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42E4" w14:textId="77777777" w:rsidR="00A736AA" w:rsidRPr="00091425" w:rsidRDefault="00A736AA" w:rsidP="00A736AA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4A3AD846" w14:textId="77777777" w:rsidR="00932709" w:rsidRDefault="00E3132F" w:rsidP="00932709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r w:rsidRPr="003E14F7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 xml:space="preserve">Postępowanie nr </w:t>
      </w:r>
      <w:r w:rsidR="00782CF0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42</w:t>
      </w:r>
      <w:r w:rsidR="009340E9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/</w:t>
      </w:r>
      <w:r w:rsidR="00536B35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202</w:t>
      </w:r>
      <w:r w:rsidR="00CE1550"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  <w:t>4</w:t>
      </w:r>
    </w:p>
    <w:p w14:paraId="5F2668D0" w14:textId="415A8F5E" w:rsidR="00A736AA" w:rsidRPr="00932709" w:rsidRDefault="00A736AA" w:rsidP="00932709">
      <w:pPr>
        <w:spacing w:after="160" w:line="254" w:lineRule="auto"/>
        <w:rPr>
          <w:rFonts w:ascii="Arial" w:eastAsia="Calibri" w:hAnsi="Arial" w:cs="Arial"/>
          <w:bCs/>
          <w:color w:val="000000" w:themeColor="text1"/>
          <w:sz w:val="20"/>
          <w:szCs w:val="20"/>
          <w:lang w:eastAsia="en-US"/>
        </w:rPr>
      </w:pPr>
      <w:bookmarkStart w:id="0" w:name="_GoBack"/>
      <w:bookmarkEnd w:id="0"/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10</w:t>
      </w:r>
      <w:r w:rsidR="00932709">
        <w:rPr>
          <w:rFonts w:ascii="Arial" w:eastAsia="Calibri" w:hAnsi="Arial" w:cs="Arial"/>
          <w:b/>
          <w:bCs/>
          <w:color w:val="000000" w:themeColor="text1"/>
          <w:lang w:eastAsia="en-US"/>
        </w:rPr>
        <w:t>a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8FE47A" w14:textId="496F9CDD" w:rsidR="00A736AA" w:rsidRDefault="00D6216C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  <w:r>
        <w:rPr>
          <w:b/>
          <w:bCs/>
          <w:iCs/>
          <w:color w:val="000000" w:themeColor="text1"/>
          <w:sz w:val="20"/>
          <w:szCs w:val="28"/>
        </w:rPr>
        <w:t>ZDOLNOŚĆ TECHNICZNA LUB ZAWODOWA</w:t>
      </w:r>
    </w:p>
    <w:p w14:paraId="59E1AED6" w14:textId="77777777" w:rsidR="00536B35" w:rsidRPr="001A63B3" w:rsidRDefault="00536B35" w:rsidP="001A63B3">
      <w:pPr>
        <w:keepNext/>
        <w:widowControl w:val="0"/>
        <w:autoSpaceDE w:val="0"/>
        <w:autoSpaceDN w:val="0"/>
        <w:jc w:val="center"/>
        <w:outlineLvl w:val="1"/>
        <w:rPr>
          <w:b/>
          <w:bCs/>
          <w:iCs/>
          <w:color w:val="000000" w:themeColor="text1"/>
          <w:sz w:val="20"/>
          <w:szCs w:val="28"/>
        </w:rPr>
      </w:pPr>
    </w:p>
    <w:p w14:paraId="242A3511" w14:textId="20F2BD5F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</w:rPr>
      </w:pP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Nazwa </w:t>
      </w:r>
      <w:r w:rsidR="00757789">
        <w:rPr>
          <w:rFonts w:ascii="Arial" w:hAnsi="Arial" w:cs="Arial"/>
          <w:color w:val="000000" w:themeColor="text1"/>
          <w:sz w:val="18"/>
          <w:szCs w:val="18"/>
        </w:rPr>
        <w:t>WYKONAWCY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: ..............................................................................................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</w:rPr>
        <w:t xml:space="preserve"> .................................................................................</w:t>
      </w:r>
      <w:r w:rsidR="00DC74C6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</w:t>
      </w:r>
    </w:p>
    <w:p w14:paraId="02428E71" w14:textId="34320AEF" w:rsidR="00A736AA" w:rsidRPr="00091425" w:rsidRDefault="00757789" w:rsidP="00A736AA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Adres WYKONAWCY:</w:t>
      </w:r>
      <w:r w:rsidR="00A736AA" w:rsidRPr="00091425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474CA78F" w14:textId="4366F91A" w:rsidR="00550453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Numer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  </w:t>
      </w:r>
      <w:proofErr w:type="spellStart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telefonu</w:t>
      </w:r>
      <w:proofErr w:type="spellEnd"/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 xml:space="preserve">:  ........................................................................... 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……………………………………………………..</w:t>
      </w:r>
    </w:p>
    <w:p w14:paraId="4E5F408B" w14:textId="5B1BEABE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email : ............................................................</w:t>
      </w:r>
      <w:r w:rsidR="00550453"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.........................................................................................................</w:t>
      </w:r>
      <w:r w:rsidRPr="00091425">
        <w:rPr>
          <w:rFonts w:ascii="Arial" w:hAnsi="Arial" w:cs="Arial"/>
          <w:color w:val="000000" w:themeColor="text1"/>
          <w:sz w:val="18"/>
          <w:szCs w:val="18"/>
          <w:lang w:val="de-DE"/>
        </w:rPr>
        <w:t>.</w:t>
      </w:r>
    </w:p>
    <w:p w14:paraId="373BF6E1" w14:textId="77777777" w:rsidR="00A736AA" w:rsidRPr="00091425" w:rsidRDefault="00A736AA" w:rsidP="00A736AA">
      <w:pPr>
        <w:rPr>
          <w:rFonts w:ascii="Arial" w:hAnsi="Arial" w:cs="Arial"/>
          <w:color w:val="000000" w:themeColor="text1"/>
          <w:sz w:val="18"/>
          <w:szCs w:val="18"/>
          <w:lang w:val="de-DE"/>
        </w:rPr>
      </w:pPr>
    </w:p>
    <w:p w14:paraId="36EA4D86" w14:textId="5693E49A" w:rsidR="002B721D" w:rsidRPr="002B721D" w:rsidRDefault="002B721D" w:rsidP="0039340D">
      <w:pPr>
        <w:shd w:val="clear" w:color="auto" w:fill="FFFFFF"/>
        <w:spacing w:line="360" w:lineRule="auto"/>
        <w:ind w:left="23"/>
        <w:rPr>
          <w:rFonts w:ascii="Arial" w:hAnsi="Arial" w:cs="Arial"/>
          <w:b/>
          <w:color w:val="FF0000"/>
          <w:sz w:val="20"/>
          <w:szCs w:val="20"/>
          <w:lang w:eastAsia="ar-SA"/>
        </w:rPr>
      </w:pPr>
      <w:r w:rsidRPr="002B721D">
        <w:rPr>
          <w:rFonts w:ascii="Arial" w:hAnsi="Arial" w:cs="Arial"/>
          <w:color w:val="000000"/>
          <w:sz w:val="20"/>
          <w:szCs w:val="20"/>
          <w:lang w:eastAsia="ar-SA"/>
        </w:rPr>
        <w:t>Wykonawca spełni ten warunek jeżeli wykaże wykonanie lub wykonywanie, w ciągu ostatnich 3 lat przed upływem terminu składania ofert, a jeżeli okres prowadzenia działalności jest krótszy - w tym okresie,</w:t>
      </w:r>
      <w:r w:rsidR="005B55E4">
        <w:rPr>
          <w:rFonts w:ascii="Arial" w:hAnsi="Arial" w:cs="Arial"/>
          <w:color w:val="000000"/>
          <w:sz w:val="20"/>
          <w:szCs w:val="20"/>
          <w:lang w:eastAsia="ar-SA"/>
        </w:rPr>
        <w:t xml:space="preserve"> min</w:t>
      </w:r>
      <w:r w:rsidR="005B55E4" w:rsidRPr="0039340D">
        <w:rPr>
          <w:rFonts w:ascii="Arial" w:hAnsi="Arial" w:cs="Arial"/>
          <w:color w:val="000000"/>
          <w:sz w:val="20"/>
          <w:szCs w:val="20"/>
          <w:lang w:eastAsia="ar-SA"/>
        </w:rPr>
        <w:t>.</w:t>
      </w:r>
      <w:r w:rsidRPr="0039340D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39340D" w:rsidRPr="0039340D">
        <w:rPr>
          <w:rFonts w:ascii="Arial" w:hAnsi="Arial" w:cs="Arial"/>
          <w:b/>
          <w:sz w:val="20"/>
          <w:szCs w:val="20"/>
        </w:rPr>
        <w:t>jednym projektem</w:t>
      </w:r>
      <w:r w:rsidR="0039340D" w:rsidRPr="000976B4">
        <w:rPr>
          <w:rFonts w:ascii="Arial" w:eastAsia="Calibri" w:hAnsi="Arial" w:cs="Arial"/>
          <w:b/>
          <w:sz w:val="20"/>
          <w:szCs w:val="20"/>
        </w:rPr>
        <w:t xml:space="preserve"> (dostaw</w:t>
      </w:r>
      <w:r w:rsidR="0039340D" w:rsidRPr="0039340D">
        <w:rPr>
          <w:rFonts w:ascii="Arial" w:eastAsia="Calibri" w:hAnsi="Arial" w:cs="Arial"/>
          <w:b/>
          <w:sz w:val="20"/>
          <w:szCs w:val="20"/>
        </w:rPr>
        <w:t>a</w:t>
      </w:r>
      <w:r w:rsidR="0039340D" w:rsidRPr="000976B4">
        <w:rPr>
          <w:rFonts w:ascii="Arial" w:eastAsia="Calibri" w:hAnsi="Arial" w:cs="Arial"/>
          <w:b/>
          <w:sz w:val="20"/>
          <w:szCs w:val="20"/>
        </w:rPr>
        <w:t>, wdrożenie lub realizacj</w:t>
      </w:r>
      <w:r w:rsidR="0039340D" w:rsidRPr="0039340D">
        <w:rPr>
          <w:rFonts w:ascii="Arial" w:eastAsia="Calibri" w:hAnsi="Arial" w:cs="Arial"/>
          <w:b/>
          <w:sz w:val="20"/>
          <w:szCs w:val="20"/>
        </w:rPr>
        <w:t>a</w:t>
      </w:r>
      <w:r w:rsidR="0039340D" w:rsidRPr="000976B4">
        <w:rPr>
          <w:rFonts w:ascii="Arial" w:eastAsia="Calibri" w:hAnsi="Arial" w:cs="Arial"/>
          <w:b/>
          <w:sz w:val="20"/>
          <w:szCs w:val="20"/>
        </w:rPr>
        <w:t>)</w:t>
      </w:r>
      <w:r w:rsidR="0039340D" w:rsidRPr="0039340D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340D" w:rsidRPr="0039340D">
        <w:rPr>
          <w:rFonts w:ascii="Arial" w:hAnsi="Arial" w:cs="Arial"/>
          <w:b/>
          <w:sz w:val="20"/>
          <w:szCs w:val="20"/>
        </w:rPr>
        <w:t>na kwotę min. 100 000 zł brutto</w:t>
      </w:r>
      <w:r w:rsidRPr="0039340D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39340D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oraz załączy dowody, określające czy dostawy </w:t>
      </w:r>
      <w:r w:rsidRPr="0039340D">
        <w:rPr>
          <w:rFonts w:ascii="Arial" w:hAnsi="Arial" w:cs="Arial"/>
          <w:b/>
          <w:bCs/>
          <w:color w:val="000000"/>
          <w:sz w:val="20"/>
          <w:szCs w:val="20"/>
        </w:rPr>
        <w:t>te zostały wykonane lub są wykonywane należycie.</w:t>
      </w:r>
    </w:p>
    <w:p w14:paraId="36710339" w14:textId="77777777" w:rsidR="004F5215" w:rsidRPr="00091425" w:rsidRDefault="004F5215" w:rsidP="00A736AA">
      <w:pPr>
        <w:widowControl w:val="0"/>
        <w:suppressAutoHyphens/>
        <w:spacing w:line="360" w:lineRule="auto"/>
        <w:rPr>
          <w:b/>
          <w:bCs/>
          <w:color w:val="000000" w:themeColor="text1"/>
          <w:sz w:val="18"/>
          <w:szCs w:val="18"/>
        </w:rPr>
      </w:pPr>
    </w:p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4"/>
        <w:gridCol w:w="2346"/>
        <w:gridCol w:w="1842"/>
        <w:gridCol w:w="1560"/>
        <w:gridCol w:w="1984"/>
        <w:gridCol w:w="1623"/>
      </w:tblGrid>
      <w:tr w:rsidR="008C4C6B" w:rsidRPr="00091425" w14:paraId="787A6C8D" w14:textId="77777777" w:rsidTr="00AD7217"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B51D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5EE4ECDB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66CD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9F786C3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Przedmiot zamówienia</w:t>
            </w:r>
          </w:p>
          <w:p w14:paraId="07F9BAD7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70DD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65CB36CA" w14:textId="77777777" w:rsidR="00AD7217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Podmiot,</w:t>
            </w:r>
            <w:r w:rsidR="00AD72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A8B0806" w14:textId="4001DEB7" w:rsidR="008C4C6B" w:rsidRPr="008C4C6B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996C6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77EFFF8" w14:textId="5429FDB3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Data realizacji zamówienia 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D7268" w14:textId="77777777" w:rsidR="008C4C6B" w:rsidRPr="008C4C6B" w:rsidRDefault="008C4C6B" w:rsidP="00FC3B48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9F76AF" w14:textId="77777777" w:rsidR="008C4C6B" w:rsidRDefault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zrealizowanego zamówienia </w:t>
            </w:r>
          </w:p>
          <w:p w14:paraId="21D7AD31" w14:textId="7DACC3A6" w:rsidR="008C4C6B" w:rsidRPr="008C4C6B" w:rsidRDefault="008C4C6B" w:rsidP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80A3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4F90F2F6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Uwagi</w:t>
            </w:r>
          </w:p>
          <w:p w14:paraId="06C5AA0D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681970AA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33040F96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02ACE3A5" w14:textId="77777777" w:rsidR="008C4C6B" w:rsidRPr="008C4C6B" w:rsidRDefault="008C4C6B" w:rsidP="0009142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381E7E4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6FD4" w14:textId="77777777" w:rsidR="00A736AA" w:rsidRPr="00091425" w:rsidRDefault="00A736AA" w:rsidP="008B241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E2B9E79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16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53A1D5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8561E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509FB6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AFEEE5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0A81D4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966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4CD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9C479AC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886E8A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D2F97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086C2B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14B019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F4CE486" w14:textId="4CE9D2DB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6C6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B82849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AAD248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AD92B99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AA7CCC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2306D6B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7A2BE7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CB4810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3E7C7FE" w14:textId="49715AC8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F0108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CAC990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86A1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543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91425" w:rsidRPr="00091425" w14:paraId="45DDD2A7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D53" w14:textId="1BBBBC43" w:rsidR="00B42D41" w:rsidRPr="00091425" w:rsidRDefault="00B42D41" w:rsidP="008B24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0570B017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20E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9F7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2B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C8B18AE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E82C05A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80AA10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026854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F9E16C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900515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FF4F0" w14:textId="3EDC0032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862F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8FCA19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ED0536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91C9B0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974BBC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E559A56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058C8C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46144C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8C1B74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0EC08A" w14:textId="129993A4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D4C2C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D5FE5E2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3030E4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B768B2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E42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5A9F6BD" w14:textId="23C1C120" w:rsidR="00A736AA" w:rsidRPr="00155375" w:rsidRDefault="00A736AA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u w:val="single"/>
        </w:rPr>
      </w:pPr>
      <w:r w:rsidRPr="00091425">
        <w:rPr>
          <w:rFonts w:ascii="Arial" w:hAnsi="Arial" w:cs="Arial"/>
          <w:color w:val="000000" w:themeColor="text1"/>
          <w:sz w:val="20"/>
          <w:szCs w:val="20"/>
        </w:rPr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 zostały wykonane lub są wykonywane, </w:t>
      </w:r>
      <w:r w:rsidRPr="00091425">
        <w:rPr>
          <w:rFonts w:ascii="Arial" w:hAnsi="Arial" w:cs="Arial"/>
          <w:b/>
          <w:bCs/>
          <w:color w:val="000000" w:themeColor="text1"/>
          <w:sz w:val="20"/>
          <w:szCs w:val="20"/>
        </w:rPr>
        <w:t>oraz załączeniem dowodów określających</w:t>
      </w:r>
      <w:r w:rsidRPr="00091425">
        <w:rPr>
          <w:rFonts w:ascii="Arial" w:hAnsi="Arial" w:cs="Arial"/>
          <w:color w:val="000000" w:themeColor="text1"/>
          <w:sz w:val="20"/>
          <w:szCs w:val="20"/>
        </w:rPr>
        <w:t>, czy te dostawy 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1D332592" w14:textId="32ABC411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opatrzyć elektronicznym podpisem kwalifikowanym  </w:t>
      </w:r>
    </w:p>
    <w:p w14:paraId="4E351EB1" w14:textId="77777777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   osoby uprawnionej do składania oświadczeń woli w </w:t>
      </w:r>
    </w:p>
    <w:p w14:paraId="66E73F2B" w14:textId="610E5932" w:rsidR="00327AA9" w:rsidRPr="00155375" w:rsidRDefault="00327AA9" w:rsidP="00327AA9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155375">
        <w:rPr>
          <w:rFonts w:ascii="Arial" w:hAnsi="Arial" w:cs="Arial"/>
          <w:b/>
          <w:color w:val="FF0000"/>
          <w:sz w:val="20"/>
          <w:szCs w:val="20"/>
        </w:rPr>
        <w:t xml:space="preserve">     imieniu wykonawcy</w:t>
      </w:r>
    </w:p>
    <w:sectPr w:rsidR="00327AA9" w:rsidRPr="00155375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C6C8D" w14:textId="77777777" w:rsidR="00670CDA" w:rsidRDefault="00670CDA" w:rsidP="00822DF5">
      <w:r>
        <w:separator/>
      </w:r>
    </w:p>
  </w:endnote>
  <w:endnote w:type="continuationSeparator" w:id="0">
    <w:p w14:paraId="2962A67A" w14:textId="77777777" w:rsidR="00670CDA" w:rsidRDefault="00670CDA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F4728" w14:textId="77777777" w:rsidR="00670CDA" w:rsidRDefault="00670CDA" w:rsidP="00822DF5">
      <w:r>
        <w:separator/>
      </w:r>
    </w:p>
  </w:footnote>
  <w:footnote w:type="continuationSeparator" w:id="0">
    <w:p w14:paraId="2F7D2A3B" w14:textId="77777777" w:rsidR="00670CDA" w:rsidRDefault="00670CDA" w:rsidP="0082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71B85"/>
    <w:rsid w:val="00076BBB"/>
    <w:rsid w:val="00091425"/>
    <w:rsid w:val="000B1000"/>
    <w:rsid w:val="000C411B"/>
    <w:rsid w:val="00101489"/>
    <w:rsid w:val="00117AEA"/>
    <w:rsid w:val="0012052B"/>
    <w:rsid w:val="001450F8"/>
    <w:rsid w:val="00155375"/>
    <w:rsid w:val="00173A09"/>
    <w:rsid w:val="00176996"/>
    <w:rsid w:val="001A63B3"/>
    <w:rsid w:val="001C72A2"/>
    <w:rsid w:val="001F6CA9"/>
    <w:rsid w:val="0027038E"/>
    <w:rsid w:val="00295282"/>
    <w:rsid w:val="002A3EDB"/>
    <w:rsid w:val="002B721D"/>
    <w:rsid w:val="002F0B98"/>
    <w:rsid w:val="00301943"/>
    <w:rsid w:val="00327AA9"/>
    <w:rsid w:val="00332200"/>
    <w:rsid w:val="00340E3B"/>
    <w:rsid w:val="00360A00"/>
    <w:rsid w:val="00364EDD"/>
    <w:rsid w:val="003730FB"/>
    <w:rsid w:val="0038182D"/>
    <w:rsid w:val="00381855"/>
    <w:rsid w:val="0039340D"/>
    <w:rsid w:val="003A08D7"/>
    <w:rsid w:val="003A29F6"/>
    <w:rsid w:val="003A3E99"/>
    <w:rsid w:val="003E0E69"/>
    <w:rsid w:val="003E14F7"/>
    <w:rsid w:val="003F3F9D"/>
    <w:rsid w:val="00401E55"/>
    <w:rsid w:val="00421FB2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83C21"/>
    <w:rsid w:val="005B554E"/>
    <w:rsid w:val="005B55E4"/>
    <w:rsid w:val="005E43FC"/>
    <w:rsid w:val="00623070"/>
    <w:rsid w:val="006268A1"/>
    <w:rsid w:val="0063342B"/>
    <w:rsid w:val="0064139D"/>
    <w:rsid w:val="006477EF"/>
    <w:rsid w:val="00670CDA"/>
    <w:rsid w:val="00695C86"/>
    <w:rsid w:val="006B33EF"/>
    <w:rsid w:val="006D1215"/>
    <w:rsid w:val="006E222B"/>
    <w:rsid w:val="006F6FF6"/>
    <w:rsid w:val="00702F9E"/>
    <w:rsid w:val="007135D4"/>
    <w:rsid w:val="00757789"/>
    <w:rsid w:val="007633D4"/>
    <w:rsid w:val="00782CF0"/>
    <w:rsid w:val="00786CD4"/>
    <w:rsid w:val="007D65FB"/>
    <w:rsid w:val="007F3CAF"/>
    <w:rsid w:val="008026AE"/>
    <w:rsid w:val="00822DF5"/>
    <w:rsid w:val="00826F25"/>
    <w:rsid w:val="00846973"/>
    <w:rsid w:val="00846B17"/>
    <w:rsid w:val="00856B3C"/>
    <w:rsid w:val="008935A9"/>
    <w:rsid w:val="008A2F8F"/>
    <w:rsid w:val="008A5ECF"/>
    <w:rsid w:val="008B241A"/>
    <w:rsid w:val="008C10BF"/>
    <w:rsid w:val="008C4C6B"/>
    <w:rsid w:val="008C7D9D"/>
    <w:rsid w:val="008F0177"/>
    <w:rsid w:val="00932709"/>
    <w:rsid w:val="009340E9"/>
    <w:rsid w:val="00984D61"/>
    <w:rsid w:val="009A1B70"/>
    <w:rsid w:val="009A2A91"/>
    <w:rsid w:val="009A36B2"/>
    <w:rsid w:val="009C0C00"/>
    <w:rsid w:val="009F2E49"/>
    <w:rsid w:val="00A30CBC"/>
    <w:rsid w:val="00A35C38"/>
    <w:rsid w:val="00A377F5"/>
    <w:rsid w:val="00A37C8E"/>
    <w:rsid w:val="00A41DC3"/>
    <w:rsid w:val="00A502FF"/>
    <w:rsid w:val="00A5527D"/>
    <w:rsid w:val="00A64D72"/>
    <w:rsid w:val="00A736AA"/>
    <w:rsid w:val="00AB118A"/>
    <w:rsid w:val="00AB3B48"/>
    <w:rsid w:val="00AD5328"/>
    <w:rsid w:val="00AD7217"/>
    <w:rsid w:val="00AE06E4"/>
    <w:rsid w:val="00B13DCC"/>
    <w:rsid w:val="00B15778"/>
    <w:rsid w:val="00B2074B"/>
    <w:rsid w:val="00B42D41"/>
    <w:rsid w:val="00B90306"/>
    <w:rsid w:val="00BA1F43"/>
    <w:rsid w:val="00BB608A"/>
    <w:rsid w:val="00BE6E1C"/>
    <w:rsid w:val="00C4256F"/>
    <w:rsid w:val="00C44ED2"/>
    <w:rsid w:val="00C540ED"/>
    <w:rsid w:val="00C81DD0"/>
    <w:rsid w:val="00C91E50"/>
    <w:rsid w:val="00CE1550"/>
    <w:rsid w:val="00D148D3"/>
    <w:rsid w:val="00D31712"/>
    <w:rsid w:val="00D52A95"/>
    <w:rsid w:val="00D6216C"/>
    <w:rsid w:val="00D732F3"/>
    <w:rsid w:val="00D85FA1"/>
    <w:rsid w:val="00D8723C"/>
    <w:rsid w:val="00DC74C6"/>
    <w:rsid w:val="00DD355B"/>
    <w:rsid w:val="00DF1567"/>
    <w:rsid w:val="00E0619B"/>
    <w:rsid w:val="00E129F6"/>
    <w:rsid w:val="00E2018E"/>
    <w:rsid w:val="00E2039C"/>
    <w:rsid w:val="00E3132F"/>
    <w:rsid w:val="00E727D0"/>
    <w:rsid w:val="00E8209A"/>
    <w:rsid w:val="00EC1CF8"/>
    <w:rsid w:val="00ED2842"/>
    <w:rsid w:val="00F0184C"/>
    <w:rsid w:val="00F1271C"/>
    <w:rsid w:val="00F2553F"/>
    <w:rsid w:val="00F317CB"/>
    <w:rsid w:val="00F636C9"/>
    <w:rsid w:val="00F6394E"/>
    <w:rsid w:val="00FC522D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134</cp:revision>
  <dcterms:created xsi:type="dcterms:W3CDTF">2021-06-29T07:56:00Z</dcterms:created>
  <dcterms:modified xsi:type="dcterms:W3CDTF">2024-08-20T09:39:00Z</dcterms:modified>
</cp:coreProperties>
</file>