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F9F4" w14:textId="4F4A9DE7" w:rsidR="00260E6F" w:rsidRPr="00B5267A" w:rsidRDefault="00580F45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  <w:lang w:eastAsia="ar-SA"/>
        </w:rPr>
        <w:t>OR-IT.042.2.3.2023</w:t>
      </w:r>
      <w:r w:rsidR="00260E6F" w:rsidRPr="008E4762">
        <w:rPr>
          <w:rFonts w:ascii="Calibri" w:hAnsi="Calibri"/>
          <w:b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 w:rsidRPr="008E4762">
        <w:rPr>
          <w:rFonts w:ascii="Calibri" w:hAnsi="Calibri"/>
          <w:b/>
          <w:sz w:val="24"/>
          <w:szCs w:val="24"/>
        </w:rPr>
        <w:tab/>
      </w:r>
      <w:r w:rsidR="006048EE">
        <w:rPr>
          <w:rFonts w:ascii="Calibri" w:hAnsi="Calibri"/>
          <w:b/>
          <w:sz w:val="24"/>
          <w:szCs w:val="24"/>
        </w:rPr>
        <w:t xml:space="preserve">           </w:t>
      </w:r>
      <w:r w:rsidR="00925DFE" w:rsidRPr="008E4762">
        <w:rPr>
          <w:rFonts w:ascii="Calibri" w:hAnsi="Calibri"/>
          <w:b/>
          <w:sz w:val="24"/>
          <w:szCs w:val="24"/>
        </w:rPr>
        <w:t xml:space="preserve">Załącznik nr </w:t>
      </w:r>
      <w:r w:rsidR="00990C3D">
        <w:rPr>
          <w:rFonts w:ascii="Calibri" w:hAnsi="Calibri"/>
          <w:b/>
          <w:sz w:val="24"/>
          <w:szCs w:val="24"/>
        </w:rPr>
        <w:t>4</w:t>
      </w:r>
    </w:p>
    <w:p w14:paraId="30C0E27A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72BD3E2E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61075F13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2D7392F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45B9C5BF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2E40C07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14:paraId="01AE21A4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104D53CB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01945A9A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3647937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61AF06F4" w14:textId="60B6D94A" w:rsidR="00260E6F" w:rsidRPr="00B47007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4487E8BC" w14:textId="36634AB6" w:rsidR="00FA14BF" w:rsidRDefault="00260E6F" w:rsidP="00990C3D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174EB0D1" w14:textId="5B90C203" w:rsidR="00404C65" w:rsidRPr="00990C3D" w:rsidRDefault="00404C65" w:rsidP="00F75FB4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DOTYCZĄCE PRZESŁANEK WYKLUCZENIA Z POSTĘPOWANIA</w:t>
      </w:r>
    </w:p>
    <w:p w14:paraId="1762B50D" w14:textId="6F344D57" w:rsidR="00FA14BF" w:rsidRP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8BC8DEA" w14:textId="77777777" w:rsidR="004839C9" w:rsidRDefault="004839C9" w:rsidP="007973DE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4D9B59D" w14:textId="4B9C43D4" w:rsidR="00260E6F" w:rsidRPr="00781E71" w:rsidRDefault="00260E6F" w:rsidP="00781E71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4B6157">
        <w:rPr>
          <w:rFonts w:ascii="Calibri" w:hAnsi="Calibri"/>
          <w:sz w:val="24"/>
          <w:szCs w:val="24"/>
        </w:rPr>
        <w:br/>
        <w:t xml:space="preserve">w formie zapytania ofertowego </w:t>
      </w:r>
      <w:r w:rsidR="00B96BF9">
        <w:rPr>
          <w:rFonts w:ascii="Calibri" w:hAnsi="Calibri"/>
          <w:sz w:val="24"/>
          <w:szCs w:val="24"/>
        </w:rPr>
        <w:t>p.n.</w:t>
      </w:r>
      <w:r w:rsidR="00781E71">
        <w:rPr>
          <w:rFonts w:ascii="Calibri" w:hAnsi="Calibri"/>
          <w:sz w:val="24"/>
          <w:szCs w:val="24"/>
        </w:rPr>
        <w:t xml:space="preserve"> </w:t>
      </w:r>
      <w:r w:rsidR="00B47007" w:rsidRPr="00B47007">
        <w:rPr>
          <w:rFonts w:ascii="Calibri" w:hAnsi="Calibri"/>
          <w:b/>
          <w:bCs/>
          <w:sz w:val="24"/>
          <w:szCs w:val="24"/>
        </w:rPr>
        <w:t>Zakup</w:t>
      </w:r>
      <w:r w:rsidR="00580F45" w:rsidRPr="00866295">
        <w:rPr>
          <w:rFonts w:cs="Calibri"/>
          <w:b/>
          <w:sz w:val="24"/>
          <w:szCs w:val="24"/>
        </w:rPr>
        <w:t xml:space="preserve"> </w:t>
      </w:r>
      <w:r w:rsidR="00580F45" w:rsidRPr="00866295">
        <w:rPr>
          <w:rFonts w:ascii="Calibri" w:eastAsia="Calibri" w:hAnsi="Calibri" w:cs="Calibri"/>
          <w:b/>
          <w:sz w:val="24"/>
          <w:szCs w:val="24"/>
        </w:rPr>
        <w:t>usług chmurowych dostarczanych w modelu SaaS - System MDM</w:t>
      </w:r>
      <w:r w:rsidR="00580F45" w:rsidRPr="00866295">
        <w:rPr>
          <w:rFonts w:ascii="Calibri" w:eastAsia="Calibri" w:hAnsi="Calibri" w:cs="Calibri"/>
          <w:sz w:val="24"/>
          <w:szCs w:val="24"/>
        </w:rPr>
        <w:t xml:space="preserve"> </w:t>
      </w:r>
      <w:r w:rsidR="00580F45" w:rsidRPr="005B7D9F">
        <w:rPr>
          <w:rFonts w:cs="Calibri"/>
          <w:b/>
          <w:sz w:val="24"/>
          <w:szCs w:val="24"/>
        </w:rPr>
        <w:t>w ramach realizacji projektu grantowego „Cyfrowa Gmina” o numerze POPC.05.01.00-00-0001/21-00</w:t>
      </w:r>
      <w:r w:rsidR="008937CC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4B6157">
        <w:rPr>
          <w:rFonts w:ascii="Calibri" w:hAnsi="Calibri"/>
          <w:sz w:val="24"/>
          <w:szCs w:val="24"/>
        </w:rPr>
        <w:t>pro</w:t>
      </w:r>
      <w:r w:rsidR="00F76B01" w:rsidRPr="004B6157">
        <w:rPr>
          <w:rFonts w:ascii="Calibri" w:hAnsi="Calibri"/>
          <w:sz w:val="24"/>
          <w:szCs w:val="24"/>
        </w:rPr>
        <w:t>wadzonego przez Gminę Koronowo,</w:t>
      </w:r>
      <w:r w:rsidR="007973DE">
        <w:rPr>
          <w:rFonts w:ascii="Calibri" w:hAnsi="Calibri"/>
          <w:sz w:val="24"/>
          <w:szCs w:val="24"/>
        </w:rPr>
        <w:t xml:space="preserve"> </w:t>
      </w:r>
      <w:r w:rsidRPr="004B6157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7F19113D" w14:textId="77777777"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2A737E42" w14:textId="77777777" w:rsidR="000C56F9" w:rsidRPr="009D7F95" w:rsidRDefault="000C56F9" w:rsidP="000C56F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B6157">
        <w:rPr>
          <w:rFonts w:ascii="Calibri" w:eastAsia="Times New Roman" w:hAnsi="Calibri" w:cs="Times New Roman"/>
          <w:b/>
          <w:sz w:val="24"/>
          <w:szCs w:val="24"/>
        </w:rPr>
        <w:t>OŚWIADCZENIE DOTYCZĄCE WYKONAWCY:</w:t>
      </w:r>
    </w:p>
    <w:p w14:paraId="2BBF85FE" w14:textId="77777777" w:rsidR="000C56F9" w:rsidRPr="00C97FBE" w:rsidRDefault="000C56F9" w:rsidP="000C56F9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6D842259" w14:textId="77777777" w:rsidR="000C56F9" w:rsidRPr="00C97FBE" w:rsidRDefault="000C56F9" w:rsidP="000C56F9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12693F4" w14:textId="77777777" w:rsidR="000C56F9" w:rsidRPr="00C97FBE" w:rsidRDefault="000C56F9" w:rsidP="000C56F9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006AAD1" w14:textId="77777777" w:rsidR="000C56F9" w:rsidRPr="00C97FBE" w:rsidRDefault="000C56F9" w:rsidP="000C56F9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(miejscowość)</w:t>
      </w:r>
    </w:p>
    <w:p w14:paraId="5AD3F016" w14:textId="77777777" w:rsidR="000C56F9" w:rsidRPr="00C97FBE" w:rsidRDefault="000C56F9" w:rsidP="000C56F9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12B2D9A9" w14:textId="44E2EFC9" w:rsidR="000C56F9" w:rsidRPr="00B47007" w:rsidRDefault="000C56F9" w:rsidP="00B47007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7254E72F" w14:textId="77777777" w:rsidR="000C56F9" w:rsidRDefault="000C56F9" w:rsidP="000C56F9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E35D828" w14:textId="77777777" w:rsidR="000C56F9" w:rsidRPr="004B6157" w:rsidRDefault="000C56F9" w:rsidP="000C56F9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32B24788" w14:textId="77777777" w:rsidR="000C56F9" w:rsidRPr="004B6157" w:rsidRDefault="000C56F9" w:rsidP="000C56F9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697FB5E" w14:textId="77777777" w:rsidR="000C56F9" w:rsidRPr="004B6157" w:rsidRDefault="000C56F9" w:rsidP="000C56F9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F930D9A" w14:textId="77777777" w:rsidR="000C56F9" w:rsidRPr="004B6157" w:rsidRDefault="000C56F9" w:rsidP="000C56F9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77DBF96" w14:textId="77777777" w:rsidR="000C56F9" w:rsidRDefault="000C56F9" w:rsidP="000C56F9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3DA0CF80" w14:textId="77777777" w:rsidR="000C56F9" w:rsidRPr="004B6157" w:rsidRDefault="000C56F9" w:rsidP="000C56F9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5D4538A4" w14:textId="77777777" w:rsidR="000C56F9" w:rsidRPr="004B6157" w:rsidRDefault="000C56F9" w:rsidP="000C56F9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439ACEEF" w14:textId="77777777" w:rsidR="000C56F9" w:rsidRPr="009D0DD8" w:rsidRDefault="000C56F9" w:rsidP="000C56F9">
      <w:pPr>
        <w:pStyle w:val="Bezodstpw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* niepotrzebne skreślić</w:t>
      </w:r>
    </w:p>
    <w:p w14:paraId="17D53CFD" w14:textId="77777777" w:rsidR="00A05EBF" w:rsidRDefault="00A05EBF" w:rsidP="00260E6F">
      <w:pPr>
        <w:pStyle w:val="Domylnie"/>
        <w:spacing w:after="0"/>
      </w:pPr>
    </w:p>
    <w:sectPr w:rsidR="00A05EBF" w:rsidSect="00B4700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8B38" w14:textId="77777777" w:rsidR="00C75BCA" w:rsidRDefault="00C75BCA">
      <w:pPr>
        <w:spacing w:after="0" w:line="240" w:lineRule="auto"/>
      </w:pPr>
      <w:r>
        <w:separator/>
      </w:r>
    </w:p>
  </w:endnote>
  <w:endnote w:type="continuationSeparator" w:id="0">
    <w:p w14:paraId="14677B4A" w14:textId="77777777" w:rsidR="00C75BCA" w:rsidRDefault="00C7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C660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AEA5" w14:textId="77777777" w:rsidR="00C75BCA" w:rsidRDefault="00C75BCA">
      <w:pPr>
        <w:spacing w:after="0" w:line="240" w:lineRule="auto"/>
      </w:pPr>
      <w:r>
        <w:separator/>
      </w:r>
    </w:p>
  </w:footnote>
  <w:footnote w:type="continuationSeparator" w:id="0">
    <w:p w14:paraId="53DE38F8" w14:textId="77777777" w:rsidR="00C75BCA" w:rsidRDefault="00C7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3D25" w14:textId="77777777" w:rsidR="007C1326" w:rsidRPr="007C1326" w:rsidRDefault="007C1326" w:rsidP="007C1326">
    <w:pPr>
      <w:suppressLineNumbers/>
      <w:tabs>
        <w:tab w:val="center" w:pos="4819"/>
        <w:tab w:val="right" w:pos="9638"/>
      </w:tabs>
      <w:suppressAutoHyphens/>
      <w:autoSpaceDN w:val="0"/>
      <w:spacing w:before="240" w:after="120" w:line="240" w:lineRule="auto"/>
      <w:jc w:val="center"/>
      <w:rPr>
        <w:rFonts w:ascii="Calibri" w:eastAsia="Times New Roman" w:hAnsi="Calibri" w:cs="Calibri"/>
        <w:kern w:val="3"/>
      </w:rPr>
    </w:pPr>
    <w:bookmarkStart w:id="0" w:name="_Hlk40184805"/>
    <w:bookmarkStart w:id="1" w:name="_Hlk120534403"/>
    <w:r w:rsidRPr="007C132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2DB85D0" wp14:editId="7AA96070">
          <wp:extent cx="5762625" cy="6286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7B6F627A" w14:textId="2867C1EF" w:rsidR="00A05EBF" w:rsidRDefault="00A05EBF" w:rsidP="00596D8D">
    <w:pPr>
      <w:pStyle w:val="Nagwek"/>
      <w:tabs>
        <w:tab w:val="clear" w:pos="4819"/>
        <w:tab w:val="clear" w:pos="9638"/>
        <w:tab w:val="left" w:pos="3396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110377">
    <w:abstractNumId w:val="0"/>
  </w:num>
  <w:num w:numId="2" w16cid:durableId="1538347208">
    <w:abstractNumId w:val="1"/>
  </w:num>
  <w:num w:numId="3" w16cid:durableId="39544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BF"/>
    <w:rsid w:val="00015EEC"/>
    <w:rsid w:val="00053CD2"/>
    <w:rsid w:val="00084BD3"/>
    <w:rsid w:val="000B0C4F"/>
    <w:rsid w:val="000C56F9"/>
    <w:rsid w:val="00226F3B"/>
    <w:rsid w:val="00260E6F"/>
    <w:rsid w:val="00261359"/>
    <w:rsid w:val="002A1A88"/>
    <w:rsid w:val="0037633C"/>
    <w:rsid w:val="00390B0A"/>
    <w:rsid w:val="00404C65"/>
    <w:rsid w:val="00437523"/>
    <w:rsid w:val="00480C10"/>
    <w:rsid w:val="004839C9"/>
    <w:rsid w:val="004B6157"/>
    <w:rsid w:val="00500186"/>
    <w:rsid w:val="00524049"/>
    <w:rsid w:val="00532FB8"/>
    <w:rsid w:val="00545F4E"/>
    <w:rsid w:val="00580F45"/>
    <w:rsid w:val="00596D8D"/>
    <w:rsid w:val="005E5E49"/>
    <w:rsid w:val="006048EE"/>
    <w:rsid w:val="006061B5"/>
    <w:rsid w:val="0062642B"/>
    <w:rsid w:val="00781E71"/>
    <w:rsid w:val="007839D3"/>
    <w:rsid w:val="007973DE"/>
    <w:rsid w:val="007B6E04"/>
    <w:rsid w:val="007C1326"/>
    <w:rsid w:val="007C27CE"/>
    <w:rsid w:val="008331CD"/>
    <w:rsid w:val="00867B04"/>
    <w:rsid w:val="008937CC"/>
    <w:rsid w:val="008A4AA6"/>
    <w:rsid w:val="008B181C"/>
    <w:rsid w:val="008C4708"/>
    <w:rsid w:val="008E4762"/>
    <w:rsid w:val="00925DFE"/>
    <w:rsid w:val="00990C3D"/>
    <w:rsid w:val="00A05EBF"/>
    <w:rsid w:val="00A07607"/>
    <w:rsid w:val="00A21EEB"/>
    <w:rsid w:val="00A3542C"/>
    <w:rsid w:val="00B05354"/>
    <w:rsid w:val="00B47007"/>
    <w:rsid w:val="00B96BF9"/>
    <w:rsid w:val="00B97E48"/>
    <w:rsid w:val="00BC59E1"/>
    <w:rsid w:val="00C15CD2"/>
    <w:rsid w:val="00C47E3C"/>
    <w:rsid w:val="00C53EE3"/>
    <w:rsid w:val="00C75BCA"/>
    <w:rsid w:val="00C974C1"/>
    <w:rsid w:val="00CD3848"/>
    <w:rsid w:val="00CD60C0"/>
    <w:rsid w:val="00CF6304"/>
    <w:rsid w:val="00E63D12"/>
    <w:rsid w:val="00EA3AB7"/>
    <w:rsid w:val="00F117FE"/>
    <w:rsid w:val="00F750A0"/>
    <w:rsid w:val="00F75FB4"/>
    <w:rsid w:val="00F76B01"/>
    <w:rsid w:val="00FA14BF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634EF"/>
  <w15:docId w15:val="{EA161E4A-C454-4B54-AD3C-2751C68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781E71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781E7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Michał</cp:lastModifiedBy>
  <cp:revision>52</cp:revision>
  <cp:lastPrinted>2016-09-16T07:34:00Z</cp:lastPrinted>
  <dcterms:created xsi:type="dcterms:W3CDTF">2016-06-13T11:40:00Z</dcterms:created>
  <dcterms:modified xsi:type="dcterms:W3CDTF">2023-04-09T08:31:00Z</dcterms:modified>
</cp:coreProperties>
</file>