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98259A">
        <w:rPr>
          <w:rFonts w:cs="Times New Roman"/>
        </w:rPr>
        <w:t>S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DD2CAB">
        <w:rPr>
          <w:rFonts w:cs="Times New Roman"/>
        </w:rPr>
        <w:t>91</w:t>
      </w:r>
      <w:bookmarkStart w:id="0" w:name="_GoBack"/>
      <w:bookmarkEnd w:id="0"/>
      <w:r w:rsidRPr="00937EAC">
        <w:rPr>
          <w:rFonts w:cs="Times New Roman"/>
        </w:rPr>
        <w:t>/21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036370" w:rsidRPr="00937EAC">
        <w:rPr>
          <w:rFonts w:cs="Times New Roman"/>
        </w:rPr>
        <w:t>5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111BF8"/>
    <w:rsid w:val="00353356"/>
    <w:rsid w:val="004904AB"/>
    <w:rsid w:val="004C1308"/>
    <w:rsid w:val="005512DD"/>
    <w:rsid w:val="006A43C6"/>
    <w:rsid w:val="0071470B"/>
    <w:rsid w:val="007D453E"/>
    <w:rsid w:val="00937EAC"/>
    <w:rsid w:val="0098259A"/>
    <w:rsid w:val="00CD5217"/>
    <w:rsid w:val="00CE5C58"/>
    <w:rsid w:val="00DD2CAB"/>
    <w:rsid w:val="00E2695B"/>
    <w:rsid w:val="00E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27</cp:revision>
  <cp:lastPrinted>2021-05-25T09:47:00Z</cp:lastPrinted>
  <dcterms:created xsi:type="dcterms:W3CDTF">2021-01-30T20:10:00Z</dcterms:created>
  <dcterms:modified xsi:type="dcterms:W3CDTF">2021-07-29T10:40:00Z</dcterms:modified>
</cp:coreProperties>
</file>