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3ECAACF6" w:rsidR="00B85FD1" w:rsidRPr="00B74E0D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CA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B74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2EA2C78B" w14:textId="37D736A6" w:rsidR="00B85FD1" w:rsidRPr="00B74E0D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nr:</w:t>
      </w:r>
      <w:r w:rsidR="00F02DE5"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6422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INR</w:t>
      </w:r>
      <w:r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9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C01FE1"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6422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51</w:t>
      </w:r>
    </w:p>
    <w:p w14:paraId="0AE7DA1E" w14:textId="08B93C9F" w:rsidR="00B85FD1" w:rsidRPr="00B74E0D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E0D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B74E0D">
        <w:rPr>
          <w:rFonts w:ascii="Times New Roman" w:hAnsi="Times New Roman" w:cs="Times New Roman"/>
          <w:sz w:val="24"/>
          <w:szCs w:val="24"/>
        </w:rPr>
        <w:t>……….</w:t>
      </w:r>
      <w:r w:rsidRPr="00B74E0D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B74E0D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do dyspozycji Wykonawcy niezbędne zasoby </w:t>
      </w:r>
    </w:p>
    <w:p w14:paraId="7BA7724F" w14:textId="27203A00" w:rsidR="00B85FD1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</w:p>
    <w:p w14:paraId="76449D7E" w14:textId="39B89C60" w:rsidR="00A5136A" w:rsidRPr="00B74E0D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36DBB" w14:textId="46517D82" w:rsidR="0059573B" w:rsidRPr="00642269" w:rsidRDefault="00B85FD1" w:rsidP="0064226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E0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C01FE1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664B715A" w14:textId="77777777" w:rsidR="00642269" w:rsidRPr="00642269" w:rsidRDefault="00642269" w:rsidP="00BC439B">
      <w:pPr>
        <w:spacing w:before="6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2269">
        <w:rPr>
          <w:rFonts w:ascii="Times New Roman" w:eastAsia="Calibri" w:hAnsi="Times New Roman" w:cs="Times New Roman"/>
          <w:b/>
          <w:bCs/>
          <w:sz w:val="24"/>
          <w:szCs w:val="24"/>
        </w:rPr>
        <w:t>Wykonanie kompleksowej wielobranżowej dokumentacji projektowej dla przebudowy nawierzchni na konstrukcji i zapleczu Nabrzeża Szczecińskiego Przeładunkowego w Porcie Gdańskim oraz uregulowanie wszelkich formalności urzędowych niezbędnych z punktu widzenia możliwości przystąpienia do realizacji robót budowlanych</w:t>
      </w:r>
    </w:p>
    <w:p w14:paraId="38036BAB" w14:textId="3F48C8C8" w:rsidR="00F92F1D" w:rsidRDefault="00B85FD1" w:rsidP="00BC439B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0F4AA398" w14:textId="1078A187" w:rsidR="00F92F1D" w:rsidRDefault="00F92F1D" w:rsidP="00D67176">
      <w:pPr>
        <w:pStyle w:val="Akapitzlist"/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Nie podlegam wykluczeniu z postępowania z powodów określonych w § 7 ust. 1 oraz ust. 3 pkt 1 </w:t>
      </w:r>
      <w:r w:rsidR="005008E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D67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 na wykonanie robót budowlanych, usługi lub dostawy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3445"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którego treść zamieszczona jest </w:t>
      </w:r>
      <w:r w:rsidR="00373445" w:rsidRPr="006B3BF6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 (</w:t>
      </w:r>
      <w:hyperlink r:id="rId7" w:history="1">
        <w:r w:rsidR="00373445" w:rsidRPr="006B3BF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www.portgdansk.pl</w:t>
        </w:r>
      </w:hyperlink>
      <w:r w:rsidR="00373445"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>wprowadzonego Zarządzeniem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Prezesa Zarządu n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dnia 04.03.2024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FAC3700" w14:textId="43733D76" w:rsidR="00D67176" w:rsidRDefault="00D67176" w:rsidP="00D67176">
      <w:pPr>
        <w:pStyle w:val="Akapitzlist"/>
        <w:numPr>
          <w:ilvl w:val="0"/>
          <w:numId w:val="1"/>
        </w:numPr>
        <w:spacing w:before="120"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</w:t>
      </w:r>
      <w:r w:rsidR="009A0906">
        <w:rPr>
          <w:rFonts w:ascii="Times New Roman" w:hAnsi="Times New Roman" w:cs="Times New Roman"/>
          <w:b/>
          <w:bCs/>
          <w:sz w:val="24"/>
          <w:szCs w:val="24"/>
        </w:rPr>
        <w:t xml:space="preserve">t.j.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Dz. U. </w:t>
      </w:r>
      <w:r w:rsidR="009A0906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>
        <w:rPr>
          <w:rFonts w:ascii="Times New Roman" w:hAnsi="Times New Roman" w:cs="Times New Roman"/>
          <w:b/>
          <w:bCs/>
          <w:sz w:val="24"/>
          <w:szCs w:val="24"/>
        </w:rPr>
        <w:t>poz. 5</w:t>
      </w:r>
      <w:r w:rsidR="009A0906"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479031" w14:textId="77777777" w:rsidR="00D67176" w:rsidRPr="00D67176" w:rsidRDefault="00D67176" w:rsidP="00D67176">
      <w:pPr>
        <w:spacing w:after="0" w:line="240" w:lineRule="auto"/>
        <w:ind w:left="360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325C9" w14:textId="77777777" w:rsidR="00F92F1D" w:rsidRDefault="00F92F1D" w:rsidP="0037369A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373D0B6A" w14:textId="0787FEC2" w:rsidR="00D67176" w:rsidRPr="0059573B" w:rsidRDefault="00D67176" w:rsidP="00642269">
      <w:pPr>
        <w:spacing w:after="0" w:line="240" w:lineRule="auto"/>
        <w:ind w:right="567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5AC18DA1" w14:textId="77777777" w:rsidR="007D1391" w:rsidRPr="007D1391" w:rsidRDefault="00802B82" w:rsidP="007D1391">
      <w:pPr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2B8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D1391" w:rsidRPr="007D1391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59F19EC8" w14:textId="2862739B" w:rsidR="00802B82" w:rsidRPr="00642269" w:rsidRDefault="007D1391" w:rsidP="00642269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961B7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sectPr w:rsidR="00802B82" w:rsidRPr="00642269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9C63D" w14:textId="77777777" w:rsidR="000B608D" w:rsidRDefault="000B608D" w:rsidP="002159FB">
      <w:pPr>
        <w:spacing w:after="0" w:line="240" w:lineRule="auto"/>
      </w:pPr>
      <w:r>
        <w:separator/>
      </w:r>
    </w:p>
  </w:endnote>
  <w:endnote w:type="continuationSeparator" w:id="0">
    <w:p w14:paraId="3DC505EA" w14:textId="77777777" w:rsidR="000B608D" w:rsidRDefault="000B608D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A1C3" w14:textId="77777777" w:rsidR="000B608D" w:rsidRDefault="000B608D" w:rsidP="002159FB">
      <w:pPr>
        <w:spacing w:after="0" w:line="240" w:lineRule="auto"/>
      </w:pPr>
      <w:r>
        <w:separator/>
      </w:r>
    </w:p>
  </w:footnote>
  <w:footnote w:type="continuationSeparator" w:id="0">
    <w:p w14:paraId="6497A741" w14:textId="77777777" w:rsidR="000B608D" w:rsidRDefault="000B608D" w:rsidP="002159FB">
      <w:pPr>
        <w:spacing w:after="0" w:line="240" w:lineRule="auto"/>
      </w:pPr>
      <w:r>
        <w:continuationSeparator/>
      </w:r>
    </w:p>
  </w:footnote>
  <w:footnote w:id="1">
    <w:p w14:paraId="3CC6E6BF" w14:textId="77777777" w:rsidR="00D67176" w:rsidRDefault="00D67176" w:rsidP="00D6717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Z postępowania </w:t>
      </w:r>
      <w:r>
        <w:rPr>
          <w:rFonts w:ascii="Times New Roman" w:hAnsi="Times New Roman" w:cs="Times New Roman"/>
          <w:b/>
          <w:bCs/>
        </w:rPr>
        <w:t xml:space="preserve">na podstawie art. 7 ust. 1 </w:t>
      </w:r>
      <w:r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 wyklucza się:</w:t>
      </w:r>
    </w:p>
    <w:p w14:paraId="358F0F05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wykonawcę</w:t>
      </w:r>
      <w:bookmarkStart w:id="0" w:name="_Hlk103077987"/>
      <w:r>
        <w:rPr>
          <w:rFonts w:ascii="Times New Roman" w:hAnsi="Times New Roman" w:cs="Times New Roman"/>
        </w:rPr>
        <w:t xml:space="preserve"> oraz uczestnika konkursu </w:t>
      </w:r>
      <w:bookmarkEnd w:id="0"/>
      <w:r>
        <w:rPr>
          <w:rFonts w:ascii="Times New Roman" w:hAnsi="Times New Roman" w:cs="Times New Roman"/>
        </w:rPr>
        <w:t xml:space="preserve">wymienionego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  <w:iCs/>
        </w:rPr>
        <w:t>rozporządzeniu 269/2014</w:t>
      </w:r>
      <w:r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>
        <w:rPr>
          <w:rFonts w:ascii="Times New Roman" w:hAnsi="Times New Roman" w:cs="Times New Roman"/>
        </w:rPr>
        <w:br/>
        <w:t>o zastosowaniu środka, o którym mowa w art. 1 pkt 3;</w:t>
      </w:r>
    </w:p>
    <w:p w14:paraId="4C40004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>
        <w:rPr>
          <w:rFonts w:ascii="Times New Roman" w:hAnsi="Times New Roman" w:cs="Times New Roman"/>
        </w:rPr>
        <w:t xml:space="preserve"> (Dz.U. z 2022 r. poz. 593 i 655) jest osoba wymieniona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  <w:t>na podstawie decyzji w sprawie wpisu na listę rozstrzygającej o zastosowaniu środka, o którym mowa w art. 1 pkt 3;</w:t>
      </w:r>
    </w:p>
    <w:p w14:paraId="4E58100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  <w:t>z dnia 29 września 1994 r. o rachunkowości</w:t>
      </w:r>
      <w:r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  <w:t xml:space="preserve">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36C44D3" w14:textId="77777777" w:rsidR="00D67176" w:rsidRDefault="00D67176" w:rsidP="00D671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F8B7" w14:textId="4F9E5B40" w:rsidR="00D456AD" w:rsidRPr="00642269" w:rsidRDefault="0037369A" w:rsidP="00642269">
    <w:pPr>
      <w:pBdr>
        <w:bottom w:val="single" w:sz="4" w:space="1" w:color="auto"/>
      </w:pBdr>
      <w:spacing w:before="240"/>
      <w:jc w:val="both"/>
      <w:rPr>
        <w:rFonts w:ascii="Times New Roman" w:eastAsia="Calibri" w:hAnsi="Times New Roman" w:cs="Times New Roman"/>
        <w:i/>
        <w:iCs/>
        <w:color w:val="000000"/>
        <w:sz w:val="20"/>
        <w:szCs w:val="20"/>
      </w:rPr>
    </w:pPr>
    <w:r w:rsidRPr="00011CDF">
      <w:rPr>
        <w:rFonts w:ascii="Times New Roman" w:eastAsia="Calibri" w:hAnsi="Times New Roman" w:cs="Times New Roman"/>
        <w:i/>
        <w:iCs/>
        <w:color w:val="000000"/>
        <w:sz w:val="20"/>
        <w:szCs w:val="20"/>
      </w:rPr>
      <w:t>OPC/</w:t>
    </w:r>
    <w:r w:rsidR="00642269">
      <w:rPr>
        <w:rFonts w:ascii="Times New Roman" w:eastAsia="Calibri" w:hAnsi="Times New Roman" w:cs="Times New Roman"/>
        <w:i/>
        <w:iCs/>
        <w:color w:val="000000"/>
        <w:sz w:val="20"/>
        <w:szCs w:val="20"/>
      </w:rPr>
      <w:t>INR</w:t>
    </w:r>
    <w:r w:rsidRPr="00011CDF">
      <w:rPr>
        <w:rFonts w:ascii="Times New Roman" w:eastAsia="Calibri" w:hAnsi="Times New Roman" w:cs="Times New Roman"/>
        <w:i/>
        <w:iCs/>
        <w:color w:val="000000"/>
        <w:sz w:val="20"/>
        <w:szCs w:val="20"/>
      </w:rPr>
      <w:t>/2024/0</w:t>
    </w:r>
    <w:r w:rsidR="00642269">
      <w:rPr>
        <w:rFonts w:ascii="Times New Roman" w:eastAsia="Calibri" w:hAnsi="Times New Roman" w:cs="Times New Roman"/>
        <w:i/>
        <w:iCs/>
        <w:color w:val="000000"/>
        <w:sz w:val="20"/>
        <w:szCs w:val="20"/>
      </w:rPr>
      <w:t>51</w:t>
    </w:r>
    <w:r w:rsidRPr="00011CDF">
      <w:rPr>
        <w:rFonts w:ascii="Times New Roman" w:eastAsia="Calibri" w:hAnsi="Times New Roman" w:cs="Times New Roman"/>
        <w:i/>
        <w:iCs/>
        <w:color w:val="000000"/>
        <w:sz w:val="20"/>
        <w:szCs w:val="20"/>
      </w:rPr>
      <w:t xml:space="preserve"> – </w:t>
    </w:r>
    <w:r>
      <w:rPr>
        <w:rFonts w:ascii="Times New Roman" w:eastAsia="Calibri" w:hAnsi="Times New Roman" w:cs="Times New Roman"/>
        <w:i/>
        <w:iCs/>
        <w:color w:val="000000"/>
        <w:sz w:val="20"/>
        <w:szCs w:val="20"/>
      </w:rPr>
      <w:t xml:space="preserve">Oświadczenie innego podmiotu </w:t>
    </w:r>
    <w:r w:rsidRPr="00011CDF">
      <w:rPr>
        <w:rFonts w:ascii="Times New Roman" w:eastAsia="Calibri" w:hAnsi="Times New Roman" w:cs="Times New Roman"/>
        <w:i/>
        <w:iCs/>
        <w:color w:val="000000"/>
        <w:sz w:val="20"/>
        <w:szCs w:val="20"/>
      </w:rPr>
      <w:t xml:space="preserve">– </w:t>
    </w:r>
    <w:r w:rsidR="00642269" w:rsidRPr="00642269">
      <w:rPr>
        <w:rFonts w:ascii="Times New Roman" w:eastAsia="Calibri" w:hAnsi="Times New Roman" w:cs="Times New Roman"/>
        <w:i/>
        <w:iCs/>
        <w:color w:val="000000"/>
        <w:sz w:val="20"/>
        <w:szCs w:val="20"/>
      </w:rPr>
      <w:t>Wykonanie kompleksowej wielobranżowej dokumentacji projektowej dla przebudowy nawierzchni na konstrukcji i zapleczu Nabrzeża Szczecińskiego Przeładunkowego w Porcie Gdańskim oraz uregulowanie wszelkich formalności urzędowych niezbędnych z punktu widzenia możliwości przystąpienia do realizacji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11F9"/>
    <w:multiLevelType w:val="hybridMultilevel"/>
    <w:tmpl w:val="E76A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37FC"/>
    <w:multiLevelType w:val="hybridMultilevel"/>
    <w:tmpl w:val="EC8673BE"/>
    <w:lvl w:ilvl="0" w:tplc="F48E81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5233">
    <w:abstractNumId w:val="1"/>
  </w:num>
  <w:num w:numId="2" w16cid:durableId="126834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822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63F08"/>
    <w:rsid w:val="00091BAF"/>
    <w:rsid w:val="000B608D"/>
    <w:rsid w:val="000E07A0"/>
    <w:rsid w:val="001022A8"/>
    <w:rsid w:val="0012754D"/>
    <w:rsid w:val="00153715"/>
    <w:rsid w:val="001805A7"/>
    <w:rsid w:val="00183A91"/>
    <w:rsid w:val="001B1500"/>
    <w:rsid w:val="002159FB"/>
    <w:rsid w:val="00240954"/>
    <w:rsid w:val="002550B5"/>
    <w:rsid w:val="002B2701"/>
    <w:rsid w:val="002D2DDD"/>
    <w:rsid w:val="00305228"/>
    <w:rsid w:val="00341996"/>
    <w:rsid w:val="00347A1F"/>
    <w:rsid w:val="00373445"/>
    <w:rsid w:val="0037369A"/>
    <w:rsid w:val="00387F45"/>
    <w:rsid w:val="003F417E"/>
    <w:rsid w:val="00443167"/>
    <w:rsid w:val="00472F9E"/>
    <w:rsid w:val="004A1696"/>
    <w:rsid w:val="005008E5"/>
    <w:rsid w:val="005325B4"/>
    <w:rsid w:val="00543F40"/>
    <w:rsid w:val="00551A0C"/>
    <w:rsid w:val="0055214C"/>
    <w:rsid w:val="0059573B"/>
    <w:rsid w:val="005C31B1"/>
    <w:rsid w:val="005D3DC4"/>
    <w:rsid w:val="00613BDD"/>
    <w:rsid w:val="00642269"/>
    <w:rsid w:val="00653F0D"/>
    <w:rsid w:val="006B3BF6"/>
    <w:rsid w:val="006F27C5"/>
    <w:rsid w:val="00700103"/>
    <w:rsid w:val="00701642"/>
    <w:rsid w:val="00720650"/>
    <w:rsid w:val="0076361E"/>
    <w:rsid w:val="007B5EB7"/>
    <w:rsid w:val="007D1391"/>
    <w:rsid w:val="007D71DF"/>
    <w:rsid w:val="007E504F"/>
    <w:rsid w:val="00802B82"/>
    <w:rsid w:val="008425A2"/>
    <w:rsid w:val="00867CDF"/>
    <w:rsid w:val="008A067F"/>
    <w:rsid w:val="008C6010"/>
    <w:rsid w:val="008E3713"/>
    <w:rsid w:val="008F0B63"/>
    <w:rsid w:val="009724B0"/>
    <w:rsid w:val="00975BFA"/>
    <w:rsid w:val="009961B7"/>
    <w:rsid w:val="009A0906"/>
    <w:rsid w:val="009A75F9"/>
    <w:rsid w:val="009E0D01"/>
    <w:rsid w:val="009E361F"/>
    <w:rsid w:val="00A20943"/>
    <w:rsid w:val="00A5136A"/>
    <w:rsid w:val="00A635C0"/>
    <w:rsid w:val="00A9680B"/>
    <w:rsid w:val="00AB3EAD"/>
    <w:rsid w:val="00B1714A"/>
    <w:rsid w:val="00B204C3"/>
    <w:rsid w:val="00B50C27"/>
    <w:rsid w:val="00B74E0D"/>
    <w:rsid w:val="00B85FD1"/>
    <w:rsid w:val="00BC439B"/>
    <w:rsid w:val="00BD1677"/>
    <w:rsid w:val="00C01FE1"/>
    <w:rsid w:val="00C06AD3"/>
    <w:rsid w:val="00C250AB"/>
    <w:rsid w:val="00C47C91"/>
    <w:rsid w:val="00C779CA"/>
    <w:rsid w:val="00C857DD"/>
    <w:rsid w:val="00C90ED4"/>
    <w:rsid w:val="00CA3531"/>
    <w:rsid w:val="00CB1E22"/>
    <w:rsid w:val="00CC6B5A"/>
    <w:rsid w:val="00CE3B18"/>
    <w:rsid w:val="00D456AD"/>
    <w:rsid w:val="00D67176"/>
    <w:rsid w:val="00D90E25"/>
    <w:rsid w:val="00E012B5"/>
    <w:rsid w:val="00E57440"/>
    <w:rsid w:val="00E57564"/>
    <w:rsid w:val="00E67ABF"/>
    <w:rsid w:val="00EA7A73"/>
    <w:rsid w:val="00F02DE5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71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1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1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Ewa Sieradzka</cp:lastModifiedBy>
  <cp:revision>22</cp:revision>
  <cp:lastPrinted>2020-03-12T10:13:00Z</cp:lastPrinted>
  <dcterms:created xsi:type="dcterms:W3CDTF">2021-09-08T12:44:00Z</dcterms:created>
  <dcterms:modified xsi:type="dcterms:W3CDTF">2024-11-27T09:07:00Z</dcterms:modified>
</cp:coreProperties>
</file>