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B40382" w:rsidRDefault="00A40CF5" w:rsidP="00B40382">
      <w:pPr>
        <w:contextualSpacing/>
        <w:rPr>
          <w:rFonts w:asciiTheme="minorHAnsi" w:hAnsiTheme="minorHAnsi" w:cstheme="minorHAnsi"/>
        </w:rPr>
      </w:pPr>
      <w:r w:rsidRPr="00B40382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51F2CCA6" w:rsidR="002754F9" w:rsidRPr="002009C5" w:rsidRDefault="00B40382" w:rsidP="002009C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Nasadzenia zieleni na terenie gminy Białe Błota – nasadzenia zastępcze</w:t>
      </w:r>
    </w:p>
    <w:p w14:paraId="278934D9" w14:textId="56E9244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40382">
        <w:rPr>
          <w:rFonts w:asciiTheme="minorHAnsi" w:hAnsiTheme="minorHAnsi" w:cstheme="minorHAnsi"/>
          <w:b/>
          <w:bCs/>
          <w:color w:val="0070C0"/>
        </w:rPr>
        <w:t>12.2022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6225A44F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</w:t>
      </w:r>
      <w:r w:rsidR="00D65151" w:rsidRPr="00D65151">
        <w:rPr>
          <w:rFonts w:asciiTheme="minorHAnsi" w:hAnsiTheme="minorHAnsi" w:cstheme="minorHAnsi"/>
          <w:b/>
        </w:rPr>
        <w:t>8</w:t>
      </w:r>
      <w:r w:rsidR="008B0B5F" w:rsidRPr="00D65151">
        <w:rPr>
          <w:rFonts w:asciiTheme="minorHAnsi" w:hAnsiTheme="minorHAnsi" w:cstheme="minorHAnsi"/>
          <w:b/>
        </w:rPr>
        <w:t>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92E774C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46A363D8" w14:textId="1D47DEF4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6940F7FA" w14:textId="77777777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2588F1D" w14:textId="2C9E1EB6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72C16898" w14:textId="68A9F6A8" w:rsidR="008E54F5" w:rsidRDefault="00786A59" w:rsidP="00672C11">
      <w:pPr>
        <w:tabs>
          <w:tab w:val="left" w:pos="284"/>
        </w:tabs>
        <w:suppressAutoHyphens/>
        <w:spacing w:line="360" w:lineRule="exact"/>
        <w:ind w:lef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formularzem cenowym:</w:t>
      </w:r>
    </w:p>
    <w:tbl>
      <w:tblPr>
        <w:tblW w:w="878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97"/>
        <w:gridCol w:w="754"/>
        <w:gridCol w:w="992"/>
        <w:gridCol w:w="1151"/>
        <w:gridCol w:w="1048"/>
        <w:gridCol w:w="1268"/>
      </w:tblGrid>
      <w:tr w:rsidR="008C2DF6" w:rsidRPr="008E54F5" w14:paraId="02266C5A" w14:textId="77777777" w:rsidTr="008C2DF6">
        <w:trPr>
          <w:trHeight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B5A" w14:textId="77777777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922" w14:textId="74468E12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Wyszczególnienie prac </w:t>
            </w:r>
            <w:r w:rsidR="009F2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zgodnie z OPZ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B90A" w14:textId="77777777" w:rsidR="008C2DF6" w:rsidRDefault="008C2DF6" w:rsidP="008C2D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  <w:p w14:paraId="54E85D27" w14:textId="6C7FE5CD" w:rsidR="009F2793" w:rsidRPr="00E42690" w:rsidRDefault="009F2793" w:rsidP="008C2D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902" w14:textId="4DB9330D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1239D" w14:textId="77777777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E0ECA5" w14:textId="77777777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bookmarkStart w:id="0" w:name="_GoBack"/>
            <w:bookmarkEnd w:id="0"/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  <w:p w14:paraId="320C1826" w14:textId="2BBD6EC3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5B5" w14:textId="77777777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F8567E" w14:textId="77777777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 8%</w:t>
            </w:r>
          </w:p>
          <w:p w14:paraId="5B0CE361" w14:textId="27C41204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441" w14:textId="632D3C2B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  <w:r w:rsidRPr="00E426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[PLN]</w:t>
            </w:r>
          </w:p>
        </w:tc>
      </w:tr>
      <w:tr w:rsidR="008C2DF6" w:rsidRPr="008E54F5" w14:paraId="57B999DA" w14:textId="77777777" w:rsidTr="00A32F18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A0B" w14:textId="3E8936D9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4F4" w14:textId="21105C00" w:rsidR="008C2DF6" w:rsidRPr="00A32F18" w:rsidRDefault="008C2DF6" w:rsidP="00A66EE2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Klon zwyczajny </w:t>
            </w:r>
            <w:proofErr w:type="spellStart"/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Globosum</w:t>
            </w:r>
            <w:proofErr w:type="spellEnd"/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 (szczepiony na pniu)</w:t>
            </w:r>
            <w:r w:rsidR="004E038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wysokość ok. 180cm, wiek sadzonki 2 lata, pojemnik C3-C5, </w:t>
            </w:r>
            <w:r w:rsidRPr="004E038F">
              <w:rPr>
                <w:rFonts w:asciiTheme="minorHAnsi" w:hAnsiTheme="minorHAnsi" w:cstheme="minorHAnsi"/>
                <w:b/>
                <w:sz w:val="20"/>
                <w:szCs w:val="20"/>
              </w:rPr>
              <w:t>palikowanie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6AF1" w14:textId="1A4A5D7C" w:rsidR="008C2DF6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780" w14:textId="38DBE23E" w:rsidR="008C2DF6" w:rsidRPr="00A66EE2" w:rsidRDefault="008C2DF6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26F4" w14:textId="77777777" w:rsidR="008C2DF6" w:rsidRPr="00A66EE2" w:rsidRDefault="008C2DF6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912" w14:textId="15072E98" w:rsidR="008C2DF6" w:rsidRPr="00A66EE2" w:rsidRDefault="008C2DF6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2C6A" w14:textId="187BE911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C2DF6" w:rsidRPr="008E54F5" w14:paraId="39DB1CEE" w14:textId="77777777" w:rsidTr="00867618">
        <w:trPr>
          <w:trHeight w:val="56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C96" w14:textId="74A21231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FBC" w14:textId="419D96C6" w:rsidR="008C2DF6" w:rsidRPr="00867618" w:rsidRDefault="008C2DF6" w:rsidP="00867618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Lipa drobnolistna </w:t>
            </w:r>
            <w:r w:rsidR="004E038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wysokość ok. 50-60 cm, pojemnik 2-3l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065C" w14:textId="627CEEFB" w:rsidR="008C2DF6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06CF" w14:textId="45D30515" w:rsidR="008C2DF6" w:rsidRPr="00A66EE2" w:rsidRDefault="008C2DF6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6CD8" w14:textId="77777777" w:rsidR="008C2DF6" w:rsidRPr="00A66EE2" w:rsidRDefault="008C2DF6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68B" w14:textId="5B4A3F26" w:rsidR="008C2DF6" w:rsidRPr="00A66EE2" w:rsidRDefault="008C2DF6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0240" w14:textId="3F0244B6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DF6" w:rsidRPr="008E54F5" w14:paraId="56405AE3" w14:textId="77777777" w:rsidTr="00A32F18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7E3" w14:textId="320EB68C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1659" w14:textId="0E2B4019" w:rsidR="008C2DF6" w:rsidRPr="00A32F18" w:rsidRDefault="00EA719A" w:rsidP="004E038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Klon czerwony </w:t>
            </w:r>
            <w:proofErr w:type="spellStart"/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Royal</w:t>
            </w:r>
            <w:proofErr w:type="spellEnd"/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 Red (szczepiony na pniu) </w:t>
            </w:r>
            <w:r w:rsidR="004E038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wysokość ok. 180 cm, wiek sadzonki 2 lata, pojemnik C3-C5, </w:t>
            </w:r>
            <w:r w:rsidRPr="00A32F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palikowanie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955B" w14:textId="0044497C" w:rsidR="008C2DF6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B6D3" w14:textId="5B567947" w:rsidR="008C2DF6" w:rsidRPr="00A66EE2" w:rsidRDefault="00A32F18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500D" w14:textId="77777777" w:rsidR="008C2DF6" w:rsidRPr="00A66EE2" w:rsidRDefault="008C2DF6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ECF" w14:textId="300D84B8" w:rsidR="008C2DF6" w:rsidRPr="00A66EE2" w:rsidRDefault="008C2DF6" w:rsidP="00A32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9105" w14:textId="4C57A6D3" w:rsidR="008C2DF6" w:rsidRPr="00E42690" w:rsidRDefault="008C2DF6" w:rsidP="008E5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DF6" w:rsidRPr="00FF2CB2" w14:paraId="3AB075DB" w14:textId="77777777" w:rsidTr="00A32F18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BFE" w14:textId="506523B6" w:rsidR="008C2DF6" w:rsidRPr="00E42690" w:rsidRDefault="008C2DF6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6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7DD6" w14:textId="18FFC8F2" w:rsidR="008C2DF6" w:rsidRPr="004E038F" w:rsidRDefault="00EA719A" w:rsidP="004E03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 xml:space="preserve">Dąb szypułkowy </w:t>
            </w:r>
            <w:r w:rsidR="004E038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wysokość ok. 50-80 cm, w pojemniku P11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50E" w14:textId="2F5274E1" w:rsidR="008C2DF6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FE36" w14:textId="3EB5AD32" w:rsidR="008C2DF6" w:rsidRPr="00A66EE2" w:rsidRDefault="00A32F18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D58D" w14:textId="3DF18311" w:rsidR="008C2DF6" w:rsidRPr="00A66EE2" w:rsidRDefault="008C2DF6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5AA" w14:textId="2770C7F5" w:rsidR="008C2DF6" w:rsidRPr="00A66EE2" w:rsidRDefault="008C2DF6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86EA" w14:textId="15B5B318" w:rsidR="008C2DF6" w:rsidRPr="00E42690" w:rsidRDefault="008C2DF6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719A" w:rsidRPr="00FF2CB2" w14:paraId="37084F3C" w14:textId="77777777" w:rsidTr="00A32F18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7087" w14:textId="72A6539A" w:rsidR="00EA719A" w:rsidRPr="00E42690" w:rsidRDefault="00EA719A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AF3" w14:textId="25361093" w:rsidR="00EA719A" w:rsidRPr="00A32F18" w:rsidRDefault="00A32F18" w:rsidP="004E038F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Brzoza brodawkowata</w:t>
            </w:r>
            <w:r w:rsidR="004E038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wysokość ok. 60-80 cm, pojemnik P11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94C" w14:textId="0E76B287" w:rsidR="00EA719A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7D77" w14:textId="667F7AD4" w:rsidR="00EA719A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0497" w14:textId="77777777" w:rsidR="00EA719A" w:rsidRPr="00A66EE2" w:rsidRDefault="00EA719A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DDD6" w14:textId="77777777" w:rsidR="00EA719A" w:rsidRPr="00A66EE2" w:rsidRDefault="00EA719A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3170" w14:textId="77777777" w:rsidR="00EA719A" w:rsidRPr="00E42690" w:rsidRDefault="00EA719A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719A" w:rsidRPr="00FF2CB2" w14:paraId="52374452" w14:textId="77777777" w:rsidTr="00A32F18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FE1A" w14:textId="32AE0252" w:rsidR="00EA719A" w:rsidRPr="00E42690" w:rsidRDefault="00EA719A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FDDD" w14:textId="7682459B" w:rsidR="00EA719A" w:rsidRPr="00A32F18" w:rsidRDefault="00A32F18" w:rsidP="004E038F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Świerk pospolity</w:t>
            </w:r>
            <w:r w:rsidR="004E038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32F18">
              <w:rPr>
                <w:rFonts w:asciiTheme="minorHAnsi" w:hAnsiTheme="minorHAnsi" w:cstheme="minorHAnsi"/>
                <w:sz w:val="20"/>
                <w:szCs w:val="20"/>
              </w:rPr>
              <w:t>wysokość ok. 15-20 cm, pojemnik P9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FFE" w14:textId="6B851942" w:rsidR="00EA719A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A518" w14:textId="770BBB7A" w:rsidR="00EA719A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39D2" w14:textId="77777777" w:rsidR="00EA719A" w:rsidRPr="00A66EE2" w:rsidRDefault="00EA719A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EA8" w14:textId="77777777" w:rsidR="00EA719A" w:rsidRPr="00A66EE2" w:rsidRDefault="00EA719A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622" w14:textId="77777777" w:rsidR="00EA719A" w:rsidRPr="00E42690" w:rsidRDefault="00EA719A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719A" w:rsidRPr="00FF2CB2" w14:paraId="2B0A2A69" w14:textId="77777777" w:rsidTr="00A32F18">
        <w:trPr>
          <w:trHeight w:val="5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1F0B" w14:textId="60FE00FE" w:rsidR="00EA719A" w:rsidRPr="00E42690" w:rsidRDefault="00EA719A" w:rsidP="00A645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AB88" w14:textId="1C7F23AB" w:rsidR="00EA719A" w:rsidRPr="00A32F18" w:rsidRDefault="004E038F" w:rsidP="004E038F">
            <w:pPr>
              <w:spacing w:after="1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Forsycja </w:t>
            </w:r>
            <w:r w:rsidR="0086761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="0086761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8676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32F18" w:rsidRPr="00A32F18">
              <w:rPr>
                <w:rFonts w:asciiTheme="minorHAnsi" w:hAnsiTheme="minorHAnsi" w:cstheme="minorHAnsi"/>
                <w:sz w:val="20"/>
                <w:szCs w:val="20"/>
              </w:rPr>
              <w:t>wysokość ok. 100-120cm, pojemnik 3-5l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5A2" w14:textId="339FEA9E" w:rsidR="00EA719A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E0F9" w14:textId="4D8F5102" w:rsidR="00EA719A" w:rsidRPr="00A66EE2" w:rsidRDefault="00A32F18" w:rsidP="00A32F1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6EE2">
              <w:rPr>
                <w:rFonts w:ascii="Calibri" w:hAnsi="Calibri" w:cs="Calibri"/>
                <w:iCs/>
                <w:sz w:val="20"/>
                <w:szCs w:val="20"/>
              </w:rPr>
              <w:t>ryczałt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AA97" w14:textId="77777777" w:rsidR="00EA719A" w:rsidRPr="00A66EE2" w:rsidRDefault="00EA719A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FB0" w14:textId="77777777" w:rsidR="00EA719A" w:rsidRPr="00A66EE2" w:rsidRDefault="00EA719A" w:rsidP="00A32F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452B" w14:textId="77777777" w:rsidR="00EA719A" w:rsidRPr="00E42690" w:rsidRDefault="00EA719A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2793" w:rsidRPr="00FF2CB2" w14:paraId="15AE7126" w14:textId="77777777" w:rsidTr="007568C9">
        <w:trPr>
          <w:trHeight w:val="553"/>
        </w:trPr>
        <w:tc>
          <w:tcPr>
            <w:tcW w:w="53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378597" w14:textId="54A9AEF0" w:rsidR="009F2793" w:rsidRPr="00E42690" w:rsidRDefault="009F2793" w:rsidP="003539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9C57" w14:textId="5C5648ED" w:rsidR="009F2793" w:rsidRPr="00E42690" w:rsidRDefault="009F2793" w:rsidP="003539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9950" w14:textId="288BC328" w:rsidR="009F2793" w:rsidRPr="00E42690" w:rsidRDefault="009F2793" w:rsidP="00A645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09BED14" w14:textId="69221F33" w:rsidR="00FF4261" w:rsidRPr="00ED1A10" w:rsidRDefault="005A2C42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B40382">
        <w:rPr>
          <w:rFonts w:asciiTheme="minorHAnsi" w:hAnsiTheme="minorHAnsi" w:cstheme="minorHAnsi"/>
          <w:b/>
          <w:bCs/>
          <w:spacing w:val="-8"/>
          <w:sz w:val="24"/>
          <w:szCs w:val="24"/>
        </w:rPr>
        <w:t>od podpisania umowy do 15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="00B40382">
        <w:rPr>
          <w:rFonts w:asciiTheme="minorHAnsi" w:hAnsiTheme="minorHAnsi" w:cstheme="minorHAnsi"/>
          <w:b/>
          <w:bCs/>
          <w:spacing w:val="-8"/>
          <w:sz w:val="24"/>
          <w:szCs w:val="24"/>
        </w:rPr>
        <w:t>kwietnia 2022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r.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BF1EAC6" w14:textId="29E7E988" w:rsidR="00BD4FDF" w:rsidRPr="00867618" w:rsidRDefault="005A2C42" w:rsidP="00BD4FDF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7CEA8E29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C33E07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5FB820F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B40382">
      <w:rPr>
        <w:b/>
        <w:sz w:val="20"/>
        <w:szCs w:val="20"/>
      </w:rPr>
      <w:t>12.2022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A4D3D"/>
    <w:multiLevelType w:val="hybridMultilevel"/>
    <w:tmpl w:val="C71A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25DB"/>
    <w:rsid w:val="00082C2D"/>
    <w:rsid w:val="000B6945"/>
    <w:rsid w:val="000D2C43"/>
    <w:rsid w:val="000F222E"/>
    <w:rsid w:val="00103207"/>
    <w:rsid w:val="00131763"/>
    <w:rsid w:val="00131D9A"/>
    <w:rsid w:val="0013396C"/>
    <w:rsid w:val="00154610"/>
    <w:rsid w:val="00157D5A"/>
    <w:rsid w:val="0016009B"/>
    <w:rsid w:val="00160BC1"/>
    <w:rsid w:val="0016682F"/>
    <w:rsid w:val="00177E5E"/>
    <w:rsid w:val="00190B08"/>
    <w:rsid w:val="00195A52"/>
    <w:rsid w:val="001C6A8A"/>
    <w:rsid w:val="001C6D82"/>
    <w:rsid w:val="002009C5"/>
    <w:rsid w:val="00200C5C"/>
    <w:rsid w:val="00202E5A"/>
    <w:rsid w:val="002127D0"/>
    <w:rsid w:val="002754F9"/>
    <w:rsid w:val="002A1606"/>
    <w:rsid w:val="002B7E28"/>
    <w:rsid w:val="002C1605"/>
    <w:rsid w:val="002D6185"/>
    <w:rsid w:val="002E5057"/>
    <w:rsid w:val="0030137B"/>
    <w:rsid w:val="00303DEE"/>
    <w:rsid w:val="00311302"/>
    <w:rsid w:val="00313DB5"/>
    <w:rsid w:val="00315D8C"/>
    <w:rsid w:val="00322E35"/>
    <w:rsid w:val="00322EDD"/>
    <w:rsid w:val="003274C8"/>
    <w:rsid w:val="003539D4"/>
    <w:rsid w:val="003678D9"/>
    <w:rsid w:val="00383A98"/>
    <w:rsid w:val="003C5738"/>
    <w:rsid w:val="00407BF7"/>
    <w:rsid w:val="00426045"/>
    <w:rsid w:val="0043038F"/>
    <w:rsid w:val="00452455"/>
    <w:rsid w:val="0047164D"/>
    <w:rsid w:val="004B1805"/>
    <w:rsid w:val="004D4CA1"/>
    <w:rsid w:val="004E038F"/>
    <w:rsid w:val="00530012"/>
    <w:rsid w:val="00543F7D"/>
    <w:rsid w:val="0056073E"/>
    <w:rsid w:val="00572336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455C2"/>
    <w:rsid w:val="006661D3"/>
    <w:rsid w:val="00672C11"/>
    <w:rsid w:val="006D0D70"/>
    <w:rsid w:val="0070772F"/>
    <w:rsid w:val="007379D9"/>
    <w:rsid w:val="00752CC5"/>
    <w:rsid w:val="00786A59"/>
    <w:rsid w:val="007A1AFC"/>
    <w:rsid w:val="007B20BC"/>
    <w:rsid w:val="007D6B16"/>
    <w:rsid w:val="007F49A7"/>
    <w:rsid w:val="00813330"/>
    <w:rsid w:val="00821D1E"/>
    <w:rsid w:val="00867618"/>
    <w:rsid w:val="00881279"/>
    <w:rsid w:val="00887393"/>
    <w:rsid w:val="00897F28"/>
    <w:rsid w:val="008B0B5F"/>
    <w:rsid w:val="008C2DF6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E25C2"/>
    <w:rsid w:val="009E45AE"/>
    <w:rsid w:val="009E5D73"/>
    <w:rsid w:val="009F2793"/>
    <w:rsid w:val="00A15A34"/>
    <w:rsid w:val="00A22A25"/>
    <w:rsid w:val="00A32F18"/>
    <w:rsid w:val="00A40CF5"/>
    <w:rsid w:val="00A44E7E"/>
    <w:rsid w:val="00A46438"/>
    <w:rsid w:val="00A66EE2"/>
    <w:rsid w:val="00A718F5"/>
    <w:rsid w:val="00A860A1"/>
    <w:rsid w:val="00AD18F8"/>
    <w:rsid w:val="00B16A22"/>
    <w:rsid w:val="00B40382"/>
    <w:rsid w:val="00B40474"/>
    <w:rsid w:val="00B4412A"/>
    <w:rsid w:val="00BD4FDF"/>
    <w:rsid w:val="00BD5FED"/>
    <w:rsid w:val="00C01D03"/>
    <w:rsid w:val="00C030E2"/>
    <w:rsid w:val="00C10975"/>
    <w:rsid w:val="00C111A2"/>
    <w:rsid w:val="00C15C1E"/>
    <w:rsid w:val="00C26A3D"/>
    <w:rsid w:val="00C33E07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65151"/>
    <w:rsid w:val="00D7281D"/>
    <w:rsid w:val="00D82CA5"/>
    <w:rsid w:val="00DA1C8F"/>
    <w:rsid w:val="00DB198E"/>
    <w:rsid w:val="00DE1662"/>
    <w:rsid w:val="00E07B67"/>
    <w:rsid w:val="00E42690"/>
    <w:rsid w:val="00E451FB"/>
    <w:rsid w:val="00E55AC9"/>
    <w:rsid w:val="00E67B7E"/>
    <w:rsid w:val="00E83F72"/>
    <w:rsid w:val="00E9505B"/>
    <w:rsid w:val="00EA2681"/>
    <w:rsid w:val="00EA3671"/>
    <w:rsid w:val="00EA719A"/>
    <w:rsid w:val="00ED1A10"/>
    <w:rsid w:val="00ED3719"/>
    <w:rsid w:val="00EE7F97"/>
    <w:rsid w:val="00F000DE"/>
    <w:rsid w:val="00F0501C"/>
    <w:rsid w:val="00F1713E"/>
    <w:rsid w:val="00F25EB0"/>
    <w:rsid w:val="00F54B58"/>
    <w:rsid w:val="00F7139B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C2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6</cp:revision>
  <cp:lastPrinted>2022-02-21T07:30:00Z</cp:lastPrinted>
  <dcterms:created xsi:type="dcterms:W3CDTF">2022-02-17T14:12:00Z</dcterms:created>
  <dcterms:modified xsi:type="dcterms:W3CDTF">2022-02-21T10:02:00Z</dcterms:modified>
</cp:coreProperties>
</file>