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46FCB0A4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F1BCC">
        <w:rPr>
          <w:rFonts w:ascii="Arial" w:hAnsi="Arial" w:cs="Arial"/>
          <w:sz w:val="20"/>
          <w:szCs w:val="20"/>
        </w:rPr>
        <w:t>2022-08-17</w:t>
      </w:r>
    </w:p>
    <w:p w14:paraId="3102785C" w14:textId="66538359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4F1BCC">
        <w:rPr>
          <w:rFonts w:ascii="Arial" w:hAnsi="Arial" w:cs="Arial"/>
          <w:sz w:val="20"/>
          <w:szCs w:val="20"/>
        </w:rPr>
        <w:t>54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4328B15" w14:textId="1E03286B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813A3B8" w14:textId="1D2E972F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bookmarkStart w:id="3" w:name="_Hlk84916936"/>
      <w:r w:rsidR="004F1BCC" w:rsidRPr="004F1BCC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Start w:id="4" w:name="_Hlk83967400"/>
      <w:r w:rsidR="004F1BCC" w:rsidRPr="004F1BCC">
        <w:rPr>
          <w:rFonts w:ascii="Arial" w:eastAsia="Times New Roman" w:hAnsi="Arial" w:cs="Arial"/>
          <w:b/>
          <w:bCs/>
          <w:sz w:val="20"/>
          <w:szCs w:val="20"/>
        </w:rPr>
        <w:t xml:space="preserve">Rozbudowa </w:t>
      </w:r>
      <w:r w:rsidR="004F1BCC" w:rsidRPr="004F1BCC">
        <w:rPr>
          <w:rFonts w:ascii="Arial" w:eastAsia="Times New Roman" w:hAnsi="Arial" w:cs="Arial"/>
          <w:b/>
          <w:bCs/>
          <w:sz w:val="20"/>
          <w:szCs w:val="20"/>
        </w:rPr>
        <w:br/>
        <w:t>i przebudowa budynku remizy OSP w Złym Mięsie</w:t>
      </w:r>
      <w:bookmarkEnd w:id="3"/>
      <w:bookmarkEnd w:id="4"/>
      <w:r w:rsidR="004F1BCC" w:rsidRPr="004F1BCC">
        <w:rPr>
          <w:rFonts w:ascii="Arial" w:eastAsia="Times New Roman" w:hAnsi="Arial" w:cs="Arial"/>
          <w:b/>
          <w:bCs/>
          <w:sz w:val="20"/>
          <w:szCs w:val="20"/>
        </w:rPr>
        <w:t xml:space="preserve"> – etap II – elewacja</w:t>
      </w:r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71047C" w:rsidRPr="0071047C">
        <w:rPr>
          <w:rFonts w:ascii="Arial" w:eastAsia="Times New Roman" w:hAnsi="Arial" w:cs="Arial"/>
          <w:sz w:val="20"/>
          <w:szCs w:val="20"/>
        </w:rPr>
        <w:t>2022/BZP 00</w:t>
      </w:r>
      <w:r w:rsidR="004F1BCC">
        <w:rPr>
          <w:rFonts w:ascii="Arial" w:eastAsia="Times New Roman" w:hAnsi="Arial" w:cs="Arial"/>
          <w:sz w:val="20"/>
          <w:szCs w:val="20"/>
        </w:rPr>
        <w:t>293824</w:t>
      </w:r>
      <w:r w:rsidR="0071047C" w:rsidRPr="0071047C">
        <w:rPr>
          <w:rFonts w:ascii="Arial" w:eastAsia="Times New Roman" w:hAnsi="Arial" w:cs="Arial"/>
          <w:sz w:val="20"/>
          <w:szCs w:val="20"/>
        </w:rPr>
        <w:t xml:space="preserve">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71047C">
        <w:rPr>
          <w:rFonts w:ascii="Arial" w:eastAsia="Times New Roman" w:hAnsi="Arial" w:cs="Arial"/>
          <w:sz w:val="20"/>
          <w:szCs w:val="20"/>
        </w:rPr>
        <w:t>0</w:t>
      </w:r>
      <w:r w:rsidR="004F1BCC">
        <w:rPr>
          <w:rFonts w:ascii="Arial" w:eastAsia="Times New Roman" w:hAnsi="Arial" w:cs="Arial"/>
          <w:sz w:val="20"/>
          <w:szCs w:val="20"/>
        </w:rPr>
        <w:t>5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</w:t>
      </w:r>
      <w:r w:rsidR="004F1BCC">
        <w:rPr>
          <w:rFonts w:ascii="Arial" w:eastAsia="Times New Roman" w:hAnsi="Arial" w:cs="Arial"/>
          <w:sz w:val="20"/>
          <w:szCs w:val="20"/>
        </w:rPr>
        <w:t>8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39C7837B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4F1BC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364E2D" w14:textId="48409173" w:rsidR="00C74696" w:rsidRPr="00083F7A" w:rsidRDefault="00C74696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083F7A" w:rsidRPr="00083F7A"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  <w:p w14:paraId="238731B0" w14:textId="31D616D2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2A0" w14:textId="77777777" w:rsidR="00E436ED" w:rsidRPr="00083F7A" w:rsidRDefault="00E436ED" w:rsidP="00083F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12C9E6D" w14:textId="77777777" w:rsidR="004F1BCC" w:rsidRPr="00083F7A" w:rsidRDefault="004F1BCC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Zarządzanie Projektami Łukasz Baryła </w:t>
            </w:r>
          </w:p>
          <w:p w14:paraId="34332132" w14:textId="67C693A3" w:rsidR="0068589E" w:rsidRPr="00083F7A" w:rsidRDefault="004F1BCC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ul. Klonowa 13, 99-340 Krośniewice</w:t>
            </w:r>
          </w:p>
          <w:p w14:paraId="6EFE2002" w14:textId="0D6B7564" w:rsidR="00E436ED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 łódzkie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01AC3A91" w:rsidR="008D43B3" w:rsidRPr="00083F7A" w:rsidRDefault="004F1BCC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8.950,00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8F82813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B1B" w14:textId="77777777" w:rsidR="00E436ED" w:rsidRPr="00083F7A" w:rsidRDefault="00E436ED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2B5342" w14:textId="77777777" w:rsidR="00083F7A" w:rsidRDefault="004F1BCC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P</w:t>
            </w:r>
            <w:r w:rsidR="00083F7A">
              <w:rPr>
                <w:rFonts w:ascii="Arial" w:hAnsi="Arial" w:cs="Arial"/>
                <w:sz w:val="18"/>
                <w:szCs w:val="18"/>
              </w:rPr>
              <w:t xml:space="preserve">rzedsiębiorstwo Usługowo – Handlowe </w:t>
            </w:r>
            <w:r w:rsidRPr="00083F7A">
              <w:rPr>
                <w:rFonts w:ascii="Arial" w:hAnsi="Arial" w:cs="Arial"/>
                <w:sz w:val="18"/>
                <w:szCs w:val="18"/>
              </w:rPr>
              <w:t>DT-INFO</w:t>
            </w:r>
          </w:p>
          <w:p w14:paraId="2BD8C883" w14:textId="163F2997" w:rsidR="008A3D3F" w:rsidRPr="00083F7A" w:rsidRDefault="004F1BCC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 Dariusz Kaszubowski</w:t>
            </w:r>
          </w:p>
          <w:p w14:paraId="7266A95F" w14:textId="1F0B5C78" w:rsidR="002E5218" w:rsidRPr="00083F7A" w:rsidRDefault="008A3D3F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4F1BCC" w:rsidRPr="00083F7A">
              <w:rPr>
                <w:rFonts w:ascii="Arial" w:hAnsi="Arial" w:cs="Arial"/>
                <w:sz w:val="18"/>
                <w:szCs w:val="18"/>
              </w:rPr>
              <w:t>Władysława Reymonta 8</w:t>
            </w:r>
            <w:r w:rsidRPr="00083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F1BCC" w:rsidRPr="00083F7A">
              <w:rPr>
                <w:rFonts w:ascii="Arial" w:hAnsi="Arial" w:cs="Arial"/>
                <w:sz w:val="18"/>
                <w:szCs w:val="18"/>
              </w:rPr>
              <w:t>89-650 Czersk</w:t>
            </w:r>
          </w:p>
          <w:p w14:paraId="17A724B9" w14:textId="505C60F1" w:rsidR="00E436ED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</w:t>
            </w:r>
            <w:r w:rsidRPr="00083F7A">
              <w:rPr>
                <w:rFonts w:ascii="Arial" w:hAnsi="Arial" w:cs="Arial"/>
                <w:sz w:val="18"/>
                <w:szCs w:val="18"/>
              </w:rPr>
              <w:t xml:space="preserve">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06A6E10A" w:rsidR="00C74696" w:rsidRPr="00083F7A" w:rsidRDefault="004F1BCC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19FE5060" w:rsidR="00C74696" w:rsidRPr="00083F7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083F7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AED" w14:textId="77777777" w:rsidR="00E436ED" w:rsidRPr="00083F7A" w:rsidRDefault="00E436ED" w:rsidP="007104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B5F458" w14:textId="77777777" w:rsidR="00083F7A" w:rsidRDefault="0071047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Development Design Sp. z o. o.</w:t>
            </w:r>
            <w:r w:rsidR="00E436ED" w:rsidRPr="00083F7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C3434B2" w14:textId="2D96A147" w:rsidR="005D46C3" w:rsidRPr="00083F7A" w:rsidRDefault="0071047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  <w:p w14:paraId="3C9F1994" w14:textId="3116BCF9" w:rsidR="00083F7A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6541ED64" w:rsidR="00C74696" w:rsidRPr="00083F7A" w:rsidRDefault="00083F7A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9.840,00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6145450A" w:rsidR="00C74696" w:rsidRPr="00083F7A" w:rsidRDefault="009D7519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4F1BCC" w:rsidRPr="00C74696" w14:paraId="7C9E58B3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91BB" w14:textId="46CEC357" w:rsidR="004F1BCC" w:rsidRPr="00083F7A" w:rsidRDefault="004F1BCC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153E" w14:textId="77777777" w:rsidR="00083F7A" w:rsidRDefault="00083F7A" w:rsidP="007104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D24FC5" w14:textId="0D91BF3C" w:rsidR="00083F7A" w:rsidRPr="00083F7A" w:rsidRDefault="004F1BCC" w:rsidP="007104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KM PROJEKT </w:t>
            </w:r>
            <w:r w:rsidR="00083F7A">
              <w:rPr>
                <w:rFonts w:ascii="Arial" w:hAnsi="Arial" w:cs="Arial"/>
                <w:sz w:val="18"/>
                <w:szCs w:val="18"/>
              </w:rPr>
              <w:t xml:space="preserve">mgr inż. </w:t>
            </w:r>
            <w:r w:rsidRPr="00083F7A"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 w:rsidRPr="00083F7A">
              <w:rPr>
                <w:rFonts w:ascii="Arial" w:hAnsi="Arial" w:cs="Arial"/>
                <w:sz w:val="18"/>
                <w:szCs w:val="18"/>
              </w:rPr>
              <w:t>Kordyjasz</w:t>
            </w:r>
            <w:proofErr w:type="spellEnd"/>
            <w:r w:rsidRPr="00083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F69B78" w14:textId="77777777" w:rsidR="004F1BCC" w:rsidRPr="00083F7A" w:rsidRDefault="004F1BCC" w:rsidP="007104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ul. Gen. Ludwika Mierosł</w:t>
            </w:r>
            <w:r w:rsidR="00083F7A" w:rsidRPr="00083F7A">
              <w:rPr>
                <w:rFonts w:ascii="Arial" w:hAnsi="Arial" w:cs="Arial"/>
                <w:sz w:val="18"/>
                <w:szCs w:val="18"/>
              </w:rPr>
              <w:t>a</w:t>
            </w:r>
            <w:r w:rsidRPr="00083F7A">
              <w:rPr>
                <w:rFonts w:ascii="Arial" w:hAnsi="Arial" w:cs="Arial"/>
                <w:sz w:val="18"/>
                <w:szCs w:val="18"/>
              </w:rPr>
              <w:t>wskiego 66, 77-100 Bytów</w:t>
            </w:r>
          </w:p>
          <w:p w14:paraId="4BFF625D" w14:textId="26D53256" w:rsidR="00083F7A" w:rsidRPr="00083F7A" w:rsidRDefault="00083F7A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2CD" w14:textId="65FF8FB4" w:rsidR="004F1BCC" w:rsidRPr="00083F7A" w:rsidRDefault="00083F7A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7.380,00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438" w14:textId="04F5EB11" w:rsidR="004F1BCC" w:rsidRPr="00083F7A" w:rsidRDefault="004F1BC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AE6FC7" w14:textId="7A3265E9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7CA210" w14:textId="77777777" w:rsidR="00083F7A" w:rsidRPr="00C74696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341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E639" w14:textId="77777777" w:rsidR="00482D47" w:rsidRDefault="00482D47">
      <w:r>
        <w:separator/>
      </w:r>
    </w:p>
  </w:endnote>
  <w:endnote w:type="continuationSeparator" w:id="0">
    <w:p w14:paraId="744C1603" w14:textId="77777777" w:rsidR="00482D47" w:rsidRDefault="0048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BB72" w14:textId="77777777" w:rsidR="00482D47" w:rsidRDefault="00482D47">
      <w:r>
        <w:separator/>
      </w:r>
    </w:p>
  </w:footnote>
  <w:footnote w:type="continuationSeparator" w:id="0">
    <w:p w14:paraId="27FA2E0B" w14:textId="77777777" w:rsidR="00482D47" w:rsidRDefault="0048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93046"/>
    <w:rsid w:val="004A1878"/>
    <w:rsid w:val="004B034B"/>
    <w:rsid w:val="004B6D5F"/>
    <w:rsid w:val="004B6F63"/>
    <w:rsid w:val="004C63C4"/>
    <w:rsid w:val="004D0242"/>
    <w:rsid w:val="004D6E1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11822"/>
    <w:rsid w:val="00E218E1"/>
    <w:rsid w:val="00E406E0"/>
    <w:rsid w:val="00E436ED"/>
    <w:rsid w:val="00E45392"/>
    <w:rsid w:val="00E61FE3"/>
    <w:rsid w:val="00E756FF"/>
    <w:rsid w:val="00E86075"/>
    <w:rsid w:val="00E95BE3"/>
    <w:rsid w:val="00E9725B"/>
    <w:rsid w:val="00EA206D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142</cp:revision>
  <cp:lastPrinted>2020-12-01T12:28:00Z</cp:lastPrinted>
  <dcterms:created xsi:type="dcterms:W3CDTF">2013-01-22T10:37:00Z</dcterms:created>
  <dcterms:modified xsi:type="dcterms:W3CDTF">2022-08-17T08:37:00Z</dcterms:modified>
</cp:coreProperties>
</file>