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D5BF7" w14:textId="77777777" w:rsidR="001C4B3F" w:rsidRPr="00747815" w:rsidRDefault="001C4B3F" w:rsidP="001C4B3F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E8DF243" w14:textId="77777777" w:rsidR="001C4B3F" w:rsidRPr="00747815" w:rsidRDefault="001C4B3F" w:rsidP="001C4B3F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2693E4E2" w14:textId="77777777" w:rsidR="001C4B3F" w:rsidRPr="00747815" w:rsidRDefault="001C4B3F" w:rsidP="001C4B3F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2C0855A" w14:textId="77777777" w:rsidR="001C4B3F" w:rsidRPr="00747815" w:rsidRDefault="001C4B3F" w:rsidP="001C4B3F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EC8799A" w14:textId="77777777" w:rsidR="001C4B3F" w:rsidRPr="00747815" w:rsidRDefault="001C4B3F" w:rsidP="001C4B3F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BEDF3B7" w14:textId="77777777" w:rsidR="001C4B3F" w:rsidRPr="00747815" w:rsidRDefault="001C4B3F" w:rsidP="001C4B3F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22ABAD8A" w14:textId="77777777" w:rsidR="001C4B3F" w:rsidRPr="00747815" w:rsidRDefault="001C4B3F" w:rsidP="001C4B3F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F2D5CED" w14:textId="77777777" w:rsidR="001C4B3F" w:rsidRPr="00747815" w:rsidRDefault="001C4B3F" w:rsidP="001C4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A52C91C" w14:textId="77777777" w:rsidR="001C4B3F" w:rsidRPr="00747815" w:rsidRDefault="001C4B3F" w:rsidP="001C4B3F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54FA2F48" w14:textId="77777777" w:rsidR="001C4B3F" w:rsidRPr="00747815" w:rsidRDefault="001C4B3F" w:rsidP="001C4B3F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CF4BD97" w14:textId="77777777" w:rsidR="001C4B3F" w:rsidRPr="00747815" w:rsidRDefault="001C4B3F" w:rsidP="001C4B3F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41A1AED" w14:textId="77777777" w:rsidR="001C4B3F" w:rsidRPr="00747815" w:rsidRDefault="001C4B3F" w:rsidP="001C4B3F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887E478" w14:textId="77777777" w:rsidR="001C4B3F" w:rsidRPr="00747815" w:rsidRDefault="001C4B3F" w:rsidP="001C4B3F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00549881" w14:textId="77777777" w:rsidR="001C4B3F" w:rsidRPr="00747815" w:rsidRDefault="001C4B3F" w:rsidP="001C4B3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6B3639" w14:textId="7AC3B478" w:rsidR="001C4B3F" w:rsidRPr="002A03C0" w:rsidRDefault="001C4B3F" w:rsidP="001C4B3F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>Na potrzeby postępowania o udzielenie zamówienia publicznego pn</w:t>
      </w:r>
      <w:r w:rsidRPr="001C4B3F">
        <w:rPr>
          <w:rFonts w:ascii="Arial" w:eastAsia="Times New Roman" w:hAnsi="Arial" w:cs="Arial"/>
          <w:b/>
          <w:lang w:eastAsia="pl-PL"/>
        </w:rPr>
        <w:t xml:space="preserve">. </w:t>
      </w:r>
      <w:r w:rsidRPr="001C4B3F">
        <w:rPr>
          <w:rFonts w:ascii="Arial" w:hAnsi="Arial" w:cs="Arial"/>
        </w:rPr>
        <w:t>„</w:t>
      </w:r>
      <w:r w:rsidRPr="001C4B3F">
        <w:rPr>
          <w:rFonts w:ascii="Arial" w:hAnsi="Arial" w:cs="Arial"/>
          <w:b/>
        </w:rPr>
        <w:t>Remonty cząstkowe chodników i ścieżek rowerowych”</w:t>
      </w:r>
      <w:r w:rsidRPr="00EB7EDC">
        <w:rPr>
          <w:rFonts w:ascii="Arial" w:eastAsia="Times New Roman" w:hAnsi="Arial" w:cs="Arial"/>
          <w:b/>
          <w:lang w:eastAsia="pl-PL"/>
        </w:rPr>
        <w:t>,</w:t>
      </w:r>
      <w:r w:rsidRPr="009D0037">
        <w:rPr>
          <w:rFonts w:ascii="Arial" w:eastAsia="Times New Roman" w:hAnsi="Arial" w:cs="Arial"/>
          <w:b/>
          <w:lang w:eastAsia="pl-PL"/>
        </w:rPr>
        <w:t xml:space="preserve"> prowadzonego przez </w:t>
      </w:r>
      <w:r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540C0CBD" w14:textId="77777777" w:rsidR="001C4B3F" w:rsidRPr="00747815" w:rsidRDefault="001C4B3F" w:rsidP="001C4B3F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…………......</w:t>
      </w:r>
      <w:r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</w:t>
      </w:r>
    </w:p>
    <w:p w14:paraId="6D518354" w14:textId="77777777" w:rsidR="001C4B3F" w:rsidRPr="00747815" w:rsidRDefault="001C4B3F" w:rsidP="001C4B3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6B281118" w14:textId="77777777" w:rsidR="001C4B3F" w:rsidRPr="00747815" w:rsidRDefault="001C4B3F" w:rsidP="001C4B3F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7B24AEFD" w14:textId="77777777" w:rsidR="001C4B3F" w:rsidRPr="00747815" w:rsidRDefault="001C4B3F" w:rsidP="001C4B3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495A280E" w14:textId="77777777" w:rsidR="001C4B3F" w:rsidRPr="00747815" w:rsidRDefault="001C4B3F" w:rsidP="001C4B3F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22BF7C93" w14:textId="77777777" w:rsidR="001C4B3F" w:rsidRPr="00747815" w:rsidRDefault="001C4B3F" w:rsidP="001C4B3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271AE4ED" w14:textId="77777777" w:rsidR="001C4B3F" w:rsidRPr="00747815" w:rsidRDefault="001C4B3F" w:rsidP="001C4B3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D238D" w14:textId="77777777" w:rsidR="001C4B3F" w:rsidRPr="00747815" w:rsidRDefault="001C4B3F" w:rsidP="001C4B3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D9AEB0" w14:textId="77777777" w:rsidR="001C4B3F" w:rsidRPr="00747815" w:rsidRDefault="001C4B3F" w:rsidP="001C4B3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270F874E" w14:textId="77777777" w:rsidR="001C4B3F" w:rsidRPr="00747815" w:rsidRDefault="001C4B3F" w:rsidP="001C4B3F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9C68E5C" w14:textId="77777777" w:rsidR="001C4B3F" w:rsidRPr="00747815" w:rsidRDefault="001C4B3F" w:rsidP="001C4B3F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71501CC9" w14:textId="77777777" w:rsidR="001C4B3F" w:rsidRPr="00747815" w:rsidRDefault="001C4B3F" w:rsidP="001C4B3F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296D4228" w14:textId="77777777" w:rsidR="001C4B3F" w:rsidRPr="00747815" w:rsidRDefault="001C4B3F" w:rsidP="001C4B3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8FCB2D" w14:textId="77777777" w:rsidR="001C4B3F" w:rsidRPr="00747815" w:rsidRDefault="001C4B3F" w:rsidP="001C4B3F">
      <w:pPr>
        <w:rPr>
          <w:rFonts w:ascii="Arial" w:hAnsi="Arial" w:cs="Arial"/>
        </w:rPr>
      </w:pPr>
    </w:p>
    <w:p w14:paraId="05D27280" w14:textId="77777777" w:rsidR="005C5585" w:rsidRDefault="005C5585"/>
    <w:sectPr w:rsidR="005C5585" w:rsidSect="001C4B3F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49A" w14:textId="77777777" w:rsidR="001C4B3F" w:rsidRDefault="001C4B3F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18A26F7" w14:textId="77777777" w:rsidR="001C4B3F" w:rsidRDefault="001C4B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83D5" w14:textId="77777777" w:rsidR="001C4B3F" w:rsidRPr="009E0549" w:rsidRDefault="001C4B3F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69386F6F" w14:textId="77777777" w:rsidR="001C4B3F" w:rsidRPr="00E1428C" w:rsidRDefault="001C4B3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29C" w14:textId="77777777" w:rsidR="001C4B3F" w:rsidRDefault="001C4B3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DF5DC" w14:textId="77777777" w:rsidR="001C4B3F" w:rsidRDefault="001C4B3F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1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3F"/>
    <w:rsid w:val="001C4B3F"/>
    <w:rsid w:val="005C5585"/>
    <w:rsid w:val="005D771C"/>
    <w:rsid w:val="00D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1C42"/>
  <w15:chartTrackingRefBased/>
  <w15:docId w15:val="{D170A305-F08B-4B62-A387-264292F0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B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C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B3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C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3F"/>
    <w:rPr>
      <w:kern w:val="0"/>
      <w14:ligatures w14:val="none"/>
    </w:rPr>
  </w:style>
  <w:style w:type="character" w:styleId="Numerstrony">
    <w:name w:val="page number"/>
    <w:basedOn w:val="Domylnaczcionkaakapitu"/>
    <w:rsid w:val="001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Dobies</dc:creator>
  <cp:keywords/>
  <dc:description/>
  <cp:lastModifiedBy>Bartosz Dobies</cp:lastModifiedBy>
  <cp:revision>1</cp:revision>
  <dcterms:created xsi:type="dcterms:W3CDTF">2024-03-14T10:25:00Z</dcterms:created>
  <dcterms:modified xsi:type="dcterms:W3CDTF">2024-03-14T10:28:00Z</dcterms:modified>
</cp:coreProperties>
</file>