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4E6A" w14:textId="77777777" w:rsidR="0087410E" w:rsidRPr="0097697A" w:rsidRDefault="0087410E" w:rsidP="0087410E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</w:rPr>
      </w:pPr>
    </w:p>
    <w:p w14:paraId="0BC9F940" w14:textId="77777777" w:rsidR="0087410E" w:rsidRPr="0097697A" w:rsidRDefault="0087410E" w:rsidP="008741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36"/>
      </w:tblGrid>
      <w:tr w:rsidR="0087410E" w:rsidRPr="0097697A" w14:paraId="69F32B69" w14:textId="77777777" w:rsidTr="009157E4">
        <w:trPr>
          <w:cantSplit/>
          <w:trHeight w:val="699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BBD54" w14:textId="77777777" w:rsidR="0087410E" w:rsidRPr="0097697A" w:rsidRDefault="0087410E" w:rsidP="009157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861" w14:textId="219507FE" w:rsidR="0087410E" w:rsidRPr="0097697A" w:rsidRDefault="0087410E" w:rsidP="00915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1E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0929C1" w:rsidRPr="005F7F1E">
              <w:rPr>
                <w:rFonts w:ascii="Times New Roman" w:hAnsi="Times New Roman" w:cs="Times New Roman"/>
                <w:b/>
              </w:rPr>
              <w:t>1</w:t>
            </w:r>
            <w:r w:rsidR="0097697A" w:rsidRPr="005F7F1E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0D543BF" w14:textId="7793BBA5" w:rsidR="0087410E" w:rsidRPr="0097697A" w:rsidRDefault="0087410E" w:rsidP="0087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ab/>
        <w:t xml:space="preserve"> (pieczęć Wykonawcy)</w:t>
      </w:r>
    </w:p>
    <w:p w14:paraId="0094BFBF" w14:textId="77777777" w:rsidR="0087410E" w:rsidRPr="0097697A" w:rsidRDefault="0087410E" w:rsidP="0087410E">
      <w:pPr>
        <w:pStyle w:val="Lista31"/>
        <w:spacing w:line="360" w:lineRule="auto"/>
        <w:ind w:left="1" w:hanging="1"/>
        <w:jc w:val="both"/>
        <w:rPr>
          <w:b/>
          <w:iCs/>
          <w:sz w:val="22"/>
          <w:szCs w:val="22"/>
        </w:rPr>
      </w:pPr>
    </w:p>
    <w:p w14:paraId="6A63A21F" w14:textId="5FC7388B" w:rsidR="007C1E8E" w:rsidRPr="0097697A" w:rsidRDefault="007C1E8E" w:rsidP="007C1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97A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5B2660">
        <w:rPr>
          <w:rFonts w:ascii="Times New Roman" w:hAnsi="Times New Roman"/>
          <w:b/>
        </w:rPr>
        <w:t>IF.271.18.2024</w:t>
      </w:r>
      <w:bookmarkStart w:id="0" w:name="_GoBack"/>
      <w:bookmarkEnd w:id="0"/>
    </w:p>
    <w:p w14:paraId="30F09672" w14:textId="77777777" w:rsidR="00BB66CE" w:rsidRPr="0097697A" w:rsidRDefault="00BB66CE" w:rsidP="007C1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96A70A" w14:textId="3A93194D" w:rsidR="006D6E58" w:rsidRPr="00CF3309" w:rsidRDefault="00BB66CE" w:rsidP="006D6E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697A">
        <w:rPr>
          <w:rFonts w:ascii="Times New Roman" w:hAnsi="Times New Roman" w:cs="Times New Roman"/>
          <w:color w:val="000000"/>
        </w:rPr>
        <w:t xml:space="preserve">Dotyczy: postępowania o udzielenie zamówienia publicznego </w:t>
      </w:r>
      <w:r w:rsidR="00CF3309" w:rsidRPr="0097697A">
        <w:rPr>
          <w:rFonts w:ascii="Times New Roman" w:hAnsi="Times New Roman" w:cs="Times New Roman"/>
        </w:rPr>
        <w:t>pn.:</w:t>
      </w:r>
      <w:r w:rsidR="00CF3309" w:rsidRPr="006D6E58">
        <w:rPr>
          <w:rFonts w:ascii="Times New Roman" w:hAnsi="Times New Roman" w:cs="Times New Roman"/>
        </w:rPr>
        <w:t xml:space="preserve"> </w:t>
      </w:r>
      <w:r w:rsidR="006D6E58" w:rsidRPr="006D6E58">
        <w:rPr>
          <w:rFonts w:ascii="Times New Roman" w:eastAsia="Times New Roman" w:hAnsi="Times New Roman" w:cs="Times New Roman"/>
          <w:lang w:eastAsia="pl-PL"/>
        </w:rPr>
        <w:t>„Odbiór i zagospodarowanie odpadów komunalnych z nieruchomości objętych systemem gospodarowania odpadami komunalnymi na terenie Gminy Milicz”</w:t>
      </w:r>
      <w:r w:rsidR="006D6E58" w:rsidRPr="00CF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1E7E73F5" w14:textId="3B94A4CF" w:rsidR="00BB66CE" w:rsidRPr="0097697A" w:rsidRDefault="00BB66CE" w:rsidP="00CF3309">
      <w:pPr>
        <w:pStyle w:val="Nagwek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585B15" w14:textId="77777777" w:rsidR="0087410E" w:rsidRPr="0097697A" w:rsidRDefault="0087410E" w:rsidP="0087410E">
      <w:pPr>
        <w:spacing w:after="0"/>
        <w:rPr>
          <w:rFonts w:ascii="Times New Roman" w:hAnsi="Times New Roman" w:cs="Times New Roman"/>
          <w:b/>
        </w:rPr>
      </w:pPr>
    </w:p>
    <w:p w14:paraId="21AB1C8E" w14:textId="77777777" w:rsidR="0087410E" w:rsidRPr="0097697A" w:rsidRDefault="0087410E" w:rsidP="0087410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697A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3C734AF4" w14:textId="77777777" w:rsidR="0087410E" w:rsidRPr="0097697A" w:rsidRDefault="0087410E" w:rsidP="0087410E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69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9769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E0F448A" w14:textId="77777777" w:rsidR="0087410E" w:rsidRPr="0097697A" w:rsidRDefault="0087410E" w:rsidP="0087410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697A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697A">
        <w:rPr>
          <w:rFonts w:ascii="Times New Roman" w:hAnsi="Times New Roman" w:cs="Times New Roman"/>
          <w:b/>
        </w:rPr>
        <w:t>Pzp</w:t>
      </w:r>
      <w:proofErr w:type="spellEnd"/>
    </w:p>
    <w:p w14:paraId="056AF02F" w14:textId="6684042C" w:rsidR="007C1E8E" w:rsidRPr="006D6E58" w:rsidRDefault="0087410E" w:rsidP="006D6E58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697A">
        <w:rPr>
          <w:rFonts w:ascii="Times New Roman" w:hAnsi="Times New Roman" w:cs="Times New Roman"/>
        </w:rPr>
        <w:t xml:space="preserve">Na potrzeby postępowania o udzielenie zamówienia publicznego pn.: </w:t>
      </w:r>
      <w:r w:rsidR="00CF3309" w:rsidRPr="006D6E58">
        <w:rPr>
          <w:rFonts w:ascii="Times New Roman" w:eastAsia="Times New Roman" w:hAnsi="Times New Roman" w:cs="Times New Roman"/>
          <w:lang w:eastAsia="pl-PL"/>
        </w:rPr>
        <w:t>„</w:t>
      </w:r>
      <w:r w:rsidR="006D6E58" w:rsidRPr="006D6E58">
        <w:rPr>
          <w:rFonts w:ascii="Times New Roman" w:eastAsia="Times New Roman" w:hAnsi="Times New Roman" w:cs="Times New Roman"/>
          <w:lang w:eastAsia="pl-PL"/>
        </w:rPr>
        <w:t>Odbiór i zagospodarowanie odpadów komunalnych z nieruchomości objętych systemem gospodarowania odpadami komunalnymi na terenie Gminy Milicz</w:t>
      </w:r>
      <w:r w:rsidR="006D6E58">
        <w:rPr>
          <w:rFonts w:ascii="Times New Roman" w:eastAsia="Times New Roman" w:hAnsi="Times New Roman" w:cs="Times New Roman"/>
          <w:lang w:eastAsia="pl-PL"/>
        </w:rPr>
        <w:t>”</w:t>
      </w:r>
      <w:r w:rsidRPr="0097697A">
        <w:rPr>
          <w:rFonts w:ascii="Times New Roman" w:hAnsi="Times New Roman" w:cs="Times New Roman"/>
        </w:rPr>
        <w:t>,</w:t>
      </w:r>
      <w:r w:rsidRPr="0097697A">
        <w:rPr>
          <w:rFonts w:ascii="Times New Roman" w:hAnsi="Times New Roman" w:cs="Times New Roman"/>
          <w:i/>
        </w:rPr>
        <w:t xml:space="preserve"> </w:t>
      </w:r>
      <w:r w:rsidRPr="0097697A">
        <w:rPr>
          <w:rFonts w:ascii="Times New Roman" w:hAnsi="Times New Roman" w:cs="Times New Roman"/>
        </w:rPr>
        <w:t xml:space="preserve">prowadzonego przez Gminę </w:t>
      </w:r>
      <w:r w:rsidR="007C1E8E" w:rsidRPr="0097697A">
        <w:rPr>
          <w:rFonts w:ascii="Times New Roman" w:hAnsi="Times New Roman" w:cs="Times New Roman"/>
        </w:rPr>
        <w:t>Milicz, oświadczam</w:t>
      </w:r>
      <w:r w:rsidRPr="0097697A">
        <w:rPr>
          <w:rFonts w:ascii="Times New Roman" w:hAnsi="Times New Roman" w:cs="Times New Roman"/>
        </w:rPr>
        <w:t xml:space="preserve"> co następuje:</w:t>
      </w:r>
    </w:p>
    <w:p w14:paraId="18EB900A" w14:textId="77777777" w:rsidR="0087410E" w:rsidRPr="0097697A" w:rsidRDefault="0087410E" w:rsidP="0087410E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97697A">
        <w:rPr>
          <w:rFonts w:ascii="Times New Roman" w:hAnsi="Times New Roman" w:cs="Times New Roman"/>
          <w:b/>
        </w:rPr>
        <w:t>OŚWIADCZENIA DOTYCZĄCE WYKONAWCY:</w:t>
      </w:r>
    </w:p>
    <w:p w14:paraId="20019C83" w14:textId="611677BB" w:rsidR="0087410E" w:rsidRPr="0097697A" w:rsidRDefault="0087410E" w:rsidP="0087410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7697A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7697A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0929C1" w:rsidRPr="0097697A">
        <w:rPr>
          <w:rFonts w:ascii="Times New Roman" w:hAnsi="Times New Roman" w:cs="Times New Roman"/>
        </w:rPr>
        <w:br/>
      </w:r>
      <w:r w:rsidRPr="0097697A">
        <w:rPr>
          <w:rFonts w:ascii="Times New Roman" w:hAnsi="Times New Roman" w:cs="Times New Roman"/>
        </w:rPr>
        <w:t xml:space="preserve">w brzmieniu nadanym rozporządzeniem Rady (UE) 2022/576 w sprawie zmiany rozporządzenia (UE) nr 833/2014 dotyczącego środków ograniczających w związku </w:t>
      </w:r>
      <w:r w:rsidR="000929C1" w:rsidRPr="0097697A">
        <w:rPr>
          <w:rFonts w:ascii="Times New Roman" w:hAnsi="Times New Roman" w:cs="Times New Roman"/>
        </w:rPr>
        <w:br/>
      </w:r>
      <w:r w:rsidRPr="0097697A">
        <w:rPr>
          <w:rFonts w:ascii="Times New Roman" w:hAnsi="Times New Roman" w:cs="Times New Roman"/>
        </w:rPr>
        <w:t xml:space="preserve">z działaniami Rosji destabilizującymi sytuację na Ukrainie (Dz. Urz. UE nr L 111 </w:t>
      </w:r>
      <w:r w:rsidR="000929C1" w:rsidRPr="0097697A">
        <w:rPr>
          <w:rFonts w:ascii="Times New Roman" w:hAnsi="Times New Roman" w:cs="Times New Roman"/>
        </w:rPr>
        <w:br/>
      </w:r>
      <w:r w:rsidRPr="0097697A">
        <w:rPr>
          <w:rFonts w:ascii="Times New Roman" w:hAnsi="Times New Roman" w:cs="Times New Roman"/>
        </w:rPr>
        <w:t>z 8.4.2022, str. 1), dalej: rozporządzenie 2022/576.</w:t>
      </w:r>
      <w:r w:rsidRPr="0097697A">
        <w:rPr>
          <w:rStyle w:val="Odwoanieprzypisudolnego"/>
          <w:rFonts w:ascii="Times New Roman" w:hAnsi="Times New Roman" w:cs="Times New Roman"/>
        </w:rPr>
        <w:footnoteReference w:id="1"/>
      </w:r>
    </w:p>
    <w:p w14:paraId="78DE0F00" w14:textId="4753EDCB" w:rsidR="0087410E" w:rsidRPr="0097697A" w:rsidRDefault="0087410E" w:rsidP="0087410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97697A">
        <w:rPr>
          <w:sz w:val="22"/>
          <w:szCs w:val="22"/>
        </w:rPr>
        <w:lastRenderedPageBreak/>
        <w:t xml:space="preserve">Oświadczam, że nie zachodzą w stosunku do mnie przesłanki wykluczenia </w:t>
      </w:r>
      <w:r w:rsidR="000929C1" w:rsidRPr="0097697A">
        <w:rPr>
          <w:sz w:val="22"/>
          <w:szCs w:val="22"/>
        </w:rPr>
        <w:br/>
      </w:r>
      <w:r w:rsidRPr="0097697A">
        <w:rPr>
          <w:sz w:val="22"/>
          <w:szCs w:val="22"/>
        </w:rPr>
        <w:t xml:space="preserve">z postępowania na podstawie art. </w:t>
      </w:r>
      <w:r w:rsidRPr="009769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697A">
        <w:rPr>
          <w:color w:val="222222"/>
          <w:sz w:val="22"/>
          <w:szCs w:val="22"/>
        </w:rPr>
        <w:t>z dnia 13 kwietnia 2022 r.</w:t>
      </w:r>
      <w:r w:rsidRPr="0097697A">
        <w:rPr>
          <w:i/>
          <w:iCs/>
          <w:color w:val="222222"/>
          <w:sz w:val="22"/>
          <w:szCs w:val="22"/>
        </w:rPr>
        <w:t xml:space="preserve"> </w:t>
      </w:r>
      <w:r w:rsidR="000929C1" w:rsidRPr="0097697A">
        <w:rPr>
          <w:i/>
          <w:iCs/>
          <w:color w:val="222222"/>
          <w:sz w:val="22"/>
          <w:szCs w:val="22"/>
        </w:rPr>
        <w:br/>
      </w:r>
      <w:r w:rsidRPr="0097697A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7697A">
        <w:rPr>
          <w:color w:val="222222"/>
          <w:sz w:val="22"/>
          <w:szCs w:val="22"/>
        </w:rPr>
        <w:t>(Dz. U. poz. 835)</w:t>
      </w:r>
      <w:r w:rsidRPr="0097697A">
        <w:rPr>
          <w:i/>
          <w:iCs/>
          <w:color w:val="222222"/>
          <w:sz w:val="22"/>
          <w:szCs w:val="22"/>
        </w:rPr>
        <w:t>.</w:t>
      </w:r>
      <w:r w:rsidRPr="0097697A">
        <w:rPr>
          <w:rStyle w:val="Odwoanieprzypisudolnego"/>
          <w:color w:val="222222"/>
          <w:sz w:val="22"/>
          <w:szCs w:val="22"/>
        </w:rPr>
        <w:footnoteReference w:id="2"/>
      </w:r>
    </w:p>
    <w:p w14:paraId="79F262CA" w14:textId="77777777" w:rsidR="002A5E63" w:rsidRPr="0097697A" w:rsidRDefault="002A5E63" w:rsidP="002A5E63">
      <w:pPr>
        <w:pStyle w:val="NormalnyWeb"/>
        <w:spacing w:after="0" w:line="360" w:lineRule="auto"/>
        <w:jc w:val="both"/>
        <w:rPr>
          <w:i/>
          <w:iCs/>
          <w:color w:val="222222"/>
          <w:sz w:val="22"/>
          <w:szCs w:val="22"/>
        </w:rPr>
      </w:pPr>
    </w:p>
    <w:p w14:paraId="35CDCEB9" w14:textId="3E960F00" w:rsidR="0087410E" w:rsidRPr="0097697A" w:rsidRDefault="007C1E8E" w:rsidP="0087410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  <w:b/>
        </w:rPr>
        <w:t>INFOR</w:t>
      </w:r>
      <w:r w:rsidR="0087410E" w:rsidRPr="0097697A">
        <w:rPr>
          <w:rFonts w:ascii="Times New Roman" w:hAnsi="Times New Roman" w:cs="Times New Roman"/>
          <w:b/>
        </w:rPr>
        <w:t>MACJA DOTYCZĄCA POLEGANIA NA ZDOLNOŚCIACH LUB SYTUACJI PODMIOTU UDOSTĘPNIAJĄCEGO ZASOBY W ZAKRESIE ODPOWIADAJĄCYM PONAD 10% WARTOŚCI ZAMÓWIENIA</w:t>
      </w:r>
      <w:r w:rsidR="0087410E" w:rsidRPr="0097697A">
        <w:rPr>
          <w:rFonts w:ascii="Times New Roman" w:hAnsi="Times New Roman" w:cs="Times New Roman"/>
          <w:b/>
          <w:bCs/>
        </w:rPr>
        <w:t>:</w:t>
      </w:r>
    </w:p>
    <w:p w14:paraId="33805F15" w14:textId="77777777" w:rsidR="0087410E" w:rsidRPr="0097697A" w:rsidRDefault="0087410E" w:rsidP="0087410E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2" w:name="_Hlk99016800"/>
      <w:r w:rsidRPr="0097697A">
        <w:rPr>
          <w:rFonts w:ascii="Times New Roman" w:hAnsi="Times New Roman" w:cs="Times New Roman"/>
          <w:color w:val="0070C0"/>
        </w:rPr>
        <w:t>[UWAGA</w:t>
      </w:r>
      <w:r w:rsidRPr="0097697A">
        <w:rPr>
          <w:rFonts w:ascii="Times New Roman" w:hAnsi="Times New Roman" w:cs="Times New Roman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2A5E63" w:rsidRPr="0097697A">
        <w:rPr>
          <w:rFonts w:ascii="Times New Roman" w:hAnsi="Times New Roman" w:cs="Times New Roman"/>
          <w:i/>
          <w:color w:val="0070C0"/>
        </w:rPr>
        <w:br/>
      </w:r>
      <w:r w:rsidRPr="0097697A">
        <w:rPr>
          <w:rFonts w:ascii="Times New Roman" w:hAnsi="Times New Roman" w:cs="Times New Roman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7697A">
        <w:rPr>
          <w:rFonts w:ascii="Times New Roman" w:hAnsi="Times New Roman" w:cs="Times New Roman"/>
          <w:color w:val="0070C0"/>
        </w:rPr>
        <w:t>]</w:t>
      </w:r>
      <w:bookmarkEnd w:id="2"/>
    </w:p>
    <w:p w14:paraId="39DCE605" w14:textId="0A61B5FB" w:rsidR="000929C1" w:rsidRPr="0097697A" w:rsidRDefault="0087410E" w:rsidP="000929C1">
      <w:pPr>
        <w:spacing w:after="120" w:line="360" w:lineRule="auto"/>
        <w:rPr>
          <w:rFonts w:ascii="Times New Roman" w:hAnsi="Times New Roman" w:cs="Times New Roman"/>
          <w:i/>
        </w:rPr>
      </w:pPr>
      <w:r w:rsidRPr="005F7F1E">
        <w:rPr>
          <w:rFonts w:ascii="Times New Roman" w:hAnsi="Times New Roman" w:cs="Times New Roman"/>
        </w:rPr>
        <w:t>Oświadczam, że w celu wykazania spełniania warunków udziału w p</w:t>
      </w:r>
      <w:r w:rsidR="007C1E8E" w:rsidRPr="005F7F1E">
        <w:rPr>
          <w:rFonts w:ascii="Times New Roman" w:hAnsi="Times New Roman" w:cs="Times New Roman"/>
        </w:rPr>
        <w:t>ostępowaniu, określonych przez Z</w:t>
      </w:r>
      <w:r w:rsidRPr="005F7F1E">
        <w:rPr>
          <w:rFonts w:ascii="Times New Roman" w:hAnsi="Times New Roman" w:cs="Times New Roman"/>
        </w:rPr>
        <w:t xml:space="preserve">amawiającego w </w:t>
      </w:r>
      <w:r w:rsidR="002A5E63" w:rsidRPr="005F7F1E">
        <w:rPr>
          <w:rFonts w:ascii="Times New Roman" w:hAnsi="Times New Roman" w:cs="Times New Roman"/>
        </w:rPr>
        <w:t>Rozdziale 5 SWZ</w:t>
      </w:r>
      <w:r w:rsidRPr="005F7F1E">
        <w:rPr>
          <w:rFonts w:ascii="Times New Roman" w:hAnsi="Times New Roman" w:cs="Times New Roman"/>
          <w:i/>
        </w:rPr>
        <w:t>,</w:t>
      </w:r>
      <w:r w:rsidRPr="005F7F1E">
        <w:rPr>
          <w:rFonts w:ascii="Times New Roman" w:hAnsi="Times New Roman" w:cs="Times New Roman"/>
        </w:rPr>
        <w:t xml:space="preserve"> polegam</w:t>
      </w:r>
      <w:r w:rsidRPr="0097697A">
        <w:rPr>
          <w:rFonts w:ascii="Times New Roman" w:hAnsi="Times New Roman" w:cs="Times New Roman"/>
        </w:rPr>
        <w:t xml:space="preserve"> na zdolnościach lub sytuacji następującego podmiotu udostępniającego zasoby:</w:t>
      </w:r>
      <w:bookmarkStart w:id="3" w:name="_Hlk99014455"/>
      <w:r w:rsidR="000929C1" w:rsidRPr="0097697A">
        <w:rPr>
          <w:rFonts w:ascii="Times New Roman" w:hAnsi="Times New Roman" w:cs="Times New Roman"/>
        </w:rPr>
        <w:t xml:space="preserve"> </w:t>
      </w:r>
      <w:r w:rsidRPr="0097697A">
        <w:rPr>
          <w:rFonts w:ascii="Times New Roman" w:hAnsi="Times New Roman" w:cs="Times New Roman"/>
        </w:rPr>
        <w:t>………………………………………………………………………...……………………………………</w:t>
      </w:r>
      <w:r w:rsidR="000929C1" w:rsidRPr="0097697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Pr="0097697A">
        <w:rPr>
          <w:rFonts w:ascii="Times New Roman" w:hAnsi="Times New Roman" w:cs="Times New Roman"/>
        </w:rPr>
        <w:t>.…</w:t>
      </w:r>
      <w:r w:rsidRPr="0097697A">
        <w:rPr>
          <w:rFonts w:ascii="Times New Roman" w:hAnsi="Times New Roman" w:cs="Times New Roman"/>
          <w:i/>
        </w:rPr>
        <w:t xml:space="preserve"> </w:t>
      </w:r>
      <w:bookmarkEnd w:id="3"/>
    </w:p>
    <w:p w14:paraId="4345F9B8" w14:textId="330E515B" w:rsidR="000929C1" w:rsidRPr="0097697A" w:rsidRDefault="0087410E" w:rsidP="000929C1">
      <w:pPr>
        <w:spacing w:after="120" w:line="360" w:lineRule="auto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  <w:i/>
        </w:rPr>
        <w:t>(podać pełną nazwę/firmę, adres, a także w zależności od podmiotu: NIP/PESEL,</w:t>
      </w:r>
      <w:r w:rsidR="000929C1" w:rsidRPr="0097697A">
        <w:rPr>
          <w:rFonts w:ascii="Times New Roman" w:hAnsi="Times New Roman" w:cs="Times New Roman"/>
          <w:i/>
        </w:rPr>
        <w:t xml:space="preserve"> K</w:t>
      </w:r>
      <w:r w:rsidRPr="0097697A">
        <w:rPr>
          <w:rFonts w:ascii="Times New Roman" w:hAnsi="Times New Roman" w:cs="Times New Roman"/>
          <w:i/>
        </w:rPr>
        <w:t>RS/</w:t>
      </w:r>
      <w:proofErr w:type="spellStart"/>
      <w:r w:rsidRPr="0097697A">
        <w:rPr>
          <w:rFonts w:ascii="Times New Roman" w:hAnsi="Times New Roman" w:cs="Times New Roman"/>
          <w:i/>
        </w:rPr>
        <w:t>CEiDG</w:t>
      </w:r>
      <w:proofErr w:type="spellEnd"/>
      <w:r w:rsidRPr="0097697A">
        <w:rPr>
          <w:rFonts w:ascii="Times New Roman" w:hAnsi="Times New Roman" w:cs="Times New Roman"/>
          <w:i/>
        </w:rPr>
        <w:t>)</w:t>
      </w:r>
      <w:r w:rsidRPr="0097697A">
        <w:rPr>
          <w:rFonts w:ascii="Times New Roman" w:hAnsi="Times New Roman" w:cs="Times New Roman"/>
        </w:rPr>
        <w:t>,</w:t>
      </w:r>
      <w:r w:rsidRPr="0097697A">
        <w:rPr>
          <w:rFonts w:ascii="Times New Roman" w:hAnsi="Times New Roman" w:cs="Times New Roman"/>
        </w:rPr>
        <w:br/>
        <w:t>w następującym zakresie: ……………………………………………………………………………</w:t>
      </w:r>
      <w:r w:rsidR="000929C1" w:rsidRPr="0097697A">
        <w:rPr>
          <w:rFonts w:ascii="Times New Roman" w:hAnsi="Times New Roman" w:cs="Times New Roman"/>
        </w:rPr>
        <w:t>…………………….</w:t>
      </w:r>
    </w:p>
    <w:p w14:paraId="5ECC743B" w14:textId="6E89E74D" w:rsidR="002A5E63" w:rsidRPr="0097697A" w:rsidRDefault="0087410E" w:rsidP="007C1E8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97697A">
        <w:rPr>
          <w:rFonts w:ascii="Times New Roman" w:hAnsi="Times New Roman" w:cs="Times New Roman"/>
          <w:iCs/>
        </w:rPr>
        <w:t>,</w:t>
      </w:r>
      <w:r w:rsidR="002A5E63" w:rsidRPr="0097697A">
        <w:rPr>
          <w:rFonts w:ascii="Times New Roman" w:hAnsi="Times New Roman" w:cs="Times New Roman"/>
          <w:i/>
        </w:rPr>
        <w:t xml:space="preserve"> </w:t>
      </w:r>
      <w:r w:rsidRPr="0097697A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26BEA89F" w14:textId="77777777" w:rsidR="002A5E63" w:rsidRPr="0097697A" w:rsidRDefault="002A5E63" w:rsidP="0087410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</w:p>
    <w:p w14:paraId="7B5791DB" w14:textId="77777777" w:rsidR="0087410E" w:rsidRPr="0097697A" w:rsidRDefault="0087410E" w:rsidP="0087410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7697A">
        <w:rPr>
          <w:rFonts w:ascii="Times New Roman" w:hAnsi="Times New Roman" w:cs="Times New Roman"/>
          <w:b/>
        </w:rPr>
        <w:lastRenderedPageBreak/>
        <w:t>OŚWIADCZENIE DOTYCZĄCE PODWYKONAWCY, NA KTÓREGO PRZYPADA PONAD 10% WARTOŚCI ZAMÓWIENIA:</w:t>
      </w:r>
    </w:p>
    <w:p w14:paraId="6983844E" w14:textId="77777777" w:rsidR="002A5E63" w:rsidRPr="0097697A" w:rsidRDefault="0087410E" w:rsidP="0087410E">
      <w:pPr>
        <w:spacing w:after="120" w:line="360" w:lineRule="auto"/>
        <w:jc w:val="both"/>
        <w:rPr>
          <w:rFonts w:ascii="Times New Roman" w:hAnsi="Times New Roman" w:cs="Times New Roman"/>
          <w:color w:val="0070C0"/>
        </w:rPr>
      </w:pPr>
      <w:r w:rsidRPr="0097697A">
        <w:rPr>
          <w:rFonts w:ascii="Times New Roman" w:hAnsi="Times New Roman" w:cs="Times New Roman"/>
          <w:color w:val="0070C0"/>
        </w:rPr>
        <w:t>[UWAGA</w:t>
      </w:r>
      <w:r w:rsidRPr="0097697A">
        <w:rPr>
          <w:rFonts w:ascii="Times New Roman" w:hAnsi="Times New Roman" w:cs="Times New Roman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7697A">
        <w:rPr>
          <w:rFonts w:ascii="Times New Roman" w:hAnsi="Times New Roman" w:cs="Times New Roman"/>
          <w:color w:val="0070C0"/>
        </w:rPr>
        <w:t>]</w:t>
      </w:r>
    </w:p>
    <w:p w14:paraId="5C13B6A1" w14:textId="77777777" w:rsidR="000929C1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Oświadczam, że w stosunku do następującego podmiotu, będącego podwykonawcą, na którego</w:t>
      </w:r>
    </w:p>
    <w:p w14:paraId="583C730D" w14:textId="14E573FE" w:rsidR="000929C1" w:rsidRPr="0097697A" w:rsidRDefault="000929C1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przypada ponad 10% wartości zamówienia:</w:t>
      </w:r>
    </w:p>
    <w:p w14:paraId="03BC05B5" w14:textId="419F9C22" w:rsidR="000929C1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……………………………………………………………………………………………….………..….……</w:t>
      </w:r>
      <w:r w:rsidR="000929C1" w:rsidRPr="0097697A">
        <w:rPr>
          <w:rFonts w:ascii="Times New Roman" w:hAnsi="Times New Roman" w:cs="Times New Roman"/>
        </w:rPr>
        <w:t>…………………………………………………………………………………..</w:t>
      </w:r>
      <w:r w:rsidRPr="0097697A">
        <w:rPr>
          <w:rFonts w:ascii="Times New Roman" w:hAnsi="Times New Roman" w:cs="Times New Roman"/>
        </w:rPr>
        <w:t xml:space="preserve"> </w:t>
      </w:r>
    </w:p>
    <w:p w14:paraId="75778703" w14:textId="66F5EE18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97697A">
        <w:rPr>
          <w:rFonts w:ascii="Times New Roman" w:hAnsi="Times New Roman" w:cs="Times New Roman"/>
          <w:i/>
        </w:rPr>
        <w:t>CEiDG</w:t>
      </w:r>
      <w:proofErr w:type="spellEnd"/>
      <w:r w:rsidRPr="0097697A">
        <w:rPr>
          <w:rFonts w:ascii="Times New Roman" w:hAnsi="Times New Roman" w:cs="Times New Roman"/>
          <w:i/>
        </w:rPr>
        <w:t>)</w:t>
      </w:r>
      <w:r w:rsidRPr="0097697A">
        <w:rPr>
          <w:rFonts w:ascii="Times New Roman" w:hAnsi="Times New Roman" w:cs="Times New Roman"/>
        </w:rPr>
        <w:t>,</w:t>
      </w:r>
      <w:r w:rsidRPr="0097697A">
        <w:rPr>
          <w:rFonts w:ascii="Times New Roman" w:hAnsi="Times New Roman" w:cs="Times New Roman"/>
        </w:rPr>
        <w:br/>
        <w:t xml:space="preserve">nie zachodzą podstawy wykluczenia z postępowania o udzielenie zamówienia przewidziane </w:t>
      </w:r>
      <w:r w:rsidR="000929C1" w:rsidRPr="0097697A">
        <w:rPr>
          <w:rFonts w:ascii="Times New Roman" w:hAnsi="Times New Roman" w:cs="Times New Roman"/>
        </w:rPr>
        <w:br/>
      </w:r>
      <w:r w:rsidRPr="0097697A">
        <w:rPr>
          <w:rFonts w:ascii="Times New Roman" w:hAnsi="Times New Roman" w:cs="Times New Roman"/>
        </w:rPr>
        <w:t>w art.  5k rozporządzenia 833/2014 w brzmieniu nadanym rozporządzeniem 2022/576.</w:t>
      </w:r>
    </w:p>
    <w:p w14:paraId="058386C3" w14:textId="77777777" w:rsidR="000A2EDB" w:rsidRPr="0097697A" w:rsidRDefault="000A2EDB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59D268" w14:textId="77777777" w:rsidR="0087410E" w:rsidRPr="0097697A" w:rsidRDefault="0087410E" w:rsidP="0087410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7697A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3CE9B1FA" w14:textId="77777777" w:rsidR="0087410E" w:rsidRPr="0097697A" w:rsidRDefault="0087410E" w:rsidP="0087410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  <w:color w:val="0070C0"/>
        </w:rPr>
        <w:t>[UWAGA</w:t>
      </w:r>
      <w:r w:rsidRPr="0097697A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7697A">
        <w:rPr>
          <w:rFonts w:ascii="Times New Roman" w:hAnsi="Times New Roman" w:cs="Times New Roman"/>
          <w:color w:val="0070C0"/>
        </w:rPr>
        <w:t>]</w:t>
      </w:r>
    </w:p>
    <w:p w14:paraId="5A983442" w14:textId="4CDFBD3F" w:rsidR="000929C1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 xml:space="preserve">Oświadczam, że w stosunku do następującego podmiotu, będącego dostawcą, na którego </w:t>
      </w:r>
      <w:r w:rsidR="000929C1" w:rsidRPr="0097697A">
        <w:rPr>
          <w:rFonts w:ascii="Times New Roman" w:hAnsi="Times New Roman" w:cs="Times New Roman"/>
        </w:rPr>
        <w:t>przypada ponad 10% wartości zamówienia:</w:t>
      </w:r>
    </w:p>
    <w:p w14:paraId="4640ADF2" w14:textId="77777777" w:rsidR="000929C1" w:rsidRPr="0097697A" w:rsidRDefault="000929C1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5DA79F" w14:textId="3A5DF1E2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……………………………………………………………………………………………….………..….…… </w:t>
      </w:r>
      <w:r w:rsidRPr="0097697A">
        <w:rPr>
          <w:rFonts w:ascii="Times New Roman" w:hAnsi="Times New Roman" w:cs="Times New Roman"/>
          <w:i/>
        </w:rPr>
        <w:t>(podać pełną nazwę/firmę, adres, a także w zależności od podmiotu: NIP/PESEL,KRS/</w:t>
      </w:r>
      <w:proofErr w:type="spellStart"/>
      <w:r w:rsidRPr="0097697A">
        <w:rPr>
          <w:rFonts w:ascii="Times New Roman" w:hAnsi="Times New Roman" w:cs="Times New Roman"/>
          <w:i/>
        </w:rPr>
        <w:t>CEiDG</w:t>
      </w:r>
      <w:proofErr w:type="spellEnd"/>
      <w:r w:rsidRPr="0097697A">
        <w:rPr>
          <w:rFonts w:ascii="Times New Roman" w:hAnsi="Times New Roman" w:cs="Times New Roman"/>
          <w:i/>
        </w:rPr>
        <w:t>)</w:t>
      </w:r>
      <w:r w:rsidRPr="0097697A">
        <w:rPr>
          <w:rFonts w:ascii="Times New Roman" w:hAnsi="Times New Roman" w:cs="Times New Roman"/>
        </w:rPr>
        <w:t>,</w:t>
      </w:r>
      <w:r w:rsidRPr="0097697A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5FF47CDD" w14:textId="77777777" w:rsidR="0087410E" w:rsidRPr="0097697A" w:rsidRDefault="0087410E" w:rsidP="008741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1671F19" w14:textId="77777777" w:rsidR="0087410E" w:rsidRPr="0097697A" w:rsidRDefault="0087410E" w:rsidP="0087410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97697A">
        <w:rPr>
          <w:rFonts w:ascii="Times New Roman" w:hAnsi="Times New Roman" w:cs="Times New Roman"/>
          <w:b/>
        </w:rPr>
        <w:t>OŚWIADCZENIE DOTYCZĄCE PODANYCH INFORMACJI:</w:t>
      </w:r>
    </w:p>
    <w:p w14:paraId="2C20E2BE" w14:textId="77777777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A752A4" w14:textId="77777777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769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21A1939" w14:textId="77777777" w:rsidR="000A2EDB" w:rsidRPr="0097697A" w:rsidRDefault="000A2EDB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4669A9" w14:textId="77777777" w:rsidR="000A2EDB" w:rsidRPr="0097697A" w:rsidRDefault="000A2EDB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505CF3" w14:textId="77777777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0AA6F9" w14:textId="77777777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FB49059" w14:textId="77777777" w:rsidR="0087410E" w:rsidRPr="0097697A" w:rsidRDefault="0087410E" w:rsidP="008741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D7F9B6" w14:textId="77777777" w:rsidR="000929C1" w:rsidRPr="0097697A" w:rsidRDefault="0087410E" w:rsidP="000929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</w:p>
    <w:p w14:paraId="0193897F" w14:textId="77777777" w:rsidR="000929C1" w:rsidRPr="0097697A" w:rsidRDefault="000929C1" w:rsidP="000929C1">
      <w:pPr>
        <w:autoSpaceDE w:val="0"/>
        <w:spacing w:line="360" w:lineRule="auto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.................................. dnia ........................ 2024 r.</w:t>
      </w:r>
    </w:p>
    <w:p w14:paraId="140E8077" w14:textId="77777777" w:rsidR="000929C1" w:rsidRPr="0097697A" w:rsidRDefault="000929C1" w:rsidP="000929C1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0B6318F8" w14:textId="77777777" w:rsidR="000929C1" w:rsidRPr="0097697A" w:rsidRDefault="000929C1" w:rsidP="000929C1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73C1A8DC" w14:textId="77777777" w:rsidR="000929C1" w:rsidRPr="0097697A" w:rsidRDefault="000929C1" w:rsidP="000929C1">
      <w:pPr>
        <w:autoSpaceDE w:val="0"/>
        <w:ind w:left="83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</w:r>
      <w:r w:rsidRPr="0097697A">
        <w:rPr>
          <w:rFonts w:ascii="Times New Roman" w:hAnsi="Times New Roman" w:cs="Times New Roman"/>
        </w:rPr>
        <w:tab/>
        <w:t xml:space="preserve">Podpis osoby uprawnionej </w:t>
      </w:r>
    </w:p>
    <w:p w14:paraId="67780268" w14:textId="77777777" w:rsidR="000929C1" w:rsidRPr="0097697A" w:rsidRDefault="000929C1" w:rsidP="000929C1">
      <w:pPr>
        <w:spacing w:line="100" w:lineRule="atLeast"/>
        <w:ind w:left="4536"/>
        <w:jc w:val="both"/>
        <w:rPr>
          <w:rFonts w:ascii="Times New Roman" w:hAnsi="Times New Roman" w:cs="Times New Roman"/>
        </w:rPr>
      </w:pPr>
    </w:p>
    <w:p w14:paraId="02014965" w14:textId="7433451C" w:rsidR="00BB66CE" w:rsidRPr="0097697A" w:rsidRDefault="000929C1" w:rsidP="000929C1">
      <w:pPr>
        <w:spacing w:line="100" w:lineRule="atLeast"/>
        <w:ind w:left="4536"/>
        <w:jc w:val="both"/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.....................................................................</w:t>
      </w:r>
    </w:p>
    <w:p w14:paraId="6DEF2B78" w14:textId="0D9635CD" w:rsidR="000929C1" w:rsidRPr="0097697A" w:rsidRDefault="00BB66CE" w:rsidP="00BB66CE">
      <w:pPr>
        <w:rPr>
          <w:rFonts w:ascii="Times New Roman" w:hAnsi="Times New Roman" w:cs="Times New Roman"/>
        </w:rPr>
      </w:pPr>
      <w:r w:rsidRPr="0097697A">
        <w:rPr>
          <w:rFonts w:ascii="Times New Roman" w:hAnsi="Times New Roman" w:cs="Times New Roman"/>
        </w:rPr>
        <w:t>*niepotrzebne skreślić</w:t>
      </w:r>
    </w:p>
    <w:sectPr w:rsidR="000929C1" w:rsidRPr="009769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AEDD" w14:textId="77777777" w:rsidR="00F10DAB" w:rsidRDefault="00F10DAB" w:rsidP="0087410E">
      <w:pPr>
        <w:spacing w:after="0" w:line="240" w:lineRule="auto"/>
      </w:pPr>
      <w:r>
        <w:separator/>
      </w:r>
    </w:p>
  </w:endnote>
  <w:endnote w:type="continuationSeparator" w:id="0">
    <w:p w14:paraId="43C726A4" w14:textId="77777777" w:rsidR="00F10DAB" w:rsidRDefault="00F10DAB" w:rsidP="0087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526C" w14:textId="77777777" w:rsidR="00F10DAB" w:rsidRDefault="00F10DAB" w:rsidP="0087410E">
      <w:pPr>
        <w:spacing w:after="0" w:line="240" w:lineRule="auto"/>
      </w:pPr>
      <w:r>
        <w:separator/>
      </w:r>
    </w:p>
  </w:footnote>
  <w:footnote w:type="continuationSeparator" w:id="0">
    <w:p w14:paraId="3F2092D0" w14:textId="77777777" w:rsidR="00F10DAB" w:rsidRDefault="00F10DAB" w:rsidP="0087410E">
      <w:pPr>
        <w:spacing w:after="0" w:line="240" w:lineRule="auto"/>
      </w:pPr>
      <w:r>
        <w:continuationSeparator/>
      </w:r>
    </w:p>
  </w:footnote>
  <w:footnote w:id="1">
    <w:p w14:paraId="41A8F008" w14:textId="77777777" w:rsidR="0087410E" w:rsidRPr="002A5E63" w:rsidRDefault="0087410E" w:rsidP="0087410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A5E6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5E63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0D3FE5" w14:textId="77777777" w:rsidR="0087410E" w:rsidRPr="002A5E63" w:rsidRDefault="0087410E" w:rsidP="0087410E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2A5E63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5C58F7A0" w14:textId="77777777" w:rsidR="0087410E" w:rsidRPr="002A5E63" w:rsidRDefault="0087410E" w:rsidP="0087410E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1" w:name="_Hlk102557314"/>
      <w:r w:rsidRPr="002A5E63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C20A13F" w14:textId="77777777" w:rsidR="0087410E" w:rsidRPr="002A5E63" w:rsidRDefault="0087410E" w:rsidP="0087410E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2A5E63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6AD6CBD8" w14:textId="77777777" w:rsidR="0087410E" w:rsidRPr="002A5E63" w:rsidRDefault="0087410E" w:rsidP="0087410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A5E63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D571521" w14:textId="77777777" w:rsidR="0087410E" w:rsidRPr="002A5E63" w:rsidRDefault="0087410E" w:rsidP="0087410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5E6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5E63">
        <w:rPr>
          <w:rFonts w:ascii="Arial" w:hAnsi="Arial" w:cs="Arial"/>
          <w:sz w:val="14"/>
          <w:szCs w:val="14"/>
        </w:rPr>
        <w:t xml:space="preserve"> </w:t>
      </w:r>
      <w:r w:rsidRPr="002A5E63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A5E63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A5E63">
        <w:rPr>
          <w:rFonts w:ascii="Arial" w:hAnsi="Arial" w:cs="Arial"/>
          <w:color w:val="222222"/>
          <w:sz w:val="14"/>
          <w:szCs w:val="14"/>
        </w:rPr>
        <w:t xml:space="preserve">z </w:t>
      </w:r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20D26FFA" w14:textId="77777777" w:rsidR="0087410E" w:rsidRPr="002A5E63" w:rsidRDefault="0087410E" w:rsidP="008741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1E8D41" w14:textId="77777777" w:rsidR="0087410E" w:rsidRPr="002A5E63" w:rsidRDefault="0087410E" w:rsidP="0087410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5E63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1DE2BC" w14:textId="77777777" w:rsidR="0087410E" w:rsidRPr="00896587" w:rsidRDefault="0087410E" w:rsidP="0087410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5E6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6CC78" w14:textId="77777777" w:rsidR="00CF3309" w:rsidRPr="00CF3309" w:rsidRDefault="00CF3309" w:rsidP="00CF330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330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Zamawiający – Gmina MILICZ reprezentowana przez Burmistrza Gminy Milicz </w:t>
    </w:r>
  </w:p>
  <w:p w14:paraId="120EF4CF" w14:textId="63CCCE5F" w:rsidR="00CF3309" w:rsidRPr="00CF3309" w:rsidRDefault="00CF3309" w:rsidP="00CF330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330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Postępowanie o udzielenie zamówienia publicznego, prowadzone w trybie przetargu nieograniczonego, na „Odbiór </w:t>
    </w:r>
    <w:r w:rsidR="006D6E58">
      <w:rPr>
        <w:rFonts w:ascii="Times New Roman" w:eastAsia="Times New Roman" w:hAnsi="Times New Roman" w:cs="Times New Roman"/>
        <w:sz w:val="20"/>
        <w:szCs w:val="20"/>
        <w:lang w:eastAsia="pl-PL"/>
      </w:rPr>
      <w:t>i zagospodarowanie odpadów komunalnych z nieruchomości objętych systemem gospodarowania odpadami komunalnymi na terenie Gminy Milicz</w:t>
    </w:r>
    <w:r w:rsidRPr="00CF330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”  </w:t>
    </w:r>
  </w:p>
  <w:p w14:paraId="71312B44" w14:textId="77777777" w:rsidR="0087410E" w:rsidRDefault="008741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5076"/>
    <w:multiLevelType w:val="hybridMultilevel"/>
    <w:tmpl w:val="9B4E77EA"/>
    <w:lvl w:ilvl="0" w:tplc="3C1EA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0E"/>
    <w:rsid w:val="00083205"/>
    <w:rsid w:val="000929C1"/>
    <w:rsid w:val="000A2EDB"/>
    <w:rsid w:val="00135120"/>
    <w:rsid w:val="0019351A"/>
    <w:rsid w:val="00196118"/>
    <w:rsid w:val="00280DBF"/>
    <w:rsid w:val="002A5E63"/>
    <w:rsid w:val="002C381F"/>
    <w:rsid w:val="002F61C6"/>
    <w:rsid w:val="00521555"/>
    <w:rsid w:val="00533085"/>
    <w:rsid w:val="005B2660"/>
    <w:rsid w:val="005F7F1E"/>
    <w:rsid w:val="00686495"/>
    <w:rsid w:val="006B23E1"/>
    <w:rsid w:val="006D6E58"/>
    <w:rsid w:val="006F3ED7"/>
    <w:rsid w:val="00740B69"/>
    <w:rsid w:val="00776762"/>
    <w:rsid w:val="007C1E8E"/>
    <w:rsid w:val="00822681"/>
    <w:rsid w:val="008422AC"/>
    <w:rsid w:val="00867BF4"/>
    <w:rsid w:val="0087410E"/>
    <w:rsid w:val="008B42BA"/>
    <w:rsid w:val="00974B00"/>
    <w:rsid w:val="0097697A"/>
    <w:rsid w:val="009C5409"/>
    <w:rsid w:val="00BB25BA"/>
    <w:rsid w:val="00BB66CE"/>
    <w:rsid w:val="00CA41EB"/>
    <w:rsid w:val="00CC2787"/>
    <w:rsid w:val="00CF3309"/>
    <w:rsid w:val="00DB1520"/>
    <w:rsid w:val="00DE6965"/>
    <w:rsid w:val="00E239A4"/>
    <w:rsid w:val="00E35D33"/>
    <w:rsid w:val="00E802B3"/>
    <w:rsid w:val="00F10DAB"/>
    <w:rsid w:val="00F20658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55F56"/>
  <w15:chartTrackingRefBased/>
  <w15:docId w15:val="{9BF8182F-93E9-40FB-88DE-170AD72E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1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1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1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1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41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410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0E"/>
  </w:style>
  <w:style w:type="paragraph" w:styleId="Stopka">
    <w:name w:val="footer"/>
    <w:basedOn w:val="Normalny"/>
    <w:link w:val="StopkaZnak"/>
    <w:uiPriority w:val="99"/>
    <w:unhideWhenUsed/>
    <w:rsid w:val="0087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0E"/>
  </w:style>
  <w:style w:type="paragraph" w:customStyle="1" w:styleId="WW-Tekstpodstawowy2">
    <w:name w:val="WW-Tekst podstawowy 2"/>
    <w:basedOn w:val="Normalny"/>
    <w:rsid w:val="0087410E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8741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410E"/>
    <w:rPr>
      <w:rFonts w:ascii="Times New Roman" w:eastAsia="Times New Roman" w:hAnsi="Times New Roman" w:cs="Times New Roman"/>
      <w:sz w:val="24"/>
      <w:szCs w:val="20"/>
    </w:rPr>
  </w:style>
  <w:style w:type="paragraph" w:customStyle="1" w:styleId="Lista31">
    <w:name w:val="Lista 31"/>
    <w:basedOn w:val="Normalny"/>
    <w:rsid w:val="0087410E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eGrid">
    <w:name w:val="TableGrid"/>
    <w:rsid w:val="00DE696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BB66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sgurgacz</dc:creator>
  <cp:keywords/>
  <dc:description/>
  <cp:lastModifiedBy>sgurgacz</cp:lastModifiedBy>
  <cp:revision>13</cp:revision>
  <dcterms:created xsi:type="dcterms:W3CDTF">2024-09-26T16:51:00Z</dcterms:created>
  <dcterms:modified xsi:type="dcterms:W3CDTF">2024-12-02T14:23:00Z</dcterms:modified>
</cp:coreProperties>
</file>