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AECFA" w14:textId="77777777" w:rsidR="006744A4" w:rsidRDefault="006744A4" w:rsidP="006744A4">
      <w:pPr>
        <w:spacing w:line="360" w:lineRule="auto"/>
        <w:jc w:val="center"/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  <w:lang w:bidi="pl-PL"/>
        </w:rPr>
      </w:pPr>
      <w:r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  <w:lang w:bidi="pl-PL"/>
        </w:rPr>
        <w:t>Formularz cenowy</w:t>
      </w:r>
    </w:p>
    <w:p w14:paraId="0634C107" w14:textId="77777777" w:rsidR="006744A4" w:rsidRDefault="006744A4" w:rsidP="006744A4">
      <w:pPr>
        <w:spacing w:line="360" w:lineRule="auto"/>
        <w:jc w:val="center"/>
        <w:rPr>
          <w:rFonts w:asciiTheme="minorHAnsi" w:eastAsia="Lucida Sans Unicode" w:hAnsiTheme="minorHAnsi" w:cstheme="minorHAnsi"/>
          <w:b/>
          <w:bCs/>
          <w:color w:val="000000"/>
          <w:sz w:val="22"/>
          <w:szCs w:val="22"/>
          <w:lang w:bidi="pl-PL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680"/>
        <w:gridCol w:w="1722"/>
        <w:gridCol w:w="707"/>
        <w:gridCol w:w="1135"/>
        <w:gridCol w:w="1133"/>
        <w:gridCol w:w="1135"/>
        <w:gridCol w:w="1129"/>
      </w:tblGrid>
      <w:tr w:rsidR="006744A4" w:rsidRPr="00E64A53" w14:paraId="69C79DDA" w14:textId="77777777" w:rsidTr="00E434FF">
        <w:trPr>
          <w:trHeight w:val="30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5171FFEC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64A5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1D73D70E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000DF128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31E9406F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5C599EF1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75336900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cena brutto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505022F4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bottom"/>
            <w:hideMark/>
          </w:tcPr>
          <w:p w14:paraId="2D59D185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6744A4" w:rsidRPr="00E64A53" w14:paraId="66E4215A" w14:textId="77777777" w:rsidTr="00E434FF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996D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DAD49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Zestaw głośników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D9653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Yamaha </w:t>
            </w:r>
            <w:proofErr w:type="spellStart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StagePas</w:t>
            </w:r>
            <w:proofErr w:type="spellEnd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 600BT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A899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CC322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6C91E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E4E99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A4775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6744A4" w:rsidRPr="00E64A53" w14:paraId="09DCEC95" w14:textId="77777777" w:rsidTr="00E434FF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6F55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F076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Statyw do głośnika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BDE1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Omnitronic</w:t>
            </w:r>
            <w:proofErr w:type="spellEnd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 M-3 Speaker-system stand 1-1,7m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2080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CBE72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2DD20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9F9EE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5E91D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6744A4" w:rsidRPr="00E64A53" w14:paraId="5D82432F" w14:textId="77777777" w:rsidTr="00E434FF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CAF2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964F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Głośnik przenośny na kółkach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19DC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LD Systems ROADBUDDY 10 HHD 2 B6 - Battery Powered Bluetooth Speaker With </w:t>
            </w:r>
            <w:proofErr w:type="spellStart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Mixer</w:t>
            </w:r>
            <w:proofErr w:type="spellEnd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 And 2 Wireless </w:t>
            </w:r>
            <w:proofErr w:type="spellStart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Microphones</w:t>
            </w:r>
            <w:proofErr w:type="spellEnd"/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D97F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5CF66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27C69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B8177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8A58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6744A4" w:rsidRPr="00E64A53" w14:paraId="28B6D514" w14:textId="77777777" w:rsidTr="00E434FF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4D85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D349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Zestaw  mikrofonów bezprzewodowych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8DE8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Mikrofony konferencyjne pulpitowe bezprzewodowe </w:t>
            </w:r>
            <w:proofErr w:type="spellStart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Shudder</w:t>
            </w:r>
            <w:proofErr w:type="spellEnd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 SDR1505 zestaw + walizka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D6D2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E1274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6AFA7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6665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E0A89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6744A4" w:rsidRPr="00E64A53" w14:paraId="5627947D" w14:textId="77777777" w:rsidTr="00E434FF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39A9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B042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Statyw mikrofonowy gęsia szyja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79FBA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Statyw mikrofonowy stołowy ciężki gięta szyja </w:t>
            </w:r>
            <w:proofErr w:type="spellStart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Shudder</w:t>
            </w:r>
            <w:proofErr w:type="spellEnd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 STA 1203 statyw biurkowy z elastyczną głowicą do mikrofonów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94E9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88F86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7028F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A23F4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3929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6744A4" w:rsidRPr="00E64A53" w14:paraId="70CFD823" w14:textId="77777777" w:rsidTr="00E434FF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5AE6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08B6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Statyw mikrofonowy podłogowy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222F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Statyw mikrofonowy Uniwersalny </w:t>
            </w:r>
            <w:proofErr w:type="spellStart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Shudder</w:t>
            </w:r>
            <w:proofErr w:type="spellEnd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 HQ podłogowy z elastyczną głowicą do trzymania mikrofonów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267C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452D8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ADC3F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02411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48F72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6744A4" w:rsidRPr="00E64A53" w14:paraId="71BCFF4F" w14:textId="77777777" w:rsidTr="00E434FF">
        <w:trPr>
          <w:trHeight w:val="6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9ABE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457BE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Przewód </w:t>
            </w:r>
            <w:proofErr w:type="spellStart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jack</w:t>
            </w:r>
            <w:proofErr w:type="spellEnd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 stereo 3,5mm - 2x </w:t>
            </w:r>
            <w:proofErr w:type="spellStart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jack</w:t>
            </w:r>
            <w:proofErr w:type="spellEnd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 6,3mm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0371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Przewód </w:t>
            </w:r>
            <w:proofErr w:type="spellStart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Klotz</w:t>
            </w:r>
            <w:proofErr w:type="spellEnd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 AY5 0200 kabel mini TRS / 2xTS 2m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E3B6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B98E9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5C351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2B566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5BBA8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6744A4" w:rsidRPr="00E64A53" w14:paraId="29772E9F" w14:textId="77777777" w:rsidTr="00E434FF">
        <w:trPr>
          <w:trHeight w:val="6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6D63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5A30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Przewód 2 x XLR M - Jack stereo 3,5mm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0BA94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Przewód </w:t>
            </w:r>
            <w:proofErr w:type="spellStart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Klotz</w:t>
            </w:r>
            <w:proofErr w:type="spellEnd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 AY9 0200 kabel mini TRS / 2xXLRm 2m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A31F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8B08F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A1EB0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81D62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BEB1B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6744A4" w:rsidRPr="00E64A53" w14:paraId="770A622C" w14:textId="77777777" w:rsidTr="00E434FF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4BFF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4655B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Przewód 2 x RCA - Jack stereo 3,5mm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273A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Przewód </w:t>
            </w:r>
            <w:proofErr w:type="spellStart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Klotz</w:t>
            </w:r>
            <w:proofErr w:type="spellEnd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 AY7 0200 kabel mini TRS / 2xRCA 2m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CDBC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39432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8EF0C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771A2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F23BA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6744A4" w:rsidRPr="00E64A53" w14:paraId="6EB7B35A" w14:textId="77777777" w:rsidTr="00E434FF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1663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8BD18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Przewód 2xRCA / 2xRCA 2m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EF1F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Przewód </w:t>
            </w:r>
            <w:proofErr w:type="spellStart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Klotz</w:t>
            </w:r>
            <w:proofErr w:type="spellEnd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 AT CC0200 kabel 2xRCA / 2xRCA 2m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7B50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B7A11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69507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FDF86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ED113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6744A4" w:rsidRPr="00E64A53" w14:paraId="196D5C43" w14:textId="77777777" w:rsidTr="00E434FF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73DE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BBF9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Profesjonalny kabel mikrofonowy XLR-M - XLR-F 25m czarny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45BA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Kabel KLOTZ MY206 XLR-XLR NEUTRIK 25m czarny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DD98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1CEB6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3E253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E6B90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12BE3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6744A4" w:rsidRPr="00E64A53" w14:paraId="1031961C" w14:textId="77777777" w:rsidTr="00E434FF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9440B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1B56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Profesjonalny kabel mikrofonowy XLR-M - XLR-F 15m szary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974B5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Kabel KLOTZ MY206 XLR-XLR NEUTRIK 15m szary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FBA7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8FC7A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AA0BF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5A3B8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685A3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6744A4" w:rsidRPr="00E64A53" w14:paraId="15651F27" w14:textId="77777777" w:rsidTr="00E434FF">
        <w:trPr>
          <w:trHeight w:val="9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661E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284B6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Profesjonalny kabel mikrofonowy XLR-M - XLR-F 10m niebieski/fioletowy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9FE9B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Kabel KLOTZ MY206 XLR-XLR NEUTRIK 10m niebieski/fioletowy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3488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13666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0BD99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6688E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5DE7D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6744A4" w:rsidRPr="00E64A53" w14:paraId="4D11704C" w14:textId="77777777" w:rsidTr="00E434FF">
        <w:trPr>
          <w:trHeight w:val="6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E86B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3520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Profesjonalny kabel mikrofonowy XLR-M - XLR-F 5m żółty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E7D0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Kabel KLOTZ MY206 XLR-XLR NEUTRIK 5m żółty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F294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ACD56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45792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07BA4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4294D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6744A4" w:rsidRPr="00E64A53" w14:paraId="180ED3D6" w14:textId="77777777" w:rsidTr="00E434FF">
        <w:trPr>
          <w:trHeight w:val="6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013B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0450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Profesjonalny kabel mikrofonowy XLR-M - XLR-F 2m zielony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164D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Kabel KLOTZ MY206 XLR-XLR NEUTRIK 2m zielony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6C61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A9377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807FC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71A87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16790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6744A4" w:rsidRPr="00E64A53" w14:paraId="09D1A2C0" w14:textId="77777777" w:rsidTr="00E434FF">
        <w:trPr>
          <w:trHeight w:val="6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6807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7942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Profesjonalny kabel mikrofonowy XLR-M - XLR-F 1m czerwony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B2F7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Kabel KLOTZ MY206 XLR-XLR NEUTRIK1m czerwony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8D57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913C0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7A216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21136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B420D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6744A4" w:rsidRPr="00E64A53" w14:paraId="2806838F" w14:textId="77777777" w:rsidTr="00E434FF">
        <w:trPr>
          <w:trHeight w:val="6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D51CD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0C32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Mikser dźwięku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DB7E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Yamaha MG12X - mikser dźwięku 6 kanałów mikrofonowych, procesor DSP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3808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75AC7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27643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FA662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EC05D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6744A4" w:rsidRPr="00E64A53" w14:paraId="3F75007B" w14:textId="77777777" w:rsidTr="00E434FF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BB46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A3A5C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Statyw do kamery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8B4E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Statyw CAMROCK TC63 Czarny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E56F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FBE35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0E88B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60EE9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6E893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6744A4" w:rsidRPr="00E64A53" w14:paraId="10889CB3" w14:textId="77777777" w:rsidTr="00E434FF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478D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B008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Kamera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0B81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Kamera DJI Osmo Pocket 3 </w:t>
            </w:r>
            <w:proofErr w:type="spellStart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Creator</w:t>
            </w:r>
            <w:proofErr w:type="spellEnd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 Combo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4396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27E61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6FB25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DA537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8029A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6744A4" w:rsidRPr="00E64A53" w14:paraId="7D610F5D" w14:textId="77777777" w:rsidTr="00E434FF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2ED4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76E0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Statyw do kamery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2C84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Statyw </w:t>
            </w:r>
            <w:proofErr w:type="spellStart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Manfrotto</w:t>
            </w:r>
            <w:proofErr w:type="spellEnd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 Element MII Alu czarny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A62E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637EF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CA42B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2BF05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6DB8B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6744A4" w:rsidRPr="00E64A53" w14:paraId="6D8F5563" w14:textId="77777777" w:rsidTr="00E434FF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5D42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16F97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Kamera sportowa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B9B1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Kamera sportowa Insta360 X4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79DE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206D4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CA9F0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03B7F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752C6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6744A4" w:rsidRPr="00E64A53" w14:paraId="23FFDEBF" w14:textId="77777777" w:rsidTr="00E434FF">
        <w:trPr>
          <w:trHeight w:val="6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A08A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AA56C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Aparat  fotograficzny z obiektywem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1186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Aparat PANASONIC </w:t>
            </w:r>
            <w:proofErr w:type="spellStart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Lumix</w:t>
            </w:r>
            <w:proofErr w:type="spellEnd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 DC-GH6 Czarny + Obiektyw 12-35mm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3418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56491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00596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32F85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2EDF6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6744A4" w:rsidRPr="00E64A53" w14:paraId="3FDF4227" w14:textId="77777777" w:rsidTr="00E434FF">
        <w:trPr>
          <w:trHeight w:val="6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F9D7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6646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Obiektyw fotograficzny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97BF8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Panasonic LEICA DG VARIO ELMARIT 12-60mm/F2.8-4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D28E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B55FE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EEB42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411BA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8E2BD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6744A4" w:rsidRPr="00E64A53" w14:paraId="7B2E7C20" w14:textId="77777777" w:rsidTr="00E434FF">
        <w:trPr>
          <w:trHeight w:val="6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B5AC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69B6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Obiektyw fotograficzny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3706A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Obiektyw Panasonic LUMIX G LEICA DG </w:t>
            </w:r>
            <w:proofErr w:type="spellStart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Summilux</w:t>
            </w:r>
            <w:proofErr w:type="spellEnd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 15mm f/1,7 ASPH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71BE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45AB1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81BE2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26FF0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D24ED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6744A4" w:rsidRPr="00E64A53" w14:paraId="5D9398F0" w14:textId="77777777" w:rsidTr="00E434FF">
        <w:trPr>
          <w:trHeight w:val="6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C445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27398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Kamera cyfrowa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9509A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Kamera cyfrowa </w:t>
            </w:r>
            <w:proofErr w:type="spellStart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Blackmagic</w:t>
            </w:r>
            <w:proofErr w:type="spellEnd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 Pocket Cinema </w:t>
            </w:r>
            <w:proofErr w:type="spellStart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Camera</w:t>
            </w:r>
            <w:proofErr w:type="spellEnd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 4K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2199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3DBF2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9CC5F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24336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93B45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6744A4" w:rsidRPr="00E64A53" w14:paraId="4D86F464" w14:textId="77777777" w:rsidTr="00E434FF">
        <w:trPr>
          <w:trHeight w:val="6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04FC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26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EA34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Karta pamięci CF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B7846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Karta pamięci SANDISK Extreme PRO </w:t>
            </w:r>
            <w:proofErr w:type="spellStart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CFexpress</w:t>
            </w:r>
            <w:proofErr w:type="spellEnd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 Card </w:t>
            </w:r>
            <w:proofErr w:type="spellStart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Type</w:t>
            </w:r>
            <w:proofErr w:type="spellEnd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 B 256GB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0CCB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188DC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C33D8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DA9BA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5309E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6744A4" w:rsidRPr="00E64A53" w14:paraId="057D12F9" w14:textId="77777777" w:rsidTr="00E434FF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75BF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27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FCED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Karta pamięci SDXC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AD015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Karta pamięci SANDISK Extreme PRO SDXC 256GB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BA79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7B61C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21748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3E719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55790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6744A4" w:rsidRPr="00E64A53" w14:paraId="1AAE43CC" w14:textId="77777777" w:rsidTr="00E434FF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7DE6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B72B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Dysk SSD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EBED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Dysk CRUCIAL BX500 1TB SSD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ADF4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F2EB9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05B2F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6C3D0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2BCB5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6744A4" w:rsidRPr="00E64A53" w14:paraId="5975648F" w14:textId="77777777" w:rsidTr="00E434FF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ACFF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29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7BD7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Oświetlenie studyjne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3D2B4" w14:textId="621A0BFB" w:rsidR="006744A4" w:rsidRPr="00E64A53" w:rsidRDefault="008D44F0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8D44F0">
              <w:rPr>
                <w:rFonts w:ascii="Aptos Narrow" w:hAnsi="Aptos Narrow"/>
                <w:color w:val="000000"/>
                <w:sz w:val="22"/>
                <w:szCs w:val="22"/>
              </w:rPr>
              <w:t>Yongnuo</w:t>
            </w:r>
            <w:proofErr w:type="spellEnd"/>
            <w:r w:rsidRPr="008D44F0">
              <w:rPr>
                <w:rFonts w:ascii="Aptos Narrow" w:hAnsi="Aptos Narrow"/>
                <w:color w:val="000000"/>
                <w:sz w:val="22"/>
                <w:szCs w:val="22"/>
              </w:rPr>
              <w:t xml:space="preserve"> YN-600 II 3200-5600K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16F0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7BCF8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95063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D94B8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F3DE0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6744A4" w:rsidRPr="00E64A53" w14:paraId="63B91468" w14:textId="77777777" w:rsidTr="00E434FF">
        <w:trPr>
          <w:trHeight w:val="6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A5E8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7499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Gimbal</w:t>
            </w:r>
            <w:proofErr w:type="spellEnd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 ręczny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1D7B6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Gimbal</w:t>
            </w:r>
            <w:proofErr w:type="spellEnd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FeiYu</w:t>
            </w:r>
            <w:proofErr w:type="spellEnd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 Tech Stabilizator </w:t>
            </w:r>
            <w:proofErr w:type="spellStart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Scorp</w:t>
            </w:r>
            <w:proofErr w:type="spellEnd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-C do aparatów VDSLR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61EB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25780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3AF40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71DB7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BCBE0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6744A4" w:rsidRPr="00E64A53" w14:paraId="465C2B30" w14:textId="77777777" w:rsidTr="00E434FF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D749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31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FEEE1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Monopod</w:t>
            </w:r>
            <w:proofErr w:type="spellEnd"/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DBAC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Monopod</w:t>
            </w:r>
            <w:proofErr w:type="spellEnd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Leofoto</w:t>
            </w:r>
            <w:proofErr w:type="spellEnd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Monopod</w:t>
            </w:r>
            <w:proofErr w:type="spellEnd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 MV-324C Video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163A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C6027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16AAC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60C4B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281DA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6744A4" w:rsidRPr="00E64A53" w14:paraId="1915DF26" w14:textId="77777777" w:rsidTr="00E434FF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A39B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E62F9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Statyw Video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7D95A" w14:textId="7F76CA31" w:rsidR="006744A4" w:rsidRPr="00E64A53" w:rsidRDefault="008D44F0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8D44F0">
              <w:rPr>
                <w:rFonts w:ascii="Aptos Narrow" w:hAnsi="Aptos Narrow"/>
                <w:color w:val="000000"/>
                <w:sz w:val="22"/>
                <w:szCs w:val="22"/>
              </w:rPr>
              <w:t>Benro</w:t>
            </w:r>
            <w:proofErr w:type="spellEnd"/>
            <w:r w:rsidRPr="008D44F0">
              <w:rPr>
                <w:rFonts w:ascii="Aptos Narrow" w:hAnsi="Aptos Narrow"/>
                <w:color w:val="000000"/>
                <w:sz w:val="22"/>
                <w:szCs w:val="22"/>
              </w:rPr>
              <w:t xml:space="preserve"> KH25PC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24F0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803D3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77A10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28B6E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BF013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6744A4" w:rsidRPr="00E64A53" w14:paraId="48F744C9" w14:textId="77777777" w:rsidTr="00E675C4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6AE6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33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FF4D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Statyw ścienny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A0FA8" w14:textId="5E9B508E" w:rsidR="006744A4" w:rsidRPr="00E64A53" w:rsidRDefault="008D44F0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spellStart"/>
            <w:r w:rsidRPr="008D44F0">
              <w:rPr>
                <w:rFonts w:ascii="Aptos Narrow" w:hAnsi="Aptos Narrow"/>
                <w:color w:val="000000"/>
                <w:sz w:val="22"/>
                <w:szCs w:val="22"/>
              </w:rPr>
              <w:t>Falcon</w:t>
            </w:r>
            <w:proofErr w:type="spellEnd"/>
            <w:r w:rsidRPr="008D44F0">
              <w:rPr>
                <w:rFonts w:ascii="Aptos Narrow" w:hAnsi="Aptos Narrow"/>
                <w:color w:val="000000"/>
                <w:sz w:val="22"/>
                <w:szCs w:val="22"/>
              </w:rPr>
              <w:t xml:space="preserve"> Wall Boom 169 cm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5BFA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04548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ED598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4D40D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7DA87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6744A4" w:rsidRPr="00E64A53" w14:paraId="42B6641F" w14:textId="77777777" w:rsidTr="00E434FF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A165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7961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Kabel HDMI 2.1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F6857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Hama kabel HDMI 2.1 ultra high </w:t>
            </w:r>
            <w:proofErr w:type="spellStart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speed</w:t>
            </w:r>
            <w:proofErr w:type="spellEnd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 8K 3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8CDF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33ADA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59024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791D8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2BA00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6744A4" w:rsidRPr="00E64A53" w14:paraId="06465FB1" w14:textId="77777777" w:rsidTr="00E434FF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D618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58F2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Kabel HDMI 2.0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E09EA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Hama kabel HDMI 2.0B 4K 0,75</w:t>
            </w:r>
            <w:r>
              <w:rPr>
                <w:rFonts w:ascii="Aptos Narrow" w:hAnsi="Aptos Narrow"/>
                <w:color w:val="000000"/>
                <w:sz w:val="22"/>
                <w:szCs w:val="22"/>
              </w:rPr>
              <w:t>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3338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CC3AF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BF055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CBF7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08977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6744A4" w:rsidRPr="00E64A53" w14:paraId="7AB09E66" w14:textId="77777777" w:rsidTr="00E434FF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CB63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476C0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Kabel Audio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58CE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Kabel SSQ MIXLR3 TRS 3.5 mm - 2 x XLR męski 3 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7B07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78B1E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0EAFE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3FE18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7C72B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6744A4" w:rsidRPr="00E64A53" w14:paraId="5E4286AF" w14:textId="77777777" w:rsidTr="00E434FF">
        <w:trPr>
          <w:trHeight w:val="6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B0D4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37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A5EF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Statyw mikrofonowy z przeciwwagą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9167" w14:textId="1B260B32" w:rsidR="006744A4" w:rsidRPr="00E64A53" w:rsidRDefault="008D44F0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D44F0">
              <w:rPr>
                <w:rFonts w:ascii="Aptos Narrow" w:hAnsi="Aptos Narrow"/>
                <w:color w:val="000000"/>
                <w:sz w:val="22"/>
                <w:szCs w:val="22"/>
              </w:rPr>
              <w:t xml:space="preserve">statyw </w:t>
            </w:r>
            <w:proofErr w:type="spellStart"/>
            <w:r w:rsidRPr="008D44F0">
              <w:rPr>
                <w:rFonts w:ascii="Aptos Narrow" w:hAnsi="Aptos Narrow"/>
                <w:color w:val="000000"/>
                <w:sz w:val="22"/>
                <w:szCs w:val="22"/>
              </w:rPr>
              <w:t>Stim</w:t>
            </w:r>
            <w:proofErr w:type="spellEnd"/>
            <w:r w:rsidRPr="008D44F0">
              <w:rPr>
                <w:rFonts w:ascii="Aptos Narrow" w:hAnsi="Aptos Narrow"/>
                <w:color w:val="000000"/>
                <w:sz w:val="22"/>
                <w:szCs w:val="22"/>
              </w:rPr>
              <w:t xml:space="preserve"> M17 statyw mikrofonowy studyjny wysoki z przeciwwagą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CC26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19C54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72A24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888F0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A1B34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6744A4" w:rsidRPr="00E64A53" w14:paraId="7A65E249" w14:textId="77777777" w:rsidTr="00E434FF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DDE3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2009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Uchwyt statywowy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D98E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Uchwyt </w:t>
            </w:r>
            <w:proofErr w:type="spellStart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Rode</w:t>
            </w:r>
            <w:proofErr w:type="spellEnd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 statywowy na mikrofon RM5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DFB9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88C75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1380D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01282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2B927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6744A4" w:rsidRPr="00E64A53" w14:paraId="22FCD1EC" w14:textId="77777777" w:rsidTr="00E434FF">
        <w:trPr>
          <w:trHeight w:val="6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F18C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5868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Ekran/parawan </w:t>
            </w:r>
            <w:proofErr w:type="spellStart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DJ’a</w:t>
            </w:r>
            <w:proofErr w:type="spellEnd"/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71BD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STAND4ME DJ PARAWAN COMPACT SET - osłona na stanowisko DJ - zestaw z pokrowcem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1F1F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BE2B2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9903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ED377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37217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6744A4" w:rsidRPr="00E64A53" w14:paraId="76908ED4" w14:textId="77777777" w:rsidTr="00E434FF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FDFC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58FAE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Obiektyw filmowy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C59A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Obiektyw 7Artisans </w:t>
            </w:r>
            <w:proofErr w:type="spellStart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Vision</w:t>
            </w:r>
            <w:proofErr w:type="spellEnd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 25mm T1.05 M43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720D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60CAE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12C47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C920E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BF55B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6744A4" w:rsidRPr="00E64A53" w14:paraId="177C98AA" w14:textId="77777777" w:rsidTr="00E434FF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45500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41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AFBF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Listwa zasilająca 3m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2EEA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HSK DATA </w:t>
            </w:r>
            <w:proofErr w:type="spellStart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Acar</w:t>
            </w:r>
            <w:proofErr w:type="spellEnd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 F5 - 5 gniazd, 3m, czarna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C2DE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07BDE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CB67B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18DC9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930AA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6744A4" w:rsidRPr="00E64A53" w14:paraId="5933AEC5" w14:textId="77777777" w:rsidTr="00E434FF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805C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42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11A6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Listwa zasilająca 5m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81167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HSK DATA </w:t>
            </w:r>
            <w:proofErr w:type="spellStart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Acar</w:t>
            </w:r>
            <w:proofErr w:type="spellEnd"/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 xml:space="preserve"> F5 - 5 gniazd, 5m, czarna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7F40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8420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FC393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EB34D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13CBA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</w:tr>
      <w:tr w:rsidR="006744A4" w:rsidRPr="00E64A53" w14:paraId="690D9D2B" w14:textId="77777777" w:rsidTr="00E434FF">
        <w:trPr>
          <w:trHeight w:val="3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9781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04D5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3878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2C4F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AEF0" w14:textId="77777777" w:rsidR="006744A4" w:rsidRPr="00E64A53" w:rsidRDefault="006744A4" w:rsidP="00E434FF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F7AA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E64A53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723B9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270C8" w14:textId="77777777" w:rsidR="006744A4" w:rsidRPr="00E64A53" w:rsidRDefault="006744A4" w:rsidP="00E434FF">
            <w:pPr>
              <w:suppressAutoHyphens w:val="0"/>
              <w:jc w:val="right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ACCC892" w14:textId="77777777" w:rsidR="00AF6C00" w:rsidRDefault="00AF6C00"/>
    <w:sectPr w:rsidR="00AF6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A4"/>
    <w:rsid w:val="000E7DB6"/>
    <w:rsid w:val="00371137"/>
    <w:rsid w:val="006744A4"/>
    <w:rsid w:val="00851DDF"/>
    <w:rsid w:val="0089513D"/>
    <w:rsid w:val="008D44F0"/>
    <w:rsid w:val="00AF6C00"/>
    <w:rsid w:val="00E6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E86C0"/>
  <w15:chartTrackingRefBased/>
  <w15:docId w15:val="{B8EEC184-F828-41B9-A872-1CEF78A4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4A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44A4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44A4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44A4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44A4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44A4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44A4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44A4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44A4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44A4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44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44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44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44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44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44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44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44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44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44A4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74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44A4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744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44A4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744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44A4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744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44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44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44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FF48DF45D8314CBB6841D0552D7665" ma:contentTypeVersion="17" ma:contentTypeDescription="Utwórz nowy dokument." ma:contentTypeScope="" ma:versionID="a60d5821d93c410aa3ad79b60bfd52bf">
  <xsd:schema xmlns:xsd="http://www.w3.org/2001/XMLSchema" xmlns:xs="http://www.w3.org/2001/XMLSchema" xmlns:p="http://schemas.microsoft.com/office/2006/metadata/properties" xmlns:ns2="44946e23-b693-4b80-a6d4-2c39e14b854a" xmlns:ns3="bfbcd690-06f2-46e6-b227-a936319ba773" targetNamespace="http://schemas.microsoft.com/office/2006/metadata/properties" ma:root="true" ma:fieldsID="a4ebe75fca677032696c8779433f6740" ns2:_="" ns3:_="">
    <xsd:import namespace="44946e23-b693-4b80-a6d4-2c39e14b854a"/>
    <xsd:import namespace="bfbcd690-06f2-46e6-b227-a936319ba7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46e23-b693-4b80-a6d4-2c39e14b8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e8bff15a-f8cb-4441-9a17-32cd94a5ba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cd690-06f2-46e6-b227-a936319ba77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97dd1ee-fe8a-4c01-a549-c9bf9ab4b8bf}" ma:internalName="TaxCatchAll" ma:showField="CatchAllData" ma:web="bfbcd690-06f2-46e6-b227-a936319ba7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bcd690-06f2-46e6-b227-a936319ba773" xsi:nil="true"/>
    <lcf76f155ced4ddcb4097134ff3c332f xmlns="44946e23-b693-4b80-a6d4-2c39e14b854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6C4589-000E-45AE-A041-DB84C096C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46e23-b693-4b80-a6d4-2c39e14b854a"/>
    <ds:schemaRef ds:uri="bfbcd690-06f2-46e6-b227-a936319ba7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F746B-9587-4A0B-967C-86A1CCDF6A81}">
  <ds:schemaRefs>
    <ds:schemaRef ds:uri="http://schemas.microsoft.com/office/2006/metadata/properties"/>
    <ds:schemaRef ds:uri="http://schemas.microsoft.com/office/infopath/2007/PartnerControls"/>
    <ds:schemaRef ds:uri="bfbcd690-06f2-46e6-b227-a936319ba773"/>
    <ds:schemaRef ds:uri="44946e23-b693-4b80-a6d4-2c39e14b854a"/>
  </ds:schemaRefs>
</ds:datastoreItem>
</file>

<file path=customXml/itemProps3.xml><?xml version="1.0" encoding="utf-8"?>
<ds:datastoreItem xmlns:ds="http://schemas.openxmlformats.org/officeDocument/2006/customXml" ds:itemID="{1E24D8D0-4507-4E43-82CF-30D6914CA0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528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Andrzejczak</dc:creator>
  <cp:keywords/>
  <dc:description/>
  <cp:lastModifiedBy>Mateusz Andrzejczak</cp:lastModifiedBy>
  <cp:revision>3</cp:revision>
  <dcterms:created xsi:type="dcterms:W3CDTF">2024-10-21T08:01:00Z</dcterms:created>
  <dcterms:modified xsi:type="dcterms:W3CDTF">2024-10-23T11:49:00Z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0x01010001FF48DF45D8314CBB6841D0552D7665</vt:lpwstr>
  </property>
  <property fmtid="{D5CDD505-2E9C-101B-9397-08002B2CF9AE}" pid="3" name="MediaServiceImageTags">
    <vt:lpwstr/>
  </property>
</Properties>
</file>