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521A351" w:rsidR="0072230F" w:rsidRPr="0032245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245F">
        <w:rPr>
          <w:rFonts w:ascii="Arial" w:hAnsi="Arial" w:cs="Arial"/>
          <w:sz w:val="20"/>
          <w:szCs w:val="20"/>
        </w:rPr>
        <w:t xml:space="preserve">Czersk, </w:t>
      </w:r>
      <w:r w:rsidR="0032245F">
        <w:rPr>
          <w:rFonts w:ascii="Arial" w:hAnsi="Arial" w:cs="Arial"/>
          <w:sz w:val="20"/>
          <w:szCs w:val="20"/>
        </w:rPr>
        <w:t>2022-08-17</w:t>
      </w:r>
    </w:p>
    <w:p w14:paraId="4EC2D173" w14:textId="1280A682" w:rsidR="0072230F" w:rsidRPr="0032245F" w:rsidRDefault="008A4612" w:rsidP="008D0CC3">
      <w:pPr>
        <w:pStyle w:val="Podtytu"/>
        <w:rPr>
          <w:rFonts w:ascii="Arial" w:hAnsi="Arial" w:cs="Arial"/>
          <w:sz w:val="20"/>
          <w:szCs w:val="20"/>
        </w:rPr>
      </w:pPr>
      <w:r w:rsidRPr="0032245F">
        <w:rPr>
          <w:rFonts w:ascii="Arial" w:hAnsi="Arial" w:cs="Arial"/>
          <w:sz w:val="20"/>
          <w:szCs w:val="20"/>
        </w:rPr>
        <w:t xml:space="preserve">  </w:t>
      </w:r>
      <w:r w:rsidR="008D0CC3" w:rsidRPr="0032245F">
        <w:rPr>
          <w:rFonts w:ascii="Arial" w:hAnsi="Arial" w:cs="Arial"/>
          <w:color w:val="auto"/>
          <w:sz w:val="20"/>
          <w:szCs w:val="20"/>
        </w:rPr>
        <w:t>ZP.271.</w:t>
      </w:r>
      <w:r w:rsidR="0032245F" w:rsidRPr="0032245F">
        <w:rPr>
          <w:rFonts w:ascii="Arial" w:hAnsi="Arial" w:cs="Arial"/>
          <w:color w:val="auto"/>
          <w:sz w:val="20"/>
          <w:szCs w:val="20"/>
        </w:rPr>
        <w:t>2</w:t>
      </w:r>
      <w:r w:rsidR="008D0CC3" w:rsidRPr="0032245F">
        <w:rPr>
          <w:rFonts w:ascii="Arial" w:hAnsi="Arial" w:cs="Arial"/>
          <w:color w:val="auto"/>
          <w:sz w:val="20"/>
          <w:szCs w:val="20"/>
        </w:rPr>
        <w:t>.2022</w:t>
      </w:r>
    </w:p>
    <w:p w14:paraId="4CA23710" w14:textId="5D4AC7CE" w:rsidR="00C53F4E" w:rsidRDefault="0072230F" w:rsidP="008D0C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24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8E01F40" w14:textId="691BA5ED" w:rsidR="0032245F" w:rsidRDefault="0032245F" w:rsidP="008D0C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B96078" w14:textId="77777777" w:rsidR="0032245F" w:rsidRPr="0032245F" w:rsidRDefault="0032245F" w:rsidP="008D0C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2748BE" w14:textId="77777777" w:rsidR="00C53F4E" w:rsidRPr="0032245F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E5207" w14:textId="77777777" w:rsidR="001D45A7" w:rsidRPr="0032245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245F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32245F" w:rsidRDefault="001D45A7" w:rsidP="00B17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24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14:paraId="49B68E2A" w14:textId="77777777" w:rsidR="0032245F" w:rsidRDefault="0032245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58BACB" w14:textId="61D3DE12" w:rsidR="00F475CF" w:rsidRDefault="001D45A7" w:rsidP="0032245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2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17FB4929" w14:textId="77777777" w:rsidR="0032245F" w:rsidRPr="0032245F" w:rsidRDefault="0032245F" w:rsidP="0032245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319D98" w14:textId="1B0E5E45" w:rsidR="008D0CC3" w:rsidRPr="0032245F" w:rsidRDefault="00F475CF" w:rsidP="008D0CC3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3093748"/>
      <w:r w:rsidRPr="0032245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2245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32245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2245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108008686"/>
      <w:r w:rsidR="0032245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8D0CC3" w:rsidRPr="003224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Remont kotłowni gazowej </w:t>
      </w:r>
      <w:r w:rsidR="0032245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8D0CC3" w:rsidRPr="0032245F">
        <w:rPr>
          <w:rFonts w:ascii="Arial" w:eastAsia="Times New Roman" w:hAnsi="Arial" w:cs="Arial"/>
          <w:b/>
          <w:sz w:val="20"/>
          <w:szCs w:val="20"/>
          <w:lang w:eastAsia="pl-PL"/>
        </w:rPr>
        <w:t>w budynku Samodzielnego Publicznego Zakładu Opieki Zdrowotnej w Czersku</w:t>
      </w:r>
      <w:r w:rsidR="0032245F">
        <w:rPr>
          <w:rFonts w:ascii="Arial" w:eastAsia="Times New Roman" w:hAnsi="Arial" w:cs="Arial"/>
          <w:b/>
          <w:sz w:val="20"/>
          <w:szCs w:val="20"/>
          <w:lang w:eastAsia="pl-PL"/>
        </w:rPr>
        <w:t>”.</w:t>
      </w:r>
    </w:p>
    <w:bookmarkEnd w:id="1"/>
    <w:p w14:paraId="48F34A96" w14:textId="3D8D4601" w:rsidR="00B1786A" w:rsidRPr="0032245F" w:rsidRDefault="008D0CC3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245F">
        <w:rPr>
          <w:rFonts w:ascii="Arial" w:eastAsia="Times New Roman" w:hAnsi="Arial" w:cs="Arial"/>
          <w:sz w:val="20"/>
          <w:szCs w:val="20"/>
          <w:lang w:eastAsia="pl-PL"/>
        </w:rPr>
        <w:t>Ogłoszenie nr 2022/BZP 00</w:t>
      </w:r>
      <w:r w:rsidR="0032245F">
        <w:rPr>
          <w:rFonts w:ascii="Arial" w:eastAsia="Times New Roman" w:hAnsi="Arial" w:cs="Arial"/>
          <w:sz w:val="20"/>
          <w:szCs w:val="20"/>
          <w:lang w:eastAsia="pl-PL"/>
        </w:rPr>
        <w:t>286931</w:t>
      </w:r>
      <w:r w:rsidRPr="0032245F">
        <w:rPr>
          <w:rFonts w:ascii="Arial" w:eastAsia="Times New Roman" w:hAnsi="Arial" w:cs="Arial"/>
          <w:sz w:val="20"/>
          <w:szCs w:val="20"/>
          <w:lang w:eastAsia="pl-PL"/>
        </w:rPr>
        <w:t>/01 z dnia 2022-0</w:t>
      </w:r>
      <w:r w:rsidR="0032245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3224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32245F">
        <w:rPr>
          <w:rFonts w:ascii="Arial" w:eastAsia="Times New Roman" w:hAnsi="Arial" w:cs="Arial"/>
          <w:sz w:val="20"/>
          <w:szCs w:val="20"/>
          <w:lang w:eastAsia="pl-PL"/>
        </w:rPr>
        <w:t>02</w:t>
      </w:r>
    </w:p>
    <w:p w14:paraId="1526DB2C" w14:textId="77777777" w:rsidR="008D0CC3" w:rsidRPr="0032245F" w:rsidRDefault="008D0CC3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6869A5C3" w:rsidR="0072230F" w:rsidRPr="0032245F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245F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8D0CC3" w:rsidRPr="0032245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D0CC3" w:rsidRPr="00415B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317 280,38 zł brutto</w:t>
      </w:r>
    </w:p>
    <w:p w14:paraId="6A6F7E50" w14:textId="1209ADD0" w:rsidR="00C91AF4" w:rsidRPr="00CF429E" w:rsidRDefault="0072230F" w:rsidP="00C91AF4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245F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32245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32245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45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32245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45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32245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45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32245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45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32245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4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32245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32245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CBF" w14:textId="24B930E2" w:rsidR="00C91AF4" w:rsidRPr="0032245F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Hydratec</w:t>
            </w:r>
            <w:proofErr w:type="spellEnd"/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CF429E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S</w:t>
            </w:r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p. z o.o.</w:t>
            </w:r>
          </w:p>
          <w:p w14:paraId="4127C797" w14:textId="4683194A" w:rsidR="00C91AF4" w:rsidRPr="0032245F" w:rsidRDefault="00C91AF4" w:rsidP="0032245F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ul. por. Anatola </w:t>
            </w:r>
            <w:proofErr w:type="spellStart"/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Radziwonika</w:t>
            </w:r>
            <w:proofErr w:type="spellEnd"/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12, 15-166 Białystok</w:t>
            </w:r>
          </w:p>
          <w:p w14:paraId="7FABB473" w14:textId="56E72B66" w:rsidR="00D16C38" w:rsidRPr="0032245F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32245F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województwo: podlaskie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2065D29D" w:rsidR="0072230F" w:rsidRPr="0032245F" w:rsidRDefault="00CF429E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798FCB9F" w:rsidR="0072230F" w:rsidRPr="0032245F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32245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32245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B90" w14:textId="453FC553" w:rsidR="00C91AF4" w:rsidRPr="0032245F" w:rsidRDefault="00CF429E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DOMEX Janusz Pióro</w:t>
            </w:r>
          </w:p>
          <w:p w14:paraId="29671031" w14:textId="161862A3" w:rsidR="00C91AF4" w:rsidRPr="0032245F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F429E">
              <w:rPr>
                <w:rFonts w:ascii="Arial" w:hAnsi="Arial" w:cs="Arial"/>
                <w:sz w:val="20"/>
                <w:szCs w:val="20"/>
              </w:rPr>
              <w:t>Wodna 14</w:t>
            </w:r>
            <w:r w:rsidRPr="0032245F">
              <w:rPr>
                <w:rFonts w:ascii="Arial" w:hAnsi="Arial" w:cs="Arial"/>
                <w:sz w:val="20"/>
                <w:szCs w:val="20"/>
              </w:rPr>
              <w:t>,</w:t>
            </w:r>
            <w:r w:rsidR="00CF429E">
              <w:rPr>
                <w:rFonts w:ascii="Arial" w:hAnsi="Arial" w:cs="Arial"/>
                <w:sz w:val="20"/>
                <w:szCs w:val="20"/>
              </w:rPr>
              <w:t xml:space="preserve"> 83-400 Kościerzyna</w:t>
            </w:r>
          </w:p>
          <w:p w14:paraId="4A6EBCE5" w14:textId="057655F6" w:rsidR="00292EC1" w:rsidRPr="0032245F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  <w:r w:rsidR="00CF429E">
              <w:rPr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2524DC71" w:rsidR="00292EC1" w:rsidRPr="0032245F" w:rsidRDefault="00CF429E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295.672,12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32245F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3E2" w:rsidRPr="0032245F" w14:paraId="6C38122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4E2" w14:textId="3541EC1B" w:rsidR="00B153E2" w:rsidRPr="0032245F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8F05" w14:textId="77777777" w:rsidR="00CF429E" w:rsidRPr="0032245F" w:rsidRDefault="00CF429E" w:rsidP="00CF429E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32245F"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</w:t>
            </w:r>
          </w:p>
          <w:p w14:paraId="51939C77" w14:textId="77777777" w:rsidR="00CF429E" w:rsidRPr="0032245F" w:rsidRDefault="00CF429E" w:rsidP="00CF429E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32245F">
              <w:rPr>
                <w:rFonts w:ascii="Arial" w:eastAsia="SimSun" w:hAnsi="Arial" w:cs="Arial"/>
                <w:bCs/>
                <w:sz w:val="20"/>
                <w:szCs w:val="20"/>
              </w:rPr>
              <w:t>ul. Leśna 12, 89-642 Rytel</w:t>
            </w:r>
          </w:p>
          <w:p w14:paraId="166B71E0" w14:textId="26E65F6B" w:rsidR="00B153E2" w:rsidRPr="0032245F" w:rsidRDefault="00CF429E" w:rsidP="00CF429E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32245F">
              <w:rPr>
                <w:rFonts w:ascii="Arial" w:eastAsia="SimSun" w:hAnsi="Arial" w:cs="Arial"/>
                <w:bCs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274" w14:textId="16F29280" w:rsidR="00B153E2" w:rsidRPr="0032245F" w:rsidRDefault="00CF429E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8D6" w14:textId="56A83276" w:rsidR="00B153E2" w:rsidRPr="0032245F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C5470" w:rsidRPr="0032245F" w14:paraId="28C02B4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B16" w14:textId="6A50EEA6" w:rsidR="001C5470" w:rsidRPr="0032245F" w:rsidRDefault="001C5470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631" w14:textId="63381235" w:rsidR="001C5470" w:rsidRDefault="00CF429E" w:rsidP="00CD0527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„JAMET” Usługi Hydrauliczne Andrzej Jażdżewski Pawłowo, ul. Okrężna 10, 89-620 Chojnice</w:t>
            </w:r>
          </w:p>
          <w:p w14:paraId="033A2E3C" w14:textId="2349D9DF" w:rsidR="00CF429E" w:rsidRPr="0032245F" w:rsidRDefault="00CF429E" w:rsidP="00CD0527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32245F">
              <w:rPr>
                <w:rFonts w:ascii="Arial" w:eastAsia="SimSun" w:hAnsi="Arial" w:cs="Arial"/>
                <w:bCs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55B" w14:textId="06F504E1" w:rsidR="001C5470" w:rsidRPr="0032245F" w:rsidRDefault="00CF429E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273.368,90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1CA" w14:textId="3E2A21FD" w:rsidR="001C5470" w:rsidRPr="0032245F" w:rsidRDefault="00CD0527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B956778" w14:textId="4C6B1437" w:rsidR="00C53F4E" w:rsidRPr="0032245F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B3323F" w14:textId="169B4B5E" w:rsidR="008D0CC3" w:rsidRPr="0032245F" w:rsidRDefault="008D0CC3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A71CA1" w14:textId="0891813E" w:rsidR="008D0CC3" w:rsidRPr="0032245F" w:rsidRDefault="001B0817" w:rsidP="0032245F">
      <w:pPr>
        <w:tabs>
          <w:tab w:val="left" w:pos="360"/>
        </w:tabs>
        <w:spacing w:after="0" w:line="240" w:lineRule="auto"/>
        <w:ind w:left="7080"/>
        <w:jc w:val="right"/>
        <w:rPr>
          <w:rFonts w:ascii="Arial" w:hAnsi="Arial" w:cs="Arial"/>
          <w:b/>
          <w:sz w:val="20"/>
          <w:szCs w:val="20"/>
        </w:rPr>
      </w:pPr>
      <w:r w:rsidRPr="0032245F">
        <w:rPr>
          <w:rFonts w:ascii="Arial" w:hAnsi="Arial" w:cs="Arial"/>
          <w:b/>
          <w:sz w:val="20"/>
          <w:szCs w:val="20"/>
        </w:rPr>
        <w:t>Z poważaniem</w:t>
      </w:r>
    </w:p>
    <w:p w14:paraId="0D5153BE" w14:textId="77777777" w:rsidR="008D0CC3" w:rsidRPr="0032245F" w:rsidRDefault="008D0CC3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5117D1A2" w:rsidR="00B1786A" w:rsidRPr="0032245F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D210D7" w14:textId="2ADCCB8B" w:rsidR="001B0817" w:rsidRPr="0032245F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795940" w14:textId="1161F094" w:rsidR="001B0817" w:rsidRPr="0032245F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5708D9" w14:textId="26FB57AF" w:rsidR="001B0817" w:rsidRPr="0032245F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84910C" w14:textId="77777777" w:rsidR="00CF429E" w:rsidRPr="0032245F" w:rsidRDefault="00CF429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32245F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45F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32245F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2245F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32245F">
        <w:rPr>
          <w:rFonts w:ascii="Arial" w:hAnsi="Arial" w:cs="Arial"/>
          <w:sz w:val="20"/>
          <w:szCs w:val="20"/>
        </w:rPr>
        <w:t>https://</w:t>
      </w:r>
      <w:r w:rsidRPr="0032245F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32245F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2245F">
        <w:rPr>
          <w:rFonts w:ascii="Arial" w:hAnsi="Arial" w:cs="Arial"/>
          <w:sz w:val="20"/>
          <w:szCs w:val="20"/>
        </w:rPr>
        <w:t xml:space="preserve">a/a </w:t>
      </w:r>
    </w:p>
    <w:sectPr w:rsidR="008B7D8C" w:rsidRPr="0032245F" w:rsidSect="00255535">
      <w:headerReference w:type="default" r:id="rId8"/>
      <w:footerReference w:type="defaul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DC3A" w14:textId="77777777" w:rsidR="00F6535E" w:rsidRDefault="00F6535E">
      <w:r>
        <w:separator/>
      </w:r>
    </w:p>
  </w:endnote>
  <w:endnote w:type="continuationSeparator" w:id="0">
    <w:p w14:paraId="3289BA64" w14:textId="77777777" w:rsidR="00F6535E" w:rsidRDefault="00F6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2E15C2BB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42CF" w14:textId="77777777" w:rsidR="00F6535E" w:rsidRDefault="00F6535E">
      <w:r>
        <w:separator/>
      </w:r>
    </w:p>
  </w:footnote>
  <w:footnote w:type="continuationSeparator" w:id="0">
    <w:p w14:paraId="7D4F9730" w14:textId="77777777" w:rsidR="00F6535E" w:rsidRDefault="00F6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4455E3ED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8364D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1768789E"/>
    <w:lvl w:ilvl="0">
      <w:start w:val="29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9"/>
  </w:num>
  <w:num w:numId="3" w16cid:durableId="1370759613">
    <w:abstractNumId w:val="1"/>
  </w:num>
  <w:num w:numId="4" w16cid:durableId="2037146965">
    <w:abstractNumId w:val="5"/>
  </w:num>
  <w:num w:numId="5" w16cid:durableId="1443064576">
    <w:abstractNumId w:val="10"/>
  </w:num>
  <w:num w:numId="6" w16cid:durableId="1628119807">
    <w:abstractNumId w:val="2"/>
  </w:num>
  <w:num w:numId="7" w16cid:durableId="942735451">
    <w:abstractNumId w:val="12"/>
  </w:num>
  <w:num w:numId="8" w16cid:durableId="422462000">
    <w:abstractNumId w:val="8"/>
  </w:num>
  <w:num w:numId="9" w16cid:durableId="2109495764">
    <w:abstractNumId w:val="6"/>
  </w:num>
  <w:num w:numId="10" w16cid:durableId="471562737">
    <w:abstractNumId w:val="3"/>
  </w:num>
  <w:num w:numId="11" w16cid:durableId="440296226">
    <w:abstractNumId w:val="11"/>
  </w:num>
  <w:num w:numId="12" w16cid:durableId="1603490080">
    <w:abstractNumId w:val="0"/>
  </w:num>
  <w:num w:numId="13" w16cid:durableId="1974365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0817"/>
    <w:rsid w:val="001B5017"/>
    <w:rsid w:val="001B69E0"/>
    <w:rsid w:val="001C547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4786"/>
    <w:rsid w:val="002E7C46"/>
    <w:rsid w:val="002F5E9F"/>
    <w:rsid w:val="00302CA9"/>
    <w:rsid w:val="003032DC"/>
    <w:rsid w:val="00306E72"/>
    <w:rsid w:val="0032245F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15B9E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20D8A"/>
    <w:rsid w:val="00631166"/>
    <w:rsid w:val="00636046"/>
    <w:rsid w:val="0065137E"/>
    <w:rsid w:val="0065556E"/>
    <w:rsid w:val="006607B8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0CC3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5612"/>
    <w:rsid w:val="00996810"/>
    <w:rsid w:val="009A11AF"/>
    <w:rsid w:val="009A4FF2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1AF4"/>
    <w:rsid w:val="00C93ED8"/>
    <w:rsid w:val="00CA54E1"/>
    <w:rsid w:val="00CB51D1"/>
    <w:rsid w:val="00CB7311"/>
    <w:rsid w:val="00CC46B2"/>
    <w:rsid w:val="00CC6D50"/>
    <w:rsid w:val="00CC7F4D"/>
    <w:rsid w:val="00CD0527"/>
    <w:rsid w:val="00CE60B1"/>
    <w:rsid w:val="00CF429E"/>
    <w:rsid w:val="00D018F6"/>
    <w:rsid w:val="00D16C38"/>
    <w:rsid w:val="00D16F7E"/>
    <w:rsid w:val="00D17F90"/>
    <w:rsid w:val="00D21326"/>
    <w:rsid w:val="00D2742C"/>
    <w:rsid w:val="00D30B10"/>
    <w:rsid w:val="00D56DA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61FE3"/>
    <w:rsid w:val="00E71DC3"/>
    <w:rsid w:val="00E756FF"/>
    <w:rsid w:val="00E86075"/>
    <w:rsid w:val="00E9725B"/>
    <w:rsid w:val="00EA598C"/>
    <w:rsid w:val="00EA6DCF"/>
    <w:rsid w:val="00EB4276"/>
    <w:rsid w:val="00EB6B20"/>
    <w:rsid w:val="00EB769E"/>
    <w:rsid w:val="00EE1B71"/>
    <w:rsid w:val="00F11A58"/>
    <w:rsid w:val="00F14518"/>
    <w:rsid w:val="00F24DD6"/>
    <w:rsid w:val="00F475CF"/>
    <w:rsid w:val="00F63229"/>
    <w:rsid w:val="00F6535E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D0CC3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8D0C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A4AD-BD2A-4091-8AAA-715D195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</cp:revision>
  <cp:lastPrinted>2020-12-01T12:28:00Z</cp:lastPrinted>
  <dcterms:created xsi:type="dcterms:W3CDTF">2022-08-17T06:59:00Z</dcterms:created>
  <dcterms:modified xsi:type="dcterms:W3CDTF">2022-08-17T07:32:00Z</dcterms:modified>
</cp:coreProperties>
</file>