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09BE9" w14:textId="0C20BD0A" w:rsidR="009F01D6" w:rsidRPr="0014479C" w:rsidRDefault="0014479C" w:rsidP="0014479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4479C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3E8795AA" w14:textId="77777777" w:rsidR="0014479C" w:rsidRPr="0014479C" w:rsidRDefault="0014479C">
      <w:pPr>
        <w:rPr>
          <w:rFonts w:ascii="Arial" w:hAnsi="Arial" w:cs="Arial"/>
          <w:b/>
          <w:bCs/>
          <w:sz w:val="20"/>
          <w:szCs w:val="20"/>
        </w:rPr>
      </w:pPr>
    </w:p>
    <w:p w14:paraId="03D14F07" w14:textId="707C11EB" w:rsidR="0014479C" w:rsidRDefault="0014479C" w:rsidP="001447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4479C">
        <w:rPr>
          <w:rFonts w:ascii="Arial" w:hAnsi="Arial" w:cs="Arial"/>
          <w:b/>
          <w:bCs/>
          <w:sz w:val="20"/>
          <w:szCs w:val="20"/>
        </w:rPr>
        <w:t>PROTOKÓŁ Z WIZJI</w:t>
      </w:r>
      <w:r>
        <w:rPr>
          <w:rFonts w:ascii="Arial" w:hAnsi="Arial" w:cs="Arial"/>
          <w:b/>
          <w:bCs/>
          <w:sz w:val="20"/>
          <w:szCs w:val="20"/>
        </w:rPr>
        <w:t xml:space="preserve"> LOKALNEJ</w:t>
      </w:r>
    </w:p>
    <w:p w14:paraId="66543076" w14:textId="77777777" w:rsidR="0014479C" w:rsidRDefault="0014479C" w:rsidP="001447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1265BB" w14:textId="0FF59FB3" w:rsidR="0014479C" w:rsidRDefault="00080D8B" w:rsidP="00080D8B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dniu 03.12.2024 r. o godzinie 9:00 odbyła się wizja lokalna w postępowaniu przetargowym na „Pełnienie usług serwisowych, przeglądu oraz usuwania awarii układów kogeneracyjnych w Ciepłowniach należących do KPEC Sp. z o.o. zlokalizowanych w Szubinie </w:t>
      </w:r>
      <w:r>
        <w:rPr>
          <w:rFonts w:ascii="Arial" w:hAnsi="Arial" w:cs="Arial"/>
          <w:b/>
          <w:bCs/>
          <w:sz w:val="20"/>
          <w:szCs w:val="20"/>
        </w:rPr>
        <w:br/>
        <w:t>i Nakle n/Notecią”.</w:t>
      </w:r>
    </w:p>
    <w:p w14:paraId="563224CF" w14:textId="7E9166DE" w:rsidR="00080D8B" w:rsidRDefault="00080D8B" w:rsidP="00080D8B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wizji udział wzięli:</w:t>
      </w:r>
    </w:p>
    <w:p w14:paraId="2D1DB4D7" w14:textId="71CD0861" w:rsidR="00080D8B" w:rsidRDefault="00080D8B" w:rsidP="00080D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Przedstawiciele Zamawiającego</w:t>
      </w:r>
    </w:p>
    <w:p w14:paraId="25B24199" w14:textId="7B5DC5C5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5BA7B285" w14:textId="3E4F913A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82912438"/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7E6672EA" w14:textId="149114A6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39D6FF40" w14:textId="2405AEAC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7CEA410F" w14:textId="086EE12F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388B4EF5" w14:textId="153F73F8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3AABB9D6" w14:textId="75689D7A" w:rsidR="00D852CA" w:rsidRP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bookmarkEnd w:id="0"/>
    <w:p w14:paraId="62014BAF" w14:textId="4962CCB4" w:rsidR="00D852CA" w:rsidRDefault="00D852CA" w:rsidP="00080D8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Przedstawiciele Wykonawcy (Imię i Nazwisko, nazwa Firmy)</w:t>
      </w:r>
    </w:p>
    <w:p w14:paraId="52AD57DA" w14:textId="2B81C3A3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03E19175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7F95F33E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36A18524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6D7D740B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00D9AC28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39AE2C36" w14:textId="77777777" w:rsidR="00D852CA" w:rsidRP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69E2D780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3E724488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40BBF8FC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064BC4C0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23C7AE20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3E6FDA31" w14:textId="77777777" w:rsidR="00D852CA" w:rsidRP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5221FB85" w14:textId="1C49E600" w:rsidR="00D852CA" w:rsidRDefault="00D852CA" w:rsidP="00D852C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Ustalenia</w:t>
      </w:r>
    </w:p>
    <w:p w14:paraId="34ED1FC5" w14:textId="76E10612" w:rsidR="00D852CA" w:rsidRDefault="00D852CA" w:rsidP="00D852CA">
      <w:pPr>
        <w:spacing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CFDA7" w14:textId="77777777" w:rsidR="00D852CA" w:rsidRDefault="00D852CA" w:rsidP="00D852CA">
      <w:pPr>
        <w:spacing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14:paraId="0D8C964D" w14:textId="0919C0FE" w:rsidR="00D852CA" w:rsidRDefault="00D852CA" w:rsidP="00D852CA">
      <w:pPr>
        <w:spacing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Podpisy:</w:t>
      </w:r>
    </w:p>
    <w:p w14:paraId="5A0E2A56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6C7B0C7E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479B2327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25A05FDE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148A932E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233D02C9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76A09FE6" w14:textId="77777777" w:rsidR="00D852CA" w:rsidRP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0B233451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609AC158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2BF83678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6C4E69D7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173F4B8D" w14:textId="77777777" w:rsidR="00D852CA" w:rsidRDefault="00D852CA" w:rsidP="00D852C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p w14:paraId="6DB22C5A" w14:textId="7242302B" w:rsidR="00D852CA" w:rsidRPr="00D852CA" w:rsidRDefault="00D852CA" w:rsidP="00D852CA">
      <w:pPr>
        <w:spacing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</w:t>
      </w:r>
    </w:p>
    <w:sectPr w:rsidR="00D852CA" w:rsidRPr="00D852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0E26" w14:textId="77777777" w:rsidR="00B33C84" w:rsidRDefault="00B33C84" w:rsidP="0014479C">
      <w:pPr>
        <w:spacing w:after="0" w:line="240" w:lineRule="auto"/>
      </w:pPr>
      <w:r>
        <w:separator/>
      </w:r>
    </w:p>
  </w:endnote>
  <w:endnote w:type="continuationSeparator" w:id="0">
    <w:p w14:paraId="4FC27470" w14:textId="77777777" w:rsidR="00B33C84" w:rsidRDefault="00B33C84" w:rsidP="0014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2795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0605FB" w14:textId="482CF7B4" w:rsidR="0014479C" w:rsidRDefault="001447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B88E08" w14:textId="77777777" w:rsidR="0014479C" w:rsidRDefault="00144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3020" w14:textId="77777777" w:rsidR="00B33C84" w:rsidRDefault="00B33C84" w:rsidP="0014479C">
      <w:pPr>
        <w:spacing w:after="0" w:line="240" w:lineRule="auto"/>
      </w:pPr>
      <w:r>
        <w:separator/>
      </w:r>
    </w:p>
  </w:footnote>
  <w:footnote w:type="continuationSeparator" w:id="0">
    <w:p w14:paraId="08567CBA" w14:textId="77777777" w:rsidR="00B33C84" w:rsidRDefault="00B33C84" w:rsidP="0014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17A"/>
    <w:multiLevelType w:val="hybridMultilevel"/>
    <w:tmpl w:val="4F70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3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F8"/>
    <w:rsid w:val="00080D8B"/>
    <w:rsid w:val="0014479C"/>
    <w:rsid w:val="009F01D6"/>
    <w:rsid w:val="00B33C84"/>
    <w:rsid w:val="00D852CA"/>
    <w:rsid w:val="00E22B40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B624"/>
  <w15:chartTrackingRefBased/>
  <w15:docId w15:val="{7396E3C9-6725-4528-8B6C-D40D36DF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79C"/>
  </w:style>
  <w:style w:type="paragraph" w:styleId="Stopka">
    <w:name w:val="footer"/>
    <w:basedOn w:val="Normalny"/>
    <w:link w:val="StopkaZnak"/>
    <w:uiPriority w:val="99"/>
    <w:unhideWhenUsed/>
    <w:rsid w:val="0014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79C"/>
  </w:style>
  <w:style w:type="paragraph" w:styleId="Akapitzlist">
    <w:name w:val="List Paragraph"/>
    <w:basedOn w:val="Normalny"/>
    <w:uiPriority w:val="34"/>
    <w:qFormat/>
    <w:rsid w:val="0008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Maciejewska</dc:creator>
  <cp:keywords/>
  <dc:description/>
  <cp:lastModifiedBy>Anna Maciejewska</cp:lastModifiedBy>
  <cp:revision>2</cp:revision>
  <dcterms:created xsi:type="dcterms:W3CDTF">2024-11-19T11:14:00Z</dcterms:created>
  <dcterms:modified xsi:type="dcterms:W3CDTF">2024-11-19T11:43:00Z</dcterms:modified>
</cp:coreProperties>
</file>