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6E1F8F48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 xml:space="preserve">Numer sprawy: </w:t>
      </w:r>
      <w:r w:rsidR="00472401">
        <w:rPr>
          <w:rFonts w:ascii="Garamond" w:hAnsi="Garamond"/>
        </w:rPr>
        <w:t>DFP.271.137</w:t>
      </w:r>
      <w:r w:rsidR="008608DF">
        <w:rPr>
          <w:rFonts w:ascii="Garamond" w:hAnsi="Garamond"/>
        </w:rPr>
        <w:t>.2023</w:t>
      </w:r>
      <w:r w:rsidR="00723678" w:rsidRPr="00411BF5">
        <w:rPr>
          <w:rFonts w:ascii="Garamond" w:hAnsi="Garamond"/>
        </w:rPr>
        <w:t>.</w:t>
      </w:r>
      <w:r w:rsidR="00723678" w:rsidRPr="00AE759A">
        <w:rPr>
          <w:rFonts w:ascii="Garamond" w:hAnsi="Garamond"/>
        </w:rPr>
        <w:t>ADB</w:t>
      </w:r>
      <w:r w:rsidRPr="00AE759A">
        <w:rPr>
          <w:rFonts w:ascii="Garamond" w:hAnsi="Garamond"/>
        </w:rPr>
        <w:t xml:space="preserve">                                       </w:t>
      </w:r>
      <w:r w:rsidR="00940A24">
        <w:rPr>
          <w:rFonts w:ascii="Garamond" w:hAnsi="Garamond"/>
        </w:rPr>
        <w:t xml:space="preserve">                    </w:t>
      </w:r>
      <w:r w:rsidR="00723678" w:rsidRPr="00AE759A">
        <w:rPr>
          <w:rFonts w:ascii="Garamond" w:hAnsi="Garamond"/>
        </w:rPr>
        <w:t xml:space="preserve">Kraków, </w:t>
      </w:r>
      <w:r w:rsidR="00723678" w:rsidRPr="004951E7">
        <w:rPr>
          <w:rFonts w:ascii="Garamond" w:hAnsi="Garamond"/>
        </w:rPr>
        <w:t xml:space="preserve">dnia </w:t>
      </w:r>
      <w:bookmarkStart w:id="0" w:name="_GoBack"/>
      <w:bookmarkEnd w:id="0"/>
      <w:r w:rsidR="00F42A14" w:rsidRPr="00F42A14">
        <w:rPr>
          <w:rFonts w:ascii="Garamond" w:hAnsi="Garamond"/>
        </w:rPr>
        <w:t>03.01.2024</w:t>
      </w:r>
      <w:r w:rsidRPr="00F42A14">
        <w:rPr>
          <w:rFonts w:ascii="Garamond" w:hAnsi="Garamond"/>
        </w:rPr>
        <w:t xml:space="preserve"> r.</w:t>
      </w:r>
    </w:p>
    <w:p w14:paraId="6279A6DE" w14:textId="77777777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  <w:color w:val="FF0000"/>
        </w:rPr>
        <w:t xml:space="preserve"> </w:t>
      </w:r>
      <w:r w:rsidRPr="00411BF5">
        <w:rPr>
          <w:rFonts w:ascii="Garamond" w:hAnsi="Garamond"/>
        </w:rPr>
        <w:t xml:space="preserve">      </w:t>
      </w:r>
    </w:p>
    <w:p w14:paraId="70038CDB" w14:textId="77777777" w:rsidR="00A566F4" w:rsidRPr="00411BF5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0D74D419" w14:textId="19FCDF09" w:rsidR="002C17D7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411BF5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  <w:r w:rsidR="007453E8">
        <w:rPr>
          <w:rFonts w:ascii="Garamond" w:eastAsia="Times New Roman" w:hAnsi="Garamond"/>
          <w:b/>
          <w:lang w:eastAsia="x-none"/>
        </w:rPr>
        <w:t xml:space="preserve"> </w:t>
      </w:r>
    </w:p>
    <w:p w14:paraId="48B2B4EF" w14:textId="77777777" w:rsidR="00A566F4" w:rsidRPr="00411BF5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50FF6CF5" w:rsidR="00A566F4" w:rsidRPr="00411BF5" w:rsidRDefault="00A566F4" w:rsidP="008608DF">
      <w:pPr>
        <w:ind w:firstLine="708"/>
        <w:jc w:val="both"/>
        <w:rPr>
          <w:rFonts w:ascii="Garamond" w:hAnsi="Garamond"/>
          <w:b/>
        </w:rPr>
      </w:pPr>
      <w:r w:rsidRPr="00411BF5">
        <w:rPr>
          <w:rFonts w:ascii="Garamond" w:hAnsi="Garamond"/>
        </w:rPr>
        <w:t>N</w:t>
      </w:r>
      <w:r w:rsidR="00A00C16" w:rsidRPr="00411BF5">
        <w:rPr>
          <w:rFonts w:ascii="Garamond" w:hAnsi="Garamond"/>
        </w:rPr>
        <w:t>a podstawie art. </w:t>
      </w:r>
      <w:r w:rsidR="00124497" w:rsidRPr="00411BF5">
        <w:rPr>
          <w:rFonts w:ascii="Garamond" w:hAnsi="Garamond"/>
        </w:rPr>
        <w:t>253</w:t>
      </w:r>
      <w:r w:rsidR="008A50D0" w:rsidRPr="00411BF5">
        <w:rPr>
          <w:rFonts w:ascii="Garamond" w:hAnsi="Garamond"/>
        </w:rPr>
        <w:t xml:space="preserve"> ust. 1 i 2</w:t>
      </w:r>
      <w:r w:rsidR="00124497" w:rsidRPr="00411BF5">
        <w:rPr>
          <w:rFonts w:ascii="Garamond" w:hAnsi="Garamond"/>
        </w:rPr>
        <w:t xml:space="preserve"> u</w:t>
      </w:r>
      <w:r w:rsidRPr="00411BF5">
        <w:rPr>
          <w:rFonts w:ascii="Garamond" w:hAnsi="Garamond"/>
        </w:rPr>
        <w:t xml:space="preserve">stawy </w:t>
      </w:r>
      <w:r w:rsidR="00A00C16" w:rsidRPr="00411BF5">
        <w:rPr>
          <w:rFonts w:ascii="Garamond" w:hAnsi="Garamond"/>
        </w:rPr>
        <w:t xml:space="preserve">z dnia </w:t>
      </w:r>
      <w:r w:rsidR="00124497" w:rsidRPr="00411BF5">
        <w:rPr>
          <w:rFonts w:ascii="Garamond" w:hAnsi="Garamond"/>
        </w:rPr>
        <w:t xml:space="preserve">11 września 2019 r. </w:t>
      </w:r>
      <w:r w:rsidRPr="00411BF5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124497" w:rsidRPr="00411BF5">
        <w:rPr>
          <w:rFonts w:ascii="Garamond" w:hAnsi="Garamond"/>
          <w:b/>
        </w:rPr>
        <w:t xml:space="preserve">dostawę </w:t>
      </w:r>
      <w:r w:rsidR="00472401" w:rsidRPr="00472401">
        <w:rPr>
          <w:rFonts w:ascii="Garamond" w:hAnsi="Garamond"/>
          <w:b/>
        </w:rPr>
        <w:t>produktów leczniczych</w:t>
      </w:r>
      <w:r w:rsidR="00472401">
        <w:rPr>
          <w:rFonts w:ascii="Garamond" w:hAnsi="Garamond"/>
          <w:b/>
        </w:rPr>
        <w:t>.</w:t>
      </w:r>
    </w:p>
    <w:p w14:paraId="42DE50B5" w14:textId="77777777" w:rsidR="00EA407D" w:rsidRPr="00411BF5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436C7B71" w:rsidR="00A566F4" w:rsidRPr="00411BF5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1. </w:t>
      </w:r>
      <w:r w:rsidR="00EB1347">
        <w:rPr>
          <w:rFonts w:ascii="Garamond" w:hAnsi="Garamond"/>
        </w:rPr>
        <w:t>Wybrano następującą ofertę</w:t>
      </w:r>
      <w:r w:rsidR="00A566F4" w:rsidRPr="00411BF5">
        <w:rPr>
          <w:rFonts w:ascii="Garamond" w:hAnsi="Garamond"/>
        </w:rPr>
        <w:t>:</w:t>
      </w:r>
    </w:p>
    <w:p w14:paraId="02149F6F" w14:textId="77777777" w:rsidR="00411BF5" w:rsidRPr="00411BF5" w:rsidRDefault="00411BF5" w:rsidP="00723678">
      <w:pPr>
        <w:jc w:val="both"/>
        <w:rPr>
          <w:rFonts w:ascii="Garamond" w:hAnsi="Garamond"/>
        </w:rPr>
      </w:pPr>
    </w:p>
    <w:tbl>
      <w:tblPr>
        <w:tblW w:w="804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643"/>
        <w:gridCol w:w="4816"/>
        <w:gridCol w:w="1873"/>
      </w:tblGrid>
      <w:tr w:rsidR="00A73627" w:rsidRPr="009519F9" w14:paraId="4904717F" w14:textId="77777777" w:rsidTr="008F3935">
        <w:trPr>
          <w:trHeight w:val="3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EC32CD" w14:textId="77777777" w:rsidR="00A73627" w:rsidRPr="00CE63C8" w:rsidRDefault="00A73627" w:rsidP="008F3935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CE63C8">
              <w:rPr>
                <w:rFonts w:ascii="Garamond" w:hAnsi="Garamond" w:cs="Arial"/>
                <w:b/>
                <w:sz w:val="20"/>
                <w:szCs w:val="20"/>
              </w:rPr>
              <w:t>Nr części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65871D" w14:textId="77777777" w:rsidR="00A73627" w:rsidRPr="00CE63C8" w:rsidRDefault="00A73627" w:rsidP="008F3935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CE63C8">
              <w:rPr>
                <w:rFonts w:ascii="Garamond" w:hAnsi="Garamond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FD368E" w14:textId="77777777" w:rsidR="00A73627" w:rsidRPr="00CE63C8" w:rsidRDefault="00A73627" w:rsidP="008F3935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x-none"/>
              </w:rPr>
            </w:pPr>
            <w:r w:rsidRPr="00CE63C8">
              <w:rPr>
                <w:rFonts w:ascii="Garamond" w:hAnsi="Garamond" w:cs="Arial"/>
                <w:b/>
                <w:sz w:val="20"/>
                <w:szCs w:val="20"/>
                <w:lang w:eastAsia="x-none"/>
              </w:rPr>
              <w:t>Nazwa (firma) i adres wykonawcy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22E053" w14:textId="77777777" w:rsidR="00A73627" w:rsidRPr="00CE63C8" w:rsidRDefault="00A73627" w:rsidP="008F3935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CE63C8">
              <w:rPr>
                <w:rFonts w:ascii="Garamond" w:hAnsi="Garamond" w:cs="Arial"/>
                <w:b/>
                <w:sz w:val="20"/>
                <w:szCs w:val="20"/>
              </w:rPr>
              <w:t xml:space="preserve">Cena brutto </w:t>
            </w:r>
          </w:p>
        </w:tc>
      </w:tr>
      <w:tr w:rsidR="00A73627" w:rsidRPr="009519F9" w14:paraId="609C3138" w14:textId="77777777" w:rsidTr="008F3935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E875" w14:textId="77777777" w:rsidR="00A73627" w:rsidRPr="000106C2" w:rsidRDefault="00A73627" w:rsidP="008F3935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A9BF" w14:textId="77777777" w:rsidR="00A73627" w:rsidRPr="000106C2" w:rsidRDefault="00A73627" w:rsidP="008F3935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C4AD" w14:textId="77777777" w:rsidR="00A73627" w:rsidRPr="00567E44" w:rsidRDefault="00A73627" w:rsidP="008F3935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567E44">
              <w:rPr>
                <w:rFonts w:ascii="Garamond" w:hAnsi="Garamond" w:cs="Arial"/>
                <w:lang w:eastAsia="pl-PL"/>
              </w:rPr>
              <w:t>Lek S.A.</w:t>
            </w:r>
          </w:p>
          <w:p w14:paraId="2EF6CDB3" w14:textId="0D1E64B0" w:rsidR="00A73627" w:rsidRPr="000106C2" w:rsidRDefault="00A73627" w:rsidP="008F3935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567E44">
              <w:rPr>
                <w:rFonts w:ascii="Garamond" w:hAnsi="Garamond" w:cs="Arial"/>
                <w:lang w:eastAsia="pl-PL"/>
              </w:rPr>
              <w:t>ul. Podlipie 16, 95-010 Stryków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0D97" w14:textId="77777777" w:rsidR="00A73627" w:rsidRPr="000106C2" w:rsidRDefault="00A73627" w:rsidP="008F3935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567E44">
              <w:rPr>
                <w:rFonts w:ascii="Garamond" w:hAnsi="Garamond" w:cs="Arial"/>
                <w:lang w:eastAsia="pl-PL"/>
              </w:rPr>
              <w:t>215 784,00 zł</w:t>
            </w:r>
          </w:p>
        </w:tc>
      </w:tr>
      <w:tr w:rsidR="00A73627" w:rsidRPr="009519F9" w14:paraId="28B1EE6B" w14:textId="77777777" w:rsidTr="008F3935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299A" w14:textId="77777777" w:rsidR="00A73627" w:rsidRDefault="00A73627" w:rsidP="008F3935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E73D" w14:textId="77777777" w:rsidR="00A73627" w:rsidRPr="000106C2" w:rsidRDefault="00A73627" w:rsidP="008F3935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F763" w14:textId="77777777" w:rsidR="00A73627" w:rsidRPr="00567E44" w:rsidRDefault="00A73627" w:rsidP="008F3935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567E44">
              <w:rPr>
                <w:rFonts w:ascii="Garamond" w:hAnsi="Garamond" w:cs="Arial"/>
                <w:lang w:eastAsia="pl-PL"/>
              </w:rPr>
              <w:t>Farmacol Logistyka Sp. z o.o.</w:t>
            </w:r>
          </w:p>
          <w:p w14:paraId="03BBE8E3" w14:textId="765BC48B" w:rsidR="00A73627" w:rsidRPr="000106C2" w:rsidRDefault="00A73627" w:rsidP="008F3935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567E44">
              <w:rPr>
                <w:rFonts w:ascii="Garamond" w:hAnsi="Garamond" w:cs="Arial"/>
                <w:lang w:eastAsia="pl-PL"/>
              </w:rPr>
              <w:t>ul. Szopienicka 77, 40-431 Katowice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EF9B" w14:textId="77777777" w:rsidR="00A73627" w:rsidRPr="000106C2" w:rsidRDefault="00A73627" w:rsidP="008F3935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567E44">
              <w:rPr>
                <w:rFonts w:ascii="Garamond" w:hAnsi="Garamond" w:cs="Arial"/>
                <w:lang w:eastAsia="pl-PL"/>
              </w:rPr>
              <w:t>338 353,20 zł</w:t>
            </w:r>
          </w:p>
        </w:tc>
      </w:tr>
      <w:tr w:rsidR="00A73627" w:rsidRPr="009519F9" w14:paraId="30D042F0" w14:textId="77777777" w:rsidTr="008F3935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41EE" w14:textId="77777777" w:rsidR="00A73627" w:rsidRDefault="00A73627" w:rsidP="008F3935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371B" w14:textId="77777777" w:rsidR="00A73627" w:rsidRPr="000106C2" w:rsidRDefault="00A73627" w:rsidP="008F3935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2A78D303" w14:textId="77777777" w:rsidR="00A73627" w:rsidRPr="00567E44" w:rsidRDefault="00A73627" w:rsidP="008F3935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567E44">
              <w:rPr>
                <w:rFonts w:ascii="Garamond" w:hAnsi="Garamond" w:cs="Arial"/>
                <w:lang w:eastAsia="pl-PL"/>
              </w:rPr>
              <w:t>Takeda Pharma Sp. z o.o.</w:t>
            </w:r>
          </w:p>
          <w:p w14:paraId="6062351C" w14:textId="6727AC8C" w:rsidR="00A73627" w:rsidRPr="000106C2" w:rsidRDefault="00A73627" w:rsidP="008F3935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567E44">
              <w:rPr>
                <w:rFonts w:ascii="Garamond" w:hAnsi="Garamond" w:cs="Arial"/>
                <w:lang w:eastAsia="pl-PL"/>
              </w:rPr>
              <w:t>ul. Prosta 68, 00-838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329C4A04" w14:textId="77777777" w:rsidR="00A73627" w:rsidRPr="000106C2" w:rsidRDefault="00A73627" w:rsidP="008F3935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567E44">
              <w:rPr>
                <w:rFonts w:ascii="Garamond" w:hAnsi="Garamond" w:cs="Arial"/>
                <w:lang w:eastAsia="pl-PL"/>
              </w:rPr>
              <w:t>318 114,20 zł</w:t>
            </w:r>
          </w:p>
        </w:tc>
      </w:tr>
      <w:tr w:rsidR="00A73627" w:rsidRPr="009519F9" w14:paraId="77D8D365" w14:textId="77777777" w:rsidTr="008F3935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AF9A" w14:textId="77777777" w:rsidR="00A73627" w:rsidRDefault="00A73627" w:rsidP="008F3935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8C8D" w14:textId="77777777" w:rsidR="00A73627" w:rsidRPr="000106C2" w:rsidRDefault="00A73627" w:rsidP="008F3935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9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35A9BC63" w14:textId="77777777" w:rsidR="00A73627" w:rsidRPr="00567E44" w:rsidRDefault="00A73627" w:rsidP="008F3935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567E44">
              <w:rPr>
                <w:rFonts w:ascii="Garamond" w:hAnsi="Garamond" w:cs="Arial"/>
                <w:lang w:eastAsia="pl-PL"/>
              </w:rPr>
              <w:t>Komtur Polska Sp. z o. o.</w:t>
            </w:r>
          </w:p>
          <w:p w14:paraId="46F9F75C" w14:textId="33490015" w:rsidR="00A73627" w:rsidRPr="000106C2" w:rsidRDefault="00A73627" w:rsidP="008F3935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567E44">
              <w:rPr>
                <w:rFonts w:ascii="Garamond" w:hAnsi="Garamond" w:cs="Arial"/>
                <w:lang w:eastAsia="pl-PL"/>
              </w:rPr>
              <w:t>Plac Farmacji 1, 02-699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7E9366B9" w14:textId="77777777" w:rsidR="00A73627" w:rsidRPr="000106C2" w:rsidRDefault="00A73627" w:rsidP="008F3935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567E44">
              <w:rPr>
                <w:rFonts w:ascii="Garamond" w:hAnsi="Garamond" w:cs="Arial"/>
                <w:lang w:eastAsia="pl-PL"/>
              </w:rPr>
              <w:t>132 806,30 zł</w:t>
            </w:r>
          </w:p>
        </w:tc>
      </w:tr>
      <w:tr w:rsidR="00A73627" w:rsidRPr="009519F9" w14:paraId="470906DA" w14:textId="77777777" w:rsidTr="008F3935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C433" w14:textId="77777777" w:rsidR="00A73627" w:rsidRDefault="00A73627" w:rsidP="008F3935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B1C5" w14:textId="77777777" w:rsidR="00A73627" w:rsidRPr="000106C2" w:rsidRDefault="00A73627" w:rsidP="008F3935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4EB992DB" w14:textId="77777777" w:rsidR="00A73627" w:rsidRPr="00F270F6" w:rsidRDefault="00A73627" w:rsidP="008F3935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proofErr w:type="spellStart"/>
            <w:r w:rsidRPr="00F270F6">
              <w:rPr>
                <w:rFonts w:ascii="Garamond" w:hAnsi="Garamond" w:cs="Arial"/>
                <w:lang w:eastAsia="pl-PL"/>
              </w:rPr>
              <w:t>Servier</w:t>
            </w:r>
            <w:proofErr w:type="spellEnd"/>
            <w:r w:rsidRPr="00F270F6">
              <w:rPr>
                <w:rFonts w:ascii="Garamond" w:hAnsi="Garamond" w:cs="Arial"/>
                <w:lang w:eastAsia="pl-PL"/>
              </w:rPr>
              <w:t xml:space="preserve"> Polska Services Sp. z o.o.</w:t>
            </w:r>
          </w:p>
          <w:p w14:paraId="7FB2A5CF" w14:textId="1D77BB52" w:rsidR="00A73627" w:rsidRPr="000106C2" w:rsidRDefault="00A73627" w:rsidP="008F3935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F270F6">
              <w:rPr>
                <w:rFonts w:ascii="Garamond" w:hAnsi="Garamond" w:cs="Arial"/>
                <w:lang w:eastAsia="pl-PL"/>
              </w:rPr>
              <w:t>ul. Burakowska 14, 01-066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0390047E" w14:textId="77777777" w:rsidR="00A73627" w:rsidRPr="000106C2" w:rsidRDefault="00A73627" w:rsidP="008F3935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F270F6">
              <w:rPr>
                <w:rFonts w:ascii="Garamond" w:hAnsi="Garamond" w:cs="Arial"/>
                <w:lang w:eastAsia="pl-PL"/>
              </w:rPr>
              <w:t>189 080,25 zł</w:t>
            </w:r>
          </w:p>
        </w:tc>
      </w:tr>
      <w:tr w:rsidR="00A73627" w:rsidRPr="009519F9" w14:paraId="63D97C01" w14:textId="77777777" w:rsidTr="008F3935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B210" w14:textId="77777777" w:rsidR="00A73627" w:rsidRDefault="00A73627" w:rsidP="008F3935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D3A0" w14:textId="77777777" w:rsidR="00A73627" w:rsidRPr="000106C2" w:rsidRDefault="00A73627" w:rsidP="008F3935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8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7ECA635C" w14:textId="77777777" w:rsidR="00A73627" w:rsidRPr="00F270F6" w:rsidRDefault="00A73627" w:rsidP="008F3935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F270F6">
              <w:rPr>
                <w:rFonts w:ascii="Garamond" w:hAnsi="Garamond" w:cs="Arial"/>
                <w:lang w:eastAsia="pl-PL"/>
              </w:rPr>
              <w:t>ASCLEPIOS S.A.</w:t>
            </w:r>
          </w:p>
          <w:p w14:paraId="403C2853" w14:textId="2D018365" w:rsidR="00A73627" w:rsidRPr="000106C2" w:rsidRDefault="00A73627" w:rsidP="008F3935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F270F6">
              <w:rPr>
                <w:rFonts w:ascii="Garamond" w:hAnsi="Garamond" w:cs="Arial"/>
                <w:lang w:eastAsia="pl-PL"/>
              </w:rPr>
              <w:t xml:space="preserve">ul. </w:t>
            </w:r>
            <w:proofErr w:type="spellStart"/>
            <w:r w:rsidRPr="00F270F6">
              <w:rPr>
                <w:rFonts w:ascii="Garamond" w:hAnsi="Garamond" w:cs="Arial"/>
                <w:lang w:eastAsia="pl-PL"/>
              </w:rPr>
              <w:t>Hubska</w:t>
            </w:r>
            <w:proofErr w:type="spellEnd"/>
            <w:r w:rsidRPr="00F270F6">
              <w:rPr>
                <w:rFonts w:ascii="Garamond" w:hAnsi="Garamond" w:cs="Arial"/>
                <w:lang w:eastAsia="pl-PL"/>
              </w:rPr>
              <w:t xml:space="preserve"> 44, 50-502 Wrocław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5EE3CA6C" w14:textId="77777777" w:rsidR="00A73627" w:rsidRPr="000106C2" w:rsidRDefault="00A73627" w:rsidP="008F3935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F270F6">
              <w:rPr>
                <w:rFonts w:ascii="Garamond" w:hAnsi="Garamond" w:cs="Arial"/>
                <w:lang w:eastAsia="pl-PL"/>
              </w:rPr>
              <w:t>139 898,00 zł</w:t>
            </w:r>
          </w:p>
        </w:tc>
      </w:tr>
      <w:tr w:rsidR="00A73627" w:rsidRPr="009519F9" w14:paraId="7B277BA8" w14:textId="77777777" w:rsidTr="008F3935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2C59" w14:textId="77777777" w:rsidR="00A73627" w:rsidRDefault="00A73627" w:rsidP="008F3935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2115" w14:textId="77777777" w:rsidR="00A73627" w:rsidRPr="000106C2" w:rsidRDefault="00A73627" w:rsidP="008F3935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14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331AF8CC" w14:textId="77777777" w:rsidR="00A73627" w:rsidRPr="00816D69" w:rsidRDefault="00A73627" w:rsidP="008F3935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816D69">
              <w:rPr>
                <w:rFonts w:ascii="Garamond" w:hAnsi="Garamond" w:cs="Arial"/>
                <w:lang w:eastAsia="pl-PL"/>
              </w:rPr>
              <w:t>Farmacol Logistyka Sp. z o.o.</w:t>
            </w:r>
          </w:p>
          <w:p w14:paraId="7C771A72" w14:textId="7BA92B3B" w:rsidR="00A73627" w:rsidRPr="000106C2" w:rsidRDefault="00A73627" w:rsidP="008F3935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816D69">
              <w:rPr>
                <w:rFonts w:ascii="Garamond" w:hAnsi="Garamond" w:cs="Arial"/>
                <w:lang w:eastAsia="pl-PL"/>
              </w:rPr>
              <w:t>ul. Szopienicka 77, 40-431 Katowice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003E9003" w14:textId="77777777" w:rsidR="00A73627" w:rsidRPr="000106C2" w:rsidRDefault="00A73627" w:rsidP="008F3935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816D69">
              <w:rPr>
                <w:rFonts w:ascii="Garamond" w:hAnsi="Garamond" w:cs="Arial"/>
                <w:lang w:eastAsia="pl-PL"/>
              </w:rPr>
              <w:t>25 620,00 zł</w:t>
            </w:r>
          </w:p>
        </w:tc>
      </w:tr>
      <w:tr w:rsidR="00A73627" w:rsidRPr="009519F9" w14:paraId="4E662D26" w14:textId="77777777" w:rsidTr="008F3935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E18E" w14:textId="77777777" w:rsidR="00A73627" w:rsidRDefault="00A73627" w:rsidP="008F3935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E0AC" w14:textId="77777777" w:rsidR="00A73627" w:rsidRPr="000106C2" w:rsidRDefault="00A73627" w:rsidP="008F3935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11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7A840963" w14:textId="77777777" w:rsidR="00A73627" w:rsidRPr="00816D69" w:rsidRDefault="00A73627" w:rsidP="008F3935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proofErr w:type="spellStart"/>
            <w:r w:rsidRPr="00816D69">
              <w:rPr>
                <w:rFonts w:ascii="Garamond" w:hAnsi="Garamond" w:cs="Arial"/>
                <w:lang w:eastAsia="pl-PL"/>
              </w:rPr>
              <w:t>Abbvie</w:t>
            </w:r>
            <w:proofErr w:type="spellEnd"/>
            <w:r w:rsidRPr="00816D69">
              <w:rPr>
                <w:rFonts w:ascii="Garamond" w:hAnsi="Garamond" w:cs="Arial"/>
                <w:lang w:eastAsia="pl-PL"/>
              </w:rPr>
              <w:t xml:space="preserve"> Sp. z o.o.</w:t>
            </w:r>
          </w:p>
          <w:p w14:paraId="77EB21E2" w14:textId="0BF2AF92" w:rsidR="00A73627" w:rsidRPr="000106C2" w:rsidRDefault="00A73627" w:rsidP="008F3935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816D69">
              <w:rPr>
                <w:rFonts w:ascii="Garamond" w:hAnsi="Garamond" w:cs="Arial"/>
                <w:lang w:eastAsia="pl-PL"/>
              </w:rPr>
              <w:t>ul. Postępu 21 B, 02-676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127FDDA1" w14:textId="77777777" w:rsidR="00A73627" w:rsidRPr="000106C2" w:rsidRDefault="00A73627" w:rsidP="008F3935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816D69">
              <w:rPr>
                <w:rFonts w:ascii="Garamond" w:hAnsi="Garamond" w:cs="Arial"/>
                <w:lang w:eastAsia="pl-PL"/>
              </w:rPr>
              <w:t>4 320 000,00 zł</w:t>
            </w:r>
          </w:p>
        </w:tc>
      </w:tr>
      <w:tr w:rsidR="00A73627" w:rsidRPr="009519F9" w14:paraId="2AFAAE22" w14:textId="77777777" w:rsidTr="008F3935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E578" w14:textId="77777777" w:rsidR="00A73627" w:rsidRDefault="00A73627" w:rsidP="008F3935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FE31" w14:textId="77777777" w:rsidR="00A73627" w:rsidRPr="000106C2" w:rsidRDefault="00A73627" w:rsidP="008F3935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6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60C57038" w14:textId="77777777" w:rsidR="00A73627" w:rsidRPr="00567E44" w:rsidRDefault="00A73627" w:rsidP="008F3935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567E44">
              <w:rPr>
                <w:rFonts w:ascii="Garamond" w:hAnsi="Garamond" w:cs="Arial"/>
                <w:lang w:eastAsia="pl-PL"/>
              </w:rPr>
              <w:t>Urtica Sp. z o.o.</w:t>
            </w:r>
          </w:p>
          <w:p w14:paraId="6C549D76" w14:textId="5EDCCFD8" w:rsidR="00A73627" w:rsidRPr="000106C2" w:rsidRDefault="00A73627" w:rsidP="008F3935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567E44">
              <w:rPr>
                <w:rFonts w:ascii="Garamond" w:hAnsi="Garamond" w:cs="Arial"/>
                <w:lang w:eastAsia="pl-PL"/>
              </w:rPr>
              <w:t>ul. Krzemieniecka 120, 54-613 Wrocław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0529ADBC" w14:textId="77777777" w:rsidR="00A73627" w:rsidRPr="000106C2" w:rsidRDefault="00A73627" w:rsidP="008F3935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A01BD3">
              <w:rPr>
                <w:rFonts w:ascii="Garamond" w:hAnsi="Garamond" w:cs="Arial"/>
                <w:lang w:eastAsia="pl-PL"/>
              </w:rPr>
              <w:t>319 500,00 zł</w:t>
            </w:r>
          </w:p>
        </w:tc>
      </w:tr>
      <w:tr w:rsidR="00A73627" w:rsidRPr="009519F9" w14:paraId="3C783BCF" w14:textId="77777777" w:rsidTr="008F3935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27F7" w14:textId="77777777" w:rsidR="00A73627" w:rsidRDefault="00A73627" w:rsidP="008F3935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11DC" w14:textId="77777777" w:rsidR="00A73627" w:rsidRPr="000106C2" w:rsidRDefault="00A73627" w:rsidP="008F3935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7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4C4B0AC0" w14:textId="77777777" w:rsidR="00A73627" w:rsidRPr="00816D69" w:rsidRDefault="00A73627" w:rsidP="008F3935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proofErr w:type="spellStart"/>
            <w:r w:rsidRPr="00816D69">
              <w:rPr>
                <w:rFonts w:ascii="Garamond" w:hAnsi="Garamond" w:cs="Arial"/>
                <w:lang w:eastAsia="pl-PL"/>
              </w:rPr>
              <w:t>Astellas</w:t>
            </w:r>
            <w:proofErr w:type="spellEnd"/>
            <w:r w:rsidRPr="00816D69">
              <w:rPr>
                <w:rFonts w:ascii="Garamond" w:hAnsi="Garamond" w:cs="Arial"/>
                <w:lang w:eastAsia="pl-PL"/>
              </w:rPr>
              <w:t xml:space="preserve"> Pharma Spółka z ograniczoną odpowiedzialnością</w:t>
            </w:r>
          </w:p>
          <w:p w14:paraId="694BB97C" w14:textId="46856C76" w:rsidR="00A73627" w:rsidRPr="000106C2" w:rsidRDefault="00A73627" w:rsidP="008F3935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816D69">
              <w:rPr>
                <w:rFonts w:ascii="Garamond" w:hAnsi="Garamond" w:cs="Arial"/>
                <w:lang w:eastAsia="pl-PL"/>
              </w:rPr>
              <w:t>ul. Żwirki i Wigury 16C, 02-092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1917ADEE" w14:textId="77777777" w:rsidR="00A73627" w:rsidRPr="000106C2" w:rsidRDefault="00A73627" w:rsidP="008F3935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816D69">
              <w:rPr>
                <w:rFonts w:ascii="Garamond" w:hAnsi="Garamond" w:cs="Arial"/>
                <w:lang w:eastAsia="pl-PL"/>
              </w:rPr>
              <w:t>7 685 136,00 zł</w:t>
            </w:r>
          </w:p>
        </w:tc>
      </w:tr>
      <w:tr w:rsidR="00A73627" w:rsidRPr="009519F9" w14:paraId="6CFD55D5" w14:textId="77777777" w:rsidTr="008F3935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3E73" w14:textId="77777777" w:rsidR="00A73627" w:rsidRDefault="00A73627" w:rsidP="008F3935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C234" w14:textId="77777777" w:rsidR="00A73627" w:rsidRPr="000106C2" w:rsidRDefault="00A73627" w:rsidP="008F3935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6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4DA22B9E" w14:textId="77777777" w:rsidR="00A73627" w:rsidRPr="00567E44" w:rsidRDefault="00A73627" w:rsidP="008F3935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567E44">
              <w:rPr>
                <w:rFonts w:ascii="Garamond" w:hAnsi="Garamond" w:cs="Arial"/>
                <w:lang w:eastAsia="pl-PL"/>
              </w:rPr>
              <w:t>Urtica Sp. z o.o.</w:t>
            </w:r>
          </w:p>
          <w:p w14:paraId="26A2E1E5" w14:textId="5CD9A4AB" w:rsidR="00A73627" w:rsidRPr="000106C2" w:rsidRDefault="00A73627" w:rsidP="008F3935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567E44">
              <w:rPr>
                <w:rFonts w:ascii="Garamond" w:hAnsi="Garamond" w:cs="Arial"/>
                <w:lang w:eastAsia="pl-PL"/>
              </w:rPr>
              <w:t>ul. Krzemieniecka 120, 54-613 Wrocław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51C0D021" w14:textId="77777777" w:rsidR="00A73627" w:rsidRPr="000106C2" w:rsidRDefault="00A73627" w:rsidP="008F3935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F55820">
              <w:rPr>
                <w:rFonts w:ascii="Garamond" w:hAnsi="Garamond" w:cs="Arial"/>
                <w:lang w:eastAsia="pl-PL"/>
              </w:rPr>
              <w:t>286 000,00 zł</w:t>
            </w:r>
          </w:p>
        </w:tc>
      </w:tr>
      <w:tr w:rsidR="00A73627" w:rsidRPr="009519F9" w14:paraId="623C07A6" w14:textId="77777777" w:rsidTr="008F3935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B008" w14:textId="77777777" w:rsidR="00A73627" w:rsidRDefault="00A73627" w:rsidP="008F3935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133A" w14:textId="77777777" w:rsidR="00A73627" w:rsidRPr="000106C2" w:rsidRDefault="00A73627" w:rsidP="008F3935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14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7EC65642" w14:textId="77777777" w:rsidR="00A73627" w:rsidRPr="00816D69" w:rsidRDefault="00A73627" w:rsidP="008F3935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816D69">
              <w:rPr>
                <w:rFonts w:ascii="Garamond" w:hAnsi="Garamond" w:cs="Arial"/>
                <w:lang w:eastAsia="pl-PL"/>
              </w:rPr>
              <w:t>Farmacol Logistyka Sp. z o.o.</w:t>
            </w:r>
          </w:p>
          <w:p w14:paraId="7815603B" w14:textId="4BC31550" w:rsidR="00A73627" w:rsidRPr="000106C2" w:rsidRDefault="00A73627" w:rsidP="008F3935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816D69">
              <w:rPr>
                <w:rFonts w:ascii="Garamond" w:hAnsi="Garamond" w:cs="Arial"/>
                <w:lang w:eastAsia="pl-PL"/>
              </w:rPr>
              <w:t>ul. Szopienicka 77, 40-431 Katowice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6719C233" w14:textId="77777777" w:rsidR="00A73627" w:rsidRPr="000106C2" w:rsidRDefault="00A73627" w:rsidP="008F3935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1C1F74">
              <w:rPr>
                <w:rFonts w:ascii="Garamond" w:hAnsi="Garamond" w:cs="Arial"/>
                <w:lang w:eastAsia="pl-PL"/>
              </w:rPr>
              <w:t>117 757,00 zł</w:t>
            </w:r>
          </w:p>
        </w:tc>
      </w:tr>
      <w:tr w:rsidR="00A73627" w:rsidRPr="009519F9" w14:paraId="77FE5B6D" w14:textId="77777777" w:rsidTr="008F3935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6570" w14:textId="77777777" w:rsidR="00A73627" w:rsidRDefault="00A73627" w:rsidP="008F3935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13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5660" w14:textId="77777777" w:rsidR="00A73627" w:rsidRPr="000106C2" w:rsidRDefault="00A73627" w:rsidP="008F3935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59AC6ECD" w14:textId="77777777" w:rsidR="00A73627" w:rsidRDefault="00A73627" w:rsidP="008F3935">
            <w:pPr>
              <w:rPr>
                <w:rFonts w:ascii="Garamond" w:hAnsi="Garamond"/>
                <w:lang w:eastAsia="pl-PL"/>
              </w:rPr>
            </w:pPr>
            <w:r w:rsidRPr="00121940">
              <w:rPr>
                <w:rFonts w:ascii="Garamond" w:hAnsi="Garamond"/>
                <w:lang w:eastAsia="pl-PL"/>
              </w:rPr>
              <w:t>Roche Polska Sp. z o.o.</w:t>
            </w:r>
          </w:p>
          <w:p w14:paraId="38A73CF1" w14:textId="01CB8796" w:rsidR="00A73627" w:rsidRPr="00C21EF7" w:rsidRDefault="00A73627" w:rsidP="008F3935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121940">
              <w:rPr>
                <w:rFonts w:ascii="Garamond" w:hAnsi="Garamond"/>
                <w:lang w:eastAsia="pl-PL"/>
              </w:rPr>
              <w:t>ul. Domaniewska 28, 02-672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02D9C8F0" w14:textId="77777777" w:rsidR="00A73627" w:rsidRPr="000106C2" w:rsidRDefault="00A73627" w:rsidP="008F3935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1C1F74">
              <w:rPr>
                <w:rFonts w:ascii="Garamond" w:hAnsi="Garamond" w:cs="Arial"/>
                <w:lang w:eastAsia="pl-PL"/>
              </w:rPr>
              <w:t>416 116,00 zł</w:t>
            </w:r>
          </w:p>
        </w:tc>
      </w:tr>
      <w:tr w:rsidR="00A73627" w:rsidRPr="009519F9" w14:paraId="63BC8700" w14:textId="77777777" w:rsidTr="008F3935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664C" w14:textId="77777777" w:rsidR="00A73627" w:rsidRDefault="00A73627" w:rsidP="008F3935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14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7290" w14:textId="77777777" w:rsidR="00A73627" w:rsidRPr="000106C2" w:rsidRDefault="00A73627" w:rsidP="008F3935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7E2AC903" w14:textId="77777777" w:rsidR="00A73627" w:rsidRDefault="00A73627" w:rsidP="008F3935">
            <w:pPr>
              <w:rPr>
                <w:rFonts w:ascii="Garamond" w:hAnsi="Garamond"/>
                <w:lang w:eastAsia="pl-PL"/>
              </w:rPr>
            </w:pPr>
            <w:proofErr w:type="spellStart"/>
            <w:r>
              <w:rPr>
                <w:rFonts w:ascii="Garamond" w:hAnsi="Garamond"/>
                <w:lang w:eastAsia="pl-PL"/>
              </w:rPr>
              <w:t>Janssen-Cilag</w:t>
            </w:r>
            <w:proofErr w:type="spellEnd"/>
            <w:r>
              <w:rPr>
                <w:rFonts w:ascii="Garamond" w:hAnsi="Garamond"/>
                <w:lang w:eastAsia="pl-PL"/>
              </w:rPr>
              <w:t xml:space="preserve"> Polska S</w:t>
            </w:r>
            <w:r w:rsidRPr="003B2278">
              <w:rPr>
                <w:rFonts w:ascii="Garamond" w:hAnsi="Garamond"/>
                <w:lang w:eastAsia="pl-PL"/>
              </w:rPr>
              <w:t>p. z o.o.</w:t>
            </w:r>
          </w:p>
          <w:p w14:paraId="0B968096" w14:textId="3B18549E" w:rsidR="00A73627" w:rsidRPr="00D312A7" w:rsidRDefault="00A73627" w:rsidP="008F3935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3B2278">
              <w:rPr>
                <w:rFonts w:ascii="Garamond" w:hAnsi="Garamond"/>
                <w:lang w:eastAsia="pl-PL"/>
              </w:rPr>
              <w:t>ul. Iłżecka 24, 02-135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27CFA368" w14:textId="77777777" w:rsidR="00A73627" w:rsidRPr="000106C2" w:rsidRDefault="00A73627" w:rsidP="008F3935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1C1F74">
              <w:rPr>
                <w:rFonts w:ascii="Garamond" w:hAnsi="Garamond" w:cs="Arial"/>
                <w:lang w:eastAsia="pl-PL"/>
              </w:rPr>
              <w:t>10 249 800,00 zł</w:t>
            </w:r>
          </w:p>
        </w:tc>
      </w:tr>
      <w:tr w:rsidR="00A73627" w:rsidRPr="009519F9" w14:paraId="4A7DDBE6" w14:textId="77777777" w:rsidTr="008F3935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EA02" w14:textId="77777777" w:rsidR="00A73627" w:rsidRDefault="00A73627" w:rsidP="008F3935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15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34DB" w14:textId="77777777" w:rsidR="00A73627" w:rsidRPr="000106C2" w:rsidRDefault="00A73627" w:rsidP="008F3935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6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04497F24" w14:textId="77777777" w:rsidR="00A73627" w:rsidRPr="00567E44" w:rsidRDefault="00A73627" w:rsidP="008F3935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567E44">
              <w:rPr>
                <w:rFonts w:ascii="Garamond" w:hAnsi="Garamond" w:cs="Arial"/>
                <w:lang w:eastAsia="pl-PL"/>
              </w:rPr>
              <w:t>Urtica Sp. z o.o.</w:t>
            </w:r>
          </w:p>
          <w:p w14:paraId="03DEAFB1" w14:textId="5D8C6D81" w:rsidR="00A73627" w:rsidRPr="000106C2" w:rsidRDefault="00A73627" w:rsidP="008F3935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567E44">
              <w:rPr>
                <w:rFonts w:ascii="Garamond" w:hAnsi="Garamond" w:cs="Arial"/>
                <w:lang w:eastAsia="pl-PL"/>
              </w:rPr>
              <w:t>ul. Krzemieniecka 120, 54-613 Wrocław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1106BC98" w14:textId="77777777" w:rsidR="00A73627" w:rsidRPr="000106C2" w:rsidRDefault="00A73627" w:rsidP="008F3935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1C1F74">
              <w:rPr>
                <w:rFonts w:ascii="Garamond" w:hAnsi="Garamond" w:cs="Arial"/>
                <w:lang w:eastAsia="pl-PL"/>
              </w:rPr>
              <w:t>262 526,00 zł</w:t>
            </w:r>
          </w:p>
        </w:tc>
      </w:tr>
      <w:tr w:rsidR="00A73627" w:rsidRPr="009519F9" w14:paraId="1BE69140" w14:textId="77777777" w:rsidTr="008F3935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E7BC" w14:textId="77777777" w:rsidR="00A73627" w:rsidRDefault="00A73627" w:rsidP="008F3935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16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07B0" w14:textId="77777777" w:rsidR="00A73627" w:rsidRPr="000106C2" w:rsidRDefault="00A73627" w:rsidP="008F3935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6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4FEFD675" w14:textId="77777777" w:rsidR="00A73627" w:rsidRPr="00567E44" w:rsidRDefault="00A73627" w:rsidP="008F3935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567E44">
              <w:rPr>
                <w:rFonts w:ascii="Garamond" w:hAnsi="Garamond" w:cs="Arial"/>
                <w:lang w:eastAsia="pl-PL"/>
              </w:rPr>
              <w:t>Urtica Sp. z o.o.</w:t>
            </w:r>
          </w:p>
          <w:p w14:paraId="79BF9650" w14:textId="615C57FD" w:rsidR="00A73627" w:rsidRPr="000106C2" w:rsidRDefault="00A73627" w:rsidP="008F3935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567E44">
              <w:rPr>
                <w:rFonts w:ascii="Garamond" w:hAnsi="Garamond" w:cs="Arial"/>
                <w:lang w:eastAsia="pl-PL"/>
              </w:rPr>
              <w:t>ul. Krzemieniecka 120, 54-613 Wrocław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45F67B57" w14:textId="77777777" w:rsidR="00A73627" w:rsidRPr="000106C2" w:rsidRDefault="00A73627" w:rsidP="008F3935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1C1F74">
              <w:rPr>
                <w:rFonts w:ascii="Garamond" w:hAnsi="Garamond" w:cs="Arial"/>
                <w:lang w:eastAsia="pl-PL"/>
              </w:rPr>
              <w:t>4 492 362,40 zł</w:t>
            </w:r>
          </w:p>
        </w:tc>
      </w:tr>
    </w:tbl>
    <w:p w14:paraId="1C8837EF" w14:textId="6F9B7442" w:rsidR="0018522E" w:rsidRDefault="0018522E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x-none" w:eastAsia="x-none"/>
        </w:rPr>
      </w:pPr>
    </w:p>
    <w:p w14:paraId="30240788" w14:textId="4B650A68" w:rsidR="00411BF5" w:rsidRPr="00411BF5" w:rsidRDefault="002C17D7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x-none" w:eastAsia="x-none"/>
        </w:rPr>
      </w:pPr>
      <w:r>
        <w:rPr>
          <w:rFonts w:ascii="Garamond" w:eastAsia="Times New Roman" w:hAnsi="Garamond"/>
          <w:lang w:val="x-none" w:eastAsia="x-none"/>
        </w:rPr>
        <w:t xml:space="preserve">Zamawiający </w:t>
      </w:r>
      <w:r w:rsidRPr="002C17D7">
        <w:rPr>
          <w:rFonts w:ascii="Garamond" w:eastAsia="Times New Roman" w:hAnsi="Garamond"/>
          <w:lang w:val="x-none" w:eastAsia="x-none"/>
        </w:rPr>
        <w:t xml:space="preserve">dokonał wyboru najkorzystniejszych ofert na podstawie kryteriów oceny ofert określonych </w:t>
      </w:r>
      <w:r>
        <w:rPr>
          <w:rFonts w:ascii="Garamond" w:eastAsia="Times New Roman" w:hAnsi="Garamond"/>
          <w:lang w:eastAsia="x-none"/>
        </w:rPr>
        <w:t xml:space="preserve">     </w:t>
      </w:r>
      <w:r w:rsidRPr="002C17D7">
        <w:rPr>
          <w:rFonts w:ascii="Garamond" w:eastAsia="Times New Roman" w:hAnsi="Garamond"/>
          <w:lang w:val="x-none" w:eastAsia="x-none"/>
        </w:rPr>
        <w:t>w SWZ. Oferty wybrane w poszczególnych częściach otrzymały maksymalną liczbę punktów.</w:t>
      </w:r>
    </w:p>
    <w:p w14:paraId="463CFA68" w14:textId="519DAE37" w:rsidR="00121C23" w:rsidRDefault="00121C23" w:rsidP="0018522E">
      <w:pPr>
        <w:jc w:val="both"/>
        <w:rPr>
          <w:rFonts w:ascii="Garamond" w:hAnsi="Garamond"/>
        </w:rPr>
      </w:pPr>
    </w:p>
    <w:p w14:paraId="2931619A" w14:textId="667A20D1" w:rsidR="0031533E" w:rsidRDefault="0031533E" w:rsidP="0018522E">
      <w:pPr>
        <w:jc w:val="both"/>
        <w:rPr>
          <w:rFonts w:ascii="Garamond" w:hAnsi="Garamond"/>
        </w:rPr>
      </w:pPr>
    </w:p>
    <w:p w14:paraId="7649E3E4" w14:textId="0BB8863C" w:rsidR="0031533E" w:rsidRDefault="0031533E" w:rsidP="0018522E">
      <w:pPr>
        <w:jc w:val="both"/>
        <w:rPr>
          <w:rFonts w:ascii="Garamond" w:hAnsi="Garamond"/>
        </w:rPr>
      </w:pPr>
    </w:p>
    <w:p w14:paraId="41026E8F" w14:textId="77777777" w:rsidR="0031533E" w:rsidRDefault="0031533E" w:rsidP="0018522E">
      <w:pPr>
        <w:jc w:val="both"/>
        <w:rPr>
          <w:rFonts w:ascii="Garamond" w:hAnsi="Garamond"/>
        </w:rPr>
      </w:pPr>
    </w:p>
    <w:p w14:paraId="5F4B0C93" w14:textId="77777777" w:rsidR="00121C23" w:rsidRPr="00411BF5" w:rsidRDefault="00121C23" w:rsidP="0018522E">
      <w:pPr>
        <w:jc w:val="both"/>
        <w:rPr>
          <w:rFonts w:ascii="Garamond" w:hAnsi="Garamond"/>
        </w:rPr>
      </w:pPr>
    </w:p>
    <w:p w14:paraId="52B58306" w14:textId="1ABAA7B2" w:rsidR="00A566F4" w:rsidRPr="00411BF5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lastRenderedPageBreak/>
        <w:t xml:space="preserve">2. </w:t>
      </w:r>
      <w:r w:rsidR="00A566F4" w:rsidRPr="00411BF5">
        <w:rPr>
          <w:rFonts w:ascii="Garamond" w:hAnsi="Garamond"/>
        </w:rPr>
        <w:t xml:space="preserve">Wykaz wykonawców, którzy złożyli oferty: </w:t>
      </w:r>
    </w:p>
    <w:p w14:paraId="6F9121FD" w14:textId="2DD1E6F7" w:rsidR="004472D9" w:rsidRPr="00411BF5" w:rsidRDefault="004472D9" w:rsidP="004472D9">
      <w:pPr>
        <w:jc w:val="both"/>
        <w:rPr>
          <w:rFonts w:ascii="Garamond" w:hAnsi="Garamond"/>
        </w:rPr>
      </w:pPr>
    </w:p>
    <w:tbl>
      <w:tblPr>
        <w:tblW w:w="850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395"/>
        <w:gridCol w:w="3260"/>
      </w:tblGrid>
      <w:tr w:rsidR="00A73627" w:rsidRPr="00A73627" w14:paraId="5F296953" w14:textId="77777777" w:rsidTr="008F3935">
        <w:trPr>
          <w:trHeight w:val="4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0B8CB" w14:textId="77777777" w:rsidR="00A73627" w:rsidRPr="00A73627" w:rsidRDefault="00A73627" w:rsidP="00A73627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73627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2E99" w14:textId="77777777" w:rsidR="00A73627" w:rsidRPr="00A73627" w:rsidRDefault="00A73627" w:rsidP="00A73627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</w:p>
          <w:p w14:paraId="24CE57F5" w14:textId="77777777" w:rsidR="00A73627" w:rsidRPr="00A73627" w:rsidRDefault="00A73627" w:rsidP="00A73627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73627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  <w:p w14:paraId="1B112A92" w14:textId="77777777" w:rsidR="00A73627" w:rsidRPr="00A73627" w:rsidRDefault="00A73627" w:rsidP="00A73627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F156" w14:textId="493B3D0D" w:rsidR="00A73627" w:rsidRPr="00A73627" w:rsidRDefault="00764FAF" w:rsidP="00A73627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Części</w:t>
            </w:r>
          </w:p>
        </w:tc>
      </w:tr>
      <w:tr w:rsidR="00A73627" w:rsidRPr="00A73627" w14:paraId="66D5F26E" w14:textId="77777777" w:rsidTr="008F3935">
        <w:trPr>
          <w:trHeight w:val="13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A835F" w14:textId="77777777" w:rsidR="00A73627" w:rsidRPr="00A73627" w:rsidRDefault="00A73627" w:rsidP="00A73627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A73627">
              <w:rPr>
                <w:rFonts w:ascii="Garamond" w:eastAsia="Times New Roman" w:hAnsi="Garamond"/>
                <w:lang w:eastAsia="pl-PL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EB4C4" w14:textId="77777777" w:rsidR="00A73627" w:rsidRPr="00A73627" w:rsidRDefault="00A73627" w:rsidP="00A73627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A73627">
              <w:rPr>
                <w:rFonts w:ascii="Garamond" w:eastAsia="Times New Roman" w:hAnsi="Garamond"/>
                <w:lang w:eastAsia="pl-PL"/>
              </w:rPr>
              <w:t>Roche Polska Sp. z o.o.</w:t>
            </w:r>
          </w:p>
          <w:p w14:paraId="5E79BA90" w14:textId="77777777" w:rsidR="00A73627" w:rsidRPr="00A73627" w:rsidRDefault="00A73627" w:rsidP="00A73627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A73627">
              <w:rPr>
                <w:rFonts w:ascii="Garamond" w:eastAsia="Times New Roman" w:hAnsi="Garamond"/>
                <w:lang w:eastAsia="pl-PL"/>
              </w:rPr>
              <w:t>ul. Domaniewska 28, 02-672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70DB6" w14:textId="5170FEA0" w:rsidR="00A73627" w:rsidRPr="00A73627" w:rsidRDefault="00764FAF" w:rsidP="00764FA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13</w:t>
            </w:r>
          </w:p>
        </w:tc>
      </w:tr>
      <w:tr w:rsidR="00A73627" w:rsidRPr="00A73627" w14:paraId="2A3ABF99" w14:textId="77777777" w:rsidTr="008F3935">
        <w:trPr>
          <w:trHeight w:val="13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54C8" w14:textId="77777777" w:rsidR="00A73627" w:rsidRPr="00A73627" w:rsidRDefault="00A73627" w:rsidP="00A73627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A73627">
              <w:rPr>
                <w:rFonts w:ascii="Garamond" w:eastAsia="Times New Roman" w:hAnsi="Garamond"/>
                <w:lang w:eastAsia="pl-PL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48F0" w14:textId="77777777" w:rsidR="00A73627" w:rsidRPr="00A73627" w:rsidRDefault="00A73627" w:rsidP="00A73627">
            <w:pPr>
              <w:widowControl/>
              <w:rPr>
                <w:rFonts w:ascii="Garamond" w:eastAsia="Times New Roman" w:hAnsi="Garamond"/>
                <w:lang w:eastAsia="pl-PL"/>
              </w:rPr>
            </w:pPr>
          </w:p>
          <w:p w14:paraId="0769CF38" w14:textId="77777777" w:rsidR="00A73627" w:rsidRPr="00A73627" w:rsidRDefault="00A73627" w:rsidP="00A73627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A73627">
              <w:rPr>
                <w:rFonts w:ascii="Garamond" w:eastAsia="Times New Roman" w:hAnsi="Garamond"/>
                <w:lang w:eastAsia="pl-PL"/>
              </w:rPr>
              <w:t>Takeda Pharma Sp. z o.o.</w:t>
            </w:r>
          </w:p>
          <w:p w14:paraId="013F5B62" w14:textId="77777777" w:rsidR="00A73627" w:rsidRPr="00A73627" w:rsidRDefault="00A73627" w:rsidP="00A73627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A73627">
              <w:rPr>
                <w:rFonts w:ascii="Garamond" w:eastAsia="Times New Roman" w:hAnsi="Garamond"/>
                <w:lang w:eastAsia="pl-PL"/>
              </w:rPr>
              <w:t>ul. Prosta 68, 00-838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6F60" w14:textId="1E25F42E" w:rsidR="00A73627" w:rsidRPr="00A73627" w:rsidRDefault="00764FAF" w:rsidP="00A73627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3</w:t>
            </w:r>
          </w:p>
        </w:tc>
      </w:tr>
      <w:tr w:rsidR="00A73627" w:rsidRPr="00A73627" w14:paraId="5081F577" w14:textId="77777777" w:rsidTr="008F3935">
        <w:trPr>
          <w:trHeight w:val="13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0A0E" w14:textId="77777777" w:rsidR="00A73627" w:rsidRPr="00A73627" w:rsidRDefault="00A73627" w:rsidP="00A73627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A73627">
              <w:rPr>
                <w:rFonts w:ascii="Garamond" w:eastAsia="Times New Roman" w:hAnsi="Garamond"/>
                <w:lang w:eastAsia="pl-PL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7AC6" w14:textId="77777777" w:rsidR="00A73627" w:rsidRPr="00A73627" w:rsidRDefault="00A73627" w:rsidP="00A73627">
            <w:pPr>
              <w:widowControl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A73627">
              <w:rPr>
                <w:rFonts w:ascii="Garamond" w:eastAsia="Times New Roman" w:hAnsi="Garamond"/>
                <w:lang w:eastAsia="pl-PL"/>
              </w:rPr>
              <w:t>Janssen-Cilag</w:t>
            </w:r>
            <w:proofErr w:type="spellEnd"/>
            <w:r w:rsidRPr="00A73627">
              <w:rPr>
                <w:rFonts w:ascii="Garamond" w:eastAsia="Times New Roman" w:hAnsi="Garamond"/>
                <w:lang w:eastAsia="pl-PL"/>
              </w:rPr>
              <w:t xml:space="preserve"> Polska Sp. z o.o.</w:t>
            </w:r>
          </w:p>
          <w:p w14:paraId="0345E6E9" w14:textId="77777777" w:rsidR="00A73627" w:rsidRPr="00A73627" w:rsidRDefault="00A73627" w:rsidP="00A73627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A73627">
              <w:rPr>
                <w:rFonts w:ascii="Garamond" w:eastAsia="Times New Roman" w:hAnsi="Garamond"/>
                <w:lang w:eastAsia="pl-PL"/>
              </w:rPr>
              <w:t>ul. Iłżecka 24, 02-135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181E" w14:textId="4A30E63C" w:rsidR="00A73627" w:rsidRPr="00A73627" w:rsidRDefault="00764FAF" w:rsidP="00A73627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14</w:t>
            </w:r>
          </w:p>
        </w:tc>
      </w:tr>
      <w:tr w:rsidR="00A73627" w:rsidRPr="00A73627" w14:paraId="4904442F" w14:textId="77777777" w:rsidTr="008F3935">
        <w:trPr>
          <w:trHeight w:val="13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BA69" w14:textId="77777777" w:rsidR="00A73627" w:rsidRPr="00A73627" w:rsidRDefault="00A73627" w:rsidP="00A73627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A73627">
              <w:rPr>
                <w:rFonts w:ascii="Garamond" w:eastAsia="Times New Roman" w:hAnsi="Garamond"/>
                <w:lang w:eastAsia="pl-PL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225C" w14:textId="77777777" w:rsidR="00A73627" w:rsidRPr="00A73627" w:rsidRDefault="00A73627" w:rsidP="00A73627">
            <w:pPr>
              <w:widowControl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A73627">
              <w:rPr>
                <w:rFonts w:ascii="Garamond" w:eastAsia="Times New Roman" w:hAnsi="Garamond"/>
                <w:lang w:eastAsia="pl-PL"/>
              </w:rPr>
              <w:t>Servier</w:t>
            </w:r>
            <w:proofErr w:type="spellEnd"/>
            <w:r w:rsidRPr="00A73627">
              <w:rPr>
                <w:rFonts w:ascii="Garamond" w:eastAsia="Times New Roman" w:hAnsi="Garamond"/>
                <w:lang w:eastAsia="pl-PL"/>
              </w:rPr>
              <w:t xml:space="preserve"> Polska Services Sp. z o.o.</w:t>
            </w:r>
          </w:p>
          <w:p w14:paraId="3B8129EB" w14:textId="77777777" w:rsidR="00A73627" w:rsidRPr="00A73627" w:rsidRDefault="00A73627" w:rsidP="00A73627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A73627">
              <w:rPr>
                <w:rFonts w:ascii="Garamond" w:eastAsia="Times New Roman" w:hAnsi="Garamond"/>
                <w:lang w:eastAsia="pl-PL"/>
              </w:rPr>
              <w:t>ul. Burakowska 14, 01-066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F802" w14:textId="09D7A9E6" w:rsidR="00A73627" w:rsidRPr="00A73627" w:rsidRDefault="00A73627" w:rsidP="00A73627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A73627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</w:t>
            </w:r>
            <w:r w:rsidR="00764FAF">
              <w:rPr>
                <w:rFonts w:ascii="Garamond" w:eastAsia="Times New Roman" w:hAnsi="Garamond" w:cs="Garamond"/>
                <w:color w:val="000000"/>
                <w:lang w:eastAsia="pl-PL"/>
              </w:rPr>
              <w:t>5</w:t>
            </w:r>
          </w:p>
        </w:tc>
      </w:tr>
      <w:tr w:rsidR="00A73627" w:rsidRPr="00A73627" w14:paraId="21BFF73A" w14:textId="77777777" w:rsidTr="008F3935">
        <w:trPr>
          <w:trHeight w:val="13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A8A6" w14:textId="77777777" w:rsidR="00A73627" w:rsidRPr="00A73627" w:rsidRDefault="00A73627" w:rsidP="00A73627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A73627">
              <w:rPr>
                <w:rFonts w:ascii="Garamond" w:eastAsia="Times New Roman" w:hAnsi="Garamond"/>
                <w:lang w:eastAsia="pl-PL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BF86" w14:textId="77777777" w:rsidR="00A73627" w:rsidRPr="00A73627" w:rsidRDefault="00A73627" w:rsidP="00A73627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A73627">
              <w:rPr>
                <w:rFonts w:ascii="Garamond" w:eastAsia="Times New Roman" w:hAnsi="Garamond"/>
                <w:lang w:eastAsia="pl-PL"/>
              </w:rPr>
              <w:t>Centrala Farmaceutyczna CEFARM SA</w:t>
            </w:r>
          </w:p>
          <w:p w14:paraId="69023BA3" w14:textId="77777777" w:rsidR="00A73627" w:rsidRPr="00A73627" w:rsidRDefault="00A73627" w:rsidP="00A73627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A73627">
              <w:rPr>
                <w:rFonts w:ascii="Garamond" w:eastAsia="Times New Roman" w:hAnsi="Garamond"/>
                <w:lang w:eastAsia="pl-PL"/>
              </w:rPr>
              <w:t xml:space="preserve">ul. Jana Kazimierza 16, 01-248 Warszawa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D2C1" w14:textId="24A5C03B" w:rsidR="00A73627" w:rsidRPr="00A73627" w:rsidRDefault="00764FAF" w:rsidP="00A73627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4</w:t>
            </w:r>
          </w:p>
        </w:tc>
      </w:tr>
      <w:tr w:rsidR="00A73627" w:rsidRPr="00A73627" w14:paraId="1BE7B0D6" w14:textId="77777777" w:rsidTr="008F3935">
        <w:trPr>
          <w:trHeight w:val="13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3FFD" w14:textId="77777777" w:rsidR="00A73627" w:rsidRPr="00A73627" w:rsidRDefault="00A73627" w:rsidP="00A73627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A73627">
              <w:rPr>
                <w:rFonts w:ascii="Garamond" w:eastAsia="Times New Roman" w:hAnsi="Garamond"/>
                <w:lang w:eastAsia="pl-PL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B789" w14:textId="77777777" w:rsidR="00A73627" w:rsidRPr="00A73627" w:rsidRDefault="00A73627" w:rsidP="00A73627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A73627">
              <w:rPr>
                <w:rFonts w:ascii="Garamond" w:eastAsia="Times New Roman" w:hAnsi="Garamond"/>
                <w:lang w:eastAsia="pl-PL"/>
              </w:rPr>
              <w:t>Urtica Sp. z o.o.</w:t>
            </w:r>
          </w:p>
          <w:p w14:paraId="6120C873" w14:textId="77777777" w:rsidR="00A73627" w:rsidRPr="00A73627" w:rsidRDefault="00A73627" w:rsidP="00A73627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A73627">
              <w:rPr>
                <w:rFonts w:ascii="Garamond" w:eastAsia="Times New Roman" w:hAnsi="Garamond"/>
                <w:lang w:eastAsia="pl-PL"/>
              </w:rPr>
              <w:t>ul. Krzemieniecka 120, 54-613 Wrocław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E122" w14:textId="5360F5CF" w:rsidR="00A73627" w:rsidRPr="00A73627" w:rsidRDefault="00764FAF" w:rsidP="00A73627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2</w:t>
            </w:r>
          </w:p>
          <w:p w14:paraId="1FE7AAC6" w14:textId="58793FC8" w:rsidR="00A73627" w:rsidRPr="00A73627" w:rsidRDefault="00764FAF" w:rsidP="00A73627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4</w:t>
            </w:r>
          </w:p>
          <w:p w14:paraId="158F241B" w14:textId="794CDE4C" w:rsidR="00A73627" w:rsidRPr="00A73627" w:rsidRDefault="00764FAF" w:rsidP="00A73627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6</w:t>
            </w:r>
          </w:p>
          <w:p w14:paraId="2F68DFCC" w14:textId="6BF3834B" w:rsidR="00A73627" w:rsidRPr="00A73627" w:rsidRDefault="00A73627" w:rsidP="00A73627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A73627">
              <w:rPr>
                <w:rFonts w:ascii="Garamond" w:eastAsia="Times New Roman" w:hAnsi="Garamond" w:cs="Garamond"/>
                <w:color w:val="000000"/>
                <w:lang w:eastAsia="pl-PL"/>
              </w:rPr>
              <w:t>Część</w:t>
            </w:r>
            <w:r w:rsidR="00764FAF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 9</w:t>
            </w:r>
          </w:p>
          <w:p w14:paraId="655E7398" w14:textId="1643F001" w:rsidR="00A73627" w:rsidRPr="00A73627" w:rsidRDefault="00764FAF" w:rsidP="00A73627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11</w:t>
            </w:r>
          </w:p>
          <w:p w14:paraId="738569EE" w14:textId="106EB583" w:rsidR="00A73627" w:rsidRPr="00A73627" w:rsidRDefault="00764FAF" w:rsidP="00A73627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12</w:t>
            </w:r>
          </w:p>
          <w:p w14:paraId="603DB5E3" w14:textId="34F1CCD8" w:rsidR="00A73627" w:rsidRPr="00A73627" w:rsidRDefault="00764FAF" w:rsidP="00A73627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15</w:t>
            </w:r>
          </w:p>
          <w:p w14:paraId="3A77AAFE" w14:textId="4C1AAADB" w:rsidR="00A73627" w:rsidRPr="00A73627" w:rsidRDefault="00764FAF" w:rsidP="00A73627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16</w:t>
            </w:r>
          </w:p>
        </w:tc>
      </w:tr>
      <w:tr w:rsidR="00A73627" w:rsidRPr="00A73627" w14:paraId="7F1C0EF4" w14:textId="77777777" w:rsidTr="008F3935">
        <w:trPr>
          <w:trHeight w:val="13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BE10" w14:textId="77777777" w:rsidR="00A73627" w:rsidRPr="00A73627" w:rsidRDefault="00A73627" w:rsidP="00A73627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A73627">
              <w:rPr>
                <w:rFonts w:ascii="Garamond" w:eastAsia="Times New Roman" w:hAnsi="Garamond"/>
                <w:lang w:eastAsia="pl-PL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27C1" w14:textId="77777777" w:rsidR="00A73627" w:rsidRPr="00A73627" w:rsidRDefault="00A73627" w:rsidP="00A73627">
            <w:pPr>
              <w:widowControl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A73627">
              <w:rPr>
                <w:rFonts w:ascii="Garamond" w:eastAsia="Times New Roman" w:hAnsi="Garamond"/>
                <w:lang w:eastAsia="pl-PL"/>
              </w:rPr>
              <w:t>Astellas</w:t>
            </w:r>
            <w:proofErr w:type="spellEnd"/>
            <w:r w:rsidRPr="00A73627">
              <w:rPr>
                <w:rFonts w:ascii="Garamond" w:eastAsia="Times New Roman" w:hAnsi="Garamond"/>
                <w:lang w:eastAsia="pl-PL"/>
              </w:rPr>
              <w:t xml:space="preserve"> Pharma Spółka z ograniczoną odpowiedzialnością</w:t>
            </w:r>
          </w:p>
          <w:p w14:paraId="67D8FCF0" w14:textId="77777777" w:rsidR="00A73627" w:rsidRPr="00A73627" w:rsidRDefault="00A73627" w:rsidP="00A73627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A73627">
              <w:rPr>
                <w:rFonts w:ascii="Garamond" w:eastAsia="Times New Roman" w:hAnsi="Garamond"/>
                <w:lang w:eastAsia="pl-PL"/>
              </w:rPr>
              <w:t>ul. Żwirki i Wigury 16C, 02-092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7DA0" w14:textId="1080F291" w:rsidR="00A73627" w:rsidRPr="00A73627" w:rsidRDefault="00764FAF" w:rsidP="00A73627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10</w:t>
            </w:r>
          </w:p>
        </w:tc>
      </w:tr>
      <w:tr w:rsidR="00A73627" w:rsidRPr="00A73627" w14:paraId="07997F41" w14:textId="77777777" w:rsidTr="008F3935">
        <w:trPr>
          <w:trHeight w:val="13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B0CE" w14:textId="77777777" w:rsidR="00A73627" w:rsidRPr="00A73627" w:rsidRDefault="00A73627" w:rsidP="00A73627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A73627">
              <w:rPr>
                <w:rFonts w:ascii="Garamond" w:eastAsia="Times New Roman" w:hAnsi="Garamond"/>
                <w:lang w:eastAsia="pl-PL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CCF1" w14:textId="77777777" w:rsidR="00A73627" w:rsidRPr="00A73627" w:rsidRDefault="00A73627" w:rsidP="00A73627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A73627">
              <w:rPr>
                <w:rFonts w:ascii="Garamond" w:eastAsia="Times New Roman" w:hAnsi="Garamond"/>
                <w:lang w:eastAsia="pl-PL"/>
              </w:rPr>
              <w:t>ASCLEPIOS S.A.</w:t>
            </w:r>
          </w:p>
          <w:p w14:paraId="4BE80800" w14:textId="77777777" w:rsidR="00A73627" w:rsidRPr="00A73627" w:rsidRDefault="00A73627" w:rsidP="00A73627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A73627"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 w:rsidRPr="00A73627">
              <w:rPr>
                <w:rFonts w:ascii="Garamond" w:eastAsia="Times New Roman" w:hAnsi="Garamond"/>
                <w:lang w:eastAsia="pl-PL"/>
              </w:rPr>
              <w:t>Hubska</w:t>
            </w:r>
            <w:proofErr w:type="spellEnd"/>
            <w:r w:rsidRPr="00A73627">
              <w:rPr>
                <w:rFonts w:ascii="Garamond" w:eastAsia="Times New Roman" w:hAnsi="Garamond"/>
                <w:lang w:eastAsia="pl-PL"/>
              </w:rPr>
              <w:t xml:space="preserve"> 44, 50-502 Wrocław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C8A9" w14:textId="11D90941" w:rsidR="00A73627" w:rsidRPr="00A73627" w:rsidRDefault="00764FAF" w:rsidP="00A73627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4</w:t>
            </w:r>
          </w:p>
          <w:p w14:paraId="3729BB02" w14:textId="3A85879F" w:rsidR="00A73627" w:rsidRPr="00A73627" w:rsidRDefault="00764FAF" w:rsidP="00A73627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6</w:t>
            </w:r>
          </w:p>
          <w:p w14:paraId="56F81DBB" w14:textId="31EDA15A" w:rsidR="00A73627" w:rsidRPr="00A73627" w:rsidRDefault="00764FAF" w:rsidP="00A73627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15</w:t>
            </w:r>
          </w:p>
        </w:tc>
      </w:tr>
      <w:tr w:rsidR="00A73627" w:rsidRPr="00A73627" w14:paraId="63BDC43D" w14:textId="77777777" w:rsidTr="008F3935">
        <w:trPr>
          <w:trHeight w:val="13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9ECE" w14:textId="77777777" w:rsidR="00A73627" w:rsidRPr="00A73627" w:rsidRDefault="00A73627" w:rsidP="00A73627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A73627">
              <w:rPr>
                <w:rFonts w:ascii="Garamond" w:eastAsia="Times New Roman" w:hAnsi="Garamond"/>
                <w:lang w:eastAsia="pl-PL"/>
              </w:rPr>
              <w:lastRenderedPageBreak/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1588" w14:textId="77777777" w:rsidR="00A73627" w:rsidRPr="00A73627" w:rsidRDefault="00A73627" w:rsidP="00A73627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A73627">
              <w:rPr>
                <w:rFonts w:ascii="Garamond" w:eastAsia="Times New Roman" w:hAnsi="Garamond"/>
                <w:lang w:eastAsia="pl-PL"/>
              </w:rPr>
              <w:t>Komtur Polska Sp. z o. o.</w:t>
            </w:r>
          </w:p>
          <w:p w14:paraId="56A6F44C" w14:textId="77777777" w:rsidR="00A73627" w:rsidRPr="00A73627" w:rsidRDefault="00A73627" w:rsidP="00A73627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A73627">
              <w:rPr>
                <w:rFonts w:ascii="Garamond" w:eastAsia="Times New Roman" w:hAnsi="Garamond"/>
                <w:lang w:eastAsia="pl-PL"/>
              </w:rPr>
              <w:t>Plac Farmacji 1, 02-699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E50B" w14:textId="024B1F24" w:rsidR="00A73627" w:rsidRPr="00A73627" w:rsidRDefault="00764FAF" w:rsidP="00A73627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4</w:t>
            </w:r>
          </w:p>
        </w:tc>
      </w:tr>
      <w:tr w:rsidR="00A73627" w:rsidRPr="00A73627" w14:paraId="32D04EEE" w14:textId="77777777" w:rsidTr="008F3935">
        <w:trPr>
          <w:trHeight w:val="13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51EC" w14:textId="77777777" w:rsidR="00A73627" w:rsidRPr="00A73627" w:rsidRDefault="00A73627" w:rsidP="00A73627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A73627">
              <w:rPr>
                <w:rFonts w:ascii="Garamond" w:eastAsia="Times New Roman" w:hAnsi="Garamond"/>
                <w:lang w:eastAsia="pl-PL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8494" w14:textId="77777777" w:rsidR="00A73627" w:rsidRPr="00A73627" w:rsidRDefault="00A73627" w:rsidP="00A73627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A73627">
              <w:rPr>
                <w:rFonts w:ascii="Garamond" w:eastAsia="Times New Roman" w:hAnsi="Garamond"/>
                <w:lang w:eastAsia="pl-PL"/>
              </w:rPr>
              <w:t>Lek S.A.</w:t>
            </w:r>
          </w:p>
          <w:p w14:paraId="19A0044D" w14:textId="77777777" w:rsidR="00A73627" w:rsidRPr="00A73627" w:rsidRDefault="00A73627" w:rsidP="00A73627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A73627">
              <w:rPr>
                <w:rFonts w:ascii="Garamond" w:eastAsia="Times New Roman" w:hAnsi="Garamond"/>
                <w:lang w:eastAsia="pl-PL"/>
              </w:rPr>
              <w:t>ul. Podlipie 16, 95-010 Stryków</w:t>
            </w:r>
          </w:p>
          <w:p w14:paraId="2AD1C2FC" w14:textId="77777777" w:rsidR="00A73627" w:rsidRPr="00A73627" w:rsidRDefault="00A73627" w:rsidP="00A73627">
            <w:pPr>
              <w:widowControl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FC30" w14:textId="02EECE3E" w:rsidR="00A73627" w:rsidRPr="00A73627" w:rsidRDefault="00A73627" w:rsidP="00A73627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A73627">
              <w:rPr>
                <w:rFonts w:ascii="Garamond" w:eastAsia="Times New Roman" w:hAnsi="Garamond" w:cs="Garamond"/>
                <w:color w:val="000000"/>
                <w:lang w:eastAsia="pl-PL"/>
              </w:rPr>
              <w:t>Część 1</w:t>
            </w:r>
          </w:p>
          <w:p w14:paraId="34A49195" w14:textId="4736C27F" w:rsidR="00A73627" w:rsidRPr="00A73627" w:rsidRDefault="00764FAF" w:rsidP="00A73627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6</w:t>
            </w:r>
          </w:p>
          <w:p w14:paraId="2871DA4C" w14:textId="03D44F2C" w:rsidR="00A73627" w:rsidRPr="00A73627" w:rsidRDefault="00764FAF" w:rsidP="00A73627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11</w:t>
            </w:r>
          </w:p>
        </w:tc>
      </w:tr>
      <w:tr w:rsidR="00A73627" w:rsidRPr="00A73627" w14:paraId="1E3E92F8" w14:textId="77777777" w:rsidTr="008F3935">
        <w:trPr>
          <w:trHeight w:val="13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D893" w14:textId="77777777" w:rsidR="00A73627" w:rsidRPr="00A73627" w:rsidRDefault="00A73627" w:rsidP="00A73627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A73627">
              <w:rPr>
                <w:rFonts w:ascii="Garamond" w:eastAsia="Times New Roman" w:hAnsi="Garamond"/>
                <w:lang w:eastAsia="pl-PL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709F" w14:textId="77777777" w:rsidR="00A73627" w:rsidRPr="00A73627" w:rsidRDefault="00A73627" w:rsidP="00A73627">
            <w:pPr>
              <w:widowControl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A73627">
              <w:rPr>
                <w:rFonts w:ascii="Garamond" w:eastAsia="Times New Roman" w:hAnsi="Garamond"/>
                <w:lang w:eastAsia="pl-PL"/>
              </w:rPr>
              <w:t>Abbvie</w:t>
            </w:r>
            <w:proofErr w:type="spellEnd"/>
            <w:r w:rsidRPr="00A73627">
              <w:rPr>
                <w:rFonts w:ascii="Garamond" w:eastAsia="Times New Roman" w:hAnsi="Garamond"/>
                <w:lang w:eastAsia="pl-PL"/>
              </w:rPr>
              <w:t xml:space="preserve"> Sp. z o.o.</w:t>
            </w:r>
          </w:p>
          <w:p w14:paraId="53BA48EB" w14:textId="77777777" w:rsidR="00A73627" w:rsidRPr="00A73627" w:rsidRDefault="00A73627" w:rsidP="00A73627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A73627">
              <w:rPr>
                <w:rFonts w:ascii="Garamond" w:eastAsia="Times New Roman" w:hAnsi="Garamond"/>
                <w:lang w:eastAsia="pl-PL"/>
              </w:rPr>
              <w:t>ul. Postępu 21 B, 02-676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5250" w14:textId="7C133F08" w:rsidR="00A73627" w:rsidRPr="00A73627" w:rsidRDefault="00764FAF" w:rsidP="00A73627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8 </w:t>
            </w:r>
          </w:p>
        </w:tc>
      </w:tr>
      <w:tr w:rsidR="00A73627" w:rsidRPr="00A73627" w14:paraId="419BD213" w14:textId="77777777" w:rsidTr="008F3935">
        <w:trPr>
          <w:trHeight w:val="13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E7A5" w14:textId="77777777" w:rsidR="00A73627" w:rsidRPr="00A73627" w:rsidRDefault="00A73627" w:rsidP="00A73627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A73627">
              <w:rPr>
                <w:rFonts w:ascii="Garamond" w:eastAsia="Times New Roman" w:hAnsi="Garamond"/>
                <w:lang w:eastAsia="pl-PL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7D95" w14:textId="77777777" w:rsidR="00A73627" w:rsidRPr="00A73627" w:rsidRDefault="00A73627" w:rsidP="00A73627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A73627">
              <w:rPr>
                <w:rFonts w:ascii="Garamond" w:eastAsia="Times New Roman" w:hAnsi="Garamond"/>
                <w:lang w:eastAsia="pl-PL"/>
              </w:rPr>
              <w:t>SALUS INTERNATIONAL Sp. z o.o.</w:t>
            </w:r>
          </w:p>
          <w:p w14:paraId="680D9265" w14:textId="77777777" w:rsidR="00A73627" w:rsidRPr="00A73627" w:rsidRDefault="00A73627" w:rsidP="00A73627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A73627">
              <w:rPr>
                <w:rFonts w:ascii="Garamond" w:eastAsia="Times New Roman" w:hAnsi="Garamond"/>
                <w:lang w:eastAsia="pl-PL"/>
              </w:rPr>
              <w:t>ul. Pułaskiego 9, 40-273 Katowice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21A7" w14:textId="7E88CF16" w:rsidR="00A73627" w:rsidRPr="00A73627" w:rsidRDefault="00764FAF" w:rsidP="00A73627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4</w:t>
            </w:r>
          </w:p>
          <w:p w14:paraId="4535F243" w14:textId="1C6E88F3" w:rsidR="00A73627" w:rsidRPr="00A73627" w:rsidRDefault="00764FAF" w:rsidP="00A73627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6</w:t>
            </w:r>
          </w:p>
        </w:tc>
      </w:tr>
      <w:tr w:rsidR="00A73627" w:rsidRPr="00A73627" w14:paraId="23BE7777" w14:textId="77777777" w:rsidTr="008F3935">
        <w:trPr>
          <w:trHeight w:val="13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05A9" w14:textId="77777777" w:rsidR="00A73627" w:rsidRPr="00A73627" w:rsidRDefault="00A73627" w:rsidP="00A73627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A73627">
              <w:rPr>
                <w:rFonts w:ascii="Garamond" w:eastAsia="Times New Roman" w:hAnsi="Garamond"/>
                <w:lang w:eastAsia="pl-PL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E74F" w14:textId="77777777" w:rsidR="00A73627" w:rsidRPr="00A73627" w:rsidRDefault="00A73627" w:rsidP="00A73627">
            <w:pPr>
              <w:widowControl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A73627">
              <w:rPr>
                <w:rFonts w:ascii="Garamond" w:eastAsia="Times New Roman" w:hAnsi="Garamond"/>
                <w:lang w:eastAsia="pl-PL"/>
              </w:rPr>
              <w:t>Tramco</w:t>
            </w:r>
            <w:proofErr w:type="spellEnd"/>
            <w:r w:rsidRPr="00A73627">
              <w:rPr>
                <w:rFonts w:ascii="Garamond" w:eastAsia="Times New Roman" w:hAnsi="Garamond"/>
                <w:lang w:eastAsia="pl-PL"/>
              </w:rPr>
              <w:t xml:space="preserve"> Sp. z o. o.</w:t>
            </w:r>
          </w:p>
          <w:p w14:paraId="1AB67D0C" w14:textId="77777777" w:rsidR="00A73627" w:rsidRPr="00A73627" w:rsidRDefault="00A73627" w:rsidP="00A73627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A73627">
              <w:rPr>
                <w:rFonts w:ascii="Garamond" w:eastAsia="Times New Roman" w:hAnsi="Garamond"/>
                <w:lang w:eastAsia="pl-PL"/>
              </w:rPr>
              <w:t xml:space="preserve">Wolskie (siedziba), ul. Wolska 14, </w:t>
            </w:r>
          </w:p>
          <w:p w14:paraId="65E7E371" w14:textId="77777777" w:rsidR="00A73627" w:rsidRPr="00A73627" w:rsidRDefault="00A73627" w:rsidP="00A73627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A73627">
              <w:rPr>
                <w:rFonts w:ascii="Garamond" w:eastAsia="Times New Roman" w:hAnsi="Garamond"/>
                <w:lang w:eastAsia="pl-PL"/>
              </w:rPr>
              <w:t>05-860 Płochocin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403B" w14:textId="3C17BD58" w:rsidR="00A73627" w:rsidRPr="00A73627" w:rsidRDefault="00764FAF" w:rsidP="00A73627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6</w:t>
            </w:r>
          </w:p>
          <w:p w14:paraId="7365CEE1" w14:textId="0EA33B68" w:rsidR="00A73627" w:rsidRPr="00A73627" w:rsidRDefault="00764FAF" w:rsidP="00A73627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15</w:t>
            </w:r>
          </w:p>
        </w:tc>
      </w:tr>
      <w:tr w:rsidR="00A73627" w:rsidRPr="00A73627" w14:paraId="3BDDE4EF" w14:textId="77777777" w:rsidTr="008F3935">
        <w:trPr>
          <w:trHeight w:val="13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CF18" w14:textId="77777777" w:rsidR="00A73627" w:rsidRPr="00A73627" w:rsidRDefault="00A73627" w:rsidP="00A73627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A73627">
              <w:rPr>
                <w:rFonts w:ascii="Garamond" w:eastAsia="Times New Roman" w:hAnsi="Garamond"/>
                <w:lang w:eastAsia="pl-PL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B4C4" w14:textId="77777777" w:rsidR="00A73627" w:rsidRPr="00A73627" w:rsidRDefault="00A73627" w:rsidP="00A73627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A73627">
              <w:rPr>
                <w:rFonts w:ascii="Garamond" w:eastAsia="Times New Roman" w:hAnsi="Garamond"/>
                <w:lang w:eastAsia="pl-PL"/>
              </w:rPr>
              <w:t>Farmacol Logistyka Sp. z o.o.</w:t>
            </w:r>
          </w:p>
          <w:p w14:paraId="4245B65E" w14:textId="77777777" w:rsidR="00A73627" w:rsidRPr="00A73627" w:rsidRDefault="00A73627" w:rsidP="00A73627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A73627">
              <w:rPr>
                <w:rFonts w:ascii="Garamond" w:eastAsia="Times New Roman" w:hAnsi="Garamond"/>
                <w:lang w:eastAsia="pl-PL"/>
              </w:rPr>
              <w:t>ul. Szopienicka 77, 40-431 Katowice</w:t>
            </w:r>
          </w:p>
          <w:p w14:paraId="07721509" w14:textId="77777777" w:rsidR="00A73627" w:rsidRPr="00A73627" w:rsidRDefault="00A73627" w:rsidP="00A73627">
            <w:pPr>
              <w:widowControl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A86D" w14:textId="56D9E0BC" w:rsidR="00A73627" w:rsidRPr="00A73627" w:rsidRDefault="00764FAF" w:rsidP="00A73627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2</w:t>
            </w:r>
          </w:p>
          <w:p w14:paraId="4153333E" w14:textId="1186E1B3" w:rsidR="00A73627" w:rsidRPr="00A73627" w:rsidRDefault="00764FAF" w:rsidP="00A73627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4</w:t>
            </w:r>
          </w:p>
          <w:p w14:paraId="2FE19C9A" w14:textId="5C633B15" w:rsidR="00A73627" w:rsidRPr="00A73627" w:rsidRDefault="00764FAF" w:rsidP="00A73627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6</w:t>
            </w:r>
          </w:p>
          <w:p w14:paraId="7D4199EE" w14:textId="6A28F130" w:rsidR="00A73627" w:rsidRPr="00A73627" w:rsidRDefault="00764FAF" w:rsidP="00A73627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7</w:t>
            </w:r>
          </w:p>
          <w:p w14:paraId="58BB456E" w14:textId="6E4A5C97" w:rsidR="00A73627" w:rsidRPr="00A73627" w:rsidRDefault="00764FAF" w:rsidP="00A73627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12</w:t>
            </w:r>
          </w:p>
          <w:p w14:paraId="23638479" w14:textId="04076593" w:rsidR="00A73627" w:rsidRPr="00A73627" w:rsidRDefault="00764FAF" w:rsidP="00A73627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15</w:t>
            </w:r>
          </w:p>
        </w:tc>
      </w:tr>
    </w:tbl>
    <w:p w14:paraId="65B46074" w14:textId="5D2E5D3C" w:rsidR="008425D6" w:rsidRDefault="008425D6" w:rsidP="00723678">
      <w:pPr>
        <w:widowControl/>
        <w:jc w:val="both"/>
        <w:rPr>
          <w:rFonts w:ascii="Garamond" w:hAnsi="Garamond"/>
          <w:color w:val="000000"/>
        </w:rPr>
      </w:pPr>
    </w:p>
    <w:p w14:paraId="6B4522E9" w14:textId="616896C3" w:rsidR="00754D06" w:rsidRDefault="00723678" w:rsidP="00723678">
      <w:pPr>
        <w:widowControl/>
        <w:jc w:val="both"/>
        <w:rPr>
          <w:rFonts w:ascii="Garamond" w:hAnsi="Garamond"/>
          <w:color w:val="000000"/>
        </w:rPr>
      </w:pPr>
      <w:r w:rsidRPr="00F90A5F">
        <w:rPr>
          <w:rFonts w:ascii="Garamond" w:hAnsi="Garamond"/>
          <w:color w:val="000000"/>
        </w:rPr>
        <w:t xml:space="preserve">3. </w:t>
      </w:r>
      <w:r w:rsidR="00A566F4" w:rsidRPr="00F90A5F">
        <w:rPr>
          <w:rFonts w:ascii="Garamond" w:hAnsi="Garamond"/>
          <w:color w:val="000000"/>
        </w:rPr>
        <w:t>Streszczenie oceny i porównania złożonych ofert:</w:t>
      </w:r>
    </w:p>
    <w:p w14:paraId="52F20E67" w14:textId="2AD05AF2" w:rsidR="00A73627" w:rsidRDefault="00A73627" w:rsidP="009E284D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803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9"/>
        <w:gridCol w:w="1579"/>
        <w:gridCol w:w="1712"/>
      </w:tblGrid>
      <w:tr w:rsidR="00A73627" w:rsidRPr="009519F9" w14:paraId="139B4CFF" w14:textId="77777777" w:rsidTr="008F3935">
        <w:trPr>
          <w:cantSplit/>
          <w:trHeight w:val="125"/>
        </w:trPr>
        <w:tc>
          <w:tcPr>
            <w:tcW w:w="473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EEE5456" w14:textId="77777777" w:rsidR="00A73627" w:rsidRPr="009519F9" w:rsidRDefault="00A73627" w:rsidP="008F3935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48265310" w14:textId="77777777" w:rsidR="00A73627" w:rsidRPr="009519F9" w:rsidRDefault="00A73627" w:rsidP="008F3935">
            <w:pPr>
              <w:ind w:right="110"/>
              <w:jc w:val="right"/>
              <w:rPr>
                <w:rFonts w:ascii="Garamond" w:hAnsi="Garamond" w:cs="Arial"/>
                <w:lang w:eastAsia="pl-PL"/>
              </w:rPr>
            </w:pPr>
            <w:r w:rsidRPr="009519F9">
              <w:rPr>
                <w:rFonts w:ascii="Garamond" w:hAnsi="Garamond" w:cs="Arial"/>
                <w:lang w:eastAsia="pl-PL"/>
              </w:rPr>
              <w:t>L</w:t>
            </w:r>
            <w:r>
              <w:rPr>
                <w:rFonts w:ascii="Garamond" w:hAnsi="Garamond" w:cs="Arial"/>
                <w:lang w:eastAsia="pl-PL"/>
              </w:rPr>
              <w:t>iczba punktów  w kryterium cena</w:t>
            </w:r>
            <w:r w:rsidRPr="009519F9">
              <w:rPr>
                <w:rFonts w:ascii="Garamond" w:hAnsi="Garamond" w:cs="Arial"/>
                <w:lang w:eastAsia="pl-PL"/>
              </w:rPr>
              <w:t xml:space="preserve"> (100%)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014D7557" w14:textId="77777777" w:rsidR="00A73627" w:rsidRPr="009519F9" w:rsidRDefault="00A73627" w:rsidP="008F3935">
            <w:pPr>
              <w:ind w:right="110"/>
              <w:jc w:val="right"/>
              <w:rPr>
                <w:rFonts w:ascii="Garamond" w:hAnsi="Garamond" w:cs="Arial"/>
                <w:lang w:eastAsia="pl-PL"/>
              </w:rPr>
            </w:pPr>
            <w:r w:rsidRPr="009519F9">
              <w:rPr>
                <w:rFonts w:ascii="Garamond" w:hAnsi="Garamond" w:cs="Arial"/>
                <w:lang w:eastAsia="pl-PL"/>
              </w:rPr>
              <w:t>Łączna ilość punktów</w:t>
            </w:r>
          </w:p>
        </w:tc>
      </w:tr>
      <w:tr w:rsidR="00A73627" w:rsidRPr="009519F9" w14:paraId="4AF5281B" w14:textId="77777777" w:rsidTr="008F3935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7E58391" w14:textId="77777777" w:rsidR="00A73627" w:rsidRPr="009519F9" w:rsidRDefault="00A73627" w:rsidP="008F3935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1</w:t>
            </w:r>
          </w:p>
        </w:tc>
      </w:tr>
      <w:tr w:rsidR="00A73627" w:rsidRPr="009519F9" w14:paraId="0484DE49" w14:textId="77777777" w:rsidTr="008F3935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A106E79" w14:textId="77777777" w:rsidR="00A73627" w:rsidRPr="00567E44" w:rsidRDefault="00A73627" w:rsidP="008F3935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567E44">
              <w:rPr>
                <w:rFonts w:ascii="Garamond" w:hAnsi="Garamond" w:cs="Arial"/>
                <w:b/>
                <w:lang w:eastAsia="pl-PL"/>
              </w:rPr>
              <w:t>Lek S.A.</w:t>
            </w:r>
          </w:p>
          <w:p w14:paraId="236AE98E" w14:textId="77777777" w:rsidR="00A73627" w:rsidRPr="00172B31" w:rsidRDefault="00A73627" w:rsidP="008F3935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ul. Podlipie 16, 95-010 Stryków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78EBF02" w14:textId="77777777" w:rsidR="00A73627" w:rsidRPr="00172B31" w:rsidRDefault="00A73627" w:rsidP="008F3935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1A428213" w14:textId="77777777" w:rsidR="00A73627" w:rsidRPr="00172B31" w:rsidRDefault="00A73627" w:rsidP="008F3935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A73627" w:rsidRPr="009519F9" w14:paraId="39A6DF28" w14:textId="77777777" w:rsidTr="008F3935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8503FA7" w14:textId="77777777" w:rsidR="00A73627" w:rsidRPr="009519F9" w:rsidRDefault="00A73627" w:rsidP="008F3935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2</w:t>
            </w:r>
          </w:p>
        </w:tc>
      </w:tr>
      <w:tr w:rsidR="00A73627" w:rsidRPr="00172B31" w14:paraId="7414DCD4" w14:textId="77777777" w:rsidTr="008F3935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1CBD42D" w14:textId="77777777" w:rsidR="00A73627" w:rsidRPr="00567E44" w:rsidRDefault="00A73627" w:rsidP="008F3935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567E44">
              <w:rPr>
                <w:rFonts w:ascii="Garamond" w:hAnsi="Garamond" w:cs="Arial"/>
                <w:b/>
                <w:lang w:eastAsia="pl-PL"/>
              </w:rPr>
              <w:t>Farmacol Logistyka Sp. z o.o.</w:t>
            </w:r>
          </w:p>
          <w:p w14:paraId="1397A99A" w14:textId="77777777" w:rsidR="00A73627" w:rsidRPr="00172B31" w:rsidRDefault="00A73627" w:rsidP="008F3935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567E44">
              <w:rPr>
                <w:rFonts w:ascii="Garamond" w:hAnsi="Garamond" w:cs="Arial"/>
                <w:b/>
                <w:lang w:eastAsia="pl-PL"/>
              </w:rPr>
              <w:t xml:space="preserve">ul. </w:t>
            </w:r>
            <w:r>
              <w:rPr>
                <w:rFonts w:ascii="Garamond" w:hAnsi="Garamond" w:cs="Arial"/>
                <w:b/>
                <w:lang w:eastAsia="pl-PL"/>
              </w:rPr>
              <w:t>Szopienicka 77, 40-431 Katowice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3C5237F6" w14:textId="77777777" w:rsidR="00A73627" w:rsidRPr="00172B31" w:rsidRDefault="00A73627" w:rsidP="008F3935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3939A8FE" w14:textId="77777777" w:rsidR="00A73627" w:rsidRPr="00172B31" w:rsidRDefault="00A73627" w:rsidP="008F3935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A73627" w:rsidRPr="00172B31" w14:paraId="5869CCD4" w14:textId="77777777" w:rsidTr="008F3935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F68B8EF" w14:textId="77777777" w:rsidR="00A73627" w:rsidRPr="00567E44" w:rsidRDefault="00A73627" w:rsidP="008F3935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567E44">
              <w:rPr>
                <w:rFonts w:ascii="Garamond" w:hAnsi="Garamond" w:cs="Arial"/>
                <w:lang w:eastAsia="pl-PL"/>
              </w:rPr>
              <w:t>Urtica Sp. z o.o.</w:t>
            </w:r>
          </w:p>
          <w:p w14:paraId="4F8B95D8" w14:textId="77777777" w:rsidR="00A73627" w:rsidRPr="00567E44" w:rsidRDefault="00A73627" w:rsidP="008F3935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567E44">
              <w:rPr>
                <w:rFonts w:ascii="Garamond" w:hAnsi="Garamond" w:cs="Arial"/>
                <w:lang w:eastAsia="pl-PL"/>
              </w:rPr>
              <w:t>ul. Krzemieniecka 120, 54-613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39006453" w14:textId="77777777" w:rsidR="00A73627" w:rsidRPr="00567E44" w:rsidRDefault="00A73627" w:rsidP="008F3935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98,94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5F158A5C" w14:textId="77777777" w:rsidR="00A73627" w:rsidRPr="00567E44" w:rsidRDefault="00A73627" w:rsidP="008F3935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567E44">
              <w:rPr>
                <w:rFonts w:ascii="Garamond" w:hAnsi="Garamond" w:cs="Arial"/>
                <w:lang w:eastAsia="pl-PL"/>
              </w:rPr>
              <w:t>98,94</w:t>
            </w:r>
          </w:p>
        </w:tc>
      </w:tr>
      <w:tr w:rsidR="00A73627" w:rsidRPr="009519F9" w14:paraId="5547AC6F" w14:textId="77777777" w:rsidTr="008F3935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DE3BFF3" w14:textId="77777777" w:rsidR="00A73627" w:rsidRPr="009519F9" w:rsidRDefault="00A73627" w:rsidP="008F3935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3</w:t>
            </w:r>
          </w:p>
        </w:tc>
      </w:tr>
      <w:tr w:rsidR="00A73627" w:rsidRPr="00172B31" w14:paraId="456DF0E0" w14:textId="77777777" w:rsidTr="008F3935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9AF128A" w14:textId="77777777" w:rsidR="00A73627" w:rsidRPr="00567E44" w:rsidRDefault="00A73627" w:rsidP="008F3935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567E44">
              <w:rPr>
                <w:rFonts w:ascii="Garamond" w:hAnsi="Garamond" w:cs="Arial"/>
                <w:b/>
                <w:lang w:eastAsia="pl-PL"/>
              </w:rPr>
              <w:t>Takeda Pharma Sp. z o.o.</w:t>
            </w:r>
          </w:p>
          <w:p w14:paraId="0C670769" w14:textId="77777777" w:rsidR="00A73627" w:rsidRPr="00172B31" w:rsidRDefault="00A73627" w:rsidP="008F3935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ul. Prosta 68, 00-838 Warszawa</w:t>
            </w:r>
          </w:p>
        </w:tc>
        <w:tc>
          <w:tcPr>
            <w:tcW w:w="1579" w:type="dxa"/>
            <w:vAlign w:val="center"/>
          </w:tcPr>
          <w:p w14:paraId="6794015D" w14:textId="77777777" w:rsidR="00A73627" w:rsidRPr="00172B31" w:rsidRDefault="00A73627" w:rsidP="008F3935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34052BCC" w14:textId="77777777" w:rsidR="00A73627" w:rsidRPr="00172B31" w:rsidRDefault="00A73627" w:rsidP="008F3935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A73627" w:rsidRPr="009519F9" w14:paraId="19E59AB8" w14:textId="77777777" w:rsidTr="008F3935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5BE8AF5" w14:textId="77777777" w:rsidR="00A73627" w:rsidRPr="009519F9" w:rsidRDefault="00A73627" w:rsidP="008F3935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4</w:t>
            </w:r>
          </w:p>
        </w:tc>
      </w:tr>
      <w:tr w:rsidR="00A73627" w:rsidRPr="00172B31" w14:paraId="0EAF4D9C" w14:textId="77777777" w:rsidTr="008F3935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86D43C9" w14:textId="77777777" w:rsidR="00A73627" w:rsidRPr="00567E44" w:rsidRDefault="00A73627" w:rsidP="008F3935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567E44">
              <w:rPr>
                <w:rFonts w:ascii="Garamond" w:hAnsi="Garamond" w:cs="Arial"/>
                <w:b/>
                <w:lang w:eastAsia="pl-PL"/>
              </w:rPr>
              <w:lastRenderedPageBreak/>
              <w:t>Komtur Polska Sp. z o. o.</w:t>
            </w:r>
          </w:p>
          <w:p w14:paraId="32CE3FAD" w14:textId="77777777" w:rsidR="00A73627" w:rsidRPr="00567E44" w:rsidRDefault="00A73627" w:rsidP="008F3935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567E44">
              <w:rPr>
                <w:rFonts w:ascii="Garamond" w:hAnsi="Garamond" w:cs="Arial"/>
                <w:b/>
                <w:lang w:eastAsia="pl-PL"/>
              </w:rPr>
              <w:t>Plac Farmacji 1, 02-699 Warszawa</w:t>
            </w:r>
          </w:p>
          <w:p w14:paraId="2D6D9888" w14:textId="77777777" w:rsidR="00A73627" w:rsidRPr="00172B31" w:rsidRDefault="00A73627" w:rsidP="008F3935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567E44">
              <w:rPr>
                <w:rFonts w:ascii="Garamond" w:hAnsi="Garamond" w:cs="Arial"/>
                <w:b/>
                <w:lang w:eastAsia="pl-PL"/>
              </w:rPr>
              <w:t>NIP: 522-27-49-770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60815439" w14:textId="77777777" w:rsidR="00A73627" w:rsidRPr="00172B31" w:rsidRDefault="00A73627" w:rsidP="008F3935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5C88FF19" w14:textId="77777777" w:rsidR="00A73627" w:rsidRPr="00172B31" w:rsidRDefault="00A73627" w:rsidP="008F3935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A73627" w:rsidRPr="00172B31" w14:paraId="788BD64C" w14:textId="77777777" w:rsidTr="008F3935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640FFE2" w14:textId="77777777" w:rsidR="00A73627" w:rsidRPr="007F181D" w:rsidRDefault="00A73627" w:rsidP="008F3935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7F181D">
              <w:rPr>
                <w:rFonts w:ascii="Garamond" w:hAnsi="Garamond" w:cs="Arial"/>
                <w:lang w:eastAsia="pl-PL"/>
              </w:rPr>
              <w:t>Farmacol Logistyka Sp. z o.o.</w:t>
            </w:r>
          </w:p>
          <w:p w14:paraId="36A5735E" w14:textId="77777777" w:rsidR="00A73627" w:rsidRPr="007F181D" w:rsidRDefault="00A73627" w:rsidP="008F3935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7F181D">
              <w:rPr>
                <w:rFonts w:ascii="Garamond" w:hAnsi="Garamond" w:cs="Arial"/>
                <w:lang w:eastAsia="pl-PL"/>
              </w:rPr>
              <w:t>ul. Szopienicka 77, 40-431 Katowice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0447B724" w14:textId="77777777" w:rsidR="00A73627" w:rsidRPr="007F181D" w:rsidRDefault="00A73627" w:rsidP="008F3935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99,47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4E499953" w14:textId="77777777" w:rsidR="00A73627" w:rsidRPr="007F181D" w:rsidRDefault="00A73627" w:rsidP="008F3935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99,47</w:t>
            </w:r>
          </w:p>
        </w:tc>
      </w:tr>
      <w:tr w:rsidR="00A73627" w:rsidRPr="00172B31" w14:paraId="75823D69" w14:textId="77777777" w:rsidTr="008F3935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7A916F3" w14:textId="77777777" w:rsidR="00A73627" w:rsidRPr="007F181D" w:rsidRDefault="00A73627" w:rsidP="008F3935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7F181D">
              <w:rPr>
                <w:rFonts w:ascii="Garamond" w:hAnsi="Garamond" w:cs="Arial"/>
                <w:lang w:eastAsia="pl-PL"/>
              </w:rPr>
              <w:t>Centrala Farmaceutyczna CEFARM SA</w:t>
            </w:r>
          </w:p>
          <w:p w14:paraId="1CE22D24" w14:textId="77777777" w:rsidR="00A73627" w:rsidRPr="007F181D" w:rsidRDefault="00A73627" w:rsidP="008F3935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7F181D">
              <w:rPr>
                <w:rFonts w:ascii="Garamond" w:hAnsi="Garamond" w:cs="Arial"/>
                <w:lang w:eastAsia="pl-PL"/>
              </w:rPr>
              <w:t>ul. Jana Kazimierza 16, 01-248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2BEA6EC8" w14:textId="77777777" w:rsidR="00A73627" w:rsidRPr="007F181D" w:rsidRDefault="00A73627" w:rsidP="008F3935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74,81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5BA8CB0B" w14:textId="77777777" w:rsidR="00A73627" w:rsidRPr="007F181D" w:rsidRDefault="00A73627" w:rsidP="008F3935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74,81</w:t>
            </w:r>
          </w:p>
        </w:tc>
      </w:tr>
      <w:tr w:rsidR="00A73627" w:rsidRPr="00172B31" w14:paraId="7C3EA22C" w14:textId="77777777" w:rsidTr="008F3935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07ACBE0" w14:textId="77777777" w:rsidR="00A73627" w:rsidRPr="007F181D" w:rsidRDefault="00A73627" w:rsidP="008F3935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7F181D">
              <w:rPr>
                <w:rFonts w:ascii="Garamond" w:hAnsi="Garamond" w:cs="Arial"/>
                <w:lang w:eastAsia="pl-PL"/>
              </w:rPr>
              <w:t>Urtica Sp. z o.o.</w:t>
            </w:r>
          </w:p>
          <w:p w14:paraId="21EC050D" w14:textId="77777777" w:rsidR="00A73627" w:rsidRPr="007F181D" w:rsidRDefault="00A73627" w:rsidP="008F3935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7F181D">
              <w:rPr>
                <w:rFonts w:ascii="Garamond" w:hAnsi="Garamond" w:cs="Arial"/>
                <w:lang w:eastAsia="pl-PL"/>
              </w:rPr>
              <w:t>ul. Krzemieniecka 120, 54-613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768A91CC" w14:textId="77777777" w:rsidR="00A73627" w:rsidRPr="007F181D" w:rsidRDefault="00A73627" w:rsidP="008F3935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45,43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3D08234A" w14:textId="77777777" w:rsidR="00A73627" w:rsidRPr="007F181D" w:rsidRDefault="00A73627" w:rsidP="008F3935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7F181D">
              <w:rPr>
                <w:rFonts w:ascii="Garamond" w:hAnsi="Garamond" w:cs="Arial"/>
                <w:lang w:eastAsia="pl-PL"/>
              </w:rPr>
              <w:t>45,43</w:t>
            </w:r>
          </w:p>
        </w:tc>
      </w:tr>
      <w:tr w:rsidR="00A73627" w:rsidRPr="00172B31" w14:paraId="71B7C032" w14:textId="77777777" w:rsidTr="008F3935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9E07F74" w14:textId="77777777" w:rsidR="00A73627" w:rsidRPr="00A523FA" w:rsidRDefault="00A73627" w:rsidP="008F3935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A523FA">
              <w:rPr>
                <w:rFonts w:ascii="Garamond" w:hAnsi="Garamond" w:cs="Arial"/>
                <w:lang w:eastAsia="pl-PL"/>
              </w:rPr>
              <w:t>SALUS INTERNATIONAL Sp. z o.o.</w:t>
            </w:r>
          </w:p>
          <w:p w14:paraId="04863639" w14:textId="77777777" w:rsidR="00A73627" w:rsidRPr="007F181D" w:rsidRDefault="00A73627" w:rsidP="008F3935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A523FA">
              <w:rPr>
                <w:rFonts w:ascii="Garamond" w:hAnsi="Garamond" w:cs="Arial"/>
                <w:lang w:eastAsia="pl-PL"/>
              </w:rPr>
              <w:t>ul. Pułaskiego 9, 40-273 Katowice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2BDADB36" w14:textId="77777777" w:rsidR="00A73627" w:rsidRPr="007F181D" w:rsidRDefault="00A73627" w:rsidP="008F3935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45,20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06186A6E" w14:textId="77777777" w:rsidR="00A73627" w:rsidRPr="007F181D" w:rsidRDefault="00A73627" w:rsidP="008F3935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A523FA">
              <w:rPr>
                <w:rFonts w:ascii="Garamond" w:hAnsi="Garamond" w:cs="Arial"/>
                <w:lang w:eastAsia="pl-PL"/>
              </w:rPr>
              <w:t>45,20</w:t>
            </w:r>
          </w:p>
        </w:tc>
      </w:tr>
      <w:tr w:rsidR="00A73627" w:rsidRPr="00172B31" w14:paraId="4ED74677" w14:textId="77777777" w:rsidTr="008F3935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1552DE2" w14:textId="77777777" w:rsidR="00A73627" w:rsidRPr="00A523FA" w:rsidRDefault="00A73627" w:rsidP="008F3935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A523FA">
              <w:rPr>
                <w:rFonts w:ascii="Garamond" w:hAnsi="Garamond" w:cs="Arial"/>
                <w:lang w:eastAsia="pl-PL"/>
              </w:rPr>
              <w:t>ASCLEPIOS S.A.</w:t>
            </w:r>
          </w:p>
          <w:p w14:paraId="2BCE0A59" w14:textId="77777777" w:rsidR="00A73627" w:rsidRPr="007F181D" w:rsidRDefault="00A73627" w:rsidP="008F3935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A523FA">
              <w:rPr>
                <w:rFonts w:ascii="Garamond" w:hAnsi="Garamond" w:cs="Arial"/>
                <w:lang w:eastAsia="pl-PL"/>
              </w:rPr>
              <w:t xml:space="preserve">ul. </w:t>
            </w:r>
            <w:proofErr w:type="spellStart"/>
            <w:r w:rsidRPr="00A523FA">
              <w:rPr>
                <w:rFonts w:ascii="Garamond" w:hAnsi="Garamond" w:cs="Arial"/>
                <w:lang w:eastAsia="pl-PL"/>
              </w:rPr>
              <w:t>Hubska</w:t>
            </w:r>
            <w:proofErr w:type="spellEnd"/>
            <w:r w:rsidRPr="00A523FA">
              <w:rPr>
                <w:rFonts w:ascii="Garamond" w:hAnsi="Garamond" w:cs="Arial"/>
                <w:lang w:eastAsia="pl-PL"/>
              </w:rPr>
              <w:t xml:space="preserve"> 44, 50-502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1A6FCA9B" w14:textId="77777777" w:rsidR="00A73627" w:rsidRPr="007F181D" w:rsidRDefault="00A73627" w:rsidP="008F3935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19,89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4DBC60B8" w14:textId="77777777" w:rsidR="00A73627" w:rsidRPr="007F181D" w:rsidRDefault="00A73627" w:rsidP="008F3935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19,89</w:t>
            </w:r>
          </w:p>
        </w:tc>
      </w:tr>
      <w:tr w:rsidR="00A73627" w:rsidRPr="009519F9" w14:paraId="1139A05B" w14:textId="77777777" w:rsidTr="008F3935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B711FB" w14:textId="77777777" w:rsidR="00A73627" w:rsidRPr="009519F9" w:rsidRDefault="00A73627" w:rsidP="008F3935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5</w:t>
            </w:r>
          </w:p>
        </w:tc>
      </w:tr>
      <w:tr w:rsidR="00A73627" w:rsidRPr="00172B31" w14:paraId="4AAE6825" w14:textId="77777777" w:rsidTr="008F3935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AC97230" w14:textId="77777777" w:rsidR="00A73627" w:rsidRPr="00F270F6" w:rsidRDefault="00A73627" w:rsidP="008F3935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proofErr w:type="spellStart"/>
            <w:r w:rsidRPr="00F270F6">
              <w:rPr>
                <w:rFonts w:ascii="Garamond" w:hAnsi="Garamond" w:cs="Arial"/>
                <w:b/>
                <w:lang w:eastAsia="pl-PL"/>
              </w:rPr>
              <w:t>Servier</w:t>
            </w:r>
            <w:proofErr w:type="spellEnd"/>
            <w:r w:rsidRPr="00F270F6">
              <w:rPr>
                <w:rFonts w:ascii="Garamond" w:hAnsi="Garamond" w:cs="Arial"/>
                <w:b/>
                <w:lang w:eastAsia="pl-PL"/>
              </w:rPr>
              <w:t xml:space="preserve"> Polska Services Sp. z o.o.</w:t>
            </w:r>
          </w:p>
          <w:p w14:paraId="4D2E7EF1" w14:textId="77777777" w:rsidR="00A73627" w:rsidRPr="00172B31" w:rsidRDefault="00A73627" w:rsidP="008F3935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F270F6">
              <w:rPr>
                <w:rFonts w:ascii="Garamond" w:hAnsi="Garamond" w:cs="Arial"/>
                <w:b/>
                <w:lang w:eastAsia="pl-PL"/>
              </w:rPr>
              <w:t>ul.</w:t>
            </w:r>
            <w:r>
              <w:rPr>
                <w:rFonts w:ascii="Garamond" w:hAnsi="Garamond" w:cs="Arial"/>
                <w:b/>
                <w:lang w:eastAsia="pl-PL"/>
              </w:rPr>
              <w:t xml:space="preserve"> Burakowska 14, 01-066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0BC8C5C9" w14:textId="77777777" w:rsidR="00A73627" w:rsidRPr="00172B31" w:rsidRDefault="00A73627" w:rsidP="008F3935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30586884" w14:textId="77777777" w:rsidR="00A73627" w:rsidRPr="00172B31" w:rsidRDefault="00A73627" w:rsidP="008F3935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A73627" w:rsidRPr="009519F9" w14:paraId="284862AB" w14:textId="77777777" w:rsidTr="008F3935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FDE2544" w14:textId="77777777" w:rsidR="00A73627" w:rsidRPr="009519F9" w:rsidRDefault="00A73627" w:rsidP="008F3935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6</w:t>
            </w:r>
          </w:p>
        </w:tc>
      </w:tr>
      <w:tr w:rsidR="00A73627" w:rsidRPr="00172B31" w14:paraId="56E225BE" w14:textId="77777777" w:rsidTr="008F3935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BFE001A" w14:textId="77777777" w:rsidR="00A73627" w:rsidRPr="00F270F6" w:rsidRDefault="00A73627" w:rsidP="008F3935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F270F6">
              <w:rPr>
                <w:rFonts w:ascii="Garamond" w:hAnsi="Garamond" w:cs="Arial"/>
                <w:b/>
                <w:lang w:eastAsia="pl-PL"/>
              </w:rPr>
              <w:t>ASCLEPIOS S.A.</w:t>
            </w:r>
          </w:p>
          <w:p w14:paraId="5A56D84F" w14:textId="77777777" w:rsidR="00A73627" w:rsidRPr="00F270F6" w:rsidRDefault="00A73627" w:rsidP="008F3935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F270F6">
              <w:rPr>
                <w:rFonts w:ascii="Garamond" w:hAnsi="Garamond" w:cs="Arial"/>
                <w:b/>
                <w:lang w:eastAsia="pl-PL"/>
              </w:rPr>
              <w:t xml:space="preserve">ul. </w:t>
            </w:r>
            <w:proofErr w:type="spellStart"/>
            <w:r w:rsidRPr="00F270F6">
              <w:rPr>
                <w:rFonts w:ascii="Garamond" w:hAnsi="Garamond" w:cs="Arial"/>
                <w:b/>
                <w:lang w:eastAsia="pl-PL"/>
              </w:rPr>
              <w:t>Hubska</w:t>
            </w:r>
            <w:proofErr w:type="spellEnd"/>
            <w:r w:rsidRPr="00F270F6">
              <w:rPr>
                <w:rFonts w:ascii="Garamond" w:hAnsi="Garamond" w:cs="Arial"/>
                <w:b/>
                <w:lang w:eastAsia="pl-PL"/>
              </w:rPr>
              <w:t xml:space="preserve"> 44, 50-502 Wrocław</w:t>
            </w:r>
          </w:p>
          <w:p w14:paraId="50B53A12" w14:textId="77777777" w:rsidR="00A73627" w:rsidRPr="00172B31" w:rsidRDefault="00A73627" w:rsidP="008F3935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F270F6">
              <w:rPr>
                <w:rFonts w:ascii="Garamond" w:hAnsi="Garamond" w:cs="Arial"/>
                <w:b/>
                <w:lang w:eastAsia="pl-PL"/>
              </w:rPr>
              <w:t>NIP: 648-10-08-230</w:t>
            </w:r>
          </w:p>
        </w:tc>
        <w:tc>
          <w:tcPr>
            <w:tcW w:w="1579" w:type="dxa"/>
            <w:vAlign w:val="center"/>
          </w:tcPr>
          <w:p w14:paraId="5381A98B" w14:textId="77777777" w:rsidR="00A73627" w:rsidRPr="00172B31" w:rsidRDefault="00A73627" w:rsidP="008F3935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30520DA4" w14:textId="77777777" w:rsidR="00A73627" w:rsidRPr="00172B31" w:rsidRDefault="00A73627" w:rsidP="008F3935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A73627" w:rsidRPr="00172B31" w14:paraId="1D11BFE8" w14:textId="77777777" w:rsidTr="008F3935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CCEC9B5" w14:textId="77777777" w:rsidR="00A73627" w:rsidRPr="00832C02" w:rsidRDefault="00A73627" w:rsidP="008F3935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832C02">
              <w:rPr>
                <w:rFonts w:ascii="Garamond" w:hAnsi="Garamond" w:cs="Arial"/>
                <w:lang w:eastAsia="pl-PL"/>
              </w:rPr>
              <w:t>Urtica Sp. z o.o.</w:t>
            </w:r>
          </w:p>
          <w:p w14:paraId="641CFCDE" w14:textId="77777777" w:rsidR="00A73627" w:rsidRPr="00832C02" w:rsidRDefault="00A73627" w:rsidP="008F3935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832C02">
              <w:rPr>
                <w:rFonts w:ascii="Garamond" w:hAnsi="Garamond" w:cs="Arial"/>
                <w:lang w:eastAsia="pl-PL"/>
              </w:rPr>
              <w:t>ul. Krzemieniecka 120, 54-613 Wrocław</w:t>
            </w:r>
          </w:p>
        </w:tc>
        <w:tc>
          <w:tcPr>
            <w:tcW w:w="1579" w:type="dxa"/>
            <w:vAlign w:val="center"/>
          </w:tcPr>
          <w:p w14:paraId="471DC1DD" w14:textId="77777777" w:rsidR="00A73627" w:rsidRPr="00832C02" w:rsidRDefault="00A73627" w:rsidP="008F3935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832C02">
              <w:rPr>
                <w:rFonts w:ascii="Garamond" w:hAnsi="Garamond" w:cs="Arial"/>
                <w:lang w:eastAsia="pl-PL"/>
              </w:rPr>
              <w:t>99,42</w:t>
            </w:r>
          </w:p>
        </w:tc>
        <w:tc>
          <w:tcPr>
            <w:tcW w:w="1712" w:type="dxa"/>
            <w:vAlign w:val="center"/>
          </w:tcPr>
          <w:p w14:paraId="5BA326BB" w14:textId="77777777" w:rsidR="00A73627" w:rsidRPr="00832C02" w:rsidRDefault="00A73627" w:rsidP="008F3935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832C02">
              <w:rPr>
                <w:rFonts w:ascii="Garamond" w:hAnsi="Garamond" w:cs="Arial"/>
                <w:lang w:eastAsia="pl-PL"/>
              </w:rPr>
              <w:t>99,42</w:t>
            </w:r>
          </w:p>
        </w:tc>
      </w:tr>
      <w:tr w:rsidR="00A73627" w:rsidRPr="00172B31" w14:paraId="159C3C6A" w14:textId="77777777" w:rsidTr="008F3935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CFBF74E" w14:textId="77777777" w:rsidR="00A73627" w:rsidRPr="00832C02" w:rsidRDefault="00A73627" w:rsidP="008F3935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832C02">
              <w:rPr>
                <w:rFonts w:ascii="Garamond" w:hAnsi="Garamond" w:cs="Arial"/>
                <w:lang w:eastAsia="pl-PL"/>
              </w:rPr>
              <w:t>SALUS INTERNATIONAL Sp. z o.o.</w:t>
            </w:r>
          </w:p>
          <w:p w14:paraId="794B44DF" w14:textId="77777777" w:rsidR="00A73627" w:rsidRPr="00832C02" w:rsidRDefault="00A73627" w:rsidP="008F3935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832C02">
              <w:rPr>
                <w:rFonts w:ascii="Garamond" w:hAnsi="Garamond" w:cs="Arial"/>
                <w:lang w:eastAsia="pl-PL"/>
              </w:rPr>
              <w:t>ul. Pułaskiego 9, 40-273 Katowice</w:t>
            </w:r>
          </w:p>
        </w:tc>
        <w:tc>
          <w:tcPr>
            <w:tcW w:w="1579" w:type="dxa"/>
            <w:vAlign w:val="center"/>
          </w:tcPr>
          <w:p w14:paraId="579E2189" w14:textId="77777777" w:rsidR="00A73627" w:rsidRPr="00832C02" w:rsidRDefault="00A73627" w:rsidP="008F3935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96,28</w:t>
            </w:r>
          </w:p>
        </w:tc>
        <w:tc>
          <w:tcPr>
            <w:tcW w:w="1712" w:type="dxa"/>
            <w:vAlign w:val="center"/>
          </w:tcPr>
          <w:p w14:paraId="68796ECA" w14:textId="77777777" w:rsidR="00A73627" w:rsidRPr="00832C02" w:rsidRDefault="00A73627" w:rsidP="008F3935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832C02">
              <w:rPr>
                <w:rFonts w:ascii="Garamond" w:hAnsi="Garamond" w:cs="Arial"/>
                <w:lang w:eastAsia="pl-PL"/>
              </w:rPr>
              <w:t>96,28</w:t>
            </w:r>
          </w:p>
        </w:tc>
      </w:tr>
      <w:tr w:rsidR="00A73627" w:rsidRPr="00172B31" w14:paraId="4D1A26D8" w14:textId="77777777" w:rsidTr="008F3935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5C659BE" w14:textId="77777777" w:rsidR="00A73627" w:rsidRPr="00832C02" w:rsidRDefault="00A73627" w:rsidP="008F3935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832C02">
              <w:rPr>
                <w:rFonts w:ascii="Garamond" w:hAnsi="Garamond" w:cs="Arial"/>
                <w:lang w:eastAsia="pl-PL"/>
              </w:rPr>
              <w:t>Lek S.A.</w:t>
            </w:r>
          </w:p>
          <w:p w14:paraId="456DA072" w14:textId="77777777" w:rsidR="00A73627" w:rsidRPr="00832C02" w:rsidRDefault="00A73627" w:rsidP="008F3935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832C02">
              <w:rPr>
                <w:rFonts w:ascii="Garamond" w:hAnsi="Garamond" w:cs="Arial"/>
                <w:lang w:eastAsia="pl-PL"/>
              </w:rPr>
              <w:t>ul. Podlipie 16, 95-010 Stryków</w:t>
            </w:r>
          </w:p>
        </w:tc>
        <w:tc>
          <w:tcPr>
            <w:tcW w:w="1579" w:type="dxa"/>
            <w:vAlign w:val="center"/>
          </w:tcPr>
          <w:p w14:paraId="19B107C3" w14:textId="77777777" w:rsidR="00A73627" w:rsidRPr="00832C02" w:rsidRDefault="00A73627" w:rsidP="008F3935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72,47</w:t>
            </w:r>
          </w:p>
        </w:tc>
        <w:tc>
          <w:tcPr>
            <w:tcW w:w="1712" w:type="dxa"/>
            <w:vAlign w:val="center"/>
          </w:tcPr>
          <w:p w14:paraId="37838F38" w14:textId="77777777" w:rsidR="00A73627" w:rsidRPr="00832C02" w:rsidRDefault="00A73627" w:rsidP="008F3935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832C02">
              <w:rPr>
                <w:rFonts w:ascii="Garamond" w:hAnsi="Garamond" w:cs="Arial"/>
                <w:lang w:eastAsia="pl-PL"/>
              </w:rPr>
              <w:t>72,47</w:t>
            </w:r>
          </w:p>
        </w:tc>
      </w:tr>
      <w:tr w:rsidR="00A73627" w:rsidRPr="00172B31" w14:paraId="3ED25A52" w14:textId="77777777" w:rsidTr="008F3935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F50FB97" w14:textId="77777777" w:rsidR="00A73627" w:rsidRPr="00832C02" w:rsidRDefault="00A73627" w:rsidP="008F3935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832C02">
              <w:rPr>
                <w:rFonts w:ascii="Garamond" w:hAnsi="Garamond" w:cs="Arial"/>
                <w:lang w:eastAsia="pl-PL"/>
              </w:rPr>
              <w:t>Farmacol Logistyka Sp. z o.o.</w:t>
            </w:r>
          </w:p>
          <w:p w14:paraId="60D0C8DD" w14:textId="77777777" w:rsidR="00A73627" w:rsidRPr="00832C02" w:rsidRDefault="00A73627" w:rsidP="008F3935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832C02">
              <w:rPr>
                <w:rFonts w:ascii="Garamond" w:hAnsi="Garamond" w:cs="Arial"/>
                <w:lang w:eastAsia="pl-PL"/>
              </w:rPr>
              <w:t>ul. Szopienicka 77, 40-431 Katowice</w:t>
            </w:r>
          </w:p>
        </w:tc>
        <w:tc>
          <w:tcPr>
            <w:tcW w:w="1579" w:type="dxa"/>
            <w:vAlign w:val="center"/>
          </w:tcPr>
          <w:p w14:paraId="44B6AD9C" w14:textId="77777777" w:rsidR="00A73627" w:rsidRPr="00832C02" w:rsidRDefault="00A73627" w:rsidP="008F3935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27,35</w:t>
            </w:r>
          </w:p>
        </w:tc>
        <w:tc>
          <w:tcPr>
            <w:tcW w:w="1712" w:type="dxa"/>
            <w:vAlign w:val="center"/>
          </w:tcPr>
          <w:p w14:paraId="2F2F2605" w14:textId="77777777" w:rsidR="00A73627" w:rsidRPr="00832C02" w:rsidRDefault="00A73627" w:rsidP="008F3935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27,35</w:t>
            </w:r>
          </w:p>
        </w:tc>
      </w:tr>
      <w:tr w:rsidR="00A73627" w:rsidRPr="00172B31" w14:paraId="4501BFE3" w14:textId="77777777" w:rsidTr="008F3935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6DFC0BA" w14:textId="77777777" w:rsidR="00A73627" w:rsidRPr="00832C02" w:rsidRDefault="00A73627" w:rsidP="008F3935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proofErr w:type="spellStart"/>
            <w:r w:rsidRPr="00832C02">
              <w:rPr>
                <w:rFonts w:ascii="Garamond" w:hAnsi="Garamond" w:cs="Arial"/>
                <w:lang w:eastAsia="pl-PL"/>
              </w:rPr>
              <w:t>Tramco</w:t>
            </w:r>
            <w:proofErr w:type="spellEnd"/>
            <w:r w:rsidRPr="00832C02">
              <w:rPr>
                <w:rFonts w:ascii="Garamond" w:hAnsi="Garamond" w:cs="Arial"/>
                <w:lang w:eastAsia="pl-PL"/>
              </w:rPr>
              <w:t xml:space="preserve"> Sp. z o. o.</w:t>
            </w:r>
          </w:p>
          <w:p w14:paraId="70F1573D" w14:textId="77777777" w:rsidR="00A73627" w:rsidRPr="00832C02" w:rsidRDefault="00A73627" w:rsidP="008F3935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832C02">
              <w:rPr>
                <w:rFonts w:ascii="Garamond" w:hAnsi="Garamond" w:cs="Arial"/>
                <w:lang w:eastAsia="pl-PL"/>
              </w:rPr>
              <w:t xml:space="preserve">Wolskie (siedziba), ul. Wolska 14, </w:t>
            </w:r>
          </w:p>
          <w:p w14:paraId="75ACBDC9" w14:textId="77777777" w:rsidR="00A73627" w:rsidRPr="00832C02" w:rsidRDefault="00A73627" w:rsidP="008F3935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832C02">
              <w:rPr>
                <w:rFonts w:ascii="Garamond" w:hAnsi="Garamond" w:cs="Arial"/>
                <w:lang w:eastAsia="pl-PL"/>
              </w:rPr>
              <w:t>05-860 Płochocin</w:t>
            </w:r>
          </w:p>
        </w:tc>
        <w:tc>
          <w:tcPr>
            <w:tcW w:w="1579" w:type="dxa"/>
            <w:vAlign w:val="center"/>
          </w:tcPr>
          <w:p w14:paraId="7EF9C752" w14:textId="77777777" w:rsidR="00A73627" w:rsidRPr="00832C02" w:rsidRDefault="00A73627" w:rsidP="008F3935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26,39</w:t>
            </w:r>
          </w:p>
        </w:tc>
        <w:tc>
          <w:tcPr>
            <w:tcW w:w="1712" w:type="dxa"/>
            <w:vAlign w:val="center"/>
          </w:tcPr>
          <w:p w14:paraId="4F608601" w14:textId="77777777" w:rsidR="00A73627" w:rsidRPr="00832C02" w:rsidRDefault="00A73627" w:rsidP="008F3935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832C02">
              <w:rPr>
                <w:rFonts w:ascii="Garamond" w:hAnsi="Garamond" w:cs="Arial"/>
                <w:lang w:eastAsia="pl-PL"/>
              </w:rPr>
              <w:t>26,39</w:t>
            </w:r>
          </w:p>
        </w:tc>
      </w:tr>
      <w:tr w:rsidR="00A73627" w:rsidRPr="009519F9" w14:paraId="677855E5" w14:textId="77777777" w:rsidTr="008F3935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F2B340A" w14:textId="77777777" w:rsidR="00A73627" w:rsidRPr="009519F9" w:rsidRDefault="00A73627" w:rsidP="008F3935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7</w:t>
            </w:r>
          </w:p>
        </w:tc>
      </w:tr>
      <w:tr w:rsidR="00A73627" w:rsidRPr="00172B31" w14:paraId="2EE9D05C" w14:textId="77777777" w:rsidTr="008F3935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E84328C" w14:textId="77777777" w:rsidR="00A73627" w:rsidRPr="00567E44" w:rsidRDefault="00A73627" w:rsidP="008F3935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567E44">
              <w:rPr>
                <w:rFonts w:ascii="Garamond" w:hAnsi="Garamond" w:cs="Arial"/>
                <w:b/>
                <w:lang w:eastAsia="pl-PL"/>
              </w:rPr>
              <w:t>Farmacol Logistyka Sp. z o.o.</w:t>
            </w:r>
          </w:p>
          <w:p w14:paraId="0093DE1C" w14:textId="77777777" w:rsidR="00A73627" w:rsidRPr="00172B31" w:rsidRDefault="00A73627" w:rsidP="008F3935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567E44">
              <w:rPr>
                <w:rFonts w:ascii="Garamond" w:hAnsi="Garamond" w:cs="Arial"/>
                <w:b/>
                <w:lang w:eastAsia="pl-PL"/>
              </w:rPr>
              <w:t xml:space="preserve">ul. </w:t>
            </w:r>
            <w:r>
              <w:rPr>
                <w:rFonts w:ascii="Garamond" w:hAnsi="Garamond" w:cs="Arial"/>
                <w:b/>
                <w:lang w:eastAsia="pl-PL"/>
              </w:rPr>
              <w:t>Szopienicka 77, 40-431 Katowice</w:t>
            </w:r>
          </w:p>
        </w:tc>
        <w:tc>
          <w:tcPr>
            <w:tcW w:w="1579" w:type="dxa"/>
            <w:vAlign w:val="center"/>
          </w:tcPr>
          <w:p w14:paraId="43BC82F5" w14:textId="77777777" w:rsidR="00A73627" w:rsidRPr="00172B31" w:rsidRDefault="00A73627" w:rsidP="008F3935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31F8BFFB" w14:textId="77777777" w:rsidR="00A73627" w:rsidRPr="00172B31" w:rsidRDefault="00A73627" w:rsidP="008F3935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A73627" w:rsidRPr="009519F9" w14:paraId="0865CDB1" w14:textId="77777777" w:rsidTr="008F3935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AEB1A89" w14:textId="77777777" w:rsidR="00A73627" w:rsidRPr="009519F9" w:rsidRDefault="00A73627" w:rsidP="008F3935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8</w:t>
            </w:r>
          </w:p>
        </w:tc>
      </w:tr>
      <w:tr w:rsidR="00A73627" w:rsidRPr="00172B31" w14:paraId="0380D249" w14:textId="77777777" w:rsidTr="008F3935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490C38F" w14:textId="77777777" w:rsidR="00A73627" w:rsidRPr="00816D69" w:rsidRDefault="00A73627" w:rsidP="008F3935">
            <w:pPr>
              <w:rPr>
                <w:rFonts w:ascii="Garamond" w:hAnsi="Garamond"/>
                <w:b/>
                <w:lang w:eastAsia="pl-PL"/>
              </w:rPr>
            </w:pPr>
            <w:proofErr w:type="spellStart"/>
            <w:r w:rsidRPr="00816D69">
              <w:rPr>
                <w:rFonts w:ascii="Garamond" w:hAnsi="Garamond"/>
                <w:b/>
                <w:lang w:eastAsia="pl-PL"/>
              </w:rPr>
              <w:t>Abbvie</w:t>
            </w:r>
            <w:proofErr w:type="spellEnd"/>
            <w:r w:rsidRPr="00816D69">
              <w:rPr>
                <w:rFonts w:ascii="Garamond" w:hAnsi="Garamond"/>
                <w:b/>
                <w:lang w:eastAsia="pl-PL"/>
              </w:rPr>
              <w:t xml:space="preserve"> Sp. z o.o.</w:t>
            </w:r>
          </w:p>
          <w:p w14:paraId="00AB3100" w14:textId="77777777" w:rsidR="00A73627" w:rsidRPr="00816D69" w:rsidRDefault="00A73627" w:rsidP="008F3935">
            <w:pPr>
              <w:rPr>
                <w:rFonts w:ascii="Garamond" w:hAnsi="Garamond"/>
                <w:b/>
                <w:lang w:eastAsia="pl-PL"/>
              </w:rPr>
            </w:pPr>
            <w:r w:rsidRPr="00816D69">
              <w:rPr>
                <w:rFonts w:ascii="Garamond" w:hAnsi="Garamond"/>
                <w:b/>
                <w:lang w:eastAsia="pl-PL"/>
              </w:rPr>
              <w:t>ul</w:t>
            </w:r>
            <w:r>
              <w:rPr>
                <w:rFonts w:ascii="Garamond" w:hAnsi="Garamond"/>
                <w:b/>
                <w:lang w:eastAsia="pl-PL"/>
              </w:rPr>
              <w:t>. Postępu 21 B, 02-676 Warszawa</w:t>
            </w:r>
          </w:p>
        </w:tc>
        <w:tc>
          <w:tcPr>
            <w:tcW w:w="1579" w:type="dxa"/>
            <w:vAlign w:val="center"/>
          </w:tcPr>
          <w:p w14:paraId="42837DA1" w14:textId="77777777" w:rsidR="00A73627" w:rsidRPr="00172B31" w:rsidRDefault="00A73627" w:rsidP="008F3935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49775EE8" w14:textId="77777777" w:rsidR="00A73627" w:rsidRPr="00172B31" w:rsidRDefault="00A73627" w:rsidP="008F3935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A73627" w:rsidRPr="009519F9" w14:paraId="7ED6998C" w14:textId="77777777" w:rsidTr="008F3935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00FF27F" w14:textId="77777777" w:rsidR="00A73627" w:rsidRPr="009519F9" w:rsidRDefault="00A73627" w:rsidP="008F3935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9</w:t>
            </w:r>
          </w:p>
        </w:tc>
      </w:tr>
      <w:tr w:rsidR="00A73627" w:rsidRPr="00172B31" w14:paraId="2CA5D486" w14:textId="77777777" w:rsidTr="008F3935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9CD7E89" w14:textId="77777777" w:rsidR="00A73627" w:rsidRPr="00816D69" w:rsidRDefault="00A73627" w:rsidP="008F3935">
            <w:pPr>
              <w:tabs>
                <w:tab w:val="left" w:pos="5442"/>
              </w:tabs>
              <w:rPr>
                <w:rFonts w:ascii="Garamond" w:hAnsi="Garamond"/>
                <w:b/>
                <w:lang w:eastAsia="pl-PL"/>
              </w:rPr>
            </w:pPr>
            <w:r w:rsidRPr="00816D69">
              <w:rPr>
                <w:rFonts w:ascii="Garamond" w:hAnsi="Garamond"/>
                <w:b/>
                <w:lang w:eastAsia="pl-PL"/>
              </w:rPr>
              <w:t>Urtica Sp. z o.o.</w:t>
            </w:r>
          </w:p>
          <w:p w14:paraId="2B7BF376" w14:textId="77777777" w:rsidR="00A73627" w:rsidRPr="00816D69" w:rsidRDefault="00A73627" w:rsidP="008F3935">
            <w:pPr>
              <w:tabs>
                <w:tab w:val="left" w:pos="5442"/>
              </w:tabs>
              <w:rPr>
                <w:rFonts w:ascii="Garamond" w:hAnsi="Garamond"/>
                <w:b/>
                <w:lang w:eastAsia="pl-PL"/>
              </w:rPr>
            </w:pPr>
            <w:r w:rsidRPr="00816D69">
              <w:rPr>
                <w:rFonts w:ascii="Garamond" w:hAnsi="Garamond"/>
                <w:b/>
                <w:lang w:eastAsia="pl-PL"/>
              </w:rPr>
              <w:t>ul. Kr</w:t>
            </w:r>
            <w:r>
              <w:rPr>
                <w:rFonts w:ascii="Garamond" w:hAnsi="Garamond"/>
                <w:b/>
                <w:lang w:eastAsia="pl-PL"/>
              </w:rPr>
              <w:t>zemieniecka 120, 54-613 Wrocław</w:t>
            </w:r>
          </w:p>
        </w:tc>
        <w:tc>
          <w:tcPr>
            <w:tcW w:w="1579" w:type="dxa"/>
            <w:vAlign w:val="center"/>
          </w:tcPr>
          <w:p w14:paraId="4D37B75B" w14:textId="77777777" w:rsidR="00A73627" w:rsidRPr="00172B31" w:rsidRDefault="00A73627" w:rsidP="008F3935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6D81EE74" w14:textId="77777777" w:rsidR="00A73627" w:rsidRPr="00172B31" w:rsidRDefault="00A73627" w:rsidP="008F3935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A73627" w:rsidRPr="009519F9" w14:paraId="7E65498A" w14:textId="77777777" w:rsidTr="008F3935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0D6E03C" w14:textId="77777777" w:rsidR="00A73627" w:rsidRPr="009519F9" w:rsidRDefault="00A73627" w:rsidP="008F3935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10</w:t>
            </w:r>
          </w:p>
        </w:tc>
      </w:tr>
      <w:tr w:rsidR="00A73627" w:rsidRPr="00172B31" w14:paraId="11C2603B" w14:textId="77777777" w:rsidTr="008F3935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EC33B22" w14:textId="77777777" w:rsidR="00A73627" w:rsidRPr="00816D69" w:rsidRDefault="00A73627" w:rsidP="008F3935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proofErr w:type="spellStart"/>
            <w:r w:rsidRPr="00816D69">
              <w:rPr>
                <w:rFonts w:ascii="Garamond" w:hAnsi="Garamond" w:cs="Arial"/>
                <w:b/>
                <w:lang w:eastAsia="pl-PL"/>
              </w:rPr>
              <w:t>Astellas</w:t>
            </w:r>
            <w:proofErr w:type="spellEnd"/>
            <w:r w:rsidRPr="00816D69">
              <w:rPr>
                <w:rFonts w:ascii="Garamond" w:hAnsi="Garamond" w:cs="Arial"/>
                <w:b/>
                <w:lang w:eastAsia="pl-PL"/>
              </w:rPr>
              <w:t xml:space="preserve"> Pharma Spółka z ograniczoną odpowiedzialnością</w:t>
            </w:r>
          </w:p>
          <w:p w14:paraId="72C02E89" w14:textId="77777777" w:rsidR="00A73627" w:rsidRPr="00172B31" w:rsidRDefault="00A73627" w:rsidP="008F3935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816D69">
              <w:rPr>
                <w:rFonts w:ascii="Garamond" w:hAnsi="Garamond" w:cs="Arial"/>
                <w:b/>
                <w:lang w:eastAsia="pl-PL"/>
              </w:rPr>
              <w:t>ul. Żwirk</w:t>
            </w:r>
            <w:r>
              <w:rPr>
                <w:rFonts w:ascii="Garamond" w:hAnsi="Garamond" w:cs="Arial"/>
                <w:b/>
                <w:lang w:eastAsia="pl-PL"/>
              </w:rPr>
              <w:t>i i Wigury 16C, 02-092 Warszawa</w:t>
            </w:r>
          </w:p>
        </w:tc>
        <w:tc>
          <w:tcPr>
            <w:tcW w:w="1579" w:type="dxa"/>
            <w:vAlign w:val="center"/>
          </w:tcPr>
          <w:p w14:paraId="51C63DE5" w14:textId="77777777" w:rsidR="00A73627" w:rsidRPr="00172B31" w:rsidRDefault="00A73627" w:rsidP="008F3935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3D416B69" w14:textId="77777777" w:rsidR="00A73627" w:rsidRPr="00172B31" w:rsidRDefault="00A73627" w:rsidP="008F3935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A73627" w:rsidRPr="009519F9" w14:paraId="39B3DF05" w14:textId="77777777" w:rsidTr="008F3935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8F27D0A" w14:textId="77777777" w:rsidR="00A73627" w:rsidRPr="009519F9" w:rsidRDefault="00A73627" w:rsidP="008F3935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11</w:t>
            </w:r>
          </w:p>
        </w:tc>
      </w:tr>
      <w:tr w:rsidR="00A73627" w:rsidRPr="00172B31" w14:paraId="730A4E3F" w14:textId="77777777" w:rsidTr="008F3935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47F9C5B" w14:textId="77777777" w:rsidR="00A73627" w:rsidRPr="00567E44" w:rsidRDefault="00A73627" w:rsidP="008F3935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567E44">
              <w:rPr>
                <w:rFonts w:ascii="Garamond" w:hAnsi="Garamond" w:cs="Arial"/>
                <w:b/>
                <w:lang w:eastAsia="pl-PL"/>
              </w:rPr>
              <w:t>Urtica Sp. z o.o.</w:t>
            </w:r>
          </w:p>
          <w:p w14:paraId="6E9E2B38" w14:textId="77777777" w:rsidR="00A73627" w:rsidRPr="00172B31" w:rsidRDefault="00A73627" w:rsidP="008F3935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567E44">
              <w:rPr>
                <w:rFonts w:ascii="Garamond" w:hAnsi="Garamond" w:cs="Arial"/>
                <w:b/>
                <w:lang w:eastAsia="pl-PL"/>
              </w:rPr>
              <w:t>ul. Kr</w:t>
            </w:r>
            <w:r>
              <w:rPr>
                <w:rFonts w:ascii="Garamond" w:hAnsi="Garamond" w:cs="Arial"/>
                <w:b/>
                <w:lang w:eastAsia="pl-PL"/>
              </w:rPr>
              <w:t>zemieniecka 120, 54-613 Wrocław</w:t>
            </w:r>
          </w:p>
        </w:tc>
        <w:tc>
          <w:tcPr>
            <w:tcW w:w="1579" w:type="dxa"/>
            <w:vAlign w:val="center"/>
          </w:tcPr>
          <w:p w14:paraId="44ECED38" w14:textId="77777777" w:rsidR="00A73627" w:rsidRPr="00172B31" w:rsidRDefault="00A73627" w:rsidP="008F3935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50554A25" w14:textId="77777777" w:rsidR="00A73627" w:rsidRPr="00172B31" w:rsidRDefault="00A73627" w:rsidP="008F3935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A73627" w:rsidRPr="00172B31" w14:paraId="63E1DB34" w14:textId="77777777" w:rsidTr="008F3935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D68BACC" w14:textId="77777777" w:rsidR="00A73627" w:rsidRPr="00B32A75" w:rsidRDefault="00A73627" w:rsidP="008F3935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B32A75">
              <w:rPr>
                <w:rFonts w:ascii="Garamond" w:hAnsi="Garamond" w:cs="Arial"/>
                <w:lang w:eastAsia="pl-PL"/>
              </w:rPr>
              <w:t>Lek S.A.</w:t>
            </w:r>
          </w:p>
          <w:p w14:paraId="65D3244F" w14:textId="77777777" w:rsidR="00A73627" w:rsidRPr="00B32A75" w:rsidRDefault="00A73627" w:rsidP="008F3935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B32A75">
              <w:rPr>
                <w:rFonts w:ascii="Garamond" w:hAnsi="Garamond" w:cs="Arial"/>
                <w:lang w:eastAsia="pl-PL"/>
              </w:rPr>
              <w:t>ul. Podlipie 16, 95-010 Stryków</w:t>
            </w:r>
          </w:p>
        </w:tc>
        <w:tc>
          <w:tcPr>
            <w:tcW w:w="1579" w:type="dxa"/>
            <w:vAlign w:val="center"/>
          </w:tcPr>
          <w:p w14:paraId="7024E2CF" w14:textId="77777777" w:rsidR="00A73627" w:rsidRPr="00B32A75" w:rsidRDefault="00A73627" w:rsidP="008F3935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77,44</w:t>
            </w:r>
          </w:p>
        </w:tc>
        <w:tc>
          <w:tcPr>
            <w:tcW w:w="1712" w:type="dxa"/>
            <w:vAlign w:val="center"/>
          </w:tcPr>
          <w:p w14:paraId="521DFF8E" w14:textId="77777777" w:rsidR="00A73627" w:rsidRPr="00B32A75" w:rsidRDefault="00A73627" w:rsidP="008F3935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77,44</w:t>
            </w:r>
          </w:p>
        </w:tc>
      </w:tr>
      <w:tr w:rsidR="00A73627" w:rsidRPr="009519F9" w14:paraId="120CFE38" w14:textId="77777777" w:rsidTr="008F3935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AA333F4" w14:textId="77777777" w:rsidR="00A73627" w:rsidRPr="009519F9" w:rsidRDefault="00A73627" w:rsidP="008F3935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12</w:t>
            </w:r>
          </w:p>
        </w:tc>
      </w:tr>
      <w:tr w:rsidR="00A73627" w:rsidRPr="00172B31" w14:paraId="053045F9" w14:textId="77777777" w:rsidTr="008F3935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781775F" w14:textId="77777777" w:rsidR="00A73627" w:rsidRPr="00CD0C9A" w:rsidRDefault="00A73627" w:rsidP="008F3935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CD0C9A">
              <w:rPr>
                <w:rFonts w:ascii="Garamond" w:hAnsi="Garamond" w:cs="Arial"/>
                <w:b/>
                <w:lang w:eastAsia="pl-PL"/>
              </w:rPr>
              <w:lastRenderedPageBreak/>
              <w:t>Farmacol Logistyka Sp. z o.o.</w:t>
            </w:r>
          </w:p>
          <w:p w14:paraId="5CCD46DC" w14:textId="77777777" w:rsidR="00A73627" w:rsidRPr="004D06D0" w:rsidRDefault="00A73627" w:rsidP="008F3935">
            <w:pPr>
              <w:tabs>
                <w:tab w:val="left" w:pos="5442"/>
              </w:tabs>
              <w:rPr>
                <w:rFonts w:ascii="Garamond" w:hAnsi="Garamond"/>
                <w:lang w:val="en-US" w:eastAsia="pl-PL"/>
              </w:rPr>
            </w:pPr>
            <w:r w:rsidRPr="00CD0C9A">
              <w:rPr>
                <w:rFonts w:ascii="Garamond" w:hAnsi="Garamond" w:cs="Arial"/>
                <w:b/>
                <w:lang w:eastAsia="pl-PL"/>
              </w:rPr>
              <w:t>ul. Szopienicka 77, 40-431 Katowice</w:t>
            </w:r>
          </w:p>
        </w:tc>
        <w:tc>
          <w:tcPr>
            <w:tcW w:w="1579" w:type="dxa"/>
            <w:vAlign w:val="center"/>
          </w:tcPr>
          <w:p w14:paraId="4A244D79" w14:textId="77777777" w:rsidR="00A73627" w:rsidRPr="00172B31" w:rsidRDefault="00A73627" w:rsidP="008F3935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6DBCF5D8" w14:textId="77777777" w:rsidR="00A73627" w:rsidRPr="00172B31" w:rsidRDefault="00A73627" w:rsidP="008F3935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A73627" w:rsidRPr="00172B31" w14:paraId="634B3254" w14:textId="77777777" w:rsidTr="008F3935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7F92784" w14:textId="77777777" w:rsidR="00A73627" w:rsidRPr="00CD0C9A" w:rsidRDefault="00A73627" w:rsidP="008F3935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CD0C9A">
              <w:rPr>
                <w:rFonts w:ascii="Garamond" w:hAnsi="Garamond" w:cs="Arial"/>
                <w:lang w:eastAsia="pl-PL"/>
              </w:rPr>
              <w:t>Urtica Sp. z o.o.</w:t>
            </w:r>
          </w:p>
          <w:p w14:paraId="1C6DC66D" w14:textId="77777777" w:rsidR="00A73627" w:rsidRPr="00CD0C9A" w:rsidRDefault="00A73627" w:rsidP="008F3935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CD0C9A">
              <w:rPr>
                <w:rFonts w:ascii="Garamond" w:hAnsi="Garamond" w:cs="Arial"/>
                <w:lang w:eastAsia="pl-PL"/>
              </w:rPr>
              <w:t>ul. Krzemieniecka 120, 54-613 Wrocław</w:t>
            </w:r>
          </w:p>
        </w:tc>
        <w:tc>
          <w:tcPr>
            <w:tcW w:w="1579" w:type="dxa"/>
            <w:vAlign w:val="center"/>
          </w:tcPr>
          <w:p w14:paraId="3A620469" w14:textId="77777777" w:rsidR="00A73627" w:rsidRPr="00CD0C9A" w:rsidRDefault="00A73627" w:rsidP="008F3935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99,99</w:t>
            </w:r>
          </w:p>
        </w:tc>
        <w:tc>
          <w:tcPr>
            <w:tcW w:w="1712" w:type="dxa"/>
            <w:vAlign w:val="center"/>
          </w:tcPr>
          <w:p w14:paraId="5D500E8D" w14:textId="77777777" w:rsidR="00A73627" w:rsidRPr="00CD0C9A" w:rsidRDefault="00A73627" w:rsidP="008F3935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99,99</w:t>
            </w:r>
          </w:p>
        </w:tc>
      </w:tr>
      <w:tr w:rsidR="00A73627" w:rsidRPr="009519F9" w14:paraId="046D69E5" w14:textId="77777777" w:rsidTr="008F3935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6D6AB10" w14:textId="77777777" w:rsidR="00A73627" w:rsidRPr="009519F9" w:rsidRDefault="00A73627" w:rsidP="008F3935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13</w:t>
            </w:r>
          </w:p>
        </w:tc>
      </w:tr>
      <w:tr w:rsidR="00A73627" w:rsidRPr="00172B31" w14:paraId="5ED2D777" w14:textId="77777777" w:rsidTr="008F3935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4842AF0" w14:textId="77777777" w:rsidR="00A73627" w:rsidRPr="001C1F74" w:rsidRDefault="00A73627" w:rsidP="008F3935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1C1F74">
              <w:rPr>
                <w:rFonts w:ascii="Garamond" w:hAnsi="Garamond" w:cs="Arial"/>
                <w:b/>
                <w:lang w:eastAsia="pl-PL"/>
              </w:rPr>
              <w:t>Roche Polska Sp. z o.o.</w:t>
            </w:r>
          </w:p>
          <w:p w14:paraId="0D703499" w14:textId="77777777" w:rsidR="00A73627" w:rsidRPr="00172B31" w:rsidRDefault="00A73627" w:rsidP="008F3935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1C1F74">
              <w:rPr>
                <w:rFonts w:ascii="Garamond" w:hAnsi="Garamond" w:cs="Arial"/>
                <w:b/>
                <w:lang w:eastAsia="pl-PL"/>
              </w:rPr>
              <w:t>ul. Domaniewska 28, 02-67</w:t>
            </w:r>
            <w:r>
              <w:rPr>
                <w:rFonts w:ascii="Garamond" w:hAnsi="Garamond" w:cs="Arial"/>
                <w:b/>
                <w:lang w:eastAsia="pl-PL"/>
              </w:rPr>
              <w:t>2 Warszawa</w:t>
            </w:r>
          </w:p>
        </w:tc>
        <w:tc>
          <w:tcPr>
            <w:tcW w:w="1579" w:type="dxa"/>
            <w:vAlign w:val="center"/>
          </w:tcPr>
          <w:p w14:paraId="249E8B5B" w14:textId="77777777" w:rsidR="00A73627" w:rsidRPr="00172B31" w:rsidRDefault="00A73627" w:rsidP="008F3935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7154D741" w14:textId="77777777" w:rsidR="00A73627" w:rsidRPr="00172B31" w:rsidRDefault="00A73627" w:rsidP="008F3935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A73627" w:rsidRPr="009519F9" w14:paraId="0B7183D0" w14:textId="77777777" w:rsidTr="008F3935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9A0DE00" w14:textId="77777777" w:rsidR="00A73627" w:rsidRPr="009519F9" w:rsidRDefault="00A73627" w:rsidP="008F3935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14</w:t>
            </w:r>
          </w:p>
        </w:tc>
      </w:tr>
      <w:tr w:rsidR="00A73627" w:rsidRPr="00172B31" w14:paraId="479F0D17" w14:textId="77777777" w:rsidTr="008F3935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CDA85ED" w14:textId="77777777" w:rsidR="00A73627" w:rsidRPr="001C1F74" w:rsidRDefault="00A73627" w:rsidP="008F3935">
            <w:pPr>
              <w:rPr>
                <w:rFonts w:ascii="Garamond" w:hAnsi="Garamond"/>
                <w:b/>
                <w:lang w:eastAsia="pl-PL"/>
              </w:rPr>
            </w:pPr>
            <w:proofErr w:type="spellStart"/>
            <w:r w:rsidRPr="001C1F74">
              <w:rPr>
                <w:rFonts w:ascii="Garamond" w:hAnsi="Garamond"/>
                <w:b/>
                <w:lang w:eastAsia="pl-PL"/>
              </w:rPr>
              <w:t>Janssen-Cilag</w:t>
            </w:r>
            <w:proofErr w:type="spellEnd"/>
            <w:r w:rsidRPr="001C1F74">
              <w:rPr>
                <w:rFonts w:ascii="Garamond" w:hAnsi="Garamond"/>
                <w:b/>
                <w:lang w:eastAsia="pl-PL"/>
              </w:rPr>
              <w:t xml:space="preserve"> Polska Sp. z o.o.</w:t>
            </w:r>
          </w:p>
          <w:p w14:paraId="065093E4" w14:textId="77777777" w:rsidR="00A73627" w:rsidRPr="001C1F74" w:rsidRDefault="00A73627" w:rsidP="008F3935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1C1F74">
              <w:rPr>
                <w:rFonts w:ascii="Garamond" w:hAnsi="Garamond"/>
                <w:b/>
                <w:lang w:eastAsia="pl-PL"/>
              </w:rPr>
              <w:t>ul. Iłżecka 24, 02-135 Warszawa</w:t>
            </w:r>
          </w:p>
        </w:tc>
        <w:tc>
          <w:tcPr>
            <w:tcW w:w="1579" w:type="dxa"/>
            <w:vAlign w:val="center"/>
          </w:tcPr>
          <w:p w14:paraId="5C464D8B" w14:textId="77777777" w:rsidR="00A73627" w:rsidRPr="00172B31" w:rsidRDefault="00A73627" w:rsidP="008F3935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1019C4C9" w14:textId="77777777" w:rsidR="00A73627" w:rsidRPr="00172B31" w:rsidRDefault="00A73627" w:rsidP="008F3935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A73627" w:rsidRPr="009519F9" w14:paraId="3571CFF8" w14:textId="77777777" w:rsidTr="008F3935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BC5FC6E" w14:textId="77777777" w:rsidR="00A73627" w:rsidRPr="009519F9" w:rsidRDefault="00A73627" w:rsidP="008F3935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15</w:t>
            </w:r>
          </w:p>
        </w:tc>
      </w:tr>
      <w:tr w:rsidR="00A73627" w:rsidRPr="00172B31" w14:paraId="30E0580F" w14:textId="77777777" w:rsidTr="008F3935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A4425EC" w14:textId="77777777" w:rsidR="00A73627" w:rsidRPr="00567E44" w:rsidRDefault="00A73627" w:rsidP="008F3935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567E44">
              <w:rPr>
                <w:rFonts w:ascii="Garamond" w:hAnsi="Garamond" w:cs="Arial"/>
                <w:b/>
                <w:lang w:eastAsia="pl-PL"/>
              </w:rPr>
              <w:t>Urtica Sp. z o.o.</w:t>
            </w:r>
          </w:p>
          <w:p w14:paraId="536FBDDA" w14:textId="77777777" w:rsidR="00A73627" w:rsidRPr="00172B31" w:rsidRDefault="00A73627" w:rsidP="008F3935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567E44">
              <w:rPr>
                <w:rFonts w:ascii="Garamond" w:hAnsi="Garamond" w:cs="Arial"/>
                <w:b/>
                <w:lang w:eastAsia="pl-PL"/>
              </w:rPr>
              <w:t>ul. Krzemieniecka 120</w:t>
            </w:r>
            <w:r>
              <w:rPr>
                <w:rFonts w:ascii="Garamond" w:hAnsi="Garamond" w:cs="Arial"/>
                <w:b/>
                <w:lang w:eastAsia="pl-PL"/>
              </w:rPr>
              <w:t>, 54-613 Wrocław</w:t>
            </w:r>
          </w:p>
        </w:tc>
        <w:tc>
          <w:tcPr>
            <w:tcW w:w="1579" w:type="dxa"/>
            <w:vAlign w:val="center"/>
          </w:tcPr>
          <w:p w14:paraId="00D33C5A" w14:textId="77777777" w:rsidR="00A73627" w:rsidRPr="00172B31" w:rsidRDefault="00A73627" w:rsidP="008F3935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42BEE83E" w14:textId="77777777" w:rsidR="00A73627" w:rsidRPr="00172B31" w:rsidRDefault="00A73627" w:rsidP="008F3935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A73627" w:rsidRPr="00172B31" w14:paraId="02CA76EB" w14:textId="77777777" w:rsidTr="008F3935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99F0BF8" w14:textId="77777777" w:rsidR="00A73627" w:rsidRPr="00DA332C" w:rsidRDefault="00A73627" w:rsidP="008F3935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DA332C">
              <w:rPr>
                <w:rFonts w:ascii="Garamond" w:hAnsi="Garamond" w:cs="Arial"/>
                <w:lang w:eastAsia="pl-PL"/>
              </w:rPr>
              <w:t>Farmacol Logistyka Sp. z o.o.</w:t>
            </w:r>
          </w:p>
          <w:p w14:paraId="559AFEBC" w14:textId="77777777" w:rsidR="00A73627" w:rsidRPr="00DA332C" w:rsidRDefault="00A73627" w:rsidP="008F3935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DA332C">
              <w:rPr>
                <w:rFonts w:ascii="Garamond" w:hAnsi="Garamond" w:cs="Arial"/>
                <w:lang w:eastAsia="pl-PL"/>
              </w:rPr>
              <w:t>ul. Szopienicka 77, 40-431 Katowice</w:t>
            </w:r>
          </w:p>
        </w:tc>
        <w:tc>
          <w:tcPr>
            <w:tcW w:w="1579" w:type="dxa"/>
            <w:vAlign w:val="center"/>
          </w:tcPr>
          <w:p w14:paraId="362B63BD" w14:textId="77777777" w:rsidR="00A73627" w:rsidRPr="00DA332C" w:rsidRDefault="00A73627" w:rsidP="008F3935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98,10</w:t>
            </w:r>
          </w:p>
        </w:tc>
        <w:tc>
          <w:tcPr>
            <w:tcW w:w="1712" w:type="dxa"/>
            <w:vAlign w:val="center"/>
          </w:tcPr>
          <w:p w14:paraId="399E23A6" w14:textId="77777777" w:rsidR="00A73627" w:rsidRPr="00DA332C" w:rsidRDefault="00A73627" w:rsidP="008F3935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98,10</w:t>
            </w:r>
          </w:p>
        </w:tc>
      </w:tr>
      <w:tr w:rsidR="00A73627" w:rsidRPr="00172B31" w14:paraId="2B811F01" w14:textId="77777777" w:rsidTr="008F3935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C40C028" w14:textId="77777777" w:rsidR="00A73627" w:rsidRPr="00832C02" w:rsidRDefault="00A73627" w:rsidP="008F3935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proofErr w:type="spellStart"/>
            <w:r w:rsidRPr="00832C02">
              <w:rPr>
                <w:rFonts w:ascii="Garamond" w:hAnsi="Garamond" w:cs="Arial"/>
                <w:lang w:eastAsia="pl-PL"/>
              </w:rPr>
              <w:t>Tramco</w:t>
            </w:r>
            <w:proofErr w:type="spellEnd"/>
            <w:r w:rsidRPr="00832C02">
              <w:rPr>
                <w:rFonts w:ascii="Garamond" w:hAnsi="Garamond" w:cs="Arial"/>
                <w:lang w:eastAsia="pl-PL"/>
              </w:rPr>
              <w:t xml:space="preserve"> Sp. z o. o.</w:t>
            </w:r>
          </w:p>
          <w:p w14:paraId="4B188D82" w14:textId="77777777" w:rsidR="00A73627" w:rsidRPr="00832C02" w:rsidRDefault="00A73627" w:rsidP="008F3935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832C02">
              <w:rPr>
                <w:rFonts w:ascii="Garamond" w:hAnsi="Garamond" w:cs="Arial"/>
                <w:lang w:eastAsia="pl-PL"/>
              </w:rPr>
              <w:t xml:space="preserve">Wolskie (siedziba), ul. Wolska 14, </w:t>
            </w:r>
          </w:p>
          <w:p w14:paraId="07F98FF1" w14:textId="77777777" w:rsidR="00A73627" w:rsidRPr="00DA332C" w:rsidRDefault="00A73627" w:rsidP="008F3935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832C02">
              <w:rPr>
                <w:rFonts w:ascii="Garamond" w:hAnsi="Garamond" w:cs="Arial"/>
                <w:lang w:eastAsia="pl-PL"/>
              </w:rPr>
              <w:t>05-860 Płochocin</w:t>
            </w:r>
          </w:p>
        </w:tc>
        <w:tc>
          <w:tcPr>
            <w:tcW w:w="1579" w:type="dxa"/>
            <w:vAlign w:val="center"/>
          </w:tcPr>
          <w:p w14:paraId="0C13D09E" w14:textId="77777777" w:rsidR="00A73627" w:rsidRPr="00DA332C" w:rsidRDefault="00A73627" w:rsidP="008F3935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97,05</w:t>
            </w:r>
          </w:p>
        </w:tc>
        <w:tc>
          <w:tcPr>
            <w:tcW w:w="1712" w:type="dxa"/>
            <w:vAlign w:val="center"/>
          </w:tcPr>
          <w:p w14:paraId="6F36FC7C" w14:textId="77777777" w:rsidR="00A73627" w:rsidRPr="00DA332C" w:rsidRDefault="00A73627" w:rsidP="008F3935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97,05</w:t>
            </w:r>
          </w:p>
        </w:tc>
      </w:tr>
      <w:tr w:rsidR="00A73627" w:rsidRPr="00172B31" w14:paraId="5C7A9D4D" w14:textId="77777777" w:rsidTr="008F3935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38F29E1" w14:textId="77777777" w:rsidR="00A73627" w:rsidRPr="00DA332C" w:rsidRDefault="00A73627" w:rsidP="008F3935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DA332C">
              <w:rPr>
                <w:rFonts w:ascii="Garamond" w:hAnsi="Garamond" w:cs="Arial"/>
                <w:lang w:eastAsia="pl-PL"/>
              </w:rPr>
              <w:t>ASCLEPIOS S.A.</w:t>
            </w:r>
          </w:p>
          <w:p w14:paraId="76465F46" w14:textId="77777777" w:rsidR="00A73627" w:rsidRPr="00DA332C" w:rsidRDefault="00A73627" w:rsidP="008F3935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DA332C">
              <w:rPr>
                <w:rFonts w:ascii="Garamond" w:hAnsi="Garamond" w:cs="Arial"/>
                <w:lang w:eastAsia="pl-PL"/>
              </w:rPr>
              <w:t xml:space="preserve">ul. </w:t>
            </w:r>
            <w:proofErr w:type="spellStart"/>
            <w:r w:rsidRPr="00DA332C">
              <w:rPr>
                <w:rFonts w:ascii="Garamond" w:hAnsi="Garamond" w:cs="Arial"/>
                <w:lang w:eastAsia="pl-PL"/>
              </w:rPr>
              <w:t>Hubska</w:t>
            </w:r>
            <w:proofErr w:type="spellEnd"/>
            <w:r w:rsidRPr="00DA332C">
              <w:rPr>
                <w:rFonts w:ascii="Garamond" w:hAnsi="Garamond" w:cs="Arial"/>
                <w:lang w:eastAsia="pl-PL"/>
              </w:rPr>
              <w:t xml:space="preserve"> 44, 50-502 Wrocław</w:t>
            </w:r>
          </w:p>
        </w:tc>
        <w:tc>
          <w:tcPr>
            <w:tcW w:w="1579" w:type="dxa"/>
            <w:vAlign w:val="center"/>
          </w:tcPr>
          <w:p w14:paraId="04C1E5A9" w14:textId="77777777" w:rsidR="00A73627" w:rsidRPr="00DA332C" w:rsidRDefault="00A73627" w:rsidP="008F3935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96,76</w:t>
            </w:r>
          </w:p>
        </w:tc>
        <w:tc>
          <w:tcPr>
            <w:tcW w:w="1712" w:type="dxa"/>
            <w:vAlign w:val="center"/>
          </w:tcPr>
          <w:p w14:paraId="1D944728" w14:textId="77777777" w:rsidR="00A73627" w:rsidRPr="00DA332C" w:rsidRDefault="00A73627" w:rsidP="008F3935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96,76</w:t>
            </w:r>
          </w:p>
        </w:tc>
      </w:tr>
      <w:tr w:rsidR="00A73627" w:rsidRPr="009519F9" w14:paraId="57557452" w14:textId="77777777" w:rsidTr="008F3935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6F16FA8" w14:textId="77777777" w:rsidR="00A73627" w:rsidRPr="009519F9" w:rsidRDefault="00A73627" w:rsidP="008F3935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16</w:t>
            </w:r>
          </w:p>
        </w:tc>
      </w:tr>
      <w:tr w:rsidR="00A73627" w:rsidRPr="00172B31" w14:paraId="6EF42E6D" w14:textId="77777777" w:rsidTr="008F3935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45C4409" w14:textId="77777777" w:rsidR="00A73627" w:rsidRPr="00567E44" w:rsidRDefault="00A73627" w:rsidP="008F3935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567E44">
              <w:rPr>
                <w:rFonts w:ascii="Garamond" w:hAnsi="Garamond" w:cs="Arial"/>
                <w:b/>
                <w:lang w:eastAsia="pl-PL"/>
              </w:rPr>
              <w:t>Urtica Sp. z o.o.</w:t>
            </w:r>
          </w:p>
          <w:p w14:paraId="62AAC35E" w14:textId="77777777" w:rsidR="00A73627" w:rsidRPr="00172B31" w:rsidRDefault="00A73627" w:rsidP="008F3935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567E44">
              <w:rPr>
                <w:rFonts w:ascii="Garamond" w:hAnsi="Garamond" w:cs="Arial"/>
                <w:b/>
                <w:lang w:eastAsia="pl-PL"/>
              </w:rPr>
              <w:t>ul. Kr</w:t>
            </w:r>
            <w:r>
              <w:rPr>
                <w:rFonts w:ascii="Garamond" w:hAnsi="Garamond" w:cs="Arial"/>
                <w:b/>
                <w:lang w:eastAsia="pl-PL"/>
              </w:rPr>
              <w:t>zemieniecka 120, 54-613 Wrocław</w:t>
            </w:r>
          </w:p>
        </w:tc>
        <w:tc>
          <w:tcPr>
            <w:tcW w:w="1579" w:type="dxa"/>
            <w:vAlign w:val="center"/>
          </w:tcPr>
          <w:p w14:paraId="4C15CC88" w14:textId="77777777" w:rsidR="00A73627" w:rsidRPr="00172B31" w:rsidRDefault="00A73627" w:rsidP="008F3935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7B546002" w14:textId="77777777" w:rsidR="00A73627" w:rsidRPr="00172B31" w:rsidRDefault="00A73627" w:rsidP="008F3935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</w:tbl>
    <w:p w14:paraId="6C65865B" w14:textId="77777777" w:rsidR="00A73627" w:rsidRPr="00411BF5" w:rsidRDefault="00A73627" w:rsidP="009E284D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664F1336" w:rsidR="00A566F4" w:rsidRPr="00411BF5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411BF5">
        <w:rPr>
          <w:rFonts w:ascii="Garamond" w:eastAsia="Times New Roman" w:hAnsi="Garamond" w:cs="Arial"/>
          <w:lang w:eastAsia="pl-PL"/>
        </w:rPr>
        <w:t>Uzasadnienie liczby przyzn</w:t>
      </w:r>
      <w:r w:rsidR="008C5888" w:rsidRPr="00411BF5">
        <w:rPr>
          <w:rFonts w:ascii="Garamond" w:eastAsia="Times New Roman" w:hAnsi="Garamond" w:cs="Arial"/>
          <w:lang w:eastAsia="pl-PL"/>
        </w:rPr>
        <w:t>anych punktów: zgodnie z art. 239</w:t>
      </w:r>
      <w:r w:rsidRPr="00411BF5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411BF5">
        <w:rPr>
          <w:rFonts w:ascii="Garamond" w:eastAsia="Times New Roman" w:hAnsi="Garamond" w:cs="Arial"/>
          <w:lang w:eastAsia="pl-PL"/>
        </w:rPr>
        <w:t>Pra</w:t>
      </w:r>
      <w:r w:rsidR="002C17D7">
        <w:rPr>
          <w:rFonts w:ascii="Garamond" w:eastAsia="Times New Roman" w:hAnsi="Garamond" w:cs="Arial"/>
          <w:lang w:eastAsia="pl-PL"/>
        </w:rPr>
        <w:t>wo zamówień publicznych, oferty zostały ocenione</w:t>
      </w:r>
      <w:r w:rsidRPr="00411BF5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 SWZ</w:t>
      </w:r>
      <w:r w:rsidR="00DA3C83" w:rsidRPr="00411BF5">
        <w:rPr>
          <w:rFonts w:ascii="Garamond" w:eastAsia="Times New Roman" w:hAnsi="Garamond" w:cs="Arial"/>
          <w:lang w:eastAsia="pl-PL"/>
        </w:rPr>
        <w:t>.</w:t>
      </w:r>
    </w:p>
    <w:p w14:paraId="407DEC00" w14:textId="56BBADF9" w:rsidR="0045636E" w:rsidRPr="00411BF5" w:rsidRDefault="0045636E" w:rsidP="00764FAF">
      <w:pPr>
        <w:jc w:val="both"/>
        <w:rPr>
          <w:rFonts w:ascii="Garamond" w:hAnsi="Garamond"/>
        </w:rPr>
      </w:pPr>
    </w:p>
    <w:p w14:paraId="7DC836F1" w14:textId="187CD458" w:rsidR="00994717" w:rsidRDefault="00723678" w:rsidP="00723678">
      <w:pPr>
        <w:widowControl/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4. </w:t>
      </w:r>
      <w:r w:rsidR="00A566F4" w:rsidRPr="00411BF5">
        <w:rPr>
          <w:rFonts w:ascii="Garamond" w:hAnsi="Garamond"/>
        </w:rPr>
        <w:t>W postępowaniu</w:t>
      </w:r>
      <w:r w:rsidR="00B5724D" w:rsidRPr="00411BF5">
        <w:rPr>
          <w:rFonts w:ascii="Garamond" w:hAnsi="Garamond"/>
        </w:rPr>
        <w:t xml:space="preserve"> </w:t>
      </w:r>
      <w:r w:rsidR="003934D2">
        <w:rPr>
          <w:rFonts w:ascii="Garamond" w:hAnsi="Garamond"/>
        </w:rPr>
        <w:t>nie odrzucono żadnej oferty.</w:t>
      </w:r>
    </w:p>
    <w:p w14:paraId="6685B94C" w14:textId="790E07DD" w:rsidR="00FC115D" w:rsidRDefault="00FC115D" w:rsidP="002C17D7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02280C5C" w14:textId="730E2AF8" w:rsidR="003934D2" w:rsidRPr="003934D2" w:rsidRDefault="003934D2" w:rsidP="003934D2">
      <w:pPr>
        <w:widowControl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5</w:t>
      </w:r>
      <w:r w:rsidR="002C17D7">
        <w:rPr>
          <w:rFonts w:ascii="Garamond" w:eastAsia="Times New Roman" w:hAnsi="Garamond"/>
          <w:lang w:eastAsia="pl-PL"/>
        </w:rPr>
        <w:t xml:space="preserve">. </w:t>
      </w:r>
      <w:r w:rsidRPr="003934D2">
        <w:rPr>
          <w:rFonts w:ascii="Garamond" w:eastAsia="Times New Roman" w:hAnsi="Garamond"/>
          <w:lang w:eastAsia="pl-PL"/>
        </w:rPr>
        <w:t xml:space="preserve">Zgodnie z ustawą </w:t>
      </w:r>
      <w:proofErr w:type="spellStart"/>
      <w:r w:rsidRPr="003934D2">
        <w:rPr>
          <w:rFonts w:ascii="Garamond" w:eastAsia="Times New Roman" w:hAnsi="Garamond"/>
          <w:lang w:eastAsia="pl-PL"/>
        </w:rPr>
        <w:t>Pzp</w:t>
      </w:r>
      <w:proofErr w:type="spellEnd"/>
      <w:r w:rsidRPr="003934D2">
        <w:rPr>
          <w:rFonts w:ascii="Garamond" w:eastAsia="Times New Roman" w:hAnsi="Garamond"/>
          <w:lang w:eastAsia="pl-PL"/>
        </w:rPr>
        <w:t>, w z</w:t>
      </w:r>
      <w:r w:rsidR="00764FAF">
        <w:rPr>
          <w:rFonts w:ascii="Garamond" w:eastAsia="Times New Roman" w:hAnsi="Garamond"/>
          <w:lang w:eastAsia="pl-PL"/>
        </w:rPr>
        <w:t>akresie części 1, 3, 5, 7, 8, 9, 10, 13, 14, 16</w:t>
      </w:r>
      <w:r w:rsidRPr="003934D2">
        <w:rPr>
          <w:rFonts w:ascii="Garamond" w:eastAsia="Times New Roman" w:hAnsi="Garamond"/>
          <w:lang w:eastAsia="pl-PL"/>
        </w:rPr>
        <w:t xml:space="preserve"> umowy w sprawie zamówienia publicznego mogą zostać zawarte niezwłocznie po przesłaniu zawiadomienia o wyborze najkorzystniejszej oferty.</w:t>
      </w:r>
    </w:p>
    <w:p w14:paraId="612DB3A0" w14:textId="11EC770E" w:rsidR="002C17D7" w:rsidRPr="002C17D7" w:rsidRDefault="003934D2" w:rsidP="003934D2">
      <w:pPr>
        <w:widowControl/>
        <w:jc w:val="both"/>
        <w:rPr>
          <w:rFonts w:ascii="Garamond" w:eastAsia="Times New Roman" w:hAnsi="Garamond"/>
          <w:lang w:eastAsia="pl-PL"/>
        </w:rPr>
      </w:pPr>
      <w:r w:rsidRPr="003934D2">
        <w:rPr>
          <w:rFonts w:ascii="Garamond" w:eastAsia="Times New Roman" w:hAnsi="Garamond"/>
          <w:lang w:eastAsia="pl-PL"/>
        </w:rPr>
        <w:t xml:space="preserve">Zgodnie z ustawą </w:t>
      </w:r>
      <w:proofErr w:type="spellStart"/>
      <w:r w:rsidRPr="003934D2">
        <w:rPr>
          <w:rFonts w:ascii="Garamond" w:eastAsia="Times New Roman" w:hAnsi="Garamond"/>
          <w:lang w:eastAsia="pl-PL"/>
        </w:rPr>
        <w:t>Pz</w:t>
      </w:r>
      <w:r w:rsidR="00764FAF">
        <w:rPr>
          <w:rFonts w:ascii="Garamond" w:eastAsia="Times New Roman" w:hAnsi="Garamond"/>
          <w:lang w:eastAsia="pl-PL"/>
        </w:rPr>
        <w:t>p</w:t>
      </w:r>
      <w:proofErr w:type="spellEnd"/>
      <w:r w:rsidR="00764FAF">
        <w:rPr>
          <w:rFonts w:ascii="Garamond" w:eastAsia="Times New Roman" w:hAnsi="Garamond"/>
          <w:lang w:eastAsia="pl-PL"/>
        </w:rPr>
        <w:t>, w zakresie części 2, 4, 6, 11, 12, 15</w:t>
      </w:r>
      <w:r w:rsidRPr="003934D2">
        <w:rPr>
          <w:rFonts w:ascii="Garamond" w:eastAsia="Times New Roman" w:hAnsi="Garamond"/>
          <w:lang w:eastAsia="pl-PL"/>
        </w:rPr>
        <w:t xml:space="preserve"> umowy w sprawie zamówienia publicznego mogą zostać zawarte w terminie nie krótszym niż 10 dni od przesłania zawiadomienia o wyborze najkorzystniejszej oferty.</w:t>
      </w:r>
    </w:p>
    <w:p w14:paraId="3150E4A2" w14:textId="77777777" w:rsidR="002C17D7" w:rsidRPr="002C17D7" w:rsidRDefault="002C17D7" w:rsidP="002C17D7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DAC3E77" w14:textId="77777777" w:rsidR="00284FD2" w:rsidRPr="00411BF5" w:rsidRDefault="00284FD2">
      <w:pPr>
        <w:rPr>
          <w:rFonts w:ascii="Garamond" w:hAnsi="Garamond"/>
        </w:rPr>
      </w:pPr>
    </w:p>
    <w:sectPr w:rsidR="00284FD2" w:rsidRPr="00411BF5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C1657" w14:textId="77777777" w:rsidR="00B81C71" w:rsidRDefault="00B81C71" w:rsidP="00E22E7B">
      <w:r>
        <w:separator/>
      </w:r>
    </w:p>
  </w:endnote>
  <w:endnote w:type="continuationSeparator" w:id="0">
    <w:p w14:paraId="70FF1D6C" w14:textId="77777777" w:rsidR="00B81C71" w:rsidRDefault="00B81C71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9ED69" w14:textId="77777777" w:rsidR="00B81C71" w:rsidRDefault="00B81C71" w:rsidP="00E22E7B">
      <w:r>
        <w:separator/>
      </w:r>
    </w:p>
  </w:footnote>
  <w:footnote w:type="continuationSeparator" w:id="0">
    <w:p w14:paraId="70D0427A" w14:textId="77777777" w:rsidR="00B81C71" w:rsidRDefault="00B81C71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03A00"/>
    <w:rsid w:val="00023D67"/>
    <w:rsid w:val="00033BED"/>
    <w:rsid w:val="0003758A"/>
    <w:rsid w:val="00051CAD"/>
    <w:rsid w:val="00072C67"/>
    <w:rsid w:val="00074020"/>
    <w:rsid w:val="00081D4E"/>
    <w:rsid w:val="000A2AF2"/>
    <w:rsid w:val="000B2E90"/>
    <w:rsid w:val="000B659B"/>
    <w:rsid w:val="000C4344"/>
    <w:rsid w:val="000C4C78"/>
    <w:rsid w:val="000D456F"/>
    <w:rsid w:val="000E5006"/>
    <w:rsid w:val="001056DA"/>
    <w:rsid w:val="00121C23"/>
    <w:rsid w:val="00123468"/>
    <w:rsid w:val="00124497"/>
    <w:rsid w:val="00134AB1"/>
    <w:rsid w:val="00145C34"/>
    <w:rsid w:val="00160C65"/>
    <w:rsid w:val="001624A2"/>
    <w:rsid w:val="00164512"/>
    <w:rsid w:val="00167739"/>
    <w:rsid w:val="00170D70"/>
    <w:rsid w:val="00175A4B"/>
    <w:rsid w:val="0018522E"/>
    <w:rsid w:val="00185E79"/>
    <w:rsid w:val="001959F3"/>
    <w:rsid w:val="001A6C03"/>
    <w:rsid w:val="001A751B"/>
    <w:rsid w:val="001D0210"/>
    <w:rsid w:val="001D3521"/>
    <w:rsid w:val="001F2CF3"/>
    <w:rsid w:val="002116FC"/>
    <w:rsid w:val="00227EEB"/>
    <w:rsid w:val="002345CB"/>
    <w:rsid w:val="00256236"/>
    <w:rsid w:val="00263815"/>
    <w:rsid w:val="00265899"/>
    <w:rsid w:val="00284FD1"/>
    <w:rsid w:val="00284FD2"/>
    <w:rsid w:val="002B1CC3"/>
    <w:rsid w:val="002C17D7"/>
    <w:rsid w:val="002C55E2"/>
    <w:rsid w:val="002E0161"/>
    <w:rsid w:val="002E2F8D"/>
    <w:rsid w:val="002E6875"/>
    <w:rsid w:val="00310624"/>
    <w:rsid w:val="0031533E"/>
    <w:rsid w:val="003366C5"/>
    <w:rsid w:val="00340998"/>
    <w:rsid w:val="0034207B"/>
    <w:rsid w:val="0034677B"/>
    <w:rsid w:val="003934D2"/>
    <w:rsid w:val="003A2C00"/>
    <w:rsid w:val="003A78DE"/>
    <w:rsid w:val="003B34DE"/>
    <w:rsid w:val="003B4B2D"/>
    <w:rsid w:val="003B6BF5"/>
    <w:rsid w:val="003C5107"/>
    <w:rsid w:val="003E1F04"/>
    <w:rsid w:val="003F1610"/>
    <w:rsid w:val="003F2563"/>
    <w:rsid w:val="003F447D"/>
    <w:rsid w:val="00411BF5"/>
    <w:rsid w:val="00427C29"/>
    <w:rsid w:val="00432C3C"/>
    <w:rsid w:val="00444499"/>
    <w:rsid w:val="004472D9"/>
    <w:rsid w:val="00454E4F"/>
    <w:rsid w:val="00455AEA"/>
    <w:rsid w:val="0045636E"/>
    <w:rsid w:val="00460C92"/>
    <w:rsid w:val="00470756"/>
    <w:rsid w:val="00471609"/>
    <w:rsid w:val="00472401"/>
    <w:rsid w:val="00474A2B"/>
    <w:rsid w:val="004767CF"/>
    <w:rsid w:val="004951E7"/>
    <w:rsid w:val="00496493"/>
    <w:rsid w:val="004A0516"/>
    <w:rsid w:val="004D5D92"/>
    <w:rsid w:val="004D6476"/>
    <w:rsid w:val="00511103"/>
    <w:rsid w:val="0053175B"/>
    <w:rsid w:val="00537C6D"/>
    <w:rsid w:val="00542DC1"/>
    <w:rsid w:val="0055593C"/>
    <w:rsid w:val="00562927"/>
    <w:rsid w:val="005648AF"/>
    <w:rsid w:val="00570957"/>
    <w:rsid w:val="00581D85"/>
    <w:rsid w:val="00596975"/>
    <w:rsid w:val="005A0B34"/>
    <w:rsid w:val="005A0FC7"/>
    <w:rsid w:val="005A4607"/>
    <w:rsid w:val="005B056F"/>
    <w:rsid w:val="005D2183"/>
    <w:rsid w:val="005D43CB"/>
    <w:rsid w:val="005D5586"/>
    <w:rsid w:val="005D6753"/>
    <w:rsid w:val="005F4D42"/>
    <w:rsid w:val="00600795"/>
    <w:rsid w:val="006255EB"/>
    <w:rsid w:val="00633C56"/>
    <w:rsid w:val="00635C85"/>
    <w:rsid w:val="00640B91"/>
    <w:rsid w:val="00654D60"/>
    <w:rsid w:val="0066296E"/>
    <w:rsid w:val="00680012"/>
    <w:rsid w:val="0069312E"/>
    <w:rsid w:val="00695F91"/>
    <w:rsid w:val="006F50AC"/>
    <w:rsid w:val="00703023"/>
    <w:rsid w:val="007048D7"/>
    <w:rsid w:val="00723678"/>
    <w:rsid w:val="00727749"/>
    <w:rsid w:val="007453E8"/>
    <w:rsid w:val="00747C58"/>
    <w:rsid w:val="00752E2F"/>
    <w:rsid w:val="00754D06"/>
    <w:rsid w:val="00764FAF"/>
    <w:rsid w:val="007710AA"/>
    <w:rsid w:val="00794AF7"/>
    <w:rsid w:val="00795C0B"/>
    <w:rsid w:val="007961E1"/>
    <w:rsid w:val="007A29CC"/>
    <w:rsid w:val="007A36FA"/>
    <w:rsid w:val="007A4A11"/>
    <w:rsid w:val="007B1CAD"/>
    <w:rsid w:val="007D4C37"/>
    <w:rsid w:val="007F2657"/>
    <w:rsid w:val="007F4652"/>
    <w:rsid w:val="008020B2"/>
    <w:rsid w:val="008066A3"/>
    <w:rsid w:val="00811700"/>
    <w:rsid w:val="008132EA"/>
    <w:rsid w:val="008174CA"/>
    <w:rsid w:val="008425D6"/>
    <w:rsid w:val="008577A4"/>
    <w:rsid w:val="008608DF"/>
    <w:rsid w:val="0086385F"/>
    <w:rsid w:val="00873690"/>
    <w:rsid w:val="008740D4"/>
    <w:rsid w:val="00882AE3"/>
    <w:rsid w:val="008A50D0"/>
    <w:rsid w:val="008C359F"/>
    <w:rsid w:val="008C35E9"/>
    <w:rsid w:val="008C5081"/>
    <w:rsid w:val="008C5888"/>
    <w:rsid w:val="008D1972"/>
    <w:rsid w:val="009009BF"/>
    <w:rsid w:val="00906E03"/>
    <w:rsid w:val="00911D44"/>
    <w:rsid w:val="009237E0"/>
    <w:rsid w:val="00932EE5"/>
    <w:rsid w:val="009353F7"/>
    <w:rsid w:val="00940A24"/>
    <w:rsid w:val="00957E08"/>
    <w:rsid w:val="00964E5D"/>
    <w:rsid w:val="009834D0"/>
    <w:rsid w:val="0098718D"/>
    <w:rsid w:val="00994717"/>
    <w:rsid w:val="009972B2"/>
    <w:rsid w:val="009A0A57"/>
    <w:rsid w:val="009A5839"/>
    <w:rsid w:val="009B1B59"/>
    <w:rsid w:val="009B3680"/>
    <w:rsid w:val="009C39EE"/>
    <w:rsid w:val="009D3747"/>
    <w:rsid w:val="009E284D"/>
    <w:rsid w:val="009F53D3"/>
    <w:rsid w:val="00A00C16"/>
    <w:rsid w:val="00A15413"/>
    <w:rsid w:val="00A328AE"/>
    <w:rsid w:val="00A37FBF"/>
    <w:rsid w:val="00A42100"/>
    <w:rsid w:val="00A4282B"/>
    <w:rsid w:val="00A566F4"/>
    <w:rsid w:val="00A56ED8"/>
    <w:rsid w:val="00A665A8"/>
    <w:rsid w:val="00A73627"/>
    <w:rsid w:val="00A75A44"/>
    <w:rsid w:val="00A93376"/>
    <w:rsid w:val="00A93F15"/>
    <w:rsid w:val="00A96641"/>
    <w:rsid w:val="00AA2535"/>
    <w:rsid w:val="00AD333F"/>
    <w:rsid w:val="00AE759A"/>
    <w:rsid w:val="00B01107"/>
    <w:rsid w:val="00B160C2"/>
    <w:rsid w:val="00B16673"/>
    <w:rsid w:val="00B20E0B"/>
    <w:rsid w:val="00B231B6"/>
    <w:rsid w:val="00B26648"/>
    <w:rsid w:val="00B34719"/>
    <w:rsid w:val="00B5724D"/>
    <w:rsid w:val="00B6296F"/>
    <w:rsid w:val="00B63554"/>
    <w:rsid w:val="00B64917"/>
    <w:rsid w:val="00B760A1"/>
    <w:rsid w:val="00B81C71"/>
    <w:rsid w:val="00B95DA7"/>
    <w:rsid w:val="00BA10A9"/>
    <w:rsid w:val="00BA7B8D"/>
    <w:rsid w:val="00BC509B"/>
    <w:rsid w:val="00BD587C"/>
    <w:rsid w:val="00BE1616"/>
    <w:rsid w:val="00BE6C0B"/>
    <w:rsid w:val="00C03926"/>
    <w:rsid w:val="00C13828"/>
    <w:rsid w:val="00C21EF7"/>
    <w:rsid w:val="00C2324F"/>
    <w:rsid w:val="00C27D9E"/>
    <w:rsid w:val="00C33A3D"/>
    <w:rsid w:val="00C42E28"/>
    <w:rsid w:val="00C507B3"/>
    <w:rsid w:val="00C54723"/>
    <w:rsid w:val="00C66993"/>
    <w:rsid w:val="00C74A64"/>
    <w:rsid w:val="00C86976"/>
    <w:rsid w:val="00C96203"/>
    <w:rsid w:val="00C96D99"/>
    <w:rsid w:val="00C9788D"/>
    <w:rsid w:val="00CD674C"/>
    <w:rsid w:val="00CE118E"/>
    <w:rsid w:val="00CE63C8"/>
    <w:rsid w:val="00D041A2"/>
    <w:rsid w:val="00D312A7"/>
    <w:rsid w:val="00D5184E"/>
    <w:rsid w:val="00D715B4"/>
    <w:rsid w:val="00D71A83"/>
    <w:rsid w:val="00D876BE"/>
    <w:rsid w:val="00D9449A"/>
    <w:rsid w:val="00DA21F9"/>
    <w:rsid w:val="00DA3C83"/>
    <w:rsid w:val="00DA3CB7"/>
    <w:rsid w:val="00DF6175"/>
    <w:rsid w:val="00E04C1E"/>
    <w:rsid w:val="00E05DBA"/>
    <w:rsid w:val="00E0686E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B1347"/>
    <w:rsid w:val="00EC4812"/>
    <w:rsid w:val="00ED62E9"/>
    <w:rsid w:val="00EE7E43"/>
    <w:rsid w:val="00EF631D"/>
    <w:rsid w:val="00EF791A"/>
    <w:rsid w:val="00F10D2A"/>
    <w:rsid w:val="00F222D9"/>
    <w:rsid w:val="00F4201E"/>
    <w:rsid w:val="00F42A14"/>
    <w:rsid w:val="00F43F68"/>
    <w:rsid w:val="00F47F1E"/>
    <w:rsid w:val="00F55B9D"/>
    <w:rsid w:val="00F7244F"/>
    <w:rsid w:val="00F766BA"/>
    <w:rsid w:val="00F87037"/>
    <w:rsid w:val="00F90A5F"/>
    <w:rsid w:val="00F91561"/>
    <w:rsid w:val="00F9671A"/>
    <w:rsid w:val="00FA4907"/>
    <w:rsid w:val="00FA70E2"/>
    <w:rsid w:val="00FC115D"/>
    <w:rsid w:val="00FC3210"/>
    <w:rsid w:val="00FD05B9"/>
    <w:rsid w:val="00FD1DFA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195CF3-AEB5-4312-A684-50847BAD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946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Dominika Burszczan</cp:lastModifiedBy>
  <cp:revision>68</cp:revision>
  <cp:lastPrinted>2021-09-08T07:27:00Z</cp:lastPrinted>
  <dcterms:created xsi:type="dcterms:W3CDTF">2021-06-16T12:15:00Z</dcterms:created>
  <dcterms:modified xsi:type="dcterms:W3CDTF">2024-01-03T08:38:00Z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