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A625" w14:textId="77777777" w:rsidR="00B24E1A" w:rsidRPr="00506DBE" w:rsidRDefault="00B35BDB">
      <w:pPr>
        <w:tabs>
          <w:tab w:val="left" w:pos="4575"/>
        </w:tabs>
        <w:suppressAutoHyphens/>
        <w:spacing w:after="0" w:line="240" w:lineRule="auto"/>
        <w:jc w:val="right"/>
        <w:rPr>
          <w:rFonts w:ascii="Verdana" w:eastAsia="Verdana" w:hAnsi="Verdana" w:cs="Verdana"/>
          <w:b/>
          <w:sz w:val="18"/>
          <w:szCs w:val="18"/>
        </w:rPr>
      </w:pPr>
      <w:r w:rsidRPr="00506DBE">
        <w:rPr>
          <w:rFonts w:ascii="Verdana" w:eastAsia="Verdana" w:hAnsi="Verdana" w:cs="Verdana"/>
          <w:b/>
          <w:sz w:val="18"/>
          <w:szCs w:val="18"/>
        </w:rPr>
        <w:t>Załącznik nr 1A do SWZ</w:t>
      </w:r>
    </w:p>
    <w:p w14:paraId="5FD5C004" w14:textId="77777777" w:rsidR="00B24E1A" w:rsidRPr="00506DBE" w:rsidRDefault="00B35BDB">
      <w:pPr>
        <w:tabs>
          <w:tab w:val="left" w:pos="4575"/>
        </w:tabs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…………………………</w:t>
      </w:r>
    </w:p>
    <w:p w14:paraId="26344CEB" w14:textId="77777777" w:rsidR="00B24E1A" w:rsidRPr="00506DBE" w:rsidRDefault="00B35BDB">
      <w:pPr>
        <w:tabs>
          <w:tab w:val="left" w:pos="4575"/>
        </w:tabs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(pieczątka Wykonawcy)</w:t>
      </w:r>
    </w:p>
    <w:p w14:paraId="3F77A9B0" w14:textId="77777777" w:rsidR="00B24E1A" w:rsidRPr="00506DBE" w:rsidRDefault="00B24E1A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6CB5A85D" w14:textId="77777777" w:rsidR="00B24E1A" w:rsidRPr="00506DBE" w:rsidRDefault="00B35BDB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506DBE">
        <w:rPr>
          <w:rFonts w:ascii="Verdana" w:eastAsia="Verdana" w:hAnsi="Verdana" w:cs="Verdana"/>
          <w:b/>
          <w:sz w:val="18"/>
          <w:szCs w:val="18"/>
        </w:rPr>
        <w:t>FORMULARZ OFEROWANYCH PRODUKTÓW</w:t>
      </w:r>
    </w:p>
    <w:p w14:paraId="1008F96A" w14:textId="77777777" w:rsidR="00B24E1A" w:rsidRPr="00506DBE" w:rsidRDefault="00B24E1A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43551446" w14:textId="54CA693E" w:rsidR="00B24E1A" w:rsidRPr="00506DBE" w:rsidRDefault="00B35BDB">
      <w:pPr>
        <w:tabs>
          <w:tab w:val="left" w:pos="4536"/>
        </w:tabs>
        <w:spacing w:before="120" w:after="120"/>
        <w:jc w:val="center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„Przebudowa wraz ze zmianą sposobu użytkowania budynku szkoły podstawowej na Środowiskowy Dom Samopomocy w miejscowości Siedlnica”- etap II</w:t>
      </w:r>
    </w:p>
    <w:p w14:paraId="31F7A72F" w14:textId="7058D033" w:rsidR="00B24E1A" w:rsidRPr="00506DBE" w:rsidRDefault="00B35BDB">
      <w:pPr>
        <w:spacing w:after="0"/>
        <w:ind w:right="-59"/>
        <w:jc w:val="center"/>
        <w:rPr>
          <w:rFonts w:ascii="Verdana" w:eastAsia="Verdana" w:hAnsi="Verdana" w:cs="Verdana"/>
          <w:b/>
          <w:color w:val="00B0F0"/>
          <w:sz w:val="18"/>
          <w:szCs w:val="18"/>
        </w:rPr>
      </w:pPr>
      <w:r w:rsidRPr="00506DBE">
        <w:rPr>
          <w:rFonts w:ascii="Verdana" w:eastAsia="Verdana" w:hAnsi="Verdana" w:cs="Verdana"/>
          <w:b/>
          <w:color w:val="00B0F0"/>
          <w:sz w:val="18"/>
          <w:szCs w:val="18"/>
        </w:rPr>
        <w:t>ZAKUP, DOSTAWA I MONTAŻ MEBLI WRAZ ZE SPRZĘTEM AGD</w:t>
      </w:r>
      <w:r w:rsidR="00744236">
        <w:rPr>
          <w:rFonts w:ascii="Verdana" w:eastAsia="Verdana" w:hAnsi="Verdana" w:cs="Verdana"/>
          <w:b/>
          <w:color w:val="00B0F0"/>
          <w:sz w:val="18"/>
          <w:szCs w:val="18"/>
        </w:rPr>
        <w:t>, II postępowanie</w:t>
      </w:r>
    </w:p>
    <w:p w14:paraId="04D5832E" w14:textId="77777777" w:rsidR="00B24E1A" w:rsidRPr="00506DBE" w:rsidRDefault="00B24E1A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E162BAB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SALA OGÓLNA</w:t>
      </w:r>
    </w:p>
    <w:p w14:paraId="0395FC31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JADALNIA/SALA TERAPII ZAJĘCIOWEJ</w:t>
      </w:r>
    </w:p>
    <w:p w14:paraId="2BF898B4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SALA TERAPII RUCHOWEJ</w:t>
      </w:r>
    </w:p>
    <w:p w14:paraId="7B06EE01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PRACOWNIA KULINARNA</w:t>
      </w:r>
    </w:p>
    <w:p w14:paraId="53E59A8B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SZATNIA DLA UCZESTNIKÓW</w:t>
      </w:r>
    </w:p>
    <w:p w14:paraId="2A669BD7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POKÓJ PIELĘGNIARKI</w:t>
      </w:r>
    </w:p>
    <w:p w14:paraId="3D755CAD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POKÓJ WYCISZEŃ + POKOJ PSYCHOLOGA</w:t>
      </w:r>
    </w:p>
    <w:p w14:paraId="5A711CF5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ŁAZIENKA I WC DLA OSÓB NIEPEŁNOSPRAWNYCH</w:t>
      </w:r>
    </w:p>
    <w:p w14:paraId="4070C11D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SALA KOMPUTEROWA</w:t>
      </w:r>
    </w:p>
    <w:p w14:paraId="40AD54C5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PRALNIA/SALA TRENINGU FUNKCJONOWANIA W CODZIENNYM ŻYCIU</w:t>
      </w:r>
    </w:p>
    <w:p w14:paraId="5499DE3C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KSIĘGOWOŚĆ</w:t>
      </w:r>
    </w:p>
    <w:p w14:paraId="2DEF8761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GABINET KIEROWNIKA</w:t>
      </w:r>
    </w:p>
    <w:p w14:paraId="59295713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POKÓJ SOCJALNY</w:t>
      </w:r>
    </w:p>
    <w:p w14:paraId="21FE4EA5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 xml:space="preserve">SZTANIA DLA PRACOWNIKÓW </w:t>
      </w:r>
    </w:p>
    <w:p w14:paraId="341BC225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SANITARIATY DLA PRACOWNIKÓW</w:t>
      </w:r>
    </w:p>
    <w:p w14:paraId="27F3D3BE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ARCHIWUM</w:t>
      </w:r>
    </w:p>
    <w:p w14:paraId="500EF2BE" w14:textId="77777777" w:rsidR="00B24E1A" w:rsidRPr="00506DBE" w:rsidRDefault="00B24E1A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6883513E" w14:textId="77777777" w:rsidR="00B24E1A" w:rsidRPr="00506DBE" w:rsidRDefault="00B24E1A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10D098C9" w14:textId="77777777" w:rsidR="00B24E1A" w:rsidRPr="00506DBE" w:rsidRDefault="00B24E1A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2D8201A8" w14:textId="77777777" w:rsidR="00B24E1A" w:rsidRPr="00506DBE" w:rsidRDefault="00B24E1A">
      <w:pPr>
        <w:suppressAutoHyphens/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1877"/>
        <w:gridCol w:w="947"/>
        <w:gridCol w:w="2558"/>
        <w:gridCol w:w="1477"/>
        <w:gridCol w:w="1496"/>
      </w:tblGrid>
      <w:tr w:rsidR="00B24E1A" w:rsidRPr="00506DBE" w14:paraId="4372DCB8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864B11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FABE7E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Przedmiot zamówienia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6AB03A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Ilość szt.</w:t>
            </w:r>
          </w:p>
        </w:tc>
        <w:tc>
          <w:tcPr>
            <w:tcW w:w="2558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F793B7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Wymagane minimalne parametry oferowanego wyposażenia</w:t>
            </w:r>
          </w:p>
        </w:tc>
        <w:tc>
          <w:tcPr>
            <w:tcW w:w="14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A8382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Parametry oferowanego wyposażenia</w:t>
            </w:r>
          </w:p>
          <w:p w14:paraId="35C3FCA1" w14:textId="77777777" w:rsidR="00B24E1A" w:rsidRPr="00987D50" w:rsidRDefault="00B24E1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ABF7458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 xml:space="preserve">*zaznaczyć właściwą odpowiedź  </w:t>
            </w:r>
          </w:p>
          <w:p w14:paraId="5DDF3539" w14:textId="77777777" w:rsidR="00B24E1A" w:rsidRPr="00987D50" w:rsidRDefault="00B24E1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709C311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** w puste miejsca wpisać parametry oferowanego wyposażenia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8D4A94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** Nazwa producenta oferowanego produktu</w:t>
            </w:r>
          </w:p>
        </w:tc>
      </w:tr>
      <w:tr w:rsidR="00B24E1A" w:rsidRPr="00506DBE" w14:paraId="6F5589F9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A473A" w14:textId="77777777" w:rsidR="00B24E1A" w:rsidRPr="00987D50" w:rsidRDefault="00B24E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DB4161" w14:textId="77777777" w:rsidR="00B24E1A" w:rsidRPr="00987D50" w:rsidRDefault="00B24E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6800C1" w14:textId="77777777" w:rsidR="00B24E1A" w:rsidRPr="00987D50" w:rsidRDefault="00B24E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F1AFC7" w14:textId="77777777" w:rsidR="00B24E1A" w:rsidRPr="00987D50" w:rsidRDefault="00B24E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11998" w14:textId="77777777" w:rsidR="00B24E1A" w:rsidRPr="00987D50" w:rsidRDefault="00B24E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6FADD1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** Model oferowanego wyposażenia oraz/lub numer katalogowy</w:t>
            </w:r>
          </w:p>
          <w:p w14:paraId="0A6C145A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i/>
                <w:sz w:val="18"/>
                <w:szCs w:val="18"/>
              </w:rPr>
              <w:t>(jeśli istnieje)</w:t>
            </w:r>
          </w:p>
        </w:tc>
      </w:tr>
      <w:tr w:rsidR="00883630" w:rsidRPr="00506DBE" w14:paraId="145C9E59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9B0806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8F9DAE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Zestaw wypoczynkowy 2+3</w:t>
            </w:r>
          </w:p>
          <w:p w14:paraId="55A0EB56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97114E4" w14:textId="77777777" w:rsidR="00883630" w:rsidRPr="00987D50" w:rsidRDefault="0088363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(Sala ogólna)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3B2FB8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1 komplet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3A264DC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8041C8C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0C7EB6B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Wymiary kanapy dwuosobowej „2”:</w:t>
            </w:r>
          </w:p>
          <w:p w14:paraId="409F496E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- długość 1660 mm  (+ /- 300 mm)</w:t>
            </w:r>
          </w:p>
          <w:p w14:paraId="39D0C79E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- głębokość 850 mm (+ /- 150 mm)</w:t>
            </w:r>
          </w:p>
          <w:p w14:paraId="1986DD41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wysokość 920 mm  (+ /- </w:t>
            </w:r>
            <w:r w:rsidRPr="00987D50">
              <w:rPr>
                <w:rFonts w:ascii="Verdana" w:eastAsia="Verdana" w:hAnsi="Verdana" w:cs="Verdana"/>
                <w:sz w:val="18"/>
                <w:szCs w:val="18"/>
              </w:rPr>
              <w:t>50 mm)</w:t>
            </w:r>
          </w:p>
          <w:p w14:paraId="65E2CCD2" w14:textId="77777777" w:rsidR="00883630" w:rsidRPr="00987D50" w:rsidRDefault="0088363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D875B2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3280C99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27828BE" w14:textId="77777777" w:rsidR="0088363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  <w:p w14:paraId="33D24120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6BFCEB9" w14:textId="77777777" w:rsidR="0088363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  <w:p w14:paraId="75CA5B69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76A76E9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  <w:p w14:paraId="0A608B1C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C56912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83630" w:rsidRPr="00506DBE" w14:paraId="46ED0C27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8D29C8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88A849" w14:textId="77777777" w:rsidR="00883630" w:rsidRPr="00987D50" w:rsidRDefault="00883630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ACCF0F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E906AC8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Wymiary kanapy trzyosobowej „3”:</w:t>
            </w:r>
          </w:p>
          <w:p w14:paraId="655D7011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 długość 2170 m</w:t>
            </w:r>
            <w:r w:rsidRPr="00987D50">
              <w:rPr>
                <w:rFonts w:ascii="Verdana" w:eastAsia="Verdana" w:hAnsi="Verdana" w:cs="Verdana"/>
                <w:sz w:val="18"/>
                <w:szCs w:val="18"/>
              </w:rPr>
              <w:t>m (+ /- 300 mm)</w:t>
            </w:r>
          </w:p>
          <w:p w14:paraId="4CA12E37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 xml:space="preserve">- głębokość 850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987D50">
              <w:rPr>
                <w:rFonts w:ascii="Verdana" w:eastAsia="Verdana" w:hAnsi="Verdana" w:cs="Verdana"/>
                <w:sz w:val="18"/>
                <w:szCs w:val="18"/>
              </w:rPr>
              <w:t>m (+ /- 150 mm)</w:t>
            </w:r>
          </w:p>
          <w:p w14:paraId="5E76DF5A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- wysokość 920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mm (+ /- </w:t>
            </w:r>
            <w:r w:rsidRPr="00987D50">
              <w:rPr>
                <w:rFonts w:ascii="Verdana" w:eastAsia="Verdana" w:hAnsi="Verdana" w:cs="Verdana"/>
                <w:sz w:val="18"/>
                <w:szCs w:val="18"/>
              </w:rPr>
              <w:t>50 mm)</w:t>
            </w:r>
          </w:p>
          <w:p w14:paraId="116364B4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D1AFB2C" w14:textId="77777777" w:rsidR="00883630" w:rsidRPr="00987D50" w:rsidRDefault="0088363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22A025" w14:textId="77777777" w:rsidR="0088363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……. mm **</w:t>
            </w:r>
          </w:p>
          <w:p w14:paraId="7E91465B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E66B17C" w14:textId="77777777" w:rsidR="0088363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  <w:p w14:paraId="3F8F2D4C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4B3E099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  <w:p w14:paraId="33BC45D8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D03779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2403" w:rsidRPr="00506DBE" w14:paraId="6DFCE339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F7FCED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AED1E2" w14:textId="77777777" w:rsidR="00E12403" w:rsidRPr="00506DBE" w:rsidRDefault="00E1240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6B75F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1FA5A369" w14:textId="77777777" w:rsidR="00E12403" w:rsidRPr="00506DBE" w:rsidRDefault="00E1240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kanapy nierozkładane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307ABC33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92CE2F" w14:textId="77777777" w:rsidR="00E12403" w:rsidRPr="00506DBE" w:rsidRDefault="00E12403" w:rsidP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2403" w:rsidRPr="00506DBE" w14:paraId="4EC6245E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A5EF2E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D579BA" w14:textId="77777777" w:rsidR="00E12403" w:rsidRPr="00506DBE" w:rsidRDefault="00E1240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AB8905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3CB4645A" w14:textId="77777777" w:rsidR="00E12403" w:rsidRPr="00506DBE" w:rsidRDefault="00E12403" w:rsidP="00987D5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siedzisko i oparcie -sprężyny </w:t>
            </w:r>
            <w:proofErr w:type="spellStart"/>
            <w:r w:rsidRPr="00506DBE">
              <w:rPr>
                <w:rFonts w:ascii="Verdana" w:eastAsia="Verdana" w:hAnsi="Verdana" w:cs="Verdana"/>
                <w:sz w:val="18"/>
                <w:szCs w:val="18"/>
              </w:rPr>
              <w:t>bonelowe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lub faliste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F7A9ADF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45678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2403" w:rsidRPr="00506DBE" w14:paraId="391E4F8A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6DFDC5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AD3D50" w14:textId="77777777" w:rsidR="00E12403" w:rsidRPr="00506DBE" w:rsidRDefault="00E1240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162298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939F6DE" w14:textId="77777777" w:rsidR="00E12403" w:rsidRPr="00506DBE" w:rsidRDefault="00E1240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wypełnienie granulatem piankowym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lub pianką 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wysokoelastyczną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lub pianką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termoelastyczną</w:t>
            </w:r>
            <w:proofErr w:type="spellEnd"/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C0475E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7E94C6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2403" w:rsidRPr="00506DBE" w14:paraId="4038D7EB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DE3247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BC322" w14:textId="77777777" w:rsidR="00E12403" w:rsidRPr="00506DBE" w:rsidRDefault="00E1240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B9B410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3D92F2" w14:textId="77777777" w:rsidR="00E12403" w:rsidRPr="00506DBE" w:rsidRDefault="00E12403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tkanina welurowa</w:t>
            </w:r>
          </w:p>
          <w:p w14:paraId="6C3B0C2D" w14:textId="77777777" w:rsidR="00E12403" w:rsidRPr="00506DBE" w:rsidRDefault="00E1240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 kolorze szarym ( do uzgodnienia z Zamawiającym)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F1861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71FB9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35BDB" w:rsidRPr="00506DBE" w14:paraId="4FB82762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C038CC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FCF8F" w14:textId="77777777" w:rsidR="00B35BDB" w:rsidRPr="00506DBE" w:rsidRDefault="00B35BDB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Stolik/ ława</w:t>
            </w:r>
          </w:p>
          <w:p w14:paraId="4CDA9EE7" w14:textId="77777777" w:rsidR="00B35BDB" w:rsidRPr="00506DBE" w:rsidRDefault="00B35BDB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7A0EEACB" w14:textId="77777777" w:rsidR="00B35BDB" w:rsidRPr="00506DBE" w:rsidRDefault="00B35BDB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(Sala </w:t>
            </w:r>
            <w:proofErr w:type="spellStart"/>
            <w:r w:rsidRPr="00506DBE">
              <w:rPr>
                <w:rFonts w:ascii="Verdana" w:eastAsia="Verdana" w:hAnsi="Verdana" w:cs="Verdana"/>
                <w:sz w:val="18"/>
                <w:szCs w:val="18"/>
              </w:rPr>
              <w:t>wyciszeń</w:t>
            </w:r>
            <w:proofErr w:type="spellEnd"/>
            <w:r w:rsidRPr="00506DBE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5256A6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D2DD2B" w14:textId="77777777" w:rsidR="00B35BDB" w:rsidRPr="00506DBE" w:rsidRDefault="00B35BDB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blatu: </w:t>
            </w:r>
          </w:p>
          <w:p w14:paraId="727BA3AB" w14:textId="77777777" w:rsidR="00B35BDB" w:rsidRPr="00506DBE" w:rsidRDefault="00B35BDB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długość 900 mm (+ /- 10 mm)</w:t>
            </w:r>
          </w:p>
          <w:p w14:paraId="0C42CA4A" w14:textId="77777777" w:rsidR="00B35BDB" w:rsidRPr="00506DBE" w:rsidRDefault="00B35BDB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szerokość 600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573366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15BCAF0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59852ED4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26C75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BE79E7F" w14:textId="77777777" w:rsidR="00B35BDB" w:rsidRPr="00506DBE" w:rsidRDefault="00B35BDB" w:rsidP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35BDB" w:rsidRPr="00506DBE" w14:paraId="3DA1655D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CBABBF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88B3BA" w14:textId="77777777" w:rsidR="00B35BDB" w:rsidRPr="00506DBE" w:rsidRDefault="00B35BDB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63AB47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3AEB24A" w14:textId="77777777" w:rsidR="00B35BDB" w:rsidRPr="00506DBE" w:rsidRDefault="00B35BDB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26 mm do 28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5FFA7F26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ECAC79" w14:textId="77777777" w:rsidR="00B35BDB" w:rsidRPr="00506DBE" w:rsidRDefault="00B35BDB" w:rsidP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35BDB" w:rsidRPr="00506DBE" w14:paraId="33B7A16D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BA7E98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9776F1" w14:textId="77777777" w:rsidR="00B35BDB" w:rsidRPr="00506DBE" w:rsidRDefault="00B35BDB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BAE0C7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94E1B59" w14:textId="77777777" w:rsidR="00B35BDB" w:rsidRPr="00506DBE" w:rsidRDefault="00B35BDB" w:rsidP="00B35BDB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ysokość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stolika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: 500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147BCBC6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..……. mm **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5255F" w14:textId="77777777" w:rsidR="00B35BDB" w:rsidRPr="00506DBE" w:rsidRDefault="00B35BDB" w:rsidP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2403" w:rsidRPr="00506DBE" w14:paraId="5626DF2F" w14:textId="77777777" w:rsidTr="009303D9">
        <w:trPr>
          <w:trHeight w:val="1750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B8AC70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C165D" w14:textId="77777777" w:rsidR="00E12403" w:rsidRPr="00506DBE" w:rsidRDefault="00E1240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B2A0CF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62284358" w14:textId="62E93BBB" w:rsidR="00E12403" w:rsidRPr="00506DBE" w:rsidRDefault="00E1240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blat i płyty: kolor DĄB SZTOKHOLM (symbol D3821 lub równoważny)</w:t>
            </w:r>
          </w:p>
          <w:p w14:paraId="3DAC6CCC" w14:textId="6CD3C52C" w:rsidR="00E12403" w:rsidRPr="00506DBE" w:rsidRDefault="00E1240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obustronnie laminowana o grubości minimum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3ED019CA" w14:textId="1C28EE43" w:rsidR="00E12403" w:rsidRPr="00506DBE" w:rsidRDefault="00E12403" w:rsidP="00C2183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obrzeże PVC blatu grubości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7CD223A4" w14:textId="77777777" w:rsidR="00E12403" w:rsidRDefault="00E12403" w:rsidP="009303D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F54D6EF" w14:textId="77777777" w:rsidR="00E12403" w:rsidRDefault="00E12403" w:rsidP="009303D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07A2622" w14:textId="24AE5738" w:rsidR="00E12403" w:rsidRPr="00506DBE" w:rsidRDefault="00E12403" w:rsidP="009303D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15D8B0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5BDB" w:rsidRPr="00506DBE" w14:paraId="478B693A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7F912E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17E49" w14:textId="77777777" w:rsidR="00B35BDB" w:rsidRPr="00506DBE" w:rsidRDefault="00B35BDB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867190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20BF8040" w14:textId="77777777" w:rsidR="00B35BDB" w:rsidRPr="00506DBE" w:rsidRDefault="00B35BDB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półka pod blatem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DA7D00B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E52A0F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67EA9" w:rsidRPr="00506DBE" w14:paraId="23A4EB02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509F80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03CBA4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36A819C3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Stół </w:t>
            </w:r>
          </w:p>
          <w:p w14:paraId="69F116BE" w14:textId="4BE4816B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rozkładany </w:t>
            </w:r>
          </w:p>
          <w:p w14:paraId="61026D1C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3520AF34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41EE242C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sz w:val="18"/>
                <w:szCs w:val="18"/>
              </w:rPr>
              <w:t>(2x sala ogólna</w:t>
            </w:r>
          </w:p>
          <w:p w14:paraId="67EE945B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sz w:val="18"/>
                <w:szCs w:val="18"/>
              </w:rPr>
              <w:t xml:space="preserve"> 6x sala terapii zajęciowej</w:t>
            </w:r>
          </w:p>
          <w:p w14:paraId="46BE683C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sz w:val="18"/>
                <w:szCs w:val="18"/>
              </w:rPr>
              <w:t xml:space="preserve"> /jadalnia</w:t>
            </w:r>
          </w:p>
          <w:p w14:paraId="11B1A555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sz w:val="18"/>
                <w:szCs w:val="18"/>
              </w:rPr>
              <w:t>1x pomieszczenie kierownika</w:t>
            </w:r>
          </w:p>
          <w:p w14:paraId="6720780E" w14:textId="77777777" w:rsidR="00D67EA9" w:rsidRPr="00883630" w:rsidRDefault="00D67EA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sz w:val="18"/>
                <w:szCs w:val="18"/>
              </w:rPr>
              <w:t xml:space="preserve"> 1xpomieszczenie socjalne)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AAAA8B" w14:textId="0261D840" w:rsidR="00D67EA9" w:rsidRPr="00883630" w:rsidRDefault="00883630" w:rsidP="000813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5D8132" w14:textId="77777777" w:rsidR="00D67EA9" w:rsidRPr="00506DBE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blatu: </w:t>
            </w:r>
          </w:p>
          <w:p w14:paraId="0F3227D2" w14:textId="77777777" w:rsidR="00D67EA9" w:rsidRPr="00506DBE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szerokość 1000 mm (+ /- 10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mm)</w:t>
            </w:r>
          </w:p>
          <w:p w14:paraId="122E4FCD" w14:textId="77777777" w:rsidR="00D67EA9" w:rsidRPr="00506DBE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długość</w:t>
            </w:r>
            <w:r w:rsidR="0011208B">
              <w:rPr>
                <w:rFonts w:ascii="Verdana" w:eastAsia="Verdana" w:hAnsi="Verdana" w:cs="Verdana"/>
                <w:sz w:val="18"/>
                <w:szCs w:val="18"/>
              </w:rPr>
              <w:t xml:space="preserve"> 1600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(+ /- 2</w:t>
            </w:r>
            <w:r w:rsidR="0011208B">
              <w:rPr>
                <w:rFonts w:ascii="Verdana" w:eastAsia="Verdana" w:hAnsi="Verdana" w:cs="Verdana"/>
                <w:sz w:val="18"/>
                <w:szCs w:val="18"/>
              </w:rPr>
              <w:t>00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mm)</w:t>
            </w:r>
          </w:p>
          <w:p w14:paraId="15B81AE8" w14:textId="77777777" w:rsidR="00D67EA9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wysokość: 750mm (+ </w:t>
            </w:r>
            <w:r w:rsidR="00A2558F">
              <w:rPr>
                <w:rFonts w:ascii="Verdana" w:eastAsia="Verdana" w:hAnsi="Verdana" w:cs="Verdana"/>
                <w:sz w:val="18"/>
                <w:szCs w:val="18"/>
              </w:rPr>
              <w:t>5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mm)</w:t>
            </w:r>
          </w:p>
          <w:p w14:paraId="52ECE8EF" w14:textId="77777777" w:rsidR="0011208B" w:rsidRDefault="0011208B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długość blatu po rozłożeniu</w:t>
            </w:r>
          </w:p>
          <w:p w14:paraId="65B0EA92" w14:textId="77777777" w:rsidR="0011208B" w:rsidRDefault="0011208B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2500 mm (+/- 100 mm)</w:t>
            </w:r>
          </w:p>
          <w:p w14:paraId="4F23C365" w14:textId="77777777" w:rsidR="00751E46" w:rsidRPr="00506DBE" w:rsidRDefault="00751E4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Ilość wkładów – 1-3 szt.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0BEA29" w14:textId="77777777" w:rsidR="00D67EA9" w:rsidRDefault="00D67EA9" w:rsidP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….…. mm </w:t>
            </w:r>
          </w:p>
          <w:p w14:paraId="2622F306" w14:textId="77777777" w:rsidR="00D67EA9" w:rsidRPr="00506DBE" w:rsidRDefault="00D67EA9" w:rsidP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25D1F5A3" w14:textId="77777777" w:rsidR="00D67EA9" w:rsidRDefault="00D67EA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02C93A7F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CD5CA2A" w14:textId="77777777" w:rsidR="00D67EA9" w:rsidRDefault="00D67EA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..…….mm</w:t>
            </w:r>
          </w:p>
          <w:p w14:paraId="30B997A9" w14:textId="77777777" w:rsidR="0011208B" w:rsidRDefault="0011208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AFBF640" w14:textId="77777777" w:rsidR="0011208B" w:rsidRDefault="0011208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……..mm</w:t>
            </w:r>
          </w:p>
          <w:p w14:paraId="0F22D683" w14:textId="77777777" w:rsidR="00751E46" w:rsidRDefault="00751E4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68C0A39" w14:textId="77175DD7" w:rsidR="00751E46" w:rsidRPr="00506DBE" w:rsidRDefault="00751E4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……….</w:t>
            </w:r>
            <w:r w:rsidR="00C43D3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71141D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E1D431F" w14:textId="77777777" w:rsidR="00D67EA9" w:rsidRPr="00506DBE" w:rsidRDefault="00D67EA9" w:rsidP="00B27A6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67EA9" w:rsidRPr="00506DBE" w14:paraId="5090D4CF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D8710A" w14:textId="77777777" w:rsidR="00D67EA9" w:rsidRPr="00506DBE" w:rsidRDefault="00D67EA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7540C8" w14:textId="77777777" w:rsidR="00D67EA9" w:rsidRPr="00506DBE" w:rsidRDefault="00D67EA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322AF" w14:textId="77777777" w:rsidR="00D67EA9" w:rsidRPr="00506DBE" w:rsidRDefault="00D67EA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9647F4" w14:textId="4C9B5D0E" w:rsidR="00736437" w:rsidRDefault="00E12403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="00D67EA9" w:rsidRPr="00506DBE">
              <w:rPr>
                <w:rFonts w:ascii="Verdana" w:eastAsia="Verdana" w:hAnsi="Verdana" w:cs="Verdana"/>
                <w:sz w:val="18"/>
                <w:szCs w:val="18"/>
              </w:rPr>
              <w:t>no</w:t>
            </w:r>
            <w:r w:rsidR="00736437">
              <w:rPr>
                <w:rFonts w:ascii="Verdana" w:eastAsia="Verdana" w:hAnsi="Verdana" w:cs="Verdana"/>
                <w:sz w:val="18"/>
                <w:szCs w:val="18"/>
              </w:rPr>
              <w:t>gi  okrągłe o przekroju min. Ø 7</w:t>
            </w:r>
            <w:r w:rsidR="00D67EA9" w:rsidRPr="00506DBE"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 w:rsidR="00736437">
              <w:rPr>
                <w:rFonts w:ascii="Verdana" w:eastAsia="Verdana" w:hAnsi="Verdana" w:cs="Verdana"/>
                <w:sz w:val="18"/>
                <w:szCs w:val="18"/>
              </w:rPr>
              <w:t xml:space="preserve"> mm</w:t>
            </w:r>
            <w:r w:rsidR="00D67EA9"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736437">
              <w:rPr>
                <w:rFonts w:ascii="Verdana" w:eastAsia="Verdana" w:hAnsi="Verdana" w:cs="Verdana"/>
                <w:sz w:val="18"/>
                <w:szCs w:val="18"/>
              </w:rPr>
              <w:t>lub kwadrat 80x80 mm (+/- 10 mm)</w:t>
            </w:r>
          </w:p>
          <w:p w14:paraId="71530DD7" w14:textId="77777777" w:rsidR="00D67EA9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z drewna bukowego malowane na kolor czarny z podkładkami ochronnymi</w:t>
            </w:r>
          </w:p>
          <w:p w14:paraId="1A46E5C5" w14:textId="77777777" w:rsidR="00736437" w:rsidRPr="00506DBE" w:rsidRDefault="0073643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E9895D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47839D" w14:textId="77777777" w:rsidR="00D67EA9" w:rsidRPr="00506DBE" w:rsidRDefault="00D67EA9" w:rsidP="00B27A6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67EA9" w:rsidRPr="00506DBE" w14:paraId="37F0ECA9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40DA92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DF6EB" w14:textId="77777777" w:rsidR="00D67EA9" w:rsidRPr="00506DBE" w:rsidRDefault="00D67EA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C67414" w14:textId="77777777" w:rsidR="00D67EA9" w:rsidRPr="00506DBE" w:rsidRDefault="00D67EA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86013E3" w14:textId="77777777" w:rsidR="00D67EA9" w:rsidRPr="00506DBE" w:rsidRDefault="00D67EA9" w:rsidP="00175144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stół rozkładany na prowadnicach szynowych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8E79F3D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D4D4B5" w14:textId="77777777" w:rsidR="00D67EA9" w:rsidRPr="00506DBE" w:rsidRDefault="00D67EA9" w:rsidP="00B27A6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2403" w:rsidRPr="00506DBE" w14:paraId="23FF448D" w14:textId="77777777" w:rsidTr="006E0652">
        <w:trPr>
          <w:trHeight w:val="1313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B3DF1F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8365ED" w14:textId="77777777" w:rsidR="00E12403" w:rsidRPr="00506DBE" w:rsidRDefault="00E1240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A21BE" w14:textId="77777777" w:rsidR="00E12403" w:rsidRPr="00506DBE" w:rsidRDefault="00E1240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4DA429BB" w14:textId="2781341D" w:rsidR="00E12403" w:rsidRPr="00506DBE" w:rsidRDefault="00E1240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blat z płyty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: kolor DĄB SZTOKHOLM (symbol D3821 lub równoważny)</w:t>
            </w:r>
          </w:p>
          <w:p w14:paraId="271D5E8D" w14:textId="30C49C3F" w:rsidR="00E12403" w:rsidRPr="00506DBE" w:rsidRDefault="00E12403" w:rsidP="00175144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do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CC109B0" w14:textId="1DFD4096" w:rsidR="00E12403" w:rsidRPr="00506DBE" w:rsidRDefault="00E12403" w:rsidP="006E065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9D5CD7" w14:textId="77777777" w:rsidR="00E12403" w:rsidRPr="00506DBE" w:rsidRDefault="00E12403" w:rsidP="00B27A6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67EA9" w:rsidRPr="00506DBE" w14:paraId="474C1AE9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B58F6C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4C0CDD" w14:textId="77777777" w:rsidR="00D67EA9" w:rsidRPr="00506DBE" w:rsidRDefault="00D67EA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96199B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6261264D" w14:textId="77777777" w:rsidR="00D67EA9" w:rsidRPr="00506DBE" w:rsidRDefault="00D67EA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</w:t>
            </w:r>
            <w:r w:rsidR="00A2558F">
              <w:rPr>
                <w:rFonts w:ascii="Verdana" w:eastAsia="Verdana" w:hAnsi="Verdana" w:cs="Verdana"/>
                <w:sz w:val="18"/>
                <w:szCs w:val="18"/>
              </w:rPr>
              <w:t xml:space="preserve">rzeże blatu PVC: grubość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2558F">
              <w:rPr>
                <w:rFonts w:ascii="Verdana" w:eastAsia="Verdana" w:hAnsi="Verdana" w:cs="Verdana"/>
                <w:sz w:val="18"/>
                <w:szCs w:val="18"/>
              </w:rPr>
              <w:t>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2 mm w kolorze blatu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440738DB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1CFE13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2558F" w:rsidRPr="00506DBE" w14:paraId="5AE7661D" w14:textId="77777777" w:rsidTr="00883630">
        <w:trPr>
          <w:trHeight w:val="1576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B127B9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4.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4DBE33" w14:textId="77777777" w:rsidR="00A2558F" w:rsidRPr="00506DBE" w:rsidRDefault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Krzesło tapicerowane</w:t>
            </w:r>
          </w:p>
          <w:p w14:paraId="618663C5" w14:textId="77777777" w:rsidR="00A2558F" w:rsidRPr="00506DBE" w:rsidRDefault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(Pom. socjalne</w:t>
            </w:r>
          </w:p>
          <w:p w14:paraId="7BAE7413" w14:textId="77777777" w:rsidR="00A2558F" w:rsidRPr="00506DBE" w:rsidRDefault="00A2558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Pom. kierownika)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A7F23D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12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04F962" w14:textId="77777777" w:rsidR="00A2558F" w:rsidRPr="00506DBE" w:rsidRDefault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wymiary:  </w:t>
            </w:r>
          </w:p>
          <w:p w14:paraId="25DFFBBF" w14:textId="77777777" w:rsidR="00A2558F" w:rsidRPr="00506DBE" w:rsidRDefault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EA5DE2">
              <w:rPr>
                <w:rFonts w:ascii="Verdana" w:eastAsia="Verdana" w:hAnsi="Verdana" w:cs="Verdana"/>
                <w:sz w:val="18"/>
                <w:szCs w:val="18"/>
              </w:rPr>
              <w:t>86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0 mm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EA5DE2">
              <w:rPr>
                <w:rFonts w:ascii="Verdana" w:eastAsia="Verdana" w:hAnsi="Verdana" w:cs="Verdana"/>
                <w:sz w:val="18"/>
                <w:szCs w:val="18"/>
              </w:rPr>
              <w:t>(+ /- 5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mm)</w:t>
            </w:r>
          </w:p>
          <w:p w14:paraId="1CC98B61" w14:textId="77777777" w:rsidR="00A2558F" w:rsidRPr="00506DBE" w:rsidRDefault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szerokość: </w:t>
            </w:r>
            <w:r w:rsidR="00EA5DE2">
              <w:rPr>
                <w:rFonts w:ascii="Verdana" w:eastAsia="Verdana" w:hAnsi="Verdana" w:cs="Verdana"/>
                <w:sz w:val="18"/>
                <w:szCs w:val="18"/>
              </w:rPr>
              <w:t>500 mm (+ /- 5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mm)</w:t>
            </w:r>
          </w:p>
          <w:p w14:paraId="7AF4DC88" w14:textId="77777777" w:rsidR="00A2558F" w:rsidRPr="00506DBE" w:rsidRDefault="00A2558F" w:rsidP="00EA5DE2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głębokość: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450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(+ /- </w:t>
            </w:r>
            <w:r w:rsidR="00EA5DE2"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BD3483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5B9436AB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….…. mm   </w:t>
            </w:r>
          </w:p>
          <w:p w14:paraId="600216FC" w14:textId="77777777" w:rsidR="00A2558F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4B38ABB8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58209A71" w14:textId="77777777" w:rsidR="00A2558F" w:rsidRDefault="00A2558F" w:rsidP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</w:t>
            </w:r>
          </w:p>
          <w:p w14:paraId="75D1D0C4" w14:textId="77777777" w:rsidR="00A2558F" w:rsidRPr="00506DBE" w:rsidRDefault="00A2558F" w:rsidP="00A255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…….. mm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42E8BE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2558F" w:rsidRPr="00506DBE" w14:paraId="36BF620A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453D00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421A5E" w14:textId="77777777" w:rsidR="00A2558F" w:rsidRPr="00506DBE" w:rsidRDefault="00A2558F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FA5B3E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8B4439" w14:textId="77777777" w:rsidR="00A2558F" w:rsidRPr="00506DBE" w:rsidRDefault="00A2558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obciążenie do 120 kg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C50B5C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519B4B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2558F" w:rsidRPr="00506DBE" w14:paraId="2C5CE6CB" w14:textId="77777777" w:rsidTr="00883630">
        <w:trPr>
          <w:trHeight w:val="1496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20F2A5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099C0C" w14:textId="77777777" w:rsidR="00A2558F" w:rsidRPr="00506DBE" w:rsidRDefault="00A2558F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B47F14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7C12E2" w14:textId="77777777" w:rsidR="00A2558F" w:rsidRDefault="00A2558F" w:rsidP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nogi metalowe</w:t>
            </w:r>
          </w:p>
          <w:p w14:paraId="4EED422A" w14:textId="77777777" w:rsidR="00A2558F" w:rsidRDefault="00A2558F" w:rsidP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minimum Ø 30,  </w:t>
            </w:r>
          </w:p>
          <w:p w14:paraId="7F102BD5" w14:textId="77777777" w:rsidR="00A2558F" w:rsidRDefault="00A2558F" w:rsidP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z profilu stalowego  </w:t>
            </w:r>
          </w:p>
          <w:p w14:paraId="2A6E7DC5" w14:textId="77777777" w:rsidR="00A2558F" w:rsidRDefault="00A2558F" w:rsidP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lakierowane proszkowo na kolor czarny </w:t>
            </w:r>
          </w:p>
          <w:p w14:paraId="6BDBBDEA" w14:textId="77777777" w:rsidR="00A2558F" w:rsidRPr="00A2558F" w:rsidRDefault="00A2558F" w:rsidP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z podkładkami gumowymi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11A18E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76FC5FE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  <w:p w14:paraId="660B48FC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FBCFBA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2558F" w:rsidRPr="00506DBE" w14:paraId="4E574903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0EB385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09AA83" w14:textId="77777777" w:rsidR="00A2558F" w:rsidRPr="00506DBE" w:rsidRDefault="00A2558F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DF6273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63D08DBF" w14:textId="1E8616C7" w:rsidR="00A2558F" w:rsidRPr="00506DBE" w:rsidRDefault="00C647D7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="00A2558F"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siedzisko tapicerowane tkaniną welurową </w:t>
            </w:r>
          </w:p>
          <w:p w14:paraId="52DACC86" w14:textId="471EC1D3" w:rsidR="00A2558F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="00A2558F" w:rsidRPr="00506DBE">
              <w:rPr>
                <w:rFonts w:ascii="Verdana" w:eastAsia="Verdana" w:hAnsi="Verdana" w:cs="Verdana"/>
                <w:sz w:val="18"/>
                <w:szCs w:val="18"/>
              </w:rPr>
              <w:t>kolor szary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EE51F5A" w14:textId="77777777" w:rsidR="00A2558F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26F07E0A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31FFDE7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5C7091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A245A" w:rsidRPr="00506DBE" w14:paraId="04D7C30F" w14:textId="77777777" w:rsidTr="00883630">
        <w:trPr>
          <w:trHeight w:val="1358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98C5DF" w14:textId="77777777" w:rsidR="00AA245A" w:rsidRPr="00506DBE" w:rsidRDefault="00AA245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5.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EB9DF4" w14:textId="77777777" w:rsidR="00AA245A" w:rsidRPr="00506DBE" w:rsidRDefault="00AA245A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Szafa </w:t>
            </w:r>
          </w:p>
          <w:p w14:paraId="7A177E57" w14:textId="77777777" w:rsidR="00AA245A" w:rsidRPr="00506DBE" w:rsidRDefault="00AA245A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trzydrzwiowa z drzwiami przesuwnymi</w:t>
            </w:r>
          </w:p>
          <w:p w14:paraId="7256D49A" w14:textId="77777777" w:rsidR="00AA245A" w:rsidRPr="00506DBE" w:rsidRDefault="00AA245A" w:rsidP="00B27A6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(sala ogólna)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2701AC" w14:textId="77777777" w:rsidR="00AA245A" w:rsidRPr="00506DBE" w:rsidRDefault="00AA245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77E259" w14:textId="77777777" w:rsidR="00AA245A" w:rsidRPr="00506DBE" w:rsidRDefault="00AA245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 szafy: </w:t>
            </w:r>
          </w:p>
          <w:p w14:paraId="21335962" w14:textId="77777777" w:rsidR="00AA245A" w:rsidRDefault="00AA245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szerokość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2000 mm</w:t>
            </w:r>
          </w:p>
          <w:p w14:paraId="49F8D167" w14:textId="77777777" w:rsidR="00AA245A" w:rsidRPr="00506DBE" w:rsidRDefault="00AA245A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głębokość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400 mm (+ /- 10 mm)</w:t>
            </w:r>
          </w:p>
          <w:p w14:paraId="69863D39" w14:textId="77777777" w:rsidR="00AA245A" w:rsidRPr="00506DBE" w:rsidRDefault="00AA245A" w:rsidP="00AA245A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wysokość: 2500 mm (+ /- 50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E7A79F" w14:textId="77777777" w:rsidR="00AA245A" w:rsidRDefault="00AA245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</w:p>
          <w:p w14:paraId="1B165887" w14:textId="77777777" w:rsidR="00AA245A" w:rsidRPr="00506DBE" w:rsidRDefault="00AA245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434EFDBF" w14:textId="77777777" w:rsidR="00AA245A" w:rsidRDefault="00AA245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3C0A9B06" w14:textId="77777777" w:rsidR="00883630" w:rsidRPr="00506DBE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86965E6" w14:textId="77777777" w:rsidR="00AA245A" w:rsidRPr="00506DBE" w:rsidRDefault="00AA245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..…….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76F669" w14:textId="77777777" w:rsidR="00AA245A" w:rsidRPr="00506DBE" w:rsidRDefault="00AA245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647D7" w:rsidRPr="00506DBE" w14:paraId="46F5DE4B" w14:textId="77777777" w:rsidTr="00987C0A">
        <w:trPr>
          <w:trHeight w:val="3938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2D0AB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EC0F21" w14:textId="77777777" w:rsidR="00C647D7" w:rsidRPr="00506DBE" w:rsidRDefault="00C647D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D4B1E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491B3021" w14:textId="125F359A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: kolor DĄB SZTOKHOLM (symbol D3821 lub równoważny)</w:t>
            </w:r>
          </w:p>
          <w:p w14:paraId="33123E3A" w14:textId="0842EC04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meblowa obustronnie laminowana o grubości minimum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5DEA018C" w14:textId="5E9640D7" w:rsidR="00C647D7" w:rsidRPr="00506DBE" w:rsidRDefault="00C647D7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krawędzie płyty oklejone obrzeżem PVC </w:t>
            </w:r>
          </w:p>
          <w:p w14:paraId="754A46D3" w14:textId="77777777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 grubości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 w kolorze płyty.</w:t>
            </w:r>
          </w:p>
          <w:p w14:paraId="3D8C0D3B" w14:textId="211CCB3D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system jezdny drzwi przesuwnych aluminiowy</w:t>
            </w:r>
          </w:p>
          <w:p w14:paraId="2D07877B" w14:textId="5F636600" w:rsidR="00C647D7" w:rsidRPr="00506DBE" w:rsidRDefault="00C647D7" w:rsidP="00346CB8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szczotki </w:t>
            </w:r>
            <w:proofErr w:type="spellStart"/>
            <w:r w:rsidRPr="00506DBE">
              <w:rPr>
                <w:rFonts w:ascii="Verdana" w:eastAsia="Verdana" w:hAnsi="Verdana" w:cs="Verdana"/>
                <w:sz w:val="18"/>
                <w:szCs w:val="18"/>
              </w:rPr>
              <w:t>przeciwkurzowe</w:t>
            </w:r>
            <w:proofErr w:type="spellEnd"/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zintegrowane z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systemem zamykania drzwi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F286F05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AE55C7F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A05AC5C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7D6BC7F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855C1AD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6AE8371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02D254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1A9FB3C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4E53B66" w14:textId="1A4B9BF0" w:rsidR="00C647D7" w:rsidRPr="00506DBE" w:rsidRDefault="00C647D7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2476FF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E7B06" w:rsidRPr="00506DBE" w14:paraId="59332DD8" w14:textId="77777777" w:rsidTr="00883630">
        <w:trPr>
          <w:trHeight w:val="1139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AE6012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A87D16" w14:textId="77777777" w:rsidR="00AE7B06" w:rsidRPr="00506DBE" w:rsidRDefault="00AE7B0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Szafa </w:t>
            </w:r>
          </w:p>
          <w:p w14:paraId="3BD39A39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trzydrzwiowa z drzwiami przesuwnymi</w:t>
            </w:r>
          </w:p>
          <w:p w14:paraId="3FD03F65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(sala terapii zajęciowej</w:t>
            </w:r>
          </w:p>
          <w:p w14:paraId="331CD27E" w14:textId="77777777" w:rsidR="00AE7B06" w:rsidRPr="00506DBE" w:rsidRDefault="00AE7B06" w:rsidP="00B27A6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/jadalnia)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C40C94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237DAE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 szafy: </w:t>
            </w:r>
          </w:p>
          <w:p w14:paraId="4399560D" w14:textId="77777777" w:rsidR="00AE7B06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 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1800 mm </w:t>
            </w:r>
          </w:p>
          <w:p w14:paraId="6C870264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 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400 mm (+ /- 10 mm)</w:t>
            </w:r>
          </w:p>
          <w:p w14:paraId="1273B615" w14:textId="77777777" w:rsidR="00AE7B06" w:rsidRPr="00506DBE" w:rsidRDefault="00AE7B0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wysokość: 2500 mm (+ /- 5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4EAD79" w14:textId="2399CDB9" w:rsidR="00883630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 w:rsidR="00883630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7C1D11ED" w14:textId="7DEA1C5A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0245AA30" w14:textId="5E75FF02" w:rsidR="00AE7B06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 w:rsidR="00883630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C80E551" w14:textId="77777777" w:rsidR="00883630" w:rsidRPr="00506DBE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59E94EE" w14:textId="6AD814A2" w:rsidR="00AE7B06" w:rsidRPr="00506DBE" w:rsidRDefault="00AE7B0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C44FB8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83630" w:rsidRPr="00506DBE" w14:paraId="3AFB723A" w14:textId="77777777" w:rsidTr="00EF7AF4">
        <w:trPr>
          <w:trHeight w:val="2406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7295CE" w14:textId="77777777" w:rsidR="00883630" w:rsidRPr="00506DBE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E9CD9D" w14:textId="77777777" w:rsidR="00883630" w:rsidRPr="00506DBE" w:rsidRDefault="00883630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81C857" w14:textId="77777777" w:rsidR="00883630" w:rsidRPr="00506DBE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3E160087" w14:textId="15990726" w:rsidR="00883630" w:rsidRPr="00506DBE" w:rsidRDefault="0088363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: kolor DĄB SZTOKHOLM (symbol D3821 lub równoważny)</w:t>
            </w:r>
          </w:p>
          <w:p w14:paraId="6D1F1721" w14:textId="569C8EBB" w:rsidR="00883630" w:rsidRPr="00506DBE" w:rsidRDefault="0088363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meblowa obustronnie laminowana o grubości minimum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5CC72FE4" w14:textId="10D3AAA2" w:rsidR="00883630" w:rsidRPr="00506DBE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krawędzie płyty oklejone obrzeżem PVC </w:t>
            </w:r>
          </w:p>
          <w:p w14:paraId="1EEF9650" w14:textId="6085350A" w:rsidR="00883630" w:rsidRPr="00506DBE" w:rsidRDefault="00883630" w:rsidP="00AA245A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o grubości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 w kolorze płyty.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3189236E" w14:textId="77777777" w:rsidR="00883630" w:rsidRPr="00506DBE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8663355" w14:textId="75210BF9" w:rsidR="00883630" w:rsidRPr="00506DBE" w:rsidRDefault="00883630" w:rsidP="00EF7AF4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CC2D87" w14:textId="77777777" w:rsidR="00883630" w:rsidRPr="00506DBE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647D7" w:rsidRPr="00506DBE" w14:paraId="12402DB9" w14:textId="77777777" w:rsidTr="00213590">
        <w:trPr>
          <w:trHeight w:val="1313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6C5AB1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009D2" w14:textId="77777777" w:rsidR="00C647D7" w:rsidRPr="00506DBE" w:rsidRDefault="00C647D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E5AF1B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8364DBD" w14:textId="0D59D296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system jezdny drzwi przesuwnych aluminiowy</w:t>
            </w:r>
          </w:p>
          <w:p w14:paraId="537B7546" w14:textId="26511218" w:rsidR="00C647D7" w:rsidRPr="00506DBE" w:rsidRDefault="00C647D7" w:rsidP="00AA245A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szczotki przeciw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kurzowe zintegrowane z systemem za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my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kania drzwi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4DB949BE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24EEFCC" w14:textId="2B8FFBBD" w:rsidR="00C647D7" w:rsidRPr="00506DBE" w:rsidRDefault="00C647D7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523821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E7B06" w:rsidRPr="00506DBE" w14:paraId="703791C2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82FA45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C7F950" w14:textId="77777777" w:rsidR="00AE7B06" w:rsidRPr="00506DBE" w:rsidRDefault="00AE7B06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B46083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21E72B07" w14:textId="77777777" w:rsidR="00AE7B06" w:rsidRPr="00506DBE" w:rsidRDefault="00AE7B0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Wyposażenie szafy: 18 półek w 3 segmentach szafy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3C6A702E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5E56DF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E7B06" w:rsidRPr="00506DBE" w14:paraId="0E7AD5E4" w14:textId="77777777" w:rsidTr="00883630">
        <w:trPr>
          <w:trHeight w:val="1359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DFBD22" w14:textId="77777777" w:rsidR="00AE7B06" w:rsidRPr="00506DBE" w:rsidRDefault="00AE7B06" w:rsidP="00AE7B0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678C5C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Biurko proste </w:t>
            </w:r>
          </w:p>
          <w:p w14:paraId="07805215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sala komp.</w:t>
            </w:r>
          </w:p>
          <w:p w14:paraId="60D9ACFE" w14:textId="77777777" w:rsidR="00AE7B06" w:rsidRPr="00506DBE" w:rsidRDefault="00AE7B0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CE8369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9425A5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blatu: </w:t>
            </w:r>
          </w:p>
          <w:p w14:paraId="2874DDE5" w14:textId="77777777" w:rsidR="00AE7B06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długość :   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900 mm </w:t>
            </w:r>
          </w:p>
          <w:p w14:paraId="26716173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shd w:val="clear" w:color="auto" w:fill="00FFFF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 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600 mm (+ /- 10 mm)</w:t>
            </w:r>
          </w:p>
          <w:p w14:paraId="66B448A6" w14:textId="77777777" w:rsidR="00AE7B06" w:rsidRPr="00506DBE" w:rsidRDefault="00AE7B0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755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53FA46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9B50D79" w14:textId="77777777" w:rsidR="00AE7B06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….…. mm </w:t>
            </w:r>
          </w:p>
          <w:p w14:paraId="01D29DB9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07F96F9E" w14:textId="77777777" w:rsidR="00AE7B06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073BB6BA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8DDBC21" w14:textId="77777777" w:rsidR="00AE7B06" w:rsidRPr="00506DBE" w:rsidRDefault="00AE7B06" w:rsidP="00B27A6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86FBE9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647D7" w:rsidRPr="00506DBE" w14:paraId="43FC79D3" w14:textId="77777777" w:rsidTr="001F74AD">
        <w:trPr>
          <w:trHeight w:val="2625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6C40CE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FEE26B" w14:textId="77777777" w:rsidR="00C647D7" w:rsidRPr="00506DBE" w:rsidRDefault="00C647D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411CEF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4AB7AA89" w14:textId="3C1448B5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płyta: kolor DĄB SZTOKHOLM (symbol D3821 lub równoważny)</w:t>
            </w:r>
          </w:p>
          <w:p w14:paraId="0316282F" w14:textId="43E49F34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obustronnie laminowana grubości minimum18 mm</w:t>
            </w:r>
          </w:p>
          <w:p w14:paraId="04104175" w14:textId="3951D4B6" w:rsidR="00C647D7" w:rsidRPr="00506DBE" w:rsidRDefault="00C647D7" w:rsidP="003266F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obrzeże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PVC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blatu: grubość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1-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  <w:p w14:paraId="7DFFAC2D" w14:textId="044A7DDF" w:rsidR="00C647D7" w:rsidRPr="00506DBE" w:rsidRDefault="00C647D7" w:rsidP="00DD764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26 mm do 28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1DACAD3B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415C1EB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B9DE49B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22F0C4C" w14:textId="51BD060C" w:rsidR="00C647D7" w:rsidRPr="00506DBE" w:rsidRDefault="00C647D7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61F77315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6D06E4AA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C7F3E27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8802353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6D81A17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B6DD6C6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AF1FF8F" w14:textId="77777777" w:rsidR="00C647D7" w:rsidRDefault="00C647D7" w:rsidP="00C647D7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47D32C2" w14:textId="6EB7C448" w:rsidR="00C647D7" w:rsidRPr="00506DBE" w:rsidRDefault="00C647D7" w:rsidP="001F74A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……. mm **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11126B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7951" w:rsidRPr="00506DBE" w14:paraId="510562C8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B24C6" w14:textId="77777777" w:rsidR="00CB7951" w:rsidRPr="00506DBE" w:rsidRDefault="00CB7951" w:rsidP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3E7FB1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Krzesło biurowe</w:t>
            </w:r>
          </w:p>
          <w:p w14:paraId="56B5993E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obrotowe z podłokietnikiem</w:t>
            </w:r>
          </w:p>
          <w:p w14:paraId="0FC4C7C1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B2FDDA1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5 szt.</w:t>
            </w:r>
          </w:p>
          <w:p w14:paraId="46562AE7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do sali komp.</w:t>
            </w:r>
          </w:p>
          <w:p w14:paraId="72B8A958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 szt.</w:t>
            </w:r>
          </w:p>
          <w:p w14:paraId="31459579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Pielęgniarka</w:t>
            </w:r>
          </w:p>
          <w:p w14:paraId="55840A36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 szt.</w:t>
            </w:r>
          </w:p>
          <w:p w14:paraId="4588AFDB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Psycholog</w:t>
            </w:r>
          </w:p>
          <w:p w14:paraId="27CF302A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 szt.</w:t>
            </w:r>
          </w:p>
          <w:p w14:paraId="5277794C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Księgowa</w:t>
            </w:r>
          </w:p>
          <w:p w14:paraId="4C7541BC" w14:textId="77777777" w:rsidR="00CB7951" w:rsidRPr="00506DBE" w:rsidRDefault="00CB795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679D11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0171DD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wymiary:  </w:t>
            </w:r>
          </w:p>
          <w:p w14:paraId="7D79F935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wysokość </w:t>
            </w:r>
            <w:r w:rsidR="0006206A">
              <w:rPr>
                <w:rFonts w:ascii="Verdana" w:eastAsia="Verdana" w:hAnsi="Verdana" w:cs="Verdana"/>
                <w:sz w:val="18"/>
                <w:szCs w:val="18"/>
              </w:rPr>
              <w:t>830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(+/- 100 mm)</w:t>
            </w:r>
          </w:p>
          <w:p w14:paraId="4B5A62DC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szerokość: 550 mm (+ /- 50 mm)</w:t>
            </w:r>
          </w:p>
          <w:p w14:paraId="658F6E75" w14:textId="77777777" w:rsidR="00CB7951" w:rsidRPr="00506DBE" w:rsidRDefault="00CB7951" w:rsidP="0006206A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głębokość: </w:t>
            </w:r>
            <w:r w:rsidR="0006206A">
              <w:rPr>
                <w:rFonts w:ascii="Verdana" w:eastAsia="Verdana" w:hAnsi="Verdana" w:cs="Verdana"/>
                <w:sz w:val="18"/>
                <w:szCs w:val="18"/>
              </w:rPr>
              <w:t>4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50 mm (+ /- 50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8D64DB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2D63040B" w14:textId="77777777" w:rsidR="00CB7951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….…. mm</w:t>
            </w:r>
          </w:p>
          <w:p w14:paraId="4A9EF5B5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4F45072E" w14:textId="77777777" w:rsidR="00CB7951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…….. mm</w:t>
            </w:r>
          </w:p>
          <w:p w14:paraId="2631552A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D9D03D9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 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A982A3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7951" w:rsidRPr="00506DBE" w14:paraId="027FF071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AB7C01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C11B0B" w14:textId="77777777" w:rsidR="00CB7951" w:rsidRPr="00506DBE" w:rsidRDefault="00CB795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371EF6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AB6C0D" w14:textId="77777777" w:rsidR="00CB7951" w:rsidRPr="00506DBE" w:rsidRDefault="008F5869" w:rsidP="008F586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obciążenie do 120 kg</w:t>
            </w:r>
            <w:r w:rsidR="00CB7951"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5D20C3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BEC45E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7951" w:rsidRPr="00506DBE" w14:paraId="5E965970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37CB90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902BE" w14:textId="77777777" w:rsidR="00CB7951" w:rsidRPr="00506DBE" w:rsidRDefault="00CB795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3B230A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BBEC35" w14:textId="77777777" w:rsidR="00CB7951" w:rsidRPr="00506DBE" w:rsidRDefault="00CB7951">
            <w:pPr>
              <w:widowControl w:val="0"/>
              <w:spacing w:before="100" w:after="100" w:line="240" w:lineRule="auto"/>
              <w:rPr>
                <w:rFonts w:ascii="Open Sans" w:eastAsia="Open Sans" w:hAnsi="Open Sans" w:cs="Open Sans"/>
                <w:color w:val="222222"/>
                <w:sz w:val="18"/>
                <w:szCs w:val="18"/>
                <w:shd w:val="clear" w:color="auto" w:fill="FFFFFF"/>
              </w:rPr>
            </w:pPr>
          </w:p>
          <w:p w14:paraId="1E61823A" w14:textId="77777777" w:rsidR="00CB7951" w:rsidRPr="00506DBE" w:rsidRDefault="00CB7951">
            <w:pPr>
              <w:widowControl w:val="0"/>
              <w:spacing w:before="100" w:after="100" w:line="240" w:lineRule="auto"/>
              <w:rPr>
                <w:rFonts w:ascii="Verdana" w:eastAsia="Verdana" w:hAnsi="Verdana" w:cs="Verdana"/>
                <w:color w:val="131313"/>
                <w:sz w:val="18"/>
                <w:szCs w:val="18"/>
                <w:shd w:val="clear" w:color="auto" w:fill="FFFFFF"/>
              </w:rPr>
            </w:pPr>
            <w:r w:rsidRPr="00506DBE"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  <w:t>Obrotowa podstawa siedziska na stalowym podwoziu</w:t>
            </w:r>
          </w:p>
          <w:p w14:paraId="1DCD9DCD" w14:textId="77777777" w:rsidR="00CB7951" w:rsidRPr="00506DBE" w:rsidRDefault="00CB79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2B73D2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20741E4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  <w:p w14:paraId="2B779262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37892D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7951" w:rsidRPr="00506DBE" w14:paraId="21F7DC31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F21293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BF7908" w14:textId="77777777" w:rsidR="00CB7951" w:rsidRPr="00506DBE" w:rsidRDefault="00CB795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92E367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AA26F" w14:textId="77777777" w:rsidR="00CB7951" w:rsidRPr="00506DBE" w:rsidRDefault="00CB795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podłokietniki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A6691F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1B9A36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7951" w:rsidRPr="00506DBE" w14:paraId="47B462B1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C6FDB9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006558" w14:textId="77777777" w:rsidR="00CB7951" w:rsidRPr="00506DBE" w:rsidRDefault="00CB795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3CB137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3667796D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</w:pPr>
            <w:r w:rsidRPr="00506DBE"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  <w:t xml:space="preserve">Siedzisko tapicerowane </w:t>
            </w:r>
          </w:p>
          <w:p w14:paraId="3AAA1A66" w14:textId="77777777" w:rsidR="00CB7951" w:rsidRPr="00506DBE" w:rsidRDefault="00CB795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  <w:t>kolor szary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AC37FB1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29066B77" w14:textId="3376F89A" w:rsidR="00CB7951" w:rsidRPr="00506DBE" w:rsidRDefault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55769D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2A06EB1D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</w:tcPr>
          <w:p w14:paraId="6E3AEB4D" w14:textId="77777777" w:rsidR="00A44CBD" w:rsidRPr="00506DBE" w:rsidRDefault="00A44CBD" w:rsidP="00121EE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9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</w:tcPr>
          <w:p w14:paraId="15B0109B" w14:textId="77777777" w:rsidR="00A44CBD" w:rsidRPr="00506DBE" w:rsidRDefault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Zestaw </w:t>
            </w:r>
          </w:p>
          <w:p w14:paraId="1E79D743" w14:textId="77777777" w:rsidR="00A44CBD" w:rsidRPr="00506DBE" w:rsidRDefault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szafek kuchennych</w:t>
            </w:r>
          </w:p>
          <w:p w14:paraId="6561E25B" w14:textId="4343EDB8" w:rsidR="00A44CBD" w:rsidRPr="00506DBE" w:rsidRDefault="00A44CBD" w:rsidP="00A32F28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(pod wymiar)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</w:tcPr>
          <w:p w14:paraId="7735A0C9" w14:textId="77777777" w:rsidR="00A44CBD" w:rsidRPr="00506DBE" w:rsidRDefault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kpl</w:t>
            </w:r>
            <w:proofErr w:type="spellEnd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F663627" w14:textId="77777777" w:rsidR="00A44CBD" w:rsidRPr="00506DBE" w:rsidRDefault="00A44CBD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Zabudowa pracowni kuchennej o szerokości ok. 5000 mm.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F386F2D" w14:textId="77777777" w:rsidR="00A44CBD" w:rsidRPr="00506DBE" w:rsidRDefault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DF899" w14:textId="77777777" w:rsidR="00A44CBD" w:rsidRPr="00506DBE" w:rsidRDefault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CB8FA1C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2C14264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1C0CCB9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31EAD48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18E8A1E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szafki (korpusy i fronty) wykonane z płyty meblowej oklejonej obustronnie PVC o grubości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</w:t>
            </w:r>
          </w:p>
          <w:p w14:paraId="2F98DB3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pokrytej obustronnie okleiną sztuczną melaminą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161F7A5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50A54AE0" w14:textId="36595C04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6431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D15B717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F5FF0E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EA94A3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F92308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65D46CC" w14:textId="34D1EC8F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Korpusy 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kolor DĄB SZTOKHOLM (symbol D3821 lub równoważny)</w:t>
            </w:r>
          </w:p>
          <w:p w14:paraId="5371D527" w14:textId="15E3A64C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 Blaty – odcień szarego betonu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510B193A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31D39AAA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DE1485F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6A22B7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6A74F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978C941" w14:textId="77777777" w:rsidTr="00E6281F">
        <w:trPr>
          <w:trHeight w:val="3063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51DD05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3CE4B2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C2533B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2487FE20" w14:textId="5BBEAFE4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płyta o grubości 18 mm, </w:t>
            </w:r>
          </w:p>
          <w:p w14:paraId="102CDDD5" w14:textId="5721E844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krawędzie boczne płyt oklejone PVC grubości minimum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 w kolorze najbardziej zbliżonym do koloru płyty.</w:t>
            </w:r>
          </w:p>
          <w:p w14:paraId="2446DD71" w14:textId="6933C109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blaty laminowane  o grubości 39 mm (+/- 10 mm) </w:t>
            </w:r>
          </w:p>
          <w:p w14:paraId="6A3EB213" w14:textId="5B55180A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obrzeże PVC blatu: grubość minimum 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E42CEA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53FF170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D556CBD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8A6208C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A6F05EB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16E5D78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724CFA6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D611BFE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927BD71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C22C453" w14:textId="6E630E4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……..mm</w:t>
            </w:r>
          </w:p>
          <w:p w14:paraId="024269A2" w14:textId="317B9DD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DB207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788BCD4C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32AFD61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3475778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2F35947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CB4EBF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zawiasy </w:t>
            </w:r>
            <w:proofErr w:type="spellStart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samodomykające</w:t>
            </w:r>
            <w:proofErr w:type="spellEnd"/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3CCF6D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25571E" w14:textId="77777777" w:rsidR="00A44CBD" w:rsidRPr="00506DBE" w:rsidRDefault="00A44CBD" w:rsidP="00A44CBD">
            <w:pPr>
              <w:rPr>
                <w:sz w:val="18"/>
                <w:szCs w:val="18"/>
              </w:rPr>
            </w:pPr>
          </w:p>
        </w:tc>
      </w:tr>
      <w:tr w:rsidR="00A44CBD" w:rsidRPr="00506DBE" w14:paraId="6F1F3C43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64FCDAE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E92436E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C31CE25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DBE2C9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fronty klapow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zamykane na siłownikach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53C1A42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C42DD6" w14:textId="77777777" w:rsidR="00A44CBD" w:rsidRPr="00506DBE" w:rsidRDefault="00A44CBD" w:rsidP="00A44CBD">
            <w:pPr>
              <w:rPr>
                <w:sz w:val="18"/>
                <w:szCs w:val="18"/>
              </w:rPr>
            </w:pPr>
          </w:p>
        </w:tc>
      </w:tr>
      <w:tr w:rsidR="00A44CBD" w:rsidRPr="00506DBE" w14:paraId="085DB17B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C57C829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EA67D12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41913E1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11C476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uchwyty frontów stalowe rozstaw 128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44ECEC46" w14:textId="0911337E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3124CD" w14:textId="77777777" w:rsidR="00A44CBD" w:rsidRPr="00506DBE" w:rsidRDefault="00A44CBD" w:rsidP="00A44CBD">
            <w:pPr>
              <w:rPr>
                <w:sz w:val="18"/>
                <w:szCs w:val="18"/>
              </w:rPr>
            </w:pPr>
          </w:p>
        </w:tc>
      </w:tr>
      <w:tr w:rsidR="00A44CBD" w:rsidRPr="00506DBE" w14:paraId="61388AC8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6E6978" w14:textId="07184176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D0D36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81454C">
              <w:rPr>
                <w:rFonts w:ascii="Verdana" w:eastAsia="Verdana" w:hAnsi="Verdana" w:cs="Verdana"/>
                <w:b/>
                <w:sz w:val="18"/>
                <w:szCs w:val="18"/>
              </w:rPr>
              <w:t>Wyspa kuchenna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4AA95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509FFD" w14:textId="32F1F55F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wymiar blatu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1.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: </w:t>
            </w:r>
          </w:p>
          <w:p w14:paraId="4025425B" w14:textId="10FB5CB2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długość: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1200 mm</w:t>
            </w:r>
          </w:p>
          <w:p w14:paraId="60169E20" w14:textId="696CC215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szerokość: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800 mm (+ /- 10 mm), </w:t>
            </w:r>
          </w:p>
          <w:p w14:paraId="5EBD1D25" w14:textId="7EBDA30F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wysokość: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36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(+ /- 10 mm) </w:t>
            </w:r>
          </w:p>
          <w:p w14:paraId="1814076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B1FCBAF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wymiar blatu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2.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: </w:t>
            </w:r>
          </w:p>
          <w:p w14:paraId="3F81C23B" w14:textId="6A265825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długość: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1200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mm </w:t>
            </w:r>
          </w:p>
          <w:p w14:paraId="536C0681" w14:textId="6F50BFA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szerokość: 800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(+ /- 10 mm) </w:t>
            </w:r>
          </w:p>
          <w:p w14:paraId="1F265A63" w14:textId="702B89D9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grubość blatu 36 mm</w:t>
            </w:r>
          </w:p>
          <w:p w14:paraId="6DEA9A0D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2425CC6" w14:textId="5ECA72C6" w:rsidR="00A44CBD" w:rsidRPr="00506DBE" w:rsidRDefault="00050906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druga część wyspy </w:t>
            </w:r>
            <w:r w:rsidR="00A44CBD" w:rsidRPr="00506DBE">
              <w:rPr>
                <w:rFonts w:ascii="Verdana" w:eastAsia="Verdana" w:hAnsi="Verdana" w:cs="Verdana"/>
                <w:sz w:val="18"/>
                <w:szCs w:val="18"/>
              </w:rPr>
              <w:t>umożliwiająca pracę przy wyspie dla osoby poruszającej się na wózku inwalidzkim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EE16EE" w14:textId="02968348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4951CC87" w14:textId="52A0E23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5A39E223" w14:textId="6637568B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……….mm*</w:t>
            </w:r>
          </w:p>
          <w:p w14:paraId="26F2A42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1DEF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AF3E5A6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590DB4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CF36CBC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30F4A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263D8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141B5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6ADA7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AB9CDE" w14:textId="77777777" w:rsidR="00A44CBD" w:rsidRDefault="00A44CBD" w:rsidP="00C43D33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………. mm **</w:t>
            </w:r>
          </w:p>
          <w:p w14:paraId="28785ABA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C512B">
              <w:rPr>
                <w:rFonts w:ascii="Verdana" w:hAnsi="Verdana"/>
                <w:sz w:val="18"/>
                <w:szCs w:val="18"/>
              </w:rPr>
              <w:t>……..mm**</w:t>
            </w:r>
          </w:p>
          <w:p w14:paraId="604CB245" w14:textId="2FF7D318" w:rsidR="00A44CBD" w:rsidRPr="006C512B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……..mm**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5FD82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4BCFCE0" w14:textId="77777777" w:rsidTr="00210738">
        <w:trPr>
          <w:trHeight w:val="1313"/>
        </w:trPr>
        <w:tc>
          <w:tcPr>
            <w:tcW w:w="599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9F6726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450A9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B38736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42CCA" w14:textId="533B75BD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płyta: kolor DĄB SZTOKHOLM (symbol D3821 lub równoważny)</w:t>
            </w:r>
          </w:p>
          <w:p w14:paraId="4C570C57" w14:textId="22DD3472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obustronnie laminowana grubości minimum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14AC2" w14:textId="12B49208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1DD68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36540D3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DEC64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68DF8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53A95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1A95298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klasa higieniczności E1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7670AA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1107C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236232AD" w14:textId="77777777" w:rsidTr="00210738">
        <w:trPr>
          <w:trHeight w:val="1323"/>
        </w:trPr>
        <w:tc>
          <w:tcPr>
            <w:tcW w:w="599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4DA8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EF90B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90382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50EC2" w14:textId="754CF1F2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rzeże PVC blatu: grubość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  <w:p w14:paraId="0FC7821F" w14:textId="7EB0A852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blaty laminowane  o grubości 39 mm (+/- 10 mm) 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3D9F3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E9E2C8E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47FC356" w14:textId="297D1512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71637443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3D79116" w14:textId="4ADF3E3D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………. mm **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E5F12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2192E269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F99C54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EF190F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A1266D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74BCC22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cztery szafki pod wyspę</w:t>
            </w:r>
          </w:p>
          <w:p w14:paraId="11E31875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wysokość; 820 mm</w:t>
            </w:r>
          </w:p>
          <w:p w14:paraId="502E0DC1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szerokość: 600 mm</w:t>
            </w:r>
          </w:p>
          <w:p w14:paraId="11D2895F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 380 mm</w:t>
            </w:r>
          </w:p>
          <w:p w14:paraId="54ECB656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noga wyspy </w:t>
            </w:r>
          </w:p>
          <w:p w14:paraId="181BDD42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wysokość:720cm</w:t>
            </w:r>
          </w:p>
          <w:p w14:paraId="0003E28E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szerokość: 800 mm</w:t>
            </w:r>
          </w:p>
          <w:p w14:paraId="30171031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głębokość: 36 mm</w:t>
            </w:r>
          </w:p>
          <w:p w14:paraId="7FD500E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E53BE9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3908FEAC" w14:textId="5BFB0B16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………. mm **</w:t>
            </w:r>
          </w:p>
          <w:p w14:paraId="5EB25500" w14:textId="7A73BBA9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………. mm **</w:t>
            </w:r>
          </w:p>
          <w:p w14:paraId="4212878E" w14:textId="5BE72BE6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………. mm **</w:t>
            </w:r>
          </w:p>
          <w:p w14:paraId="6C890238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CB47ADA" w14:textId="77777777" w:rsidR="00596BC0" w:rsidRDefault="00596BC0" w:rsidP="00596BC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………. mm **</w:t>
            </w:r>
          </w:p>
          <w:p w14:paraId="62D9F3CE" w14:textId="77777777" w:rsidR="00596BC0" w:rsidRDefault="00596BC0" w:rsidP="00596BC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………. mm **</w:t>
            </w:r>
          </w:p>
          <w:p w14:paraId="5E6B145B" w14:textId="77777777" w:rsidR="00596BC0" w:rsidRDefault="00596BC0" w:rsidP="00596BC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………. mm **</w:t>
            </w:r>
          </w:p>
          <w:p w14:paraId="2990115F" w14:textId="1B4D2D71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F71FFD" w14:textId="77777777" w:rsidR="00A44CBD" w:rsidRPr="00506DBE" w:rsidRDefault="00A44CBD" w:rsidP="00A44CBD">
            <w:pPr>
              <w:rPr>
                <w:sz w:val="18"/>
                <w:szCs w:val="18"/>
              </w:rPr>
            </w:pPr>
          </w:p>
        </w:tc>
      </w:tr>
      <w:tr w:rsidR="00E06C14" w:rsidRPr="00506DBE" w14:paraId="700A2C5F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04A426" w14:textId="22120F4D" w:rsidR="00E06C14" w:rsidRPr="00506DBE" w:rsidRDefault="00E06C14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9FCA8" w14:textId="77777777" w:rsidR="00E06C14" w:rsidRPr="00506DBE" w:rsidRDefault="00E06C14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Szafa </w:t>
            </w:r>
          </w:p>
          <w:p w14:paraId="2BFE6B03" w14:textId="77777777" w:rsidR="00E06C14" w:rsidRPr="00506DBE" w:rsidRDefault="00E06C14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z drzwiami przesuwnymi</w:t>
            </w:r>
          </w:p>
          <w:p w14:paraId="5A5C0B7C" w14:textId="77777777" w:rsidR="00E06C14" w:rsidRPr="00506DBE" w:rsidRDefault="00E06C14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(kuchnia, sala terapii kuchennej)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17322" w14:textId="77777777" w:rsidR="00E06C14" w:rsidRPr="00506DBE" w:rsidRDefault="00E06C14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1AA616" w14:textId="77777777" w:rsidR="00E06C14" w:rsidRPr="00506DBE" w:rsidRDefault="00E06C14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 szafy: </w:t>
            </w:r>
          </w:p>
          <w:p w14:paraId="65625F73" w14:textId="77777777" w:rsidR="00E06C14" w:rsidRDefault="00E06C14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szerokość: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1800 mm </w:t>
            </w:r>
          </w:p>
          <w:p w14:paraId="09F4A73B" w14:textId="77777777" w:rsidR="00E06C14" w:rsidRPr="004D1229" w:rsidRDefault="00E06C14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głębokość: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450 mm (+ /- 10 mm)</w:t>
            </w:r>
          </w:p>
          <w:p w14:paraId="09C03DDB" w14:textId="77777777" w:rsidR="00E06C14" w:rsidRPr="00506DBE" w:rsidRDefault="00E06C14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wysokość: 2550 mm (+ /- 5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A85A01" w14:textId="77777777" w:rsidR="00E06C14" w:rsidRDefault="00E06C14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11AF9C" w14:textId="09AA41BB" w:rsidR="00E06C14" w:rsidRPr="00506DBE" w:rsidRDefault="00E06C14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….…. mm   </w:t>
            </w:r>
          </w:p>
          <w:p w14:paraId="548ABE39" w14:textId="77777777" w:rsidR="00E06C14" w:rsidRPr="00506DBE" w:rsidRDefault="00E06C14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69B086A4" w14:textId="77777777" w:rsidR="00E06C14" w:rsidRDefault="00E06C14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 xml:space="preserve">  </w:t>
            </w:r>
          </w:p>
          <w:p w14:paraId="342A3E09" w14:textId="77777777" w:rsidR="00E06C14" w:rsidRPr="00506DBE" w:rsidRDefault="00E06C14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……. mm **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9AADCB" w14:textId="77777777" w:rsidR="00E06C14" w:rsidRPr="00506DBE" w:rsidRDefault="00E06C14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06C14" w:rsidRPr="00506DBE" w14:paraId="7F45C972" w14:textId="77777777" w:rsidTr="00A31FEB">
        <w:trPr>
          <w:trHeight w:val="3719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551A5E" w14:textId="77777777" w:rsidR="00E06C14" w:rsidRPr="00506DBE" w:rsidRDefault="00E06C14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E16AAE" w14:textId="77777777" w:rsidR="00E06C14" w:rsidRPr="00506DBE" w:rsidRDefault="00E06C14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C66995" w14:textId="77777777" w:rsidR="00E06C14" w:rsidRPr="00506DBE" w:rsidRDefault="00E06C14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0FB28AF" w14:textId="47E79278" w:rsidR="00E06C14" w:rsidRPr="00506DBE" w:rsidRDefault="00E06C14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: kolor DĄB SZTOKHOLM (symbol D3821 lub równoważny)</w:t>
            </w:r>
          </w:p>
          <w:p w14:paraId="4E549844" w14:textId="0A893D4A" w:rsidR="00E06C14" w:rsidRPr="00506DBE" w:rsidRDefault="00E06C14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płyta meblowa obustronnie laminowana o grubości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8 mm</w:t>
            </w:r>
          </w:p>
          <w:p w14:paraId="1E62489D" w14:textId="174DED89" w:rsidR="00E06C14" w:rsidRPr="00506DBE" w:rsidRDefault="00E06C14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krawędzie płyty oklejone obrzeżem PVC </w:t>
            </w:r>
          </w:p>
          <w:p w14:paraId="3B8875B1" w14:textId="77777777" w:rsidR="00E06C14" w:rsidRPr="00506DBE" w:rsidRDefault="00E06C14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 grubości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1-2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w kolorze płyty.</w:t>
            </w:r>
          </w:p>
          <w:p w14:paraId="7D17EC27" w14:textId="0B8BACA4" w:rsidR="00E06C14" w:rsidRPr="00506DBE" w:rsidRDefault="00E06C14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system jezdny drzwi przesuwnych aluminiowy</w:t>
            </w:r>
          </w:p>
          <w:p w14:paraId="78CD40D5" w14:textId="19CB80BE" w:rsidR="00E06C14" w:rsidRPr="00506DBE" w:rsidRDefault="00E06C14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szczotki </w:t>
            </w:r>
            <w:proofErr w:type="spellStart"/>
            <w:r w:rsidRPr="00506DBE">
              <w:rPr>
                <w:rFonts w:ascii="Verdana" w:eastAsia="Verdana" w:hAnsi="Verdana" w:cs="Verdana"/>
                <w:sz w:val="18"/>
                <w:szCs w:val="18"/>
              </w:rPr>
              <w:t>przeciwkurzowe</w:t>
            </w:r>
            <w:proofErr w:type="spellEnd"/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zintegrowane z systemem zamykania drzwi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03005F4E" w14:textId="77777777" w:rsidR="00E06C14" w:rsidRDefault="00E06C14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3D9EEBB" w14:textId="77777777" w:rsidR="00E06C14" w:rsidRDefault="00E06C14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3FE407D" w14:textId="77777777" w:rsidR="00E06C14" w:rsidRDefault="00E06C14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8918358" w14:textId="77777777" w:rsidR="00E06C14" w:rsidRDefault="00E06C14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53D250F" w14:textId="1BFCB3FC" w:rsidR="00E06C14" w:rsidRPr="00506DBE" w:rsidRDefault="00E06C14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C3B00D" w14:textId="77777777" w:rsidR="00E06C14" w:rsidRPr="00506DBE" w:rsidRDefault="00E06C14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06C14" w:rsidRPr="00506DBE" w14:paraId="739AA80C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61650B" w14:textId="77777777" w:rsidR="00E06C14" w:rsidRPr="00506DBE" w:rsidRDefault="00E06C14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6E20E1" w14:textId="77777777" w:rsidR="00E06C14" w:rsidRPr="00506DBE" w:rsidRDefault="00E06C14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F00EF5" w14:textId="77777777" w:rsidR="00E06C14" w:rsidRPr="00506DBE" w:rsidRDefault="00E06C14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7AC830" w14:textId="6FAF0D87" w:rsidR="00E06C14" w:rsidRPr="00506DBE" w:rsidRDefault="00E06C14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Wyposa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ż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enie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ilo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ść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półek układ – 18 półek w 3 segmentach szafy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EA498" w14:textId="77777777" w:rsidR="00E06C14" w:rsidRPr="00506DBE" w:rsidRDefault="00E06C14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DD15D1" w14:textId="77777777" w:rsidR="00E06C14" w:rsidRPr="00506DBE" w:rsidRDefault="00E06C14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3256876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2DCC3F" w14:textId="0DAF3FBF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="00373CBF"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1585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Biurko z szafkami</w:t>
            </w:r>
          </w:p>
          <w:p w14:paraId="2DA6D81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74BC1C0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(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pom. </w:t>
            </w:r>
          </w:p>
          <w:p w14:paraId="6F8D260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księgowej)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F94FA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70D96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blatu: </w:t>
            </w:r>
          </w:p>
          <w:p w14:paraId="73507524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długość: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1800 mm</w:t>
            </w:r>
          </w:p>
          <w:p w14:paraId="70AADF8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shd w:val="clear" w:color="auto" w:fill="00FFFF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 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750 mm (+ /- 10 mm)</w:t>
            </w:r>
          </w:p>
          <w:p w14:paraId="664E758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750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0293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0391286" w14:textId="20B14F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 w:rsidR="00373CB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28884A5D" w14:textId="06490342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 w:rsidR="00373CB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157E5E73" w14:textId="77777777" w:rsidR="0081454C" w:rsidRDefault="0081454C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F99A7A8" w14:textId="614CFE0B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 mm</w:t>
            </w:r>
            <w:r w:rsidR="00373CB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C1A00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3CBF" w:rsidRPr="00506DBE" w14:paraId="1B1925CA" w14:textId="77777777" w:rsidTr="008B0B6C">
        <w:trPr>
          <w:trHeight w:val="219"/>
        </w:trPr>
        <w:tc>
          <w:tcPr>
            <w:tcW w:w="599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2565FD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C65CB3" w14:textId="77777777" w:rsidR="00373CBF" w:rsidRPr="00506DBE" w:rsidRDefault="00373CBF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DF04EF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 w:val="restart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20EBF" w14:textId="39302E73" w:rsidR="00373CBF" w:rsidRPr="00506DBE" w:rsidRDefault="00373CB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26 mm do 28 mm</w:t>
            </w:r>
          </w:p>
          <w:p w14:paraId="445CB07E" w14:textId="3439FDC2" w:rsidR="00373CBF" w:rsidRPr="00506DBE" w:rsidRDefault="00373CB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płyta: kolor DĄB SZTOKHOLM (symbol D3821 lub równoważny)</w:t>
            </w:r>
          </w:p>
          <w:p w14:paraId="32EBBC53" w14:textId="42AFE402" w:rsidR="00373CBF" w:rsidRPr="00506DBE" w:rsidRDefault="00373CB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nnie laminowana grubości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18A47ADF" w14:textId="36B07633" w:rsidR="00373CBF" w:rsidRPr="00506DBE" w:rsidRDefault="00373CB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rzeże PVC blatu: grubość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  <w:p w14:paraId="4A68F290" w14:textId="77777777" w:rsidR="0081454C" w:rsidRPr="0081454C" w:rsidRDefault="00373CBF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1454C">
              <w:rPr>
                <w:rFonts w:ascii="Verdana" w:eastAsia="Verdana" w:hAnsi="Verdana" w:cs="Verdana"/>
                <w:sz w:val="18"/>
                <w:szCs w:val="18"/>
              </w:rPr>
              <w:t>- Szafki w biurku</w:t>
            </w:r>
            <w:r w:rsidR="0081454C" w:rsidRPr="0081454C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790A71C2" w14:textId="759AB043" w:rsidR="00373CBF" w:rsidRPr="0081454C" w:rsidRDefault="0081454C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1454C">
              <w:rPr>
                <w:rFonts w:ascii="Verdana" w:eastAsia="Verdana" w:hAnsi="Verdana" w:cs="Verdana"/>
                <w:sz w:val="18"/>
                <w:szCs w:val="18"/>
              </w:rPr>
              <w:t xml:space="preserve">– 2 </w:t>
            </w:r>
            <w:proofErr w:type="spellStart"/>
            <w:r w:rsidRPr="0081454C">
              <w:rPr>
                <w:rFonts w:ascii="Verdana" w:eastAsia="Verdana" w:hAnsi="Verdana" w:cs="Verdana"/>
                <w:sz w:val="18"/>
                <w:szCs w:val="18"/>
              </w:rPr>
              <w:t>kontenerki</w:t>
            </w:r>
            <w:proofErr w:type="spellEnd"/>
            <w:r w:rsidRPr="0081454C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373CBF" w:rsidRPr="0081454C"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  <w:p w14:paraId="20BB1AE3" w14:textId="77777777" w:rsidR="00373CBF" w:rsidRPr="0081454C" w:rsidRDefault="00373CBF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1454C">
              <w:rPr>
                <w:rFonts w:ascii="Verdana" w:eastAsia="Verdana" w:hAnsi="Verdana" w:cs="Verdana"/>
                <w:sz w:val="18"/>
                <w:szCs w:val="18"/>
              </w:rPr>
              <w:t>jedna część z drzwiami, druga z 3 szufladami</w:t>
            </w:r>
          </w:p>
          <w:p w14:paraId="4503303C" w14:textId="07A82577" w:rsidR="00373CBF" w:rsidRPr="0081454C" w:rsidRDefault="0081454C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1454C"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="00373CBF" w:rsidRPr="0081454C">
              <w:rPr>
                <w:rFonts w:ascii="Verdana" w:eastAsia="Verdana" w:hAnsi="Verdana" w:cs="Verdana"/>
                <w:sz w:val="18"/>
                <w:szCs w:val="18"/>
              </w:rPr>
              <w:t xml:space="preserve">zawiasy </w:t>
            </w:r>
            <w:proofErr w:type="spellStart"/>
            <w:r w:rsidR="00373CBF" w:rsidRPr="0081454C">
              <w:rPr>
                <w:rFonts w:ascii="Verdana" w:eastAsia="Verdana" w:hAnsi="Verdana" w:cs="Verdana"/>
                <w:sz w:val="18"/>
                <w:szCs w:val="18"/>
              </w:rPr>
              <w:t>samodomykające</w:t>
            </w:r>
            <w:proofErr w:type="spellEnd"/>
          </w:p>
          <w:p w14:paraId="08CD30BA" w14:textId="3EBFA6AF" w:rsidR="00373CBF" w:rsidRPr="00506DBE" w:rsidRDefault="0081454C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81454C"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="00373CBF" w:rsidRPr="0081454C">
              <w:rPr>
                <w:rFonts w:ascii="Verdana" w:eastAsia="Verdana" w:hAnsi="Verdana" w:cs="Verdana"/>
                <w:sz w:val="18"/>
                <w:szCs w:val="18"/>
              </w:rPr>
              <w:t>uchwyty stalowe rozstaw 128 mm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8EB9A4" w14:textId="77777777" w:rsidR="0081454C" w:rsidRDefault="0081454C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984D4AD" w14:textId="77777777" w:rsidR="0081454C" w:rsidRDefault="0081454C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A3CAF7C" w14:textId="35C8DC5F" w:rsidR="0081454C" w:rsidRDefault="0081454C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 mm**</w:t>
            </w:r>
          </w:p>
          <w:p w14:paraId="6BF0A328" w14:textId="77777777" w:rsidR="0081454C" w:rsidRDefault="0081454C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310D843" w14:textId="77777777" w:rsidR="0081454C" w:rsidRDefault="0081454C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2D2F243" w14:textId="09B0148B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A4D200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3CBF" w:rsidRPr="00506DBE" w14:paraId="2CBAB5FB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833698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D23AF0" w14:textId="77777777" w:rsidR="00373CBF" w:rsidRPr="00506DBE" w:rsidRDefault="00373CBF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2BDB3C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788FA09" w14:textId="0C6197FA" w:rsidR="00373CBF" w:rsidRPr="00506DBE" w:rsidRDefault="00373CB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ED1838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C6D3DD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5B67" w:rsidRPr="00506DBE" w14:paraId="3CF92A40" w14:textId="77777777" w:rsidTr="00FC2CB7">
        <w:trPr>
          <w:trHeight w:val="1323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E418DB" w14:textId="49917CC9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9A45A6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Szafa </w:t>
            </w:r>
          </w:p>
          <w:p w14:paraId="0D685AAE" w14:textId="77777777" w:rsidR="00255B67" w:rsidRDefault="00255B67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na akta </w:t>
            </w:r>
          </w:p>
          <w:p w14:paraId="176EE512" w14:textId="776B7816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(pom. księgowej)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56AF72" w14:textId="77777777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955BF7" w14:textId="6401FBFE" w:rsidR="00255B67" w:rsidRPr="00506DBE" w:rsidRDefault="00255B67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szafy: </w:t>
            </w:r>
          </w:p>
          <w:p w14:paraId="68F5EB5E" w14:textId="77777777" w:rsidR="00255B67" w:rsidRDefault="00255B67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szerokość: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1600 mm </w:t>
            </w:r>
          </w:p>
          <w:p w14:paraId="3D5370C8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głębokość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420 mm (+ /- 10 mm)</w:t>
            </w:r>
          </w:p>
          <w:p w14:paraId="220C0C5B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2100 mm (+ /- 10 mm)</w:t>
            </w:r>
          </w:p>
          <w:p w14:paraId="6ADCBBCF" w14:textId="77777777" w:rsidR="00F74AB9" w:rsidRDefault="00F74AB9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342BCBA" w14:textId="4DF92A68" w:rsidR="00255B67" w:rsidRPr="00506DBE" w:rsidRDefault="00255B67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szafa z 4 pełnymi drzwiami  zamykanymi na klucz</w:t>
            </w:r>
            <w:r w:rsidR="00F74AB9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  <w:p w14:paraId="724EF1DA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wyposażenie szafy :</w:t>
            </w:r>
          </w:p>
          <w:p w14:paraId="59A12092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- drążek, 2 x półka </w:t>
            </w:r>
          </w:p>
          <w:p w14:paraId="156B5BEE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oraz 2 segmenty po 5 półek </w:t>
            </w:r>
          </w:p>
          <w:p w14:paraId="52B27999" w14:textId="7B46EBCE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: kolor DĄB SZTOKHOLM (symbol D3821 lub równoważny)</w:t>
            </w:r>
          </w:p>
          <w:p w14:paraId="451A7742" w14:textId="23EFCF01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krawędzie płyty oklejone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obrzeżem ABS o grubości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mm, w kolorze płyty.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8E3FE5" w14:textId="77777777" w:rsidR="00255B67" w:rsidRDefault="00255B67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35DE736" w14:textId="79A928C6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72299F28" w14:textId="77777777" w:rsidR="00255B67" w:rsidRDefault="00255B67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47BB9FD" w14:textId="5A7C6B18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799B01AA" w14:textId="77777777" w:rsidR="00255B67" w:rsidRDefault="00255B67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422D4B0" w14:textId="214DC273" w:rsidR="00255B67" w:rsidRPr="00255B67" w:rsidRDefault="00255B67" w:rsidP="00255B67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463F59" w14:textId="77777777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5B67" w:rsidRPr="00506DBE" w14:paraId="7DD332EF" w14:textId="77777777" w:rsidTr="00FC2CB7">
        <w:trPr>
          <w:trHeight w:val="240"/>
        </w:trPr>
        <w:tc>
          <w:tcPr>
            <w:tcW w:w="599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39BD08" w14:textId="77777777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15AAF6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4C44AF" w14:textId="77777777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AAD4BC" w14:textId="061D0316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00FE7" w14:textId="77777777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5F086D" w14:textId="77777777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0AC2ECC2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39F98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14.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25E5C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Biurko </w:t>
            </w:r>
          </w:p>
          <w:p w14:paraId="15ED500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Psychologa</w:t>
            </w:r>
          </w:p>
          <w:p w14:paraId="4C22CCC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6E1660F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 pom. psychologa)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92641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17363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blatu: </w:t>
            </w:r>
          </w:p>
          <w:p w14:paraId="17872D01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długość 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1100 mm </w:t>
            </w:r>
          </w:p>
          <w:p w14:paraId="37D6371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shd w:val="clear" w:color="auto" w:fill="00FFFF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600 mm (+ /- 10 mm)</w:t>
            </w:r>
          </w:p>
          <w:p w14:paraId="300D0C6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750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A1C67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C470D5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….…. mm   </w:t>
            </w:r>
          </w:p>
          <w:p w14:paraId="4CD84555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1FE8AFA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……….mm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A7C1C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550C9" w:rsidRPr="00506DBE" w14:paraId="3CD8FB48" w14:textId="77777777" w:rsidTr="00494E88">
        <w:trPr>
          <w:trHeight w:val="3063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0177AF" w14:textId="77777777" w:rsidR="00A550C9" w:rsidRPr="00506DBE" w:rsidRDefault="00A550C9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597108" w14:textId="77777777" w:rsidR="00A550C9" w:rsidRPr="00506DBE" w:rsidRDefault="00A550C9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520E81" w14:textId="77777777" w:rsidR="00A550C9" w:rsidRPr="00506DBE" w:rsidRDefault="00A550C9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FFB3FE3" w14:textId="4159C1B1" w:rsidR="00A550C9" w:rsidRPr="00506DBE" w:rsidRDefault="00A550C9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26 mm do 28 mm</w:t>
            </w:r>
          </w:p>
          <w:p w14:paraId="44CED1B7" w14:textId="6333B8A3" w:rsidR="00A550C9" w:rsidRPr="00506DBE" w:rsidRDefault="00A550C9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płyta: kolor DĄB SZTOKHOLM (symbol D3821 lub równoważny)</w:t>
            </w:r>
          </w:p>
          <w:p w14:paraId="4D5022AF" w14:textId="5B0D0874" w:rsidR="00A550C9" w:rsidRPr="00506DBE" w:rsidRDefault="00A550C9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płyta obustronnie laminowana grubości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8 mm</w:t>
            </w:r>
          </w:p>
          <w:p w14:paraId="164F7F2D" w14:textId="096E9F31" w:rsidR="00A550C9" w:rsidRPr="00506DBE" w:rsidRDefault="00A550C9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zeże PVC blatu: grubość 1-2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  <w:p w14:paraId="0B035976" w14:textId="1B56956E" w:rsidR="00A550C9" w:rsidRPr="00506DBE" w:rsidRDefault="00A550C9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3 szuflady zamykane na kluczyk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8BBB3E" w14:textId="7CF39F7D" w:rsidR="00A550C9" w:rsidRPr="00506DBE" w:rsidRDefault="00A550C9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9AF5EA" w14:textId="77777777" w:rsidR="00A550C9" w:rsidRPr="00506DBE" w:rsidRDefault="00A550C9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BA884E6" w14:textId="77777777" w:rsidTr="00883630">
        <w:trPr>
          <w:trHeight w:val="1358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5E564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15.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219E9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Szafa </w:t>
            </w:r>
          </w:p>
          <w:p w14:paraId="0BCDDFC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(regał)</w:t>
            </w:r>
          </w:p>
          <w:p w14:paraId="740F5FE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CDE6BF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(pom. psychologa)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DFECB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89257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regału: </w:t>
            </w:r>
          </w:p>
          <w:p w14:paraId="706EF8CE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szerokość: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900 mm</w:t>
            </w:r>
          </w:p>
          <w:p w14:paraId="6C4BE7F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głębokość: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350 mm (+ /- 10 mm)</w:t>
            </w:r>
          </w:p>
          <w:p w14:paraId="370F467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2100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0E8184" w14:textId="4FB4FAF3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 w:rsidR="00D06696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278B99B1" w14:textId="060C53CE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 w:rsidR="00D06696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3193F4F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42A7803" w14:textId="7041942C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4AC65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44071" w:rsidRPr="00506DBE" w14:paraId="1EFD5098" w14:textId="77777777" w:rsidTr="00147694">
        <w:trPr>
          <w:trHeight w:val="3719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FF3E5A" w14:textId="77777777" w:rsidR="00444071" w:rsidRPr="00506DBE" w:rsidRDefault="0044407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07D186" w14:textId="77777777" w:rsidR="00444071" w:rsidRPr="00506DBE" w:rsidRDefault="00444071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FDB874" w14:textId="77777777" w:rsidR="00444071" w:rsidRPr="00506DBE" w:rsidRDefault="0044407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783874CD" w14:textId="0F1CEE82" w:rsidR="00444071" w:rsidRPr="00506DBE" w:rsidRDefault="0044407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szafa z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2pólkami odkrytymi i dolną częścią podzieloną na 3 przestrzenie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na wysokość segregatorów A-4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z drzwiami zamykanymi na kluczyk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28E5DE66" w14:textId="0A698FED" w:rsidR="00444071" w:rsidRPr="00506DBE" w:rsidRDefault="0044407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regał z płyty: kolor DĄB SZTOKHOLM (symbol D3821 lub równoważny)</w:t>
            </w:r>
          </w:p>
          <w:p w14:paraId="14D0F39A" w14:textId="77777777" w:rsidR="00444071" w:rsidRDefault="0044407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nnie </w:t>
            </w:r>
          </w:p>
          <w:p w14:paraId="1591C7B3" w14:textId="2F1E1E02" w:rsidR="00444071" w:rsidRPr="00506DBE" w:rsidRDefault="0044407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laminowana grubości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14A6CCEF" w14:textId="4F23AC4B" w:rsidR="00444071" w:rsidRPr="00506DBE" w:rsidRDefault="0044407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krawędzie płyty oklejone obrzeżem PVC </w:t>
            </w:r>
          </w:p>
          <w:p w14:paraId="539A0B83" w14:textId="5E10BB6C" w:rsidR="00444071" w:rsidRPr="00506DBE" w:rsidRDefault="0044407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 grubości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2 mm w kolorze płyty.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3D6C846B" w14:textId="77777777" w:rsidR="00444071" w:rsidRPr="00506DBE" w:rsidRDefault="0044407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D756396" w14:textId="77777777" w:rsidR="00444071" w:rsidRDefault="0044407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040CFD4" w14:textId="77777777" w:rsidR="00444071" w:rsidRDefault="0044407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3E34EE1" w14:textId="77777777" w:rsidR="00444071" w:rsidRDefault="0044407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7342CD2" w14:textId="77777777" w:rsidR="00444071" w:rsidRDefault="0044407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1061FEC" w14:textId="77777777" w:rsidR="00444071" w:rsidRDefault="0044407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7B88478" w14:textId="37A85D0A" w:rsidR="00444071" w:rsidRPr="00506DBE" w:rsidRDefault="0044407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ECE4D" w14:textId="77777777" w:rsidR="00444071" w:rsidRPr="00506DBE" w:rsidRDefault="0044407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D3B5E" w:rsidRPr="00506DBE" w14:paraId="7653BC02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C03A03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16.</w:t>
            </w:r>
          </w:p>
          <w:p w14:paraId="627E5197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6527817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D5D776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Biurko </w:t>
            </w:r>
          </w:p>
          <w:p w14:paraId="75B84F13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 gabinet pielęgniarki)</w:t>
            </w:r>
          </w:p>
          <w:p w14:paraId="3ABE8942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AB779D2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8FB22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14:paraId="4CF726CF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BC950B9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2A7E1C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blatu: </w:t>
            </w:r>
          </w:p>
          <w:p w14:paraId="1A34B4CB" w14:textId="77777777" w:rsidR="003D3B5E" w:rsidRDefault="003D3B5E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długość: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1000 mm </w:t>
            </w:r>
          </w:p>
          <w:p w14:paraId="73088132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shd w:val="clear" w:color="auto" w:fill="00FFFF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600 mm (+ /- 10 mm)</w:t>
            </w:r>
          </w:p>
          <w:p w14:paraId="285156DF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750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7E7EA7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6CDBE1C" w14:textId="21791A2C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7EFA85E3" w14:textId="77777777" w:rsidR="003D3B5E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E03122A" w14:textId="2D0DC05A" w:rsidR="003D3B5E" w:rsidRPr="00444071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44071">
              <w:rPr>
                <w:rFonts w:ascii="Verdana" w:hAnsi="Verdana"/>
                <w:color w:val="000000"/>
                <w:sz w:val="18"/>
                <w:szCs w:val="18"/>
              </w:rPr>
              <w:t>………mm**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D9805F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6DC8E81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D3B5E" w:rsidRPr="00506DBE" w14:paraId="243506E8" w14:textId="77777777" w:rsidTr="008E608F">
        <w:trPr>
          <w:trHeight w:val="2625"/>
        </w:trPr>
        <w:tc>
          <w:tcPr>
            <w:tcW w:w="599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608E11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36E708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4A1B57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D2F6C" w14:textId="5C1AD581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26 mm do 28 mm</w:t>
            </w:r>
          </w:p>
          <w:p w14:paraId="439111BC" w14:textId="4A8E2093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płyta: kolor DĄB SZTOKHOLM (symbol D3821 lub równoważny)</w:t>
            </w:r>
          </w:p>
          <w:p w14:paraId="2F62286C" w14:textId="7E391858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nnie laminowana grubości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1B078EA2" w14:textId="63B589E1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rzeże PVC blatu: grubość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16AD2C" w14:textId="0F5EB8A8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BF78EE8" w14:textId="38FE38B1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321AA5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06780F78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2570E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17.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69191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Szafa </w:t>
            </w:r>
          </w:p>
          <w:p w14:paraId="29F3A87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(gabinet pielęgniarki)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93EBA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C32AA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 szaf: </w:t>
            </w:r>
          </w:p>
          <w:p w14:paraId="4647EDC2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szerokość: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1400 mm</w:t>
            </w:r>
          </w:p>
          <w:p w14:paraId="507901F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głębokość: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400 mm (+ /- 10 mm)</w:t>
            </w:r>
          </w:p>
          <w:p w14:paraId="4D4C6BE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1900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D4E96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E0A8510" w14:textId="5C8411FE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 w:rsidR="00E96A9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449F6139" w14:textId="61C65FF6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………mm</w:t>
            </w:r>
            <w:r w:rsidR="00E96A9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31619A3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8659635" w14:textId="0AE2EBFC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40368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96A9A" w:rsidRPr="00506DBE" w14:paraId="47813E87" w14:textId="77777777" w:rsidTr="00A039DF">
        <w:trPr>
          <w:trHeight w:val="2188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F613D5" w14:textId="77777777" w:rsidR="00E96A9A" w:rsidRPr="00506DBE" w:rsidRDefault="00E96A9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63B6C8" w14:textId="77777777" w:rsidR="00E96A9A" w:rsidRPr="00506DBE" w:rsidRDefault="00E96A9A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67FFC8" w14:textId="77777777" w:rsidR="00E96A9A" w:rsidRPr="00506DBE" w:rsidRDefault="00E96A9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68FAD653" w14:textId="1CAA8FBF" w:rsidR="00E96A9A" w:rsidRPr="00506DBE" w:rsidRDefault="00E96A9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szafa z płyty: kolor DĄB SZTOKHOLM (symbol D3821 lub równoważny)</w:t>
            </w:r>
          </w:p>
          <w:p w14:paraId="79FD195F" w14:textId="3BCB4A96" w:rsidR="00E96A9A" w:rsidRPr="00506DBE" w:rsidRDefault="00E96A9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meblowa obustronn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ie laminowana o grubości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7DC34EF0" w14:textId="77777777" w:rsidR="00E96A9A" w:rsidRPr="00506DBE" w:rsidRDefault="00E96A9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krawędzie płyty oklejone obrzeżem PVC </w:t>
            </w:r>
          </w:p>
          <w:p w14:paraId="7DCC6F6C" w14:textId="48B85016" w:rsidR="00E96A9A" w:rsidRPr="00506DBE" w:rsidRDefault="00E96A9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 grubości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 w kolorze płyty.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1371B7AB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9A5F6AD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E875A5C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19FB4AE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6DB8549" w14:textId="69A2478C" w:rsidR="00E96A9A" w:rsidRPr="00506DBE" w:rsidRDefault="00E96A9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950F85" w14:textId="77777777" w:rsidR="00E96A9A" w:rsidRPr="00506DBE" w:rsidRDefault="00E96A9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5A51BE2C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3D6A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BE4FB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03BB0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112AB5D7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Szafa 2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drzwi z zamkiem na klucz</w:t>
            </w:r>
          </w:p>
          <w:p w14:paraId="2E8EB8B9" w14:textId="15ED6F87" w:rsidR="00A44CBD" w:rsidRPr="00506DBE" w:rsidRDefault="00E96A9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w</w:t>
            </w:r>
            <w:r w:rsidR="00A44CB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tym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:</w:t>
            </w:r>
            <w:r w:rsidR="00A44CB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w dolnej części z kontenerem </w:t>
            </w:r>
            <w:r w:rsidR="00A44CBD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metalowym na  akta osobowe, przechowywane na wisząco</w:t>
            </w:r>
          </w:p>
          <w:p w14:paraId="34514CD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zamykana na klucz.</w:t>
            </w:r>
          </w:p>
          <w:p w14:paraId="2DFE1127" w14:textId="2F681EDB" w:rsidR="00A44CBD" w:rsidRDefault="00E96A9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="00A44CB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Półki w części górnej na segregatory</w:t>
            </w:r>
          </w:p>
          <w:p w14:paraId="06E4C35D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 800 mm</w:t>
            </w:r>
          </w:p>
          <w:p w14:paraId="1127711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 500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3ABE6A71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BDB2E56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4FDFB66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5156564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6381D7F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12B7DCA" w14:textId="40DF6BD2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858BD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4AE8C11B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F9718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85363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7CA9B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819B1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szafa 1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drzwiowa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od strony drzwi wejściowych z korytarza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zamykana na klucz, z 2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półkami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 wieszakiem</w:t>
            </w:r>
          </w:p>
          <w:p w14:paraId="164E5BF7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szerokość: 600 mm</w:t>
            </w:r>
          </w:p>
          <w:p w14:paraId="572AE33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 400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5B1EE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BC612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4BBED10E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4506D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2464B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Szafki z ławkami </w:t>
            </w:r>
          </w:p>
          <w:p w14:paraId="2439591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471B843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 dla personelu)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B5EE4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A63F37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  <w:p w14:paraId="077F331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5D872B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BB5C38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719EA5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8406B4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A5FF11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DB19E1C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20B50F7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72E07CC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4C71D6D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3FC471D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6AFCFC7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27D01E3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A862D13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5D35820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F5E4D64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BEDDE85" w14:textId="57E88C61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7E841B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Szafki ubraniowe</w:t>
            </w:r>
          </w:p>
          <w:p w14:paraId="639F004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– 9 boksów w 3 segmentach </w:t>
            </w:r>
          </w:p>
          <w:p w14:paraId="65DBC45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Każdy boks zamykany na zamek z kluczem,</w:t>
            </w:r>
          </w:p>
          <w:p w14:paraId="3B074DA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kolor DĄB SZTOKHOLM (symbol D3821 lub równoważny)</w:t>
            </w:r>
          </w:p>
          <w:p w14:paraId="223B3E5D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wymiary: </w:t>
            </w:r>
          </w:p>
          <w:p w14:paraId="55D433D3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wysokość;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mm</w:t>
            </w:r>
          </w:p>
          <w:p w14:paraId="48D50EC7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1200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mm</w:t>
            </w:r>
          </w:p>
          <w:p w14:paraId="30A4BC1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głębokość: 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400 mm</w:t>
            </w:r>
          </w:p>
          <w:p w14:paraId="3ACF8E80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 meblowa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laminowana 18 mm</w:t>
            </w:r>
          </w:p>
          <w:p w14:paraId="479A926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obrzeże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PVC 1-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2mm</w:t>
            </w:r>
          </w:p>
          <w:p w14:paraId="0FF035D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26CEB3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tak/ nie*</w:t>
            </w:r>
          </w:p>
          <w:p w14:paraId="24CCC364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F604DF5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15310AD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44F6A323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A755E6B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963F12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C9B6C9F" w14:textId="03B41BAC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1A2E795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………mm**</w:t>
            </w:r>
          </w:p>
          <w:p w14:paraId="619AEE1B" w14:textId="77777777" w:rsidR="00E96A9A" w:rsidRPr="00506DBE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D4E5592" w14:textId="0FAD7DBF" w:rsidR="00E96A9A" w:rsidRPr="00506DBE" w:rsidRDefault="00E96A9A" w:rsidP="00E96A9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357B1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45CAA5C8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66E16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E2D62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3F9CE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3C719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Ławka  </w:t>
            </w:r>
          </w:p>
          <w:p w14:paraId="77AA014A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wymiary:</w:t>
            </w:r>
          </w:p>
          <w:p w14:paraId="500073B6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ć 450 mm</w:t>
            </w:r>
          </w:p>
          <w:p w14:paraId="3C63E276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szerokość:1200 mm</w:t>
            </w:r>
          </w:p>
          <w:p w14:paraId="5EF39E6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 370 mm</w:t>
            </w:r>
          </w:p>
          <w:p w14:paraId="4311F2CC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materiał:</w:t>
            </w:r>
          </w:p>
          <w:p w14:paraId="229C5A39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 meblowa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633DF593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grubość płyty  36 mm</w:t>
            </w:r>
          </w:p>
          <w:p w14:paraId="5B03036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obrzeże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PVC 1-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2mm</w:t>
            </w:r>
          </w:p>
          <w:p w14:paraId="1DA79CE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kolor DĄB SZTOKHOLM (symbol D3821 lub równoważny)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FE681C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7ECDA75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………mm**</w:t>
            </w:r>
          </w:p>
          <w:p w14:paraId="24857DA4" w14:textId="77777777" w:rsidR="00E96A9A" w:rsidRPr="00506DBE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5E2F3E1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  <w:p w14:paraId="40BDC549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6341E32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22DB70E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23B331E" w14:textId="7877420C" w:rsidR="00A44CBD" w:rsidRPr="00506DBE" w:rsidRDefault="00A44CBD" w:rsidP="00E96A9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24E0A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2DC7C00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6B81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19.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11C47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Półka </w:t>
            </w:r>
          </w:p>
          <w:p w14:paraId="02AAEF3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 sala rehabilitacyjna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A7A64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A2224C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Wymiary: </w:t>
            </w:r>
          </w:p>
          <w:p w14:paraId="7B0A92CD" w14:textId="27B88370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Długość: 1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000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</w:t>
            </w:r>
          </w:p>
          <w:p w14:paraId="5FAEB077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Głębokość: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300mm</w:t>
            </w:r>
          </w:p>
          <w:p w14:paraId="31DE2492" w14:textId="77777777" w:rsidR="00E96A9A" w:rsidRPr="00506DBE" w:rsidRDefault="00E96A9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BB4B7F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Podpórki boczne 150x300 mm</w:t>
            </w:r>
          </w:p>
          <w:p w14:paraId="120EDA01" w14:textId="77777777" w:rsidR="00E96A9A" w:rsidRDefault="00E96A9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4C544F5" w14:textId="77777777" w:rsidR="00E96A9A" w:rsidRDefault="00E96A9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F019C46" w14:textId="5ECE2098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Pół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ka w kształcie litery U </w:t>
            </w:r>
          </w:p>
          <w:p w14:paraId="2BD50FB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7C86A5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 meblowa 18 mm</w:t>
            </w:r>
          </w:p>
          <w:p w14:paraId="4EA498C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Oklejona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PVC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-2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mm</w:t>
            </w:r>
          </w:p>
          <w:p w14:paraId="1B859F8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kolor DĄB SZTOKHOLM (symbol D3821 lub </w:t>
            </w:r>
          </w:p>
          <w:p w14:paraId="7044B47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równoważny)</w:t>
            </w:r>
          </w:p>
          <w:p w14:paraId="16CCE1B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montowana do ściany</w:t>
            </w:r>
          </w:p>
          <w:p w14:paraId="4CFC469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nośność – 15 kg</w:t>
            </w:r>
          </w:p>
          <w:p w14:paraId="052D7E5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2DC297" w14:textId="113B36F8" w:rsidR="00E96A9A" w:rsidRDefault="00E96A9A" w:rsidP="00E96A9A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208EF49F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………mm**</w:t>
            </w:r>
          </w:p>
          <w:p w14:paraId="274B4278" w14:textId="77777777" w:rsidR="00E96A9A" w:rsidRPr="00506DBE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21CDAA6" w14:textId="70A1D665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x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..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mm **</w:t>
            </w:r>
          </w:p>
          <w:p w14:paraId="7DFECD78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DEDF2A6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84DAEBB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83579C2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8D18DE3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42FA2F6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D542413" w14:textId="2A3D13DC" w:rsidR="00A44CBD" w:rsidRPr="00506DBE" w:rsidRDefault="00A44CBD" w:rsidP="00E96A9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F8B24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3CA4DE8B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8DF1E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20.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8605F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Biurko kierownika w kształcie litery L</w:t>
            </w:r>
          </w:p>
          <w:p w14:paraId="079F561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6B6217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(gabinet kierownika)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2DE6A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F5B4FC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wymiar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blatu: </w:t>
            </w:r>
          </w:p>
          <w:p w14:paraId="72BA3CAB" w14:textId="77777777" w:rsidR="00922A72" w:rsidRPr="00506DBE" w:rsidRDefault="00922A7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02D031C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długość: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2000 mm</w:t>
            </w:r>
          </w:p>
          <w:p w14:paraId="0A311418" w14:textId="77777777" w:rsidR="007E4F42" w:rsidRDefault="007E4F4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9DD21A9" w14:textId="30709AA0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922A72">
              <w:rPr>
                <w:rFonts w:ascii="Verdana" w:eastAsia="Verdana" w:hAnsi="Verdana" w:cs="Verdana"/>
                <w:sz w:val="18"/>
                <w:szCs w:val="18"/>
              </w:rPr>
              <w:t>8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mm</w:t>
            </w:r>
          </w:p>
          <w:p w14:paraId="0207F1B0" w14:textId="77777777" w:rsidR="007E4F42" w:rsidRDefault="007E4F4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B63EAC1" w14:textId="77777777" w:rsidR="00922A72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wysokość 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750 mm</w:t>
            </w:r>
          </w:p>
          <w:p w14:paraId="0835E09A" w14:textId="77777777" w:rsidR="007E4F42" w:rsidRDefault="007E4F4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DF7223A" w14:textId="77777777" w:rsidR="00922A72" w:rsidRDefault="00922A7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długość : 800 mm</w:t>
            </w:r>
          </w:p>
          <w:p w14:paraId="1EC03685" w14:textId="77777777" w:rsidR="007E4F42" w:rsidRDefault="007E4F4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D1DAD4D" w14:textId="77777777" w:rsidR="00922A72" w:rsidRDefault="00922A7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głębokość: 450 mm</w:t>
            </w:r>
          </w:p>
          <w:p w14:paraId="78CB906D" w14:textId="467B7BC5" w:rsidR="00922A72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7CFF8C56" w14:textId="77777777" w:rsidR="00922A72" w:rsidRDefault="00922A7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tolerancja wymiarów</w:t>
            </w:r>
          </w:p>
          <w:p w14:paraId="2497CF33" w14:textId="7F6FBF01" w:rsidR="00A44CBD" w:rsidRPr="00E63BA2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shd w:val="clear" w:color="auto" w:fill="00FFFF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043B0" w14:textId="77777777" w:rsidR="00E63BA2" w:rsidRDefault="00E63BA2" w:rsidP="00E63BA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7D9FB2F" w14:textId="77777777" w:rsidR="00922A72" w:rsidRDefault="00922A72" w:rsidP="00E63BA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2EADE2A" w14:textId="6DB65B50" w:rsidR="00E63BA2" w:rsidRDefault="00E63BA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759AB7B" w14:textId="77777777" w:rsidR="00E63BA2" w:rsidRDefault="00E63BA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………mm**</w:t>
            </w:r>
          </w:p>
          <w:p w14:paraId="16144656" w14:textId="77777777" w:rsidR="00E63BA2" w:rsidRPr="00506DBE" w:rsidRDefault="00E63BA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2DB01A3" w14:textId="77777777" w:rsidR="00E63BA2" w:rsidRDefault="00E63BA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  <w:p w14:paraId="46DAA1D8" w14:textId="77777777" w:rsidR="00E63BA2" w:rsidRDefault="00E63BA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090FA81" w14:textId="33C3E223" w:rsidR="00922A72" w:rsidRDefault="00922A7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……. mm **</w:t>
            </w:r>
          </w:p>
          <w:p w14:paraId="1780A025" w14:textId="77777777" w:rsidR="00922A72" w:rsidRDefault="00922A7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39B5DAA0" w14:textId="015E3E17" w:rsidR="00922A72" w:rsidRDefault="00922A7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  <w:p w14:paraId="6EF49F02" w14:textId="78E29ED5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84F48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3BA2" w:rsidRPr="00506DBE" w14:paraId="206E25EA" w14:textId="77777777" w:rsidTr="006D335B">
        <w:trPr>
          <w:trHeight w:val="2625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FA40A2" w14:textId="77777777" w:rsidR="00E63BA2" w:rsidRPr="00506DBE" w:rsidRDefault="00E63BA2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8E3AED" w14:textId="77777777" w:rsidR="00E63BA2" w:rsidRPr="00506DBE" w:rsidRDefault="00E63BA2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777927" w14:textId="77777777" w:rsidR="00E63BA2" w:rsidRPr="00506DBE" w:rsidRDefault="00E63BA2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26F229" w14:textId="749D25A7" w:rsidR="00E63BA2" w:rsidRPr="00506DBE" w:rsidRDefault="00E63BA2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26 mm do 28 mm</w:t>
            </w:r>
          </w:p>
          <w:p w14:paraId="372505E2" w14:textId="4C9B0C10" w:rsidR="00E63BA2" w:rsidRPr="00506DBE" w:rsidRDefault="00E63BA2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płyta: kolor DĄB SZTOKHOLM (symbol D3821 lub równoważny)</w:t>
            </w:r>
          </w:p>
          <w:p w14:paraId="225F73AA" w14:textId="77777777" w:rsidR="00E63BA2" w:rsidRPr="00506DBE" w:rsidRDefault="00E63BA2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nnie laminowana grubości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1B6FABF4" w14:textId="47F22130" w:rsidR="00E63BA2" w:rsidRPr="00506DBE" w:rsidRDefault="00E63BA2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zeże PVC blatu: grubość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2480F1" w14:textId="37A24FD1" w:rsidR="00E63BA2" w:rsidRPr="00506DBE" w:rsidRDefault="00E63BA2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735419" w14:textId="77777777" w:rsidR="00E63BA2" w:rsidRPr="00506DBE" w:rsidRDefault="00E63BA2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37C4018F" w14:textId="77777777" w:rsidTr="00883630">
        <w:trPr>
          <w:trHeight w:val="2098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5A1E6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00DD4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36D0A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EE7B6B" w14:textId="6A031FE9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Kontener p</w:t>
            </w:r>
            <w:r w:rsidR="00922A7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rzy biurku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040183ED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Wymiary;</w:t>
            </w:r>
          </w:p>
          <w:p w14:paraId="492EDC96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wysokość; 600 mm</w:t>
            </w:r>
          </w:p>
          <w:p w14:paraId="25D136E4" w14:textId="5AD71CEF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szerokość; </w:t>
            </w:r>
            <w:r w:rsidR="007E4F4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00 mm</w:t>
            </w:r>
          </w:p>
          <w:p w14:paraId="66339ED8" w14:textId="58589E2C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głębokość; </w:t>
            </w:r>
            <w:r w:rsidR="007E4F4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 mm</w:t>
            </w:r>
          </w:p>
          <w:p w14:paraId="282F3854" w14:textId="77777777" w:rsidR="007E4F42" w:rsidRDefault="007E4F4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997316C" w14:textId="77777777" w:rsidR="007E4F42" w:rsidRDefault="007E4F4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561B263" w14:textId="499F83C2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 szuflady </w:t>
            </w:r>
            <w:r w:rsidR="007E4F4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+ drzwiczki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zamykane na kluczyk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056BB6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02069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B5118" w:rsidRPr="00506DBE" w14:paraId="07CD6BF7" w14:textId="77777777" w:rsidTr="005D173C">
        <w:trPr>
          <w:trHeight w:val="4156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7CACF4" w14:textId="77777777" w:rsidR="00AB5118" w:rsidRPr="00506DBE" w:rsidRDefault="00AB5118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21.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03FCF5" w14:textId="77777777" w:rsidR="00AB5118" w:rsidRPr="00506DBE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Szafki dla uczestników </w:t>
            </w:r>
          </w:p>
          <w:p w14:paraId="730C27A1" w14:textId="77777777" w:rsidR="00AB5118" w:rsidRPr="00506DBE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 szatnia dla uczestników)</w:t>
            </w:r>
          </w:p>
          <w:p w14:paraId="34594985" w14:textId="77777777" w:rsidR="00AB5118" w:rsidRPr="00506DBE" w:rsidRDefault="00AB5118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663ADF" w14:textId="77777777" w:rsidR="00AB5118" w:rsidRPr="00506DBE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szaf</w:t>
            </w:r>
          </w:p>
          <w:p w14:paraId="4CED68C2" w14:textId="77777777" w:rsidR="00AB5118" w:rsidRPr="00506DBE" w:rsidRDefault="00AB5118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 4 boksy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4AD8BBF5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7AF8BE7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Boksy – 36 szt.  zamykane na zamek</w:t>
            </w:r>
          </w:p>
          <w:p w14:paraId="24971E52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472FDF0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Wymiary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szafy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: </w:t>
            </w:r>
          </w:p>
          <w:p w14:paraId="5A84CB55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Wysokość: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1960 mm</w:t>
            </w:r>
          </w:p>
          <w:p w14:paraId="33797257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Szerokość: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940 mm </w:t>
            </w:r>
          </w:p>
          <w:p w14:paraId="5BB5B093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Głębokość: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480 mm </w:t>
            </w:r>
          </w:p>
          <w:p w14:paraId="0F03F24C" w14:textId="77777777" w:rsidR="006805D0" w:rsidRDefault="006805D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524541D" w14:textId="273A4DF4" w:rsidR="00AB5118" w:rsidRPr="00506DBE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–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zawierające</w:t>
            </w:r>
            <w:r w:rsidR="006805D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j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4 boksy</w:t>
            </w:r>
          </w:p>
          <w:p w14:paraId="6DBBB493" w14:textId="75B7809D" w:rsidR="00AB5118" w:rsidRPr="00506DBE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Materiał: płyta meblowa gr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ubość płyty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18 mm</w:t>
            </w:r>
          </w:p>
          <w:p w14:paraId="00983A08" w14:textId="77777777" w:rsidR="00AB5118" w:rsidRPr="00506DBE" w:rsidRDefault="00AB5118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kolor: DĄB SZTOKHOLM (symbol D3821 lub równoważny)</w:t>
            </w:r>
          </w:p>
          <w:p w14:paraId="6AF705B8" w14:textId="6689B13D" w:rsidR="00AB5118" w:rsidRPr="00506DBE" w:rsidRDefault="00AB5118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o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klejenie krawędzi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PVC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–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mm</w:t>
            </w:r>
          </w:p>
          <w:p w14:paraId="21A34242" w14:textId="3CE2FBA2" w:rsidR="00AB5118" w:rsidRPr="00506DBE" w:rsidRDefault="00AB5118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z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awiasy puszkowe</w:t>
            </w:r>
          </w:p>
          <w:p w14:paraId="550B55A6" w14:textId="50127E1D" w:rsidR="00AB5118" w:rsidRPr="00506DBE" w:rsidRDefault="00AB5118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 u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chwyty stalowe – rozstaw 128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EE1B106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351065A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93699B3" w14:textId="77777777" w:rsidR="00AB5118" w:rsidRDefault="00AB5118" w:rsidP="006805D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BA69081" w14:textId="77777777" w:rsidR="006805D0" w:rsidRDefault="006805D0" w:rsidP="006805D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1F31799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45DD2438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………mm**</w:t>
            </w:r>
          </w:p>
          <w:p w14:paraId="4FC357CD" w14:textId="77777777" w:rsidR="00AB5118" w:rsidRPr="00506DBE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40C3D0D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  <w:p w14:paraId="348ECC94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9582858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4E481CE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231C15F" w14:textId="77777777" w:rsidR="00AB5118" w:rsidRDefault="00AB5118" w:rsidP="00AB5118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6054A687" w14:textId="6B0F541A" w:rsidR="00AB5118" w:rsidRPr="00506DBE" w:rsidRDefault="00AB5118" w:rsidP="00AB5118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582A7" w14:textId="77777777" w:rsidR="00AB5118" w:rsidRPr="00506DBE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EF212F0" w14:textId="77777777" w:rsidR="00AB5118" w:rsidRPr="00506DBE" w:rsidRDefault="00AB5118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5300D484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FB78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8181A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58A17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62C9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Wyposażenie boksu – wieszak 4 szt. plus półka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58793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2EF1D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4CBD" w:rsidRPr="00506DBE" w14:paraId="6AFF10F8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E5BF4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22.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7827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Ławka </w:t>
            </w:r>
          </w:p>
          <w:p w14:paraId="5D843B1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 szatnia dla uczestników)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B958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035FE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Ławka </w:t>
            </w:r>
          </w:p>
          <w:p w14:paraId="07826222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Wymiary: </w:t>
            </w:r>
          </w:p>
          <w:p w14:paraId="2FFB5D96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Długość: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1400 mm</w:t>
            </w:r>
          </w:p>
          <w:p w14:paraId="594215E9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 37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 mm</w:t>
            </w:r>
          </w:p>
          <w:p w14:paraId="574F845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Wysokość: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450 mm</w:t>
            </w:r>
          </w:p>
          <w:p w14:paraId="2095627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Grubość płyty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: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36 mm</w:t>
            </w:r>
          </w:p>
          <w:p w14:paraId="1DEE323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Oklejenie krawędzi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PVC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1-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2mm</w:t>
            </w:r>
          </w:p>
          <w:p w14:paraId="56082A9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Materiał: płyta meblowa gr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ubość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18 mm</w:t>
            </w:r>
          </w:p>
          <w:p w14:paraId="1255A8F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kolor: DĄB SZTOKHOLM (symbol D3821 lub równoważny)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B11A9A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17564377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………mm**</w:t>
            </w:r>
          </w:p>
          <w:p w14:paraId="6366E493" w14:textId="77777777" w:rsidR="00AB5118" w:rsidRPr="00506DBE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D5BCC04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  <w:p w14:paraId="5A845F77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06BCC46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425F8FF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B3FA640" w14:textId="32885B5E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D9F0F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7277314D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3AEBF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23.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7BFFF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Fotel obrotowy</w:t>
            </w:r>
          </w:p>
          <w:p w14:paraId="09182D6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7F93A85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kierownik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AE8B4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21923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wymiary:  </w:t>
            </w:r>
          </w:p>
          <w:p w14:paraId="47F3DC2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 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00 mm (+/- 100 mm)</w:t>
            </w:r>
          </w:p>
          <w:p w14:paraId="7152255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szerokość: 650 mm (+ /- 50 mm)</w:t>
            </w:r>
          </w:p>
          <w:p w14:paraId="776EDAD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głębokość: 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 (+ /- 50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CE1CF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683AAFE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2E7B58AF" w14:textId="0EAC7345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….…. mm</w:t>
            </w:r>
            <w:r w:rsidR="00AB511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4D05FFA6" w14:textId="00CDF8BC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 w:rsidR="00AB511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41AB7299" w14:textId="77777777" w:rsidR="00AB5118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3AE7D444" w14:textId="76C055AA" w:rsidR="00A44CBD" w:rsidRPr="00AB5118" w:rsidRDefault="00A44CBD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C714D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29DE5C14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AB55F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E2D2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E779D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397E2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obciążenie do 130 kg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A86FB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35E8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4FCDBD68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7F287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40DFE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D9BBD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07FFBF" w14:textId="77777777" w:rsidR="00A44CBD" w:rsidRPr="00506DBE" w:rsidRDefault="00A44CBD" w:rsidP="00A44CBD">
            <w:pPr>
              <w:widowControl w:val="0"/>
              <w:spacing w:before="100" w:after="100" w:line="240" w:lineRule="auto"/>
              <w:rPr>
                <w:rFonts w:ascii="Verdana" w:eastAsia="Verdana" w:hAnsi="Verdana" w:cs="Verdana"/>
                <w:color w:val="131313"/>
                <w:sz w:val="18"/>
                <w:szCs w:val="18"/>
                <w:shd w:val="clear" w:color="auto" w:fill="FFFFFF"/>
              </w:rPr>
            </w:pPr>
            <w:r w:rsidRPr="00506DBE"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  <w:t>Obrotowa podstawa siedziska na stalowym podwoziu</w:t>
            </w:r>
          </w:p>
          <w:p w14:paraId="03EB17A9" w14:textId="77777777" w:rsidR="00A44CBD" w:rsidRPr="00506DBE" w:rsidRDefault="00A44CBD" w:rsidP="00A44C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F756A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7C34D1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  <w:p w14:paraId="4A70FC5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8E5E8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DB41005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E8209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360FB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61D2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98243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podłokietniki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B18EA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B9385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02250C15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D7473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2DF3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C9441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48456E9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</w:pPr>
            <w:r w:rsidRPr="00506DBE"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  <w:t xml:space="preserve">Siedzisko tapicerowane </w:t>
            </w:r>
          </w:p>
          <w:p w14:paraId="2AB12B1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  <w:t>kolor szary lub czarny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9CFEC9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68B3929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0BF78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004FC6BA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4D410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C429E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909B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2C45A5A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siłownik gazowy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lub pneumatyczny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F146D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37AF5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A810B5B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8780C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62FB8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Szafa na akta</w:t>
            </w:r>
          </w:p>
          <w:p w14:paraId="5C59221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( gabinet kierownika)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7E0F3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1BA88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wymiary:  </w:t>
            </w:r>
          </w:p>
          <w:p w14:paraId="551CDED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2100 mm (+/- 100 mm)</w:t>
            </w:r>
          </w:p>
          <w:p w14:paraId="4F9DC6D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szerokość: 1700 mm (+ /- 50 mm)</w:t>
            </w:r>
          </w:p>
          <w:p w14:paraId="72E296D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głębokość: 500 mm (+ /- 50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1F41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20BF3BA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2FD8F52F" w14:textId="77777777" w:rsidR="00222660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….…. mm</w:t>
            </w:r>
            <w:r w:rsidR="0022266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36143C5" w14:textId="09C0430D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2571DA4C" w14:textId="7B57F29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 w:rsidR="0022266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AC0BE9D" w14:textId="77777777" w:rsidR="00222660" w:rsidRPr="00506DBE" w:rsidRDefault="00222660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51FAE29" w14:textId="406F5297" w:rsidR="00A44CBD" w:rsidRPr="00222660" w:rsidRDefault="00222660" w:rsidP="0022266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="00A44CBD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691CC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638F" w:rsidRPr="00506DBE" w14:paraId="1F100100" w14:textId="77777777" w:rsidTr="00F95D20">
        <w:trPr>
          <w:trHeight w:val="3063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9D6378" w14:textId="77777777" w:rsidR="001B638F" w:rsidRPr="00506DBE" w:rsidRDefault="001B638F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FDE263" w14:textId="77777777" w:rsidR="001B638F" w:rsidRPr="00506DBE" w:rsidRDefault="001B638F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E2CA1A" w14:textId="77777777" w:rsidR="001B638F" w:rsidRPr="00506DBE" w:rsidRDefault="001B638F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7034FF" w14:textId="35039B03" w:rsidR="001B638F" w:rsidRPr="00506DBE" w:rsidRDefault="001B638F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 meblowa gr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ubość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18 mm</w:t>
            </w:r>
          </w:p>
          <w:p w14:paraId="6979624B" w14:textId="527A7A35" w:rsidR="001B638F" w:rsidRPr="00506DBE" w:rsidRDefault="001B638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kolor: DĄB SZTOKHOLM (symbol D3821 lub równoważny)</w:t>
            </w:r>
          </w:p>
          <w:p w14:paraId="70BCC2FE" w14:textId="15D1F666" w:rsidR="001B638F" w:rsidRPr="00506DBE" w:rsidRDefault="001B638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o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klejenie krawędzi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PVC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–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-2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mm</w:t>
            </w:r>
          </w:p>
          <w:p w14:paraId="14916BC2" w14:textId="4C8789EB" w:rsidR="001B638F" w:rsidRPr="00506DBE" w:rsidRDefault="001B638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system jezdny drzwi przesuwnych aluminiowy</w:t>
            </w:r>
          </w:p>
          <w:p w14:paraId="5FADBD2D" w14:textId="21C19B38" w:rsidR="001B638F" w:rsidRPr="00506DBE" w:rsidRDefault="001B638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szczotki </w:t>
            </w:r>
            <w:proofErr w:type="spellStart"/>
            <w:r w:rsidRPr="00506DBE">
              <w:rPr>
                <w:rFonts w:ascii="Verdana" w:eastAsia="Verdana" w:hAnsi="Verdana" w:cs="Verdana"/>
                <w:sz w:val="18"/>
                <w:szCs w:val="18"/>
              </w:rPr>
              <w:t>przeciwkurzowe</w:t>
            </w:r>
            <w:proofErr w:type="spellEnd"/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zintegrowane z systemem zamykania drzwi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73F5D70" w14:textId="77777777" w:rsidR="001B638F" w:rsidRPr="00506DBE" w:rsidRDefault="001B638F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4F04F5A" w14:textId="77777777" w:rsidR="001B638F" w:rsidRPr="00506DBE" w:rsidRDefault="001B638F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  <w:p w14:paraId="52211C57" w14:textId="77777777" w:rsidR="001B638F" w:rsidRPr="00506DBE" w:rsidRDefault="001B638F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491DFB" w14:textId="77777777" w:rsidR="001B638F" w:rsidRPr="00506DBE" w:rsidRDefault="001B638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461" w:rsidRPr="00506DBE" w14:paraId="5686516A" w14:textId="77777777" w:rsidTr="00EB6229">
        <w:trPr>
          <w:trHeight w:val="557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69ADAB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24.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386AC9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Meble-zestaw + szafka</w:t>
            </w:r>
          </w:p>
          <w:p w14:paraId="55658FFD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(pomieszczenie socjalne)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51B733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3EAE2D32" w14:textId="1E1FE45A" w:rsidR="004A5FEB" w:rsidRDefault="00BA5461" w:rsidP="00A44CBD">
            <w:p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B638F">
              <w:rPr>
                <w:rFonts w:ascii="Verdana" w:hAnsi="Verdana"/>
                <w:sz w:val="18"/>
                <w:szCs w:val="18"/>
              </w:rPr>
              <w:t>Zabudowa kuchenna o szer. 3</w:t>
            </w:r>
            <w:r w:rsidR="004A5FEB">
              <w:rPr>
                <w:rFonts w:ascii="Verdana" w:hAnsi="Verdana"/>
                <w:sz w:val="18"/>
                <w:szCs w:val="18"/>
              </w:rPr>
              <w:t>4</w:t>
            </w:r>
            <w:r w:rsidRPr="001B638F">
              <w:rPr>
                <w:rFonts w:ascii="Verdana" w:hAnsi="Verdana"/>
                <w:sz w:val="18"/>
                <w:szCs w:val="18"/>
              </w:rPr>
              <w:t>00 mm</w:t>
            </w:r>
            <w:r w:rsidR="004A5FE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BA997CF" w14:textId="5A06ED76" w:rsidR="00BA5461" w:rsidRDefault="004A5FEB" w:rsidP="00A44CBD">
            <w:p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( 1 zestaw 1600mm , 1 zestaw 1800 mm)</w:t>
            </w:r>
          </w:p>
          <w:p w14:paraId="20569EDA" w14:textId="77777777" w:rsidR="00BA5461" w:rsidRDefault="00BA5461" w:rsidP="00A44CBD">
            <w:p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CCF44F7" w14:textId="4FA86098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skład zestawu </w:t>
            </w:r>
            <w:r w:rsidR="004A5FEB">
              <w:rPr>
                <w:rFonts w:ascii="Verdana" w:eastAsia="Verdana" w:hAnsi="Verdana" w:cs="Verdana"/>
                <w:sz w:val="18"/>
                <w:szCs w:val="18"/>
              </w:rPr>
              <w:t xml:space="preserve">1600 mm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szafek wchodzą  </w:t>
            </w:r>
          </w:p>
          <w:p w14:paraId="6695AE91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- szafki  dolne </w:t>
            </w:r>
          </w:p>
          <w:p w14:paraId="1756CDD1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Wymiary:</w:t>
            </w:r>
          </w:p>
          <w:p w14:paraId="6268F544" w14:textId="77777777" w:rsidR="006805D0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 wys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okość </w:t>
            </w:r>
            <w:r w:rsidR="006805D0">
              <w:rPr>
                <w:rFonts w:ascii="Verdana" w:eastAsia="Verdana" w:hAnsi="Verdana" w:cs="Verdana"/>
                <w:sz w:val="18"/>
                <w:szCs w:val="18"/>
              </w:rPr>
              <w:t>z blatem</w:t>
            </w:r>
          </w:p>
          <w:p w14:paraId="782275EE" w14:textId="6D474683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 ,</w:t>
            </w:r>
          </w:p>
          <w:p w14:paraId="5D1335B4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głębokość z blatem 600mm</w:t>
            </w:r>
          </w:p>
          <w:p w14:paraId="4500192D" w14:textId="3CF0F77D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długość 1</w:t>
            </w:r>
            <w:r w:rsidR="004A5FEB">
              <w:rPr>
                <w:rFonts w:ascii="Verdana" w:eastAsia="Verdana" w:hAnsi="Verdana" w:cs="Verdana"/>
                <w:sz w:val="18"/>
                <w:szCs w:val="18"/>
              </w:rPr>
              <w:t>6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mm</w:t>
            </w:r>
          </w:p>
          <w:p w14:paraId="4F06140F" w14:textId="77777777" w:rsidR="004A5FEB" w:rsidRDefault="004A5FE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FD2A492" w14:textId="195C4E7B" w:rsidR="00BA5461" w:rsidRDefault="004A5FE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(szafka z  </w:t>
            </w:r>
            <w:r w:rsidR="00EB6229"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szufladami szerokość </w:t>
            </w:r>
            <w:r w:rsidR="00EB6229">
              <w:rPr>
                <w:rFonts w:ascii="Verdana" w:eastAsia="Verdana" w:hAnsi="Verdana" w:cs="Verdana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00 mm</w:t>
            </w:r>
          </w:p>
          <w:p w14:paraId="24CDF766" w14:textId="05DBC3FC" w:rsidR="004A5FEB" w:rsidRDefault="004A5FE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Obudowa lodówki 600 mm</w:t>
            </w:r>
          </w:p>
          <w:p w14:paraId="22A867FD" w14:textId="743869C8" w:rsidR="004A5FEB" w:rsidRPr="00506DBE" w:rsidRDefault="004A5FE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Szafka zlewowa 600 mm)</w:t>
            </w:r>
          </w:p>
          <w:p w14:paraId="1FFFFDFC" w14:textId="77777777" w:rsidR="003A3D23" w:rsidRDefault="003A3D2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F004AFB" w14:textId="3C90F47C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szafki górne</w:t>
            </w:r>
          </w:p>
          <w:p w14:paraId="09496624" w14:textId="77777777" w:rsidR="00BA5461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wys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okość: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720mm</w:t>
            </w:r>
          </w:p>
          <w:p w14:paraId="215C7957" w14:textId="77777777" w:rsidR="006805D0" w:rsidRPr="00506DBE" w:rsidRDefault="006805D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FE01638" w14:textId="585D6D75" w:rsidR="00BA5461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- długość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="00EB6229">
              <w:rPr>
                <w:rFonts w:ascii="Verdana" w:eastAsia="Verdana" w:hAnsi="Verdana" w:cs="Verdana"/>
                <w:sz w:val="18"/>
                <w:szCs w:val="18"/>
              </w:rPr>
              <w:t>6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00 mm</w:t>
            </w:r>
          </w:p>
          <w:p w14:paraId="07CB8EBD" w14:textId="77777777" w:rsidR="006805D0" w:rsidRPr="00506DBE" w:rsidRDefault="006805D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2C14374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głębokość – 300 mm</w:t>
            </w:r>
          </w:p>
          <w:p w14:paraId="3B457C34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4925713" w14:textId="77777777" w:rsidR="003A3D23" w:rsidRDefault="003A3D2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B7EE551" w14:textId="77777777" w:rsidR="003A3D23" w:rsidRDefault="003A3D2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3BAA02B" w14:textId="1D233A43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Kominek na mikrofalę </w:t>
            </w:r>
          </w:p>
          <w:p w14:paraId="599F842F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wysokość 1600 mm</w:t>
            </w:r>
          </w:p>
          <w:p w14:paraId="579EF4EF" w14:textId="6B7DA3F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- głębokość </w:t>
            </w:r>
            <w:r w:rsidR="006805D0">
              <w:rPr>
                <w:rFonts w:ascii="Verdana" w:eastAsia="Verdana" w:hAnsi="Verdana" w:cs="Verdana"/>
                <w:sz w:val="18"/>
                <w:szCs w:val="18"/>
              </w:rPr>
              <w:t>58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</w:t>
            </w:r>
          </w:p>
          <w:p w14:paraId="08276A51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szerokość 600 mm.</w:t>
            </w:r>
          </w:p>
          <w:p w14:paraId="6B2651B5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56BFF1A" w14:textId="77777777" w:rsidR="00BA5461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FB3CBFD" w14:textId="77777777" w:rsidR="003A3D23" w:rsidRDefault="003A3D2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2493916" w14:textId="77777777" w:rsidR="00B946F2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Szafka dolna – </w:t>
            </w:r>
          </w:p>
          <w:p w14:paraId="38197402" w14:textId="4C91D946" w:rsidR="00BA5461" w:rsidRPr="00506DBE" w:rsidRDefault="00B946F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="00BA5461" w:rsidRPr="00506DBE">
              <w:rPr>
                <w:rFonts w:ascii="Verdana" w:eastAsia="Verdana" w:hAnsi="Verdana" w:cs="Verdana"/>
                <w:sz w:val="18"/>
                <w:szCs w:val="18"/>
              </w:rPr>
              <w:t>szt. 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po 600 mm)</w:t>
            </w:r>
          </w:p>
          <w:p w14:paraId="2851D050" w14:textId="65B145A2" w:rsidR="00EB6229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długość 1200 mm</w:t>
            </w:r>
          </w:p>
          <w:p w14:paraId="7FFABA73" w14:textId="77777777" w:rsidR="00EB6229" w:rsidRPr="00506DBE" w:rsidRDefault="00EB6229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12E1C63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wysokość 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</w:t>
            </w:r>
          </w:p>
          <w:p w14:paraId="2103E4A6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- głębokość z blatem 600 mm</w:t>
            </w:r>
          </w:p>
          <w:p w14:paraId="2D677040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A06B6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43CF29A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3BADD58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65B4B8B" w14:textId="52A68CFC" w:rsidR="00BA5461" w:rsidRDefault="004A5FEB" w:rsidP="004A5FEB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  <w:r w:rsidR="00BA5461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324EEE0A" w14:textId="77777777" w:rsidR="00BA5461" w:rsidRDefault="00BA5461" w:rsidP="00BA546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14:paraId="6D1444D6" w14:textId="77777777" w:rsidR="006805D0" w:rsidRDefault="006805D0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E2BD9CA" w14:textId="77777777" w:rsidR="004A5FEB" w:rsidRDefault="004A5FEB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C061EB2" w14:textId="77777777" w:rsidR="004A5FEB" w:rsidRDefault="004A5FEB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90ED2EC" w14:textId="0DF9322A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8BE60AD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6A8FCED9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29FF3A4B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A6F222A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  <w:p w14:paraId="2E98F237" w14:textId="77777777" w:rsidR="003A3D23" w:rsidRDefault="003A3D23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9451087" w14:textId="77777777" w:rsidR="00BA5461" w:rsidRDefault="00BA5461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D376014" w14:textId="77777777" w:rsidR="006805D0" w:rsidRDefault="00BA5461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2BE3E098" w14:textId="77777777" w:rsidR="004A5FEB" w:rsidRDefault="00BA5461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1691BC4C" w14:textId="77777777" w:rsidR="004A5FEB" w:rsidRDefault="004A5FEB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AB531B1" w14:textId="77777777" w:rsidR="004A5FEB" w:rsidRDefault="004A5FEB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A4D6F91" w14:textId="77777777" w:rsidR="004A5FEB" w:rsidRDefault="004A5FEB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8092B6C" w14:textId="77777777" w:rsidR="004A5FEB" w:rsidRDefault="004A5FEB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997F7D6" w14:textId="27BDD10A" w:rsidR="00BA5461" w:rsidRDefault="00BA5461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560BC30E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1C46C2BC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1A9672F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12CC0C4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  <w:p w14:paraId="5B74909C" w14:textId="77777777" w:rsidR="003A3D23" w:rsidRDefault="003A3D23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D6E015B" w14:textId="77777777" w:rsidR="00BA5461" w:rsidRDefault="00BA5461" w:rsidP="00BA546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14:paraId="68747D29" w14:textId="77777777" w:rsidR="006805D0" w:rsidRDefault="006805D0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A93D700" w14:textId="77777777" w:rsidR="004A5FEB" w:rsidRDefault="004A5FEB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5C5B595" w14:textId="034F0C34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7CD3DF4E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672AACCB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B33D284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9403395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  <w:p w14:paraId="1EB2BBAB" w14:textId="77777777" w:rsidR="003A3D23" w:rsidRDefault="003A3D23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1948F5B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E503BCB" w14:textId="77777777" w:rsidR="00EB6229" w:rsidRDefault="00EB6229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B4C83FB" w14:textId="5CC93702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16FF991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1FC61129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C8D1170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6F06E8D" w14:textId="1AE2AA5D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 xml:space="preserve">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CDE991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461" w:rsidRPr="00506DBE" w14:paraId="41228560" w14:textId="77777777" w:rsidTr="00BA5461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A2A9F2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5E95C9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A51704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6170A382" w14:textId="0185AFD3" w:rsidR="00BA5461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szafki (korpusy i fronty) wykonane z płyty meblowej </w:t>
            </w:r>
          </w:p>
          <w:p w14:paraId="393D8EC4" w14:textId="00BAF49C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oklejone PVC o grubości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</w:t>
            </w:r>
          </w:p>
          <w:p w14:paraId="49957DDF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pokrytej obustronnie okleiną sztuczną melaminą</w:t>
            </w:r>
          </w:p>
          <w:p w14:paraId="070AAD41" w14:textId="3ABB214D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kolor DĄB SZTOKHOLM (symbol D3821 lub równoważny)</w:t>
            </w:r>
          </w:p>
          <w:p w14:paraId="3FA556E7" w14:textId="7257BC03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płyta o grubości 18 mm, </w:t>
            </w:r>
          </w:p>
          <w:p w14:paraId="4503AFEA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krawędzie boczne pł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yt oklejone PVC grubości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 w kolorze najbardziej zbliżonym do koloru płyty.</w:t>
            </w:r>
          </w:p>
          <w:p w14:paraId="2D872BA3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blaty laminowane  o grubości 39 mm (+/- 10 mm)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 kolorze szarego betonu</w:t>
            </w:r>
          </w:p>
          <w:p w14:paraId="099AB532" w14:textId="35A1E0A9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rzeże PVC blatu: grubość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</w:tc>
        <w:tc>
          <w:tcPr>
            <w:tcW w:w="1477" w:type="dxa"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DC5E4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E8C873B" w14:textId="0B265CAB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2CC8DD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461" w:rsidRPr="00506DBE" w14:paraId="64550A7B" w14:textId="77777777" w:rsidTr="00BA5461">
        <w:trPr>
          <w:trHeight w:val="908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38B77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EA3B08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783D7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1B99218" w14:textId="650936C6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33A82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5C7ED1D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7C9303D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EF33BD4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1A99656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450644B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7E93056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6D2AFB6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48A37DA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C5F5A05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0E0B9F8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918F765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4449523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3D77405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6AB8FE7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45FD545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80B6A37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7266508" w14:textId="1955090F" w:rsidR="00BA5461" w:rsidRPr="00506DBE" w:rsidRDefault="00EB6229" w:rsidP="00EB622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="00BA5461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……..mm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FEB43B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461" w:rsidRPr="00506DBE" w14:paraId="38428B44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B9545B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E5F594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0B3CC2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3269A0B" w14:textId="18DA4FA0" w:rsidR="00BA5461" w:rsidRPr="002E1C31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0AF08159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9EF5A5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F911CD2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E57EC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25. 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3C7DC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Mikrofala 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B299E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C725D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320434D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Wysokość: 380 mm (+/- 10 mm)</w:t>
            </w:r>
          </w:p>
          <w:p w14:paraId="666B5C9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 595 mm (+/- 10 mm)</w:t>
            </w:r>
          </w:p>
          <w:p w14:paraId="3FCAFF5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:350 mm (+/- 10 mm)</w:t>
            </w:r>
          </w:p>
          <w:p w14:paraId="69B19BB1" w14:textId="77777777" w:rsidR="00A44CBD" w:rsidRPr="00C11617" w:rsidRDefault="00A44CBD" w:rsidP="00A44CBD">
            <w:p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617">
              <w:rPr>
                <w:rFonts w:ascii="Verdana" w:hAnsi="Verdana"/>
                <w:sz w:val="18"/>
                <w:szCs w:val="18"/>
              </w:rPr>
              <w:t>kolor: czarny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ECA4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15925AF0" w14:textId="36251B46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….…. mm</w:t>
            </w:r>
            <w:r w:rsidR="00BA5461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2AB76090" w14:textId="77F166B3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 w:rsidR="00BA5461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1A5952AB" w14:textId="2407B0A3" w:rsidR="00A44CBD" w:rsidRDefault="00BA5461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  <w:r w:rsidR="00A44CBD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  <w:p w14:paraId="6FC52576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93B1AA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7B2D9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AAA2AE8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0BA731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19C2DE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557DBC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C5934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Min.6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programów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AEE52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98E58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3C78A317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3CEF55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B65CAE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E6006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866D5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Min.5 poziomów mocy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1E88E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77515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542EE2CF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158870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201DC9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236D7A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2BC9C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Pojemność 20 litrów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E86C5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916DD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461" w:rsidRPr="00506DBE" w14:paraId="2321D89F" w14:textId="77777777" w:rsidTr="0033038E">
        <w:trPr>
          <w:trHeight w:val="1531"/>
        </w:trPr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C01104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26.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599CEB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Zlew i kran</w:t>
            </w:r>
          </w:p>
          <w:p w14:paraId="0CE5D4BE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(pomieszczenie socjalne)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1F29AE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A1479B" w14:textId="65F727DE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1- komorowy plus </w:t>
            </w:r>
            <w:proofErr w:type="spellStart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ociekacz</w:t>
            </w:r>
            <w:proofErr w:type="spellEnd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5E44EC55" w14:textId="7344110B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bateria stojącą jednodźwigniowa chromowana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</w:t>
            </w:r>
          </w:p>
          <w:p w14:paraId="0E8EDBF2" w14:textId="0CC6D4BE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Materiał: stal chromowana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987D53" w14:textId="4421C2AB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0CABA7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24C2D" w:rsidRPr="00506DBE" w14:paraId="27077E9C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4677E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27.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43178D" w14:textId="77777777" w:rsidR="00F24C2D" w:rsidRPr="00506DBE" w:rsidRDefault="00F24C2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Chłodziarka do zabudowy</w:t>
            </w:r>
          </w:p>
          <w:p w14:paraId="59EB60B3" w14:textId="77777777" w:rsidR="00F24C2D" w:rsidRPr="00506DBE" w:rsidRDefault="00F24C2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(pomieszczenie socjalne – kuchnia dla personelu)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E9A31F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F23ABE9" w14:textId="77777777" w:rsidR="00F24C2D" w:rsidRPr="00B946F2" w:rsidRDefault="00F24C2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 xml:space="preserve">Automatyczne </w:t>
            </w:r>
            <w:proofErr w:type="spellStart"/>
            <w:r w:rsidRPr="00B946F2">
              <w:rPr>
                <w:rFonts w:ascii="Verdana" w:eastAsia="Verdana" w:hAnsi="Verdana" w:cs="Verdana"/>
                <w:sz w:val="18"/>
                <w:szCs w:val="18"/>
              </w:rPr>
              <w:t>odszranianie</w:t>
            </w:r>
            <w:proofErr w:type="spellEnd"/>
          </w:p>
        </w:tc>
        <w:tc>
          <w:tcPr>
            <w:tcW w:w="147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5B568AD1" w14:textId="77777777" w:rsidR="00F24C2D" w:rsidRDefault="00F24C2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686E6B4" w14:textId="059FB7B0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D7829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24C2D" w:rsidRPr="00506DBE" w14:paraId="33CD0A06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90E59C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C581B2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0D2BFB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A5D1D5F" w14:textId="77777777" w:rsidR="00F24C2D" w:rsidRPr="00B946F2" w:rsidRDefault="00F24C2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>Pojemność min.133 litry</w:t>
            </w:r>
          </w:p>
        </w:tc>
        <w:tc>
          <w:tcPr>
            <w:tcW w:w="14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13C802F" w14:textId="113C6CA2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0E472A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24C2D" w:rsidRPr="00506DBE" w14:paraId="56E85E35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065415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D4838A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74422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3F8DC80F" w14:textId="77777777" w:rsidR="00F24C2D" w:rsidRPr="00B946F2" w:rsidRDefault="00F24C2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>Min. trzy półki</w:t>
            </w:r>
          </w:p>
        </w:tc>
        <w:tc>
          <w:tcPr>
            <w:tcW w:w="14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D40BD05" w14:textId="69E4B50B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A02CEC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24C2D" w:rsidRPr="00506DBE" w14:paraId="3ED8B781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72F67D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66EE14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C858D9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40053FBE" w14:textId="77777777" w:rsidR="00F24C2D" w:rsidRPr="00B946F2" w:rsidRDefault="00F24C2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>Wymiary:</w:t>
            </w:r>
          </w:p>
          <w:p w14:paraId="246B3DBB" w14:textId="77777777" w:rsidR="00F24C2D" w:rsidRPr="00B946F2" w:rsidRDefault="00F24C2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>Wysokość: 820 mm (+/- 10 mm)</w:t>
            </w:r>
          </w:p>
          <w:p w14:paraId="412C0361" w14:textId="77777777" w:rsidR="00F24C2D" w:rsidRPr="00B946F2" w:rsidRDefault="00F24C2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>Szerokość: 590 mm (+/- 10 mm)</w:t>
            </w:r>
          </w:p>
          <w:p w14:paraId="508A6EEA" w14:textId="77777777" w:rsidR="00F24C2D" w:rsidRPr="00B946F2" w:rsidRDefault="00F24C2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>Głębokość: 540 mm (+/- 10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9CDD634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41A6165" w14:textId="77777777" w:rsidR="00F24C2D" w:rsidRDefault="00F24C2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189F88DF" w14:textId="523F5E88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3B528FC7" w14:textId="3431D635" w:rsidR="00F24C2D" w:rsidRDefault="00F24C2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DE43E20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948B877" w14:textId="31A64204" w:rsidR="00F24C2D" w:rsidRPr="00F24C2D" w:rsidRDefault="00F24C2D" w:rsidP="00F24C2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D95D2F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06A179C2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DD5A9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28.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E8D6AD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Meble – łazienka</w:t>
            </w:r>
          </w:p>
          <w:p w14:paraId="76808EC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komoda 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dla personelu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F3342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248260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 meblowa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grubości 18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, </w:t>
            </w:r>
          </w:p>
          <w:p w14:paraId="68AA7E48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obrzeże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PVC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-2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mm, </w:t>
            </w:r>
          </w:p>
          <w:p w14:paraId="6FBB6F1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zawiasy samozamykające</w:t>
            </w:r>
          </w:p>
          <w:p w14:paraId="04A1A48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Blat laminowany  o grubości 3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6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 </w:t>
            </w:r>
          </w:p>
        </w:tc>
        <w:tc>
          <w:tcPr>
            <w:tcW w:w="14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4604FB" w14:textId="77777777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E7585C8" w14:textId="77777777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C36DD7B" w14:textId="77777777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8617135" w14:textId="77777777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F4C78BF" w14:textId="77777777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CF06631" w14:textId="77777777" w:rsidR="00923073" w:rsidRDefault="00923073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91B09F3" w14:textId="77777777" w:rsidR="00923073" w:rsidRDefault="00923073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C6472CC" w14:textId="77777777" w:rsidR="00923073" w:rsidRDefault="00923073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E678B5D" w14:textId="77777777" w:rsidR="00923073" w:rsidRDefault="00923073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2395A2" w14:textId="4494E024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3304691" w14:textId="77777777" w:rsidR="00D0114E" w:rsidRPr="00506DB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6E0FCC90" w14:textId="77777777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F27B0BD" w14:textId="77777777" w:rsidR="00D0114E" w:rsidRPr="00506DB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83129CE" w14:textId="60B44050" w:rsidR="00A44CBD" w:rsidRPr="00506DBE" w:rsidRDefault="00D0114E" w:rsidP="00D0114E">
            <w:pPr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1D931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334D45E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C8C01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F4B6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7C04F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D8003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Środek komody  – półki – 2 szt.</w:t>
            </w:r>
          </w:p>
          <w:p w14:paraId="628D924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Wymiary:</w:t>
            </w:r>
          </w:p>
          <w:p w14:paraId="6C3091B7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Długość 1450 mm</w:t>
            </w:r>
          </w:p>
          <w:p w14:paraId="700EDCEB" w14:textId="77777777" w:rsidR="00923073" w:rsidRPr="00506DBE" w:rsidRDefault="0092307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E530BF9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 900 mm</w:t>
            </w:r>
          </w:p>
          <w:p w14:paraId="3CC20652" w14:textId="77777777" w:rsidR="00923073" w:rsidRPr="00506DBE" w:rsidRDefault="0092307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2FF17E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 440 mm</w:t>
            </w:r>
          </w:p>
          <w:p w14:paraId="3F45384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Uchwyty stalowe – rozstaw 128 mm</w:t>
            </w:r>
          </w:p>
          <w:p w14:paraId="5D8D1F0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9ED7AC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kolor DĄB SZTOKHOLM (symbol D3821 lub równoważny)</w:t>
            </w:r>
          </w:p>
          <w:p w14:paraId="768C3FE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7CFE79" w14:textId="77777777" w:rsidR="00A44CBD" w:rsidRPr="00506DBE" w:rsidRDefault="00A44CBD" w:rsidP="00A44CBD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3B5B9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5D4D8A31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C3FC4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29.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B3143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Reg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ał</w:t>
            </w:r>
          </w:p>
          <w:p w14:paraId="421BD17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(archiwum)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3F4DE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79D171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408BF50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Wysokość: 2000 mm (+/- 100 mm)</w:t>
            </w:r>
          </w:p>
          <w:p w14:paraId="5444947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 800 mm (+/- 10 mm)</w:t>
            </w:r>
          </w:p>
          <w:p w14:paraId="6600818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 370 mm (+/- 10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3C76124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746248F" w14:textId="77777777" w:rsidR="00857A0A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 w:rsidR="00857A0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18A704E8" w14:textId="00A86563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5A740216" w14:textId="23A8392F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 w:rsidR="00857A0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3C1C1FFD" w14:textId="77777777" w:rsidR="00857A0A" w:rsidRPr="00506DBE" w:rsidRDefault="00857A0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D9C259C" w14:textId="18835033" w:rsidR="00A44CBD" w:rsidRPr="00857A0A" w:rsidRDefault="00A44CBD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5BC2D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24E8A8C2" w14:textId="77777777" w:rsidTr="00883630">
        <w:trPr>
          <w:trHeight w:val="1750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BB5179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313000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0B4DD0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7DB4FEE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kolor DĄB SZTOKHOLM (symbol D3821 lub równoważny)</w:t>
            </w:r>
          </w:p>
          <w:p w14:paraId="23A4A63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płyta o grubości 18 mm, </w:t>
            </w:r>
          </w:p>
          <w:p w14:paraId="7E883C0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krawędzie boczne płyt oklejone PVC gruboś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ci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 w kolorze najbardziej zbliżonym do koloru płyty.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4B74BCE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587FBF4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D942E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B566A66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9ED23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30.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F3B3F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Chłodziarko zamrażarka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4AF93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7BCE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Automatyczne </w:t>
            </w:r>
            <w:proofErr w:type="spellStart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odszranianie</w:t>
            </w:r>
            <w:proofErr w:type="spellEnd"/>
          </w:p>
          <w:p w14:paraId="6527930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Kolor czarny</w:t>
            </w:r>
          </w:p>
          <w:p w14:paraId="3A3F956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Sterowanie elektroniczne</w:t>
            </w:r>
          </w:p>
          <w:p w14:paraId="345497C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Szuflada w zamrażalce – min. 2 szt. </w:t>
            </w:r>
          </w:p>
          <w:p w14:paraId="2C4F2F3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Półki chłodnicze – min. 3 szt.</w:t>
            </w:r>
          </w:p>
          <w:p w14:paraId="74D42CB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Wymiary: </w:t>
            </w:r>
          </w:p>
          <w:p w14:paraId="0AC48ED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 : min.1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860 mm +/- 50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</w:t>
            </w:r>
          </w:p>
          <w:p w14:paraId="31A7F16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 : 600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+/- 100 mm</w:t>
            </w:r>
          </w:p>
          <w:p w14:paraId="12E57BA0" w14:textId="77777777" w:rsidR="00A44CBD" w:rsidRPr="00C11617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 : 600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F65776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46AACFBE" w14:textId="77777777" w:rsidR="00857A0A" w:rsidRDefault="00857A0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0240EB8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20B0D35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11B25D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10492CC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6287DBA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F548021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1AC0988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1F0783A" w14:textId="27C452DF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2141187F" w14:textId="77777777" w:rsidR="00857A0A" w:rsidRPr="00506DBE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5955884B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415A7C03" w14:textId="77777777" w:rsidR="00857A0A" w:rsidRPr="00506DBE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8C4763B" w14:textId="475465F7" w:rsidR="00857A0A" w:rsidRPr="00506DBE" w:rsidRDefault="00857A0A" w:rsidP="00857A0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mm**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F8656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5C0E5D5B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3C800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31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08767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Piekarnik do zabudowy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B6937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44386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Kolor czarny</w:t>
            </w:r>
          </w:p>
          <w:p w14:paraId="6F3406F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Min. 8 funkcji pieczenia</w:t>
            </w:r>
          </w:p>
          <w:p w14:paraId="39FC9CE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2B1D36E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 : 595 mm</w:t>
            </w:r>
          </w:p>
          <w:p w14:paraId="1ACFC04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 595 mm</w:t>
            </w:r>
          </w:p>
          <w:p w14:paraId="2F0FB8B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Głębokość:575 mm</w:t>
            </w:r>
          </w:p>
          <w:p w14:paraId="092DE6F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1C10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57380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531C1051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20580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32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DDFAE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Zmywarka</w:t>
            </w:r>
          </w:p>
          <w:p w14:paraId="43F0560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do zabudowy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201A2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880C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pojemność –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kpl</w:t>
            </w:r>
            <w:proofErr w:type="spellEnd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</w:p>
          <w:p w14:paraId="1D90D25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zużycie wody max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</w:t>
            </w:r>
          </w:p>
          <w:p w14:paraId="57E340F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443FC48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 600 mm</w:t>
            </w:r>
          </w:p>
          <w:p w14:paraId="5D64555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Wysokość:820 mm</w:t>
            </w:r>
          </w:p>
          <w:p w14:paraId="6D2B286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Głębokość:550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9AE9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6ABE8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2ACFF979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AAD40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33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942FB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zlew 2 komorowy plus </w:t>
            </w:r>
            <w:proofErr w:type="spellStart"/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ociekacz</w:t>
            </w:r>
            <w:proofErr w:type="spellEnd"/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F8256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C0902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Zlew – stalowy 2 komory+ </w:t>
            </w:r>
            <w:proofErr w:type="spellStart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ociekacz</w:t>
            </w:r>
            <w:proofErr w:type="spellEnd"/>
          </w:p>
          <w:p w14:paraId="3967F66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Kolor: stal dekor</w:t>
            </w:r>
          </w:p>
          <w:p w14:paraId="6465728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22E7E1C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Długość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: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1165 mm</w:t>
            </w:r>
          </w:p>
          <w:p w14:paraId="34CDCB1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Szerokość 500 mm</w:t>
            </w:r>
          </w:p>
          <w:p w14:paraId="55F405F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D96D1A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Funkcje:</w:t>
            </w:r>
          </w:p>
          <w:p w14:paraId="6DF6524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Podłączenie do zmywarki,</w:t>
            </w:r>
          </w:p>
          <w:p w14:paraId="1DBF60B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Odporny na zarysowania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EED85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EEB62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8D45247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A26CF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34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B7A6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Płyta elektryczna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D2A09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68D56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04CF513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 : 5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80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+/- 20 mm</w:t>
            </w:r>
          </w:p>
          <w:p w14:paraId="206C914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Głębokość: 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510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+/- 20 mm</w:t>
            </w:r>
          </w:p>
          <w:p w14:paraId="000E8E9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980EE0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Kolor: czarna</w:t>
            </w:r>
          </w:p>
          <w:p w14:paraId="72376A3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Sterowanie płyty - dotykowe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F29CE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79B9A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4AFEAAEF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65250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35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49DF4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Krzesło tapicerowane 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074B9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72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EB741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obciążenie do 120 kg</w:t>
            </w:r>
          </w:p>
          <w:p w14:paraId="15D14B7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nóżki metalowe , w kolorze czarnym</w:t>
            </w:r>
          </w:p>
          <w:p w14:paraId="19497F3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tapicerka welurowa w kolorze ciemno szarym</w:t>
            </w:r>
          </w:p>
          <w:p w14:paraId="33A1DFB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640FF93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Wysokość –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860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( +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/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- 4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)</w:t>
            </w:r>
          </w:p>
          <w:p w14:paraId="53D8CAB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Szerokość –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540 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 ( +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/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- 4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 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m)</w:t>
            </w:r>
          </w:p>
          <w:p w14:paraId="3EE57B2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ość – 450 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 (+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/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- 4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325092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25CE4FE2" w14:textId="77777777" w:rsidR="00A74969" w:rsidRDefault="00A74969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8C6BFAE" w14:textId="77777777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DAC88B3" w14:textId="77777777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026C406" w14:textId="77777777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D357499" w14:textId="77777777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CC5EBFF" w14:textId="77777777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6DB4F5D" w14:textId="36C7098B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5680A0D0" w14:textId="77777777" w:rsidR="00A74969" w:rsidRPr="00506DBE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1FA6397C" w14:textId="77777777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46F80F6E" w14:textId="77777777" w:rsidR="00A74969" w:rsidRPr="00506DBE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4B1D173" w14:textId="3574D072" w:rsidR="00A74969" w:rsidRPr="00506DBE" w:rsidRDefault="00A74969" w:rsidP="00A7496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mm**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BCD33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6F06C24" w14:textId="77777777" w:rsidR="00B24E1A" w:rsidRPr="00506DBE" w:rsidRDefault="00B24E1A">
      <w:pPr>
        <w:suppressAutoHyphens/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70716855" w14:textId="77777777" w:rsidR="00B24E1A" w:rsidRPr="00506DBE" w:rsidRDefault="00B35BDB">
      <w:pPr>
        <w:widowControl w:val="0"/>
        <w:spacing w:after="0" w:line="360" w:lineRule="auto"/>
        <w:ind w:left="-68"/>
        <w:jc w:val="both"/>
        <w:rPr>
          <w:rFonts w:ascii="Verdana" w:eastAsia="Verdana" w:hAnsi="Verdana" w:cs="Verdana"/>
          <w:b/>
          <w:sz w:val="18"/>
          <w:szCs w:val="18"/>
        </w:rPr>
      </w:pPr>
      <w:r w:rsidRPr="00506DBE">
        <w:rPr>
          <w:rFonts w:ascii="Verdana" w:eastAsia="Verdana" w:hAnsi="Verdana" w:cs="Verdana"/>
          <w:b/>
          <w:sz w:val="18"/>
          <w:szCs w:val="18"/>
        </w:rPr>
        <w:t>UWAGA:</w:t>
      </w:r>
    </w:p>
    <w:p w14:paraId="49BC7B1E" w14:textId="77777777" w:rsidR="00B24E1A" w:rsidRPr="00506DBE" w:rsidRDefault="00B35BDB">
      <w:pPr>
        <w:numPr>
          <w:ilvl w:val="0"/>
          <w:numId w:val="2"/>
        </w:numPr>
        <w:suppressAutoHyphens/>
        <w:spacing w:after="120" w:line="240" w:lineRule="auto"/>
        <w:ind w:left="714" w:hanging="357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 xml:space="preserve">Kolor i rodzaj materiałów użytych do produkcji mebli muszą być jednakowe (spójne) - nie dopuszcza się dostawy w poszczególnych pozycjach w innych kolorach i odcieniach jak wyżej opisane. </w:t>
      </w:r>
    </w:p>
    <w:p w14:paraId="5ECBF9A6" w14:textId="77777777" w:rsidR="00B24E1A" w:rsidRPr="00506DBE" w:rsidRDefault="00B35BDB">
      <w:pPr>
        <w:widowControl w:val="0"/>
        <w:spacing w:after="120" w:line="240" w:lineRule="auto"/>
        <w:ind w:left="709"/>
        <w:jc w:val="both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W każdym przypadku dopuszczalne są produkty równoważne pod względem konstrukcji, materiałów i kolorów.</w:t>
      </w:r>
    </w:p>
    <w:p w14:paraId="523547A5" w14:textId="77777777" w:rsidR="00B24E1A" w:rsidRPr="00506DBE" w:rsidRDefault="00B35BDB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Dla wyspecyfikowanego wyposażenia podane parametry są wartościami minimalnymi, wyposażenie o parametrach lepszych, wyższych od wyspecyfikowanych spełnia wymagania określone przez Zamawiającego.</w:t>
      </w:r>
    </w:p>
    <w:p w14:paraId="610A65D2" w14:textId="77777777" w:rsidR="00B24E1A" w:rsidRPr="00506DBE" w:rsidRDefault="00B24E1A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66F1242B" w14:textId="77777777" w:rsidR="00B24E1A" w:rsidRPr="00506DBE" w:rsidRDefault="00B24E1A">
      <w:pPr>
        <w:widowControl w:val="0"/>
        <w:tabs>
          <w:tab w:val="left" w:pos="5670"/>
        </w:tabs>
        <w:spacing w:after="0" w:line="240" w:lineRule="auto"/>
        <w:ind w:left="5670" w:hanging="2"/>
        <w:rPr>
          <w:rFonts w:ascii="Verdana" w:eastAsia="Verdana" w:hAnsi="Verdana" w:cs="Verdana"/>
          <w:sz w:val="18"/>
          <w:szCs w:val="18"/>
        </w:rPr>
      </w:pPr>
    </w:p>
    <w:p w14:paraId="4C0581A1" w14:textId="4156B147" w:rsidR="00B24E1A" w:rsidRPr="00506DBE" w:rsidRDefault="00B35BDB">
      <w:pPr>
        <w:widowControl w:val="0"/>
        <w:tabs>
          <w:tab w:val="left" w:pos="5670"/>
        </w:tabs>
        <w:spacing w:after="0" w:line="240" w:lineRule="auto"/>
        <w:ind w:left="5670" w:hanging="2"/>
        <w:jc w:val="center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...................................................</w:t>
      </w:r>
    </w:p>
    <w:p w14:paraId="0A4AC892" w14:textId="4B080563" w:rsidR="00B24E1A" w:rsidRPr="00506DBE" w:rsidRDefault="00B35BDB">
      <w:pPr>
        <w:widowControl w:val="0"/>
        <w:tabs>
          <w:tab w:val="left" w:pos="5670"/>
          <w:tab w:val="center" w:pos="7797"/>
        </w:tabs>
        <w:spacing w:after="0" w:line="240" w:lineRule="auto"/>
        <w:ind w:left="5670" w:hanging="2"/>
        <w:jc w:val="center"/>
        <w:rPr>
          <w:rFonts w:ascii="Verdana" w:eastAsia="Verdana" w:hAnsi="Verdana" w:cs="Verdana"/>
          <w:i/>
          <w:sz w:val="18"/>
          <w:szCs w:val="18"/>
        </w:rPr>
      </w:pPr>
      <w:r w:rsidRPr="00506DBE">
        <w:rPr>
          <w:rFonts w:ascii="Verdana" w:eastAsia="Verdana" w:hAnsi="Verdana" w:cs="Verdana"/>
          <w:i/>
          <w:sz w:val="18"/>
          <w:szCs w:val="18"/>
        </w:rPr>
        <w:t>(pieczątka i podpis os</w:t>
      </w:r>
      <w:r w:rsidR="00EB6229">
        <w:rPr>
          <w:rFonts w:ascii="Verdana" w:eastAsia="Verdana" w:hAnsi="Verdana" w:cs="Verdana"/>
          <w:i/>
          <w:sz w:val="18"/>
          <w:szCs w:val="18"/>
        </w:rPr>
        <w:t>o</w:t>
      </w:r>
      <w:r w:rsidRPr="00506DBE">
        <w:rPr>
          <w:rFonts w:ascii="Verdana" w:eastAsia="Verdana" w:hAnsi="Verdana" w:cs="Verdana"/>
          <w:i/>
          <w:sz w:val="18"/>
          <w:szCs w:val="18"/>
        </w:rPr>
        <w:t>by uprawnionych do</w:t>
      </w:r>
    </w:p>
    <w:p w14:paraId="71FD3CA9" w14:textId="77777777" w:rsidR="00B24E1A" w:rsidRPr="00506DBE" w:rsidRDefault="00B35BDB">
      <w:pPr>
        <w:widowControl w:val="0"/>
        <w:tabs>
          <w:tab w:val="left" w:pos="5670"/>
          <w:tab w:val="center" w:pos="7797"/>
        </w:tabs>
        <w:spacing w:after="0" w:line="240" w:lineRule="auto"/>
        <w:ind w:left="5670" w:hanging="2"/>
        <w:jc w:val="center"/>
        <w:rPr>
          <w:rFonts w:ascii="Verdana" w:eastAsia="Verdana" w:hAnsi="Verdana" w:cs="Verdana"/>
          <w:i/>
          <w:sz w:val="18"/>
          <w:szCs w:val="18"/>
        </w:rPr>
      </w:pPr>
      <w:r w:rsidRPr="00506DBE">
        <w:rPr>
          <w:rFonts w:ascii="Verdana" w:eastAsia="Verdana" w:hAnsi="Verdana" w:cs="Verdana"/>
          <w:i/>
          <w:sz w:val="18"/>
          <w:szCs w:val="18"/>
        </w:rPr>
        <w:t>składania oświadczeń woli)</w:t>
      </w:r>
    </w:p>
    <w:p w14:paraId="1B0D255E" w14:textId="77777777" w:rsidR="00B24E1A" w:rsidRPr="00506DBE" w:rsidRDefault="00B24E1A">
      <w:pPr>
        <w:widowControl w:val="0"/>
        <w:tabs>
          <w:tab w:val="left" w:pos="0"/>
        </w:tabs>
        <w:spacing w:after="0" w:line="240" w:lineRule="auto"/>
        <w:rPr>
          <w:rFonts w:ascii="Verdana" w:eastAsia="Verdana" w:hAnsi="Verdana" w:cs="Verdana"/>
          <w:i/>
          <w:sz w:val="18"/>
          <w:szCs w:val="18"/>
        </w:rPr>
      </w:pPr>
    </w:p>
    <w:p w14:paraId="625F584B" w14:textId="77777777" w:rsidR="00B24E1A" w:rsidRPr="00506DBE" w:rsidRDefault="00B35BDB">
      <w:pPr>
        <w:widowControl w:val="0"/>
        <w:tabs>
          <w:tab w:val="left" w:pos="0"/>
        </w:tabs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 w:rsidRPr="00506DBE">
        <w:rPr>
          <w:rFonts w:ascii="Verdana" w:eastAsia="Verdana" w:hAnsi="Verdana" w:cs="Verdana"/>
          <w:i/>
          <w:sz w:val="18"/>
          <w:szCs w:val="18"/>
        </w:rPr>
        <w:t>……………………………..,dnia………………………..2023r.</w:t>
      </w:r>
    </w:p>
    <w:sectPr w:rsidR="00B24E1A" w:rsidRPr="00506D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1A50" w14:textId="77777777" w:rsidR="007F47CD" w:rsidRDefault="007F47CD" w:rsidP="007F47CD">
      <w:pPr>
        <w:spacing w:after="0" w:line="240" w:lineRule="auto"/>
      </w:pPr>
      <w:r>
        <w:separator/>
      </w:r>
    </w:p>
  </w:endnote>
  <w:endnote w:type="continuationSeparator" w:id="0">
    <w:p w14:paraId="62F2AD2F" w14:textId="77777777" w:rsidR="007F47CD" w:rsidRDefault="007F47CD" w:rsidP="007F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071014"/>
      <w:docPartObj>
        <w:docPartGallery w:val="Page Numbers (Bottom of Page)"/>
        <w:docPartUnique/>
      </w:docPartObj>
    </w:sdtPr>
    <w:sdtEndPr/>
    <w:sdtContent>
      <w:p w14:paraId="3D9096AC" w14:textId="34A1558F" w:rsidR="007F47CD" w:rsidRDefault="007F47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552660" w14:textId="77777777" w:rsidR="007F47CD" w:rsidRDefault="007F4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C758" w14:textId="77777777" w:rsidR="007F47CD" w:rsidRDefault="007F47CD" w:rsidP="007F47CD">
      <w:pPr>
        <w:spacing w:after="0" w:line="240" w:lineRule="auto"/>
      </w:pPr>
      <w:r>
        <w:separator/>
      </w:r>
    </w:p>
  </w:footnote>
  <w:footnote w:type="continuationSeparator" w:id="0">
    <w:p w14:paraId="00861591" w14:textId="77777777" w:rsidR="007F47CD" w:rsidRDefault="007F47CD" w:rsidP="007F4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188A"/>
    <w:multiLevelType w:val="multilevel"/>
    <w:tmpl w:val="36EC6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8A64C8"/>
    <w:multiLevelType w:val="multilevel"/>
    <w:tmpl w:val="4A808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196963"/>
    <w:multiLevelType w:val="multilevel"/>
    <w:tmpl w:val="A7E46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6577921">
    <w:abstractNumId w:val="0"/>
  </w:num>
  <w:num w:numId="2" w16cid:durableId="1833524974">
    <w:abstractNumId w:val="1"/>
  </w:num>
  <w:num w:numId="3" w16cid:durableId="1391684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1A"/>
    <w:rsid w:val="000101C4"/>
    <w:rsid w:val="00050906"/>
    <w:rsid w:val="0006206A"/>
    <w:rsid w:val="00073A4D"/>
    <w:rsid w:val="0008138F"/>
    <w:rsid w:val="0008559C"/>
    <w:rsid w:val="000E4051"/>
    <w:rsid w:val="000E52DD"/>
    <w:rsid w:val="000F1EBC"/>
    <w:rsid w:val="001013D7"/>
    <w:rsid w:val="0010727E"/>
    <w:rsid w:val="0011208B"/>
    <w:rsid w:val="00121EEF"/>
    <w:rsid w:val="0015034F"/>
    <w:rsid w:val="00175144"/>
    <w:rsid w:val="001B59C0"/>
    <w:rsid w:val="001B638F"/>
    <w:rsid w:val="001F5725"/>
    <w:rsid w:val="00222660"/>
    <w:rsid w:val="002369FF"/>
    <w:rsid w:val="00255B67"/>
    <w:rsid w:val="002A4427"/>
    <w:rsid w:val="002D1360"/>
    <w:rsid w:val="002E1C31"/>
    <w:rsid w:val="003266FF"/>
    <w:rsid w:val="00344C44"/>
    <w:rsid w:val="00361657"/>
    <w:rsid w:val="00371B21"/>
    <w:rsid w:val="00373CBF"/>
    <w:rsid w:val="00380B25"/>
    <w:rsid w:val="003A3D23"/>
    <w:rsid w:val="003B6719"/>
    <w:rsid w:val="003D0647"/>
    <w:rsid w:val="003D3B5E"/>
    <w:rsid w:val="003D6974"/>
    <w:rsid w:val="00444071"/>
    <w:rsid w:val="004A5FEB"/>
    <w:rsid w:val="004D1229"/>
    <w:rsid w:val="00506DBE"/>
    <w:rsid w:val="00561F5D"/>
    <w:rsid w:val="00596BC0"/>
    <w:rsid w:val="005B0007"/>
    <w:rsid w:val="005B52D7"/>
    <w:rsid w:val="005C2242"/>
    <w:rsid w:val="005D05A9"/>
    <w:rsid w:val="00676535"/>
    <w:rsid w:val="00677C6A"/>
    <w:rsid w:val="006805D0"/>
    <w:rsid w:val="006C512B"/>
    <w:rsid w:val="006E7483"/>
    <w:rsid w:val="00710A1C"/>
    <w:rsid w:val="0071678D"/>
    <w:rsid w:val="00732EFB"/>
    <w:rsid w:val="00736437"/>
    <w:rsid w:val="00744236"/>
    <w:rsid w:val="00751E46"/>
    <w:rsid w:val="00755E3D"/>
    <w:rsid w:val="007836EC"/>
    <w:rsid w:val="0079712C"/>
    <w:rsid w:val="007E3D81"/>
    <w:rsid w:val="007E4F42"/>
    <w:rsid w:val="007F47CD"/>
    <w:rsid w:val="00810F43"/>
    <w:rsid w:val="0081454C"/>
    <w:rsid w:val="00857A0A"/>
    <w:rsid w:val="00883138"/>
    <w:rsid w:val="00883630"/>
    <w:rsid w:val="008E48C4"/>
    <w:rsid w:val="008F5869"/>
    <w:rsid w:val="00922A72"/>
    <w:rsid w:val="00923073"/>
    <w:rsid w:val="00987D50"/>
    <w:rsid w:val="00997B80"/>
    <w:rsid w:val="009A1521"/>
    <w:rsid w:val="009D2FE7"/>
    <w:rsid w:val="009E0BCF"/>
    <w:rsid w:val="00A2558F"/>
    <w:rsid w:val="00A44CBD"/>
    <w:rsid w:val="00A550C9"/>
    <w:rsid w:val="00A74969"/>
    <w:rsid w:val="00AA245A"/>
    <w:rsid w:val="00AB5118"/>
    <w:rsid w:val="00AE7B06"/>
    <w:rsid w:val="00B17CE4"/>
    <w:rsid w:val="00B24E1A"/>
    <w:rsid w:val="00B27084"/>
    <w:rsid w:val="00B27A61"/>
    <w:rsid w:val="00B35BDB"/>
    <w:rsid w:val="00B946F2"/>
    <w:rsid w:val="00BA27E1"/>
    <w:rsid w:val="00BA5461"/>
    <w:rsid w:val="00BB410F"/>
    <w:rsid w:val="00BB588E"/>
    <w:rsid w:val="00BD2E4F"/>
    <w:rsid w:val="00BE203B"/>
    <w:rsid w:val="00C11617"/>
    <w:rsid w:val="00C2183C"/>
    <w:rsid w:val="00C43D33"/>
    <w:rsid w:val="00C647D7"/>
    <w:rsid w:val="00CA704B"/>
    <w:rsid w:val="00CB65CD"/>
    <w:rsid w:val="00CB7951"/>
    <w:rsid w:val="00CC426E"/>
    <w:rsid w:val="00D0114E"/>
    <w:rsid w:val="00D06696"/>
    <w:rsid w:val="00D6570E"/>
    <w:rsid w:val="00D67EA9"/>
    <w:rsid w:val="00DA3D21"/>
    <w:rsid w:val="00DD7756"/>
    <w:rsid w:val="00DF7545"/>
    <w:rsid w:val="00E06C14"/>
    <w:rsid w:val="00E12403"/>
    <w:rsid w:val="00E17C07"/>
    <w:rsid w:val="00E63BA2"/>
    <w:rsid w:val="00E96A9A"/>
    <w:rsid w:val="00EA5DE2"/>
    <w:rsid w:val="00EB6229"/>
    <w:rsid w:val="00ED7CB8"/>
    <w:rsid w:val="00EE6FCD"/>
    <w:rsid w:val="00F01988"/>
    <w:rsid w:val="00F11407"/>
    <w:rsid w:val="00F24C2D"/>
    <w:rsid w:val="00F634DF"/>
    <w:rsid w:val="00F64E77"/>
    <w:rsid w:val="00F74AB9"/>
    <w:rsid w:val="00F96055"/>
    <w:rsid w:val="00FA679B"/>
    <w:rsid w:val="00FA7811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8133"/>
  <w15:docId w15:val="{B13210D2-C04A-4A22-B2C1-EBBB1CBF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CD"/>
  </w:style>
  <w:style w:type="paragraph" w:styleId="Stopka">
    <w:name w:val="footer"/>
    <w:basedOn w:val="Normalny"/>
    <w:link w:val="StopkaZnak"/>
    <w:uiPriority w:val="99"/>
    <w:unhideWhenUsed/>
    <w:rsid w:val="007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14</Pages>
  <Words>2707</Words>
  <Characters>16246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 Stańczak</cp:lastModifiedBy>
  <cp:revision>41</cp:revision>
  <dcterms:created xsi:type="dcterms:W3CDTF">2023-10-27T05:57:00Z</dcterms:created>
  <dcterms:modified xsi:type="dcterms:W3CDTF">2023-10-27T15:05:00Z</dcterms:modified>
</cp:coreProperties>
</file>