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3205" w14:textId="77777777" w:rsidR="00267C67" w:rsidRPr="00267C67" w:rsidRDefault="00267C67" w:rsidP="00267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bookmarkStart w:id="0" w:name="_Hlk106633103"/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7C02D257" w14:textId="77777777" w:rsidR="00267C67" w:rsidRPr="00267C67" w:rsidRDefault="00267C67" w:rsidP="00267C6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34C3C5C" w14:textId="77777777" w:rsidR="00267C67" w:rsidRPr="00267C67" w:rsidRDefault="00267C67" w:rsidP="00267C6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EB4467F" w14:textId="77777777" w:rsidR="00267C67" w:rsidRPr="00267C67" w:rsidRDefault="00267C67" w:rsidP="00267C6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501755E" w14:textId="77777777" w:rsidR="00267C67" w:rsidRPr="00267C67" w:rsidRDefault="00267C67" w:rsidP="00267C67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74005B1B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267C67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4CB41158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330A4498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2BF65D14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267C67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255D8449" w14:textId="77777777" w:rsidR="00267C67" w:rsidRPr="00267C67" w:rsidRDefault="00267C67" w:rsidP="00267C67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FA8AAF5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54B32297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267C67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267C6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7742CD6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58CFAEE1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3274D750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4774EF47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267C6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C0C611D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1F68C13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5A68762A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48A0B1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6ED939EA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1E8FB2E2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9CE38B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267C67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267C67">
        <w:rPr>
          <w:rFonts w:ascii="Cambria" w:eastAsia="MS PMincho" w:hAnsi="Cambria" w:cs="Times New Roman"/>
          <w:sz w:val="24"/>
          <w:szCs w:val="24"/>
        </w:rPr>
        <w:t>na</w:t>
      </w:r>
      <w:bookmarkStart w:id="5" w:name="_Hlk8127709"/>
      <w:r w:rsidRPr="00267C67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6" w:name="_Hlk99090959"/>
      <w:r w:rsidRPr="00267C67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267C67">
        <w:rPr>
          <w:rFonts w:ascii="Cambria" w:eastAsia="Calibri" w:hAnsi="Cambria" w:cs="Times New Roman"/>
          <w:sz w:val="24"/>
          <w:szCs w:val="24"/>
        </w:rPr>
        <w:t xml:space="preserve">robót budowlanych </w:t>
      </w:r>
      <w:r w:rsidRPr="00267C67">
        <w:rPr>
          <w:rFonts w:ascii="Cambria" w:eastAsia="Calibri" w:hAnsi="Cambria" w:cs="Times New Roman"/>
          <w:sz w:val="24"/>
          <w:szCs w:val="24"/>
        </w:rPr>
        <w:br/>
        <w:t xml:space="preserve">w ramach </w:t>
      </w:r>
      <w:bookmarkEnd w:id="6"/>
      <w:r w:rsidRPr="00267C67">
        <w:rPr>
          <w:rFonts w:ascii="Cambria" w:eastAsia="Calibri" w:hAnsi="Cambria" w:cs="Times New Roman"/>
          <w:sz w:val="24"/>
          <w:szCs w:val="24"/>
        </w:rPr>
        <w:t>zadania</w:t>
      </w:r>
      <w:r w:rsidRPr="00267C67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</w:t>
      </w:r>
      <w:r w:rsidRPr="00267C67">
        <w:rPr>
          <w:rFonts w:ascii="Cambria" w:eastAsia="Calibri" w:hAnsi="Cambria" w:cs="Times New Roman"/>
          <w:b/>
          <w:bCs/>
          <w:sz w:val="24"/>
          <w:szCs w:val="24"/>
        </w:rPr>
        <w:br/>
        <w:t>w Zakopanem”</w:t>
      </w:r>
    </w:p>
    <w:p w14:paraId="4763335A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3B5E03B" w14:textId="77777777" w:rsidR="00267C67" w:rsidRPr="00267C67" w:rsidRDefault="00267C67" w:rsidP="00267C6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33681DC9" w14:textId="77777777" w:rsidR="00267C67" w:rsidRPr="00267C67" w:rsidRDefault="00267C67" w:rsidP="00267C67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C4B8681" w14:textId="77777777" w:rsidR="00267C67" w:rsidRPr="00267C67" w:rsidRDefault="00267C67" w:rsidP="00267C67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7"/>
    </w:p>
    <w:p w14:paraId="3873DE94" w14:textId="77777777" w:rsidR="00267C67" w:rsidRPr="00267C67" w:rsidRDefault="00267C67" w:rsidP="00267C67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02E93D4" w14:textId="77777777" w:rsidR="00267C67" w:rsidRPr="00267C67" w:rsidRDefault="00267C67" w:rsidP="00267C6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25EA1178" w14:textId="77777777" w:rsidR="00267C67" w:rsidRPr="00267C67" w:rsidRDefault="00267C67" w:rsidP="00267C6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</w:rPr>
        <w:t>60 miesięcy gwarancji (wymagany okres – 0 pkt)</w:t>
      </w:r>
    </w:p>
    <w:p w14:paraId="1FAD0030" w14:textId="77777777" w:rsidR="00267C67" w:rsidRPr="00267C67" w:rsidRDefault="00267C67" w:rsidP="00267C6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</w:rPr>
        <w:t>72 miesięcy gwarancji (wydłużenie o 12 miesięcy – 20 pkt)</w:t>
      </w:r>
    </w:p>
    <w:p w14:paraId="4AECF1E0" w14:textId="77777777" w:rsidR="00267C67" w:rsidRPr="00267C67" w:rsidRDefault="00267C67" w:rsidP="00267C6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</w:rPr>
        <w:t>84 miesięcy gwarancji (wydłużenie o 24 miesięcy – 40 pkt)</w:t>
      </w:r>
    </w:p>
    <w:p w14:paraId="7F08004E" w14:textId="77777777" w:rsidR="00267C67" w:rsidRPr="00267C67" w:rsidRDefault="00267C67" w:rsidP="00267C67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710099AF" w14:textId="77777777" w:rsidR="00267C67" w:rsidRPr="00267C67" w:rsidRDefault="00267C67" w:rsidP="00267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F14B766" w14:textId="5CA51212" w:rsidR="00267C67" w:rsidRPr="00DD120D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lastRenderedPageBreak/>
        <w:t xml:space="preserve">Oświadczam,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267C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</w:t>
      </w:r>
      <w:r w:rsidRPr="00267C67">
        <w:rPr>
          <w:rFonts w:ascii="Cambria" w:eastAsia="Calibri" w:hAnsi="Cambria" w:cs="Arial"/>
          <w:sz w:val="24"/>
          <w:szCs w:val="24"/>
        </w:rPr>
        <w:t xml:space="preserve">przedmiot umowy wykonam w terminie </w:t>
      </w:r>
      <w:r w:rsidRPr="00267C67">
        <w:rPr>
          <w:rFonts w:ascii="Cambria" w:eastAsia="Calibri" w:hAnsi="Cambria" w:cs="Arial"/>
          <w:b/>
          <w:sz w:val="24"/>
          <w:szCs w:val="24"/>
        </w:rPr>
        <w:t>12 miesięcy</w:t>
      </w:r>
      <w:r w:rsidRPr="00267C67">
        <w:rPr>
          <w:rFonts w:ascii="Cambria" w:eastAsia="Calibri" w:hAnsi="Cambria" w:cs="Arial"/>
          <w:sz w:val="24"/>
          <w:szCs w:val="24"/>
        </w:rPr>
        <w:t xml:space="preserve"> od daty podpisania umowy.</w:t>
      </w:r>
    </w:p>
    <w:p w14:paraId="43B312C8" w14:textId="77777777" w:rsidR="00DD120D" w:rsidRPr="00267C67" w:rsidRDefault="00DD120D" w:rsidP="00DD120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</w:p>
    <w:p w14:paraId="18CCA264" w14:textId="77777777" w:rsidR="00267C67" w:rsidRPr="00267C67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7D7EA41A" w14:textId="77777777" w:rsidR="00267C67" w:rsidRPr="00267C67" w:rsidRDefault="00267C67" w:rsidP="00267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E6A681C" w14:textId="77777777" w:rsidR="00267C67" w:rsidRPr="00267C67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Oświadczam,</w:t>
      </w:r>
      <w:bookmarkEnd w:id="8"/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53290550" w14:textId="77777777" w:rsidR="00267C67" w:rsidRPr="00267C67" w:rsidRDefault="00267C67" w:rsidP="00267C6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7BDB3BD" w14:textId="77777777" w:rsidR="00267C67" w:rsidRPr="00267C67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267C67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>składania ofert.</w:t>
      </w:r>
    </w:p>
    <w:p w14:paraId="73A54627" w14:textId="77777777" w:rsidR="00267C67" w:rsidRPr="00267C67" w:rsidRDefault="00267C67" w:rsidP="00267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68146F9" w14:textId="77777777" w:rsidR="00267C67" w:rsidRPr="00267C67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488C7B39" w14:textId="77777777" w:rsidR="00267C67" w:rsidRPr="00267C67" w:rsidRDefault="00267C67" w:rsidP="00267C67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sz w:val="28"/>
          <w:szCs w:val="28"/>
        </w:rPr>
      </w:pPr>
    </w:p>
    <w:p w14:paraId="50601F75" w14:textId="77777777" w:rsidR="00267C67" w:rsidRPr="00267C67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Oświadczam</w:t>
      </w:r>
      <w:r w:rsidRPr="00267C67">
        <w:rPr>
          <w:rFonts w:ascii="Cambria" w:eastAsia="MS PMincho" w:hAnsi="Cambria" w:cs="Times New Roman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…………………………………………….…………………</w:t>
      </w:r>
    </w:p>
    <w:p w14:paraId="12A3BEF9" w14:textId="77777777" w:rsidR="00267C67" w:rsidRPr="00267C67" w:rsidRDefault="00267C67" w:rsidP="00267C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2EE2066A" w14:textId="77777777" w:rsidR="00267C67" w:rsidRPr="00267C67" w:rsidRDefault="00267C67" w:rsidP="00267C67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01CCD93" w14:textId="77777777" w:rsidR="00267C67" w:rsidRPr="00267C67" w:rsidRDefault="00267C67" w:rsidP="00267C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267C67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5C075BAA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21546BBE" w14:textId="77777777" w:rsidR="00267C67" w:rsidRPr="00267C67" w:rsidRDefault="00267C67" w:rsidP="00267C67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ar-SA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3EB6097A" w14:textId="77777777" w:rsidR="00267C67" w:rsidRPr="00267C67" w:rsidRDefault="00267C67" w:rsidP="00267C6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689662A9" w14:textId="77777777" w:rsidR="00267C67" w:rsidRPr="00267C67" w:rsidRDefault="00267C67" w:rsidP="00267C6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6C53E953" w14:textId="77777777" w:rsidR="00267C67" w:rsidRPr="00267C67" w:rsidRDefault="00267C67" w:rsidP="00267C67">
      <w:pPr>
        <w:spacing w:after="0" w:line="240" w:lineRule="auto"/>
        <w:ind w:left="567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 xml:space="preserve">Nazwa (firma) Podwykonawcy/ów (o ile jest to wiadome,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ar-SA"/>
        </w:rPr>
        <w:t>należy podać również</w:t>
      </w: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 xml:space="preserve"> dane proponowanych Podwykonawców):</w:t>
      </w:r>
    </w:p>
    <w:p w14:paraId="6A2AFFA0" w14:textId="77777777" w:rsidR="00267C67" w:rsidRPr="00267C67" w:rsidRDefault="00267C67" w:rsidP="00267C6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E9D7B50" w14:textId="77777777" w:rsidR="00267C67" w:rsidRPr="00267C67" w:rsidRDefault="00267C67" w:rsidP="00267C6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4A906BE7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21884D78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0510B230" w14:textId="77777777" w:rsidR="00267C67" w:rsidRPr="00267C67" w:rsidRDefault="00267C67" w:rsidP="00267C6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6C909AC0" w14:textId="77777777" w:rsidR="00267C67" w:rsidRPr="00267C67" w:rsidRDefault="00267C67" w:rsidP="00267C67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028DA440" w14:textId="47E45F1E" w:rsidR="00267C67" w:rsidRDefault="00267C67" w:rsidP="00267C67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F21E149" w14:textId="77777777" w:rsidR="00DD120D" w:rsidRPr="00267C67" w:rsidRDefault="00DD120D" w:rsidP="00267C67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267C67" w:rsidRPr="00267C67" w14:paraId="455E250B" w14:textId="77777777" w:rsidTr="00946720">
        <w:trPr>
          <w:trHeight w:val="96"/>
        </w:trPr>
        <w:tc>
          <w:tcPr>
            <w:tcW w:w="5030" w:type="dxa"/>
            <w:vAlign w:val="center"/>
          </w:tcPr>
          <w:p w14:paraId="0EE2DF54" w14:textId="77777777" w:rsidR="00267C67" w:rsidRPr="00267C67" w:rsidRDefault="00267C67" w:rsidP="00267C67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lastRenderedPageBreak/>
              <w:t>Nazwa (rodzaj) towaru lub usług</w:t>
            </w:r>
          </w:p>
        </w:tc>
        <w:tc>
          <w:tcPr>
            <w:tcW w:w="3900" w:type="dxa"/>
            <w:vAlign w:val="center"/>
          </w:tcPr>
          <w:p w14:paraId="309E5636" w14:textId="77777777" w:rsidR="00267C67" w:rsidRPr="00267C67" w:rsidRDefault="00267C67" w:rsidP="00267C67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267C67" w:rsidRPr="00267C67" w14:paraId="151704B4" w14:textId="77777777" w:rsidTr="00946720">
        <w:trPr>
          <w:trHeight w:val="56"/>
        </w:trPr>
        <w:tc>
          <w:tcPr>
            <w:tcW w:w="5030" w:type="dxa"/>
            <w:vAlign w:val="center"/>
          </w:tcPr>
          <w:p w14:paraId="47BFDF27" w14:textId="77777777" w:rsidR="00267C67" w:rsidRPr="00267C67" w:rsidRDefault="00267C67" w:rsidP="00267C6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6E0B1F0" w14:textId="77777777" w:rsidR="00267C67" w:rsidRPr="00267C67" w:rsidRDefault="00267C67" w:rsidP="00267C6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67C67" w:rsidRPr="00267C67" w14:paraId="08196535" w14:textId="77777777" w:rsidTr="00946720">
        <w:trPr>
          <w:trHeight w:val="56"/>
        </w:trPr>
        <w:tc>
          <w:tcPr>
            <w:tcW w:w="5030" w:type="dxa"/>
            <w:vAlign w:val="center"/>
          </w:tcPr>
          <w:p w14:paraId="2F1C2FEE" w14:textId="77777777" w:rsidR="00267C67" w:rsidRPr="00267C67" w:rsidRDefault="00267C67" w:rsidP="00267C6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7677C53" w14:textId="77777777" w:rsidR="00267C67" w:rsidRPr="00267C67" w:rsidRDefault="00267C67" w:rsidP="00267C67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14C48B1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768D8F1B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2FB7F2B9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3EE77D0C" w14:textId="77777777" w:rsidR="00267C67" w:rsidRPr="00267C67" w:rsidRDefault="00267C67" w:rsidP="00267C6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51B50708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28DB974C" w14:textId="77777777" w:rsidR="00267C67" w:rsidRPr="00267C67" w:rsidRDefault="00267C67" w:rsidP="00267C6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0B480CD7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6621397E" w14:textId="77777777" w:rsidR="00267C67" w:rsidRPr="00267C67" w:rsidRDefault="00267C67" w:rsidP="00267C6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23A7891E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267C67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6D43FE6A" w14:textId="77777777" w:rsidR="00267C67" w:rsidRPr="00267C67" w:rsidRDefault="00267C67" w:rsidP="00267C6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64842363" w14:textId="77777777" w:rsidR="00267C67" w:rsidRPr="00267C67" w:rsidRDefault="00267C67" w:rsidP="00267C6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3C4E88F9" w14:textId="77777777" w:rsidR="00267C67" w:rsidRPr="00267C67" w:rsidRDefault="00267C67" w:rsidP="00267C6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3867F8C2" w14:textId="372F5A97" w:rsidR="00267C67" w:rsidRPr="00267C67" w:rsidRDefault="00267C67" w:rsidP="00DD120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46F2BF24" w14:textId="71CC69C2" w:rsidR="00267C67" w:rsidRPr="00267C67" w:rsidRDefault="00267C67" w:rsidP="00DD120D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699B970D" w14:textId="77777777" w:rsidR="00267C67" w:rsidRPr="00267C67" w:rsidRDefault="00267C67" w:rsidP="00267C6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267C67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267C67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10FEB8CC" w14:textId="77777777" w:rsidR="00267C67" w:rsidRPr="00267C67" w:rsidRDefault="00267C67" w:rsidP="00267C6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267C67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267C67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1704333E" w14:textId="77777777" w:rsidR="00267C67" w:rsidRPr="00267C67" w:rsidRDefault="00267C67" w:rsidP="00267C6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267C67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72E8FCB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04F100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24278A22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1BEAF1E0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1F4DE8B5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9" w:name="_Hlk104892924"/>
      <w:bookmarkStart w:id="10" w:name="_Hlk529346527"/>
      <w:r w:rsidRPr="00267C67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0AE5226D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267C67">
        <w:rPr>
          <w:rFonts w:ascii="Cambria" w:eastAsia="MS PMincho" w:hAnsi="Cambria" w:cs="Times New Roman"/>
          <w:i/>
        </w:rPr>
        <w:t>Data; kwalifikowany podpis elektroniczny</w:t>
      </w:r>
    </w:p>
    <w:p w14:paraId="13666BB1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267C67">
        <w:rPr>
          <w:rFonts w:ascii="Cambria" w:eastAsia="MS PMincho" w:hAnsi="Cambria" w:cs="Times New Roman"/>
          <w:i/>
        </w:rPr>
        <w:t>lub podpis zaufany lub elektroniczny podpis osobisty</w:t>
      </w:r>
    </w:p>
    <w:bookmarkEnd w:id="9"/>
    <w:p w14:paraId="56E895B8" w14:textId="77777777" w:rsidR="00267C67" w:rsidRPr="00267C67" w:rsidRDefault="00267C67" w:rsidP="00267C67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33C48FB5" w14:textId="77777777" w:rsidR="00267C67" w:rsidRPr="00267C67" w:rsidRDefault="00267C67" w:rsidP="00267C6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  <w:t xml:space="preserve">1) </w:t>
      </w:r>
      <w:r w:rsidRPr="00267C67">
        <w:rPr>
          <w:rFonts w:ascii="Cambria" w:eastAsia="MS PMincho" w:hAnsi="Cambria" w:cs="Times New Roman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6C9E0C2" w14:textId="77777777" w:rsidR="00267C67" w:rsidRPr="00267C67" w:rsidRDefault="00267C67" w:rsidP="00267C6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color w:val="000000"/>
          <w:sz w:val="20"/>
          <w:szCs w:val="20"/>
          <w:lang w:eastAsia="pl-PL"/>
        </w:rPr>
        <w:t xml:space="preserve">* W przypadku, gdy Wykonawca </w:t>
      </w: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59C02953" w14:textId="77777777" w:rsidR="00267C67" w:rsidRPr="00267C67" w:rsidRDefault="00267C67" w:rsidP="00267C6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>**  niepotrzebne przekreślić</w:t>
      </w:r>
    </w:p>
    <w:p w14:paraId="3BFE2D7E" w14:textId="77777777" w:rsidR="00267C67" w:rsidRPr="00267C67" w:rsidRDefault="00267C67" w:rsidP="00267C6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>***</w:t>
      </w: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ab/>
        <w:t>w przypadku Wykonawców składających ofertę wspólną należy wypełnić dla każdego podmiotu osobno</w:t>
      </w:r>
    </w:p>
    <w:p w14:paraId="21241A89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9F00AB1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a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SWZ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-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x-none"/>
        </w:rPr>
        <w:t>dokument ten Wykonawca składa wraz z ofertą</w:t>
      </w:r>
    </w:p>
    <w:p w14:paraId="58D6CFA3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3E887EA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AB304D5" w14:textId="77777777" w:rsidR="00267C67" w:rsidRPr="00267C67" w:rsidRDefault="00267C67" w:rsidP="00267C6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50CD3DA3" w14:textId="77777777" w:rsidR="00267C67" w:rsidRPr="00267C67" w:rsidRDefault="00267C67" w:rsidP="00267C6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CC28362" w14:textId="77777777" w:rsidR="00267C67" w:rsidRPr="00267C67" w:rsidRDefault="00267C67" w:rsidP="00267C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7D373963" w14:textId="77777777" w:rsidR="00267C67" w:rsidRPr="00267C67" w:rsidRDefault="00267C67" w:rsidP="00267C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4AA195A8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267C67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33F73043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2D035933" w14:textId="77777777" w:rsidR="00267C67" w:rsidRPr="00267C67" w:rsidRDefault="00267C67" w:rsidP="00267C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7481D1B7" w14:textId="77777777" w:rsidR="00267C67" w:rsidRPr="00267C67" w:rsidRDefault="00267C67" w:rsidP="00267C67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267C67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67C67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267C67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335751AB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37E4CE16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267C6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5FC2E7F9" w14:textId="77777777" w:rsidR="00267C67" w:rsidRPr="00267C67" w:rsidRDefault="00267C67" w:rsidP="00267C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534A2E52" w14:textId="77777777" w:rsidR="00267C67" w:rsidRPr="00267C67" w:rsidRDefault="00267C67" w:rsidP="00267C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5FDFEB16" w14:textId="77777777" w:rsidR="00267C67" w:rsidRPr="00267C67" w:rsidRDefault="00267C67" w:rsidP="00267C6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267C67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2C4A8907" w14:textId="77777777" w:rsidR="00267C67" w:rsidRPr="00267C67" w:rsidRDefault="00267C67" w:rsidP="00267C67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277A9CF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03BA42FE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1BA8C71E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34EB9042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4C09FCF5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267C67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63A19B2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6DF8A192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67C67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765B4B0F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275B6361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1" w:name="_Hlk105664293"/>
      <w:r w:rsidRPr="00267C67">
        <w:rPr>
          <w:rFonts w:ascii="Cambria" w:eastAsia="MS PMincho" w:hAnsi="Cambria" w:cs="Times New Roman"/>
          <w:sz w:val="24"/>
          <w:szCs w:val="24"/>
        </w:rPr>
        <w:t>na</w:t>
      </w:r>
      <w:r w:rsidRPr="00267C67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67C67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bookmarkEnd w:id="11"/>
      <w:r w:rsidRPr="00267C67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267C67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267C67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267C67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78004D7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3EA998AA" w14:textId="77777777" w:rsidR="00267C67" w:rsidRPr="00267C67" w:rsidRDefault="00267C67" w:rsidP="00267C6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0B528D19" w14:textId="77777777" w:rsidR="00267C67" w:rsidRPr="00267C67" w:rsidRDefault="00267C67" w:rsidP="00267C6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78FBBBAA" w14:textId="77777777" w:rsidR="00267C67" w:rsidRPr="00267C67" w:rsidRDefault="00267C67" w:rsidP="00267C6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267C67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>.</w:t>
      </w:r>
    </w:p>
    <w:p w14:paraId="6C5B62D0" w14:textId="77777777" w:rsidR="00267C67" w:rsidRPr="00267C67" w:rsidRDefault="00267C67" w:rsidP="00267C6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08EAC1B9" w14:textId="77777777" w:rsidR="00267C67" w:rsidRPr="00267C67" w:rsidRDefault="00267C67" w:rsidP="00267C6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267C67">
        <w:rPr>
          <w:rFonts w:ascii="Cambria" w:eastAsia="MS PMincho" w:hAnsi="Cambria" w:cs="Times New Roman"/>
          <w:sz w:val="24"/>
          <w:szCs w:val="24"/>
        </w:rPr>
        <w:br/>
        <w:t xml:space="preserve">art. 109 ust. 1 pkt 4, 5 i 7 ustawy 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>.</w:t>
      </w:r>
    </w:p>
    <w:p w14:paraId="311688EF" w14:textId="77777777" w:rsidR="00267C67" w:rsidRPr="00267C67" w:rsidRDefault="00267C67" w:rsidP="00267C67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4890118A" w14:textId="77777777" w:rsidR="00267C67" w:rsidRPr="00267C67" w:rsidRDefault="00267C67" w:rsidP="00267C6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267C67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67C67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267C67">
        <w:rPr>
          <w:rFonts w:ascii="Cambria" w:eastAsia="MS PMincho" w:hAnsi="Cambria" w:cs="Times New Roman"/>
          <w:i/>
          <w:sz w:val="20"/>
          <w:szCs w:val="20"/>
        </w:rPr>
        <w:t>).</w:t>
      </w:r>
      <w:r w:rsidRPr="00267C67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267C67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</w:t>
      </w:r>
      <w:r w:rsidRPr="00267C67">
        <w:rPr>
          <w:rFonts w:ascii="Cambria" w:eastAsia="MS PMincho" w:hAnsi="Cambria" w:cs="Times New Roman"/>
          <w:sz w:val="24"/>
          <w:szCs w:val="24"/>
        </w:rPr>
        <w:lastRenderedPageBreak/>
        <w:t xml:space="preserve">ust. 2 ustawy 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59FDB75E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57081FD" w14:textId="77777777" w:rsidR="00267C67" w:rsidRPr="00267C67" w:rsidRDefault="00267C67" w:rsidP="00267C6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267C67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267C67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267C6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67C67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267C67">
        <w:rPr>
          <w:rFonts w:ascii="Cambria" w:eastAsia="Calibri" w:hAnsi="Cambria" w:cs="Times New Roman"/>
          <w:i/>
          <w:iCs/>
          <w:color w:val="222222"/>
          <w:vertAlign w:val="superscript"/>
        </w:rPr>
        <w:footnoteReference w:id="1"/>
      </w:r>
      <w:r w:rsidRPr="00267C67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267C67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7837B5E0" w14:textId="77777777" w:rsidR="00267C67" w:rsidRPr="00267C67" w:rsidRDefault="00267C67" w:rsidP="00267C67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0C495308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740308B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373024B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2" w:name="_Hlk99016333"/>
      <w:r w:rsidRPr="00267C67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267C67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267C67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5E2BC399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FFBA1F1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2"/>
      <w:r w:rsidRPr="00267C67">
        <w:rPr>
          <w:rFonts w:ascii="Cambria" w:eastAsia="MS PMincho" w:hAnsi="Cambria" w:cs="Times New Roman"/>
          <w:sz w:val="24"/>
          <w:szCs w:val="24"/>
        </w:rPr>
        <w:t>.</w:t>
      </w:r>
    </w:p>
    <w:p w14:paraId="038080D5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3DB1C87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267C67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267C67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67C67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37E26D3E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0485A34B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267C67">
        <w:rPr>
          <w:rFonts w:ascii="Cambria" w:eastAsia="MS PMincho" w:hAnsi="Cambria" w:cs="Times New Roman"/>
          <w:sz w:val="24"/>
          <w:szCs w:val="24"/>
        </w:rPr>
        <w:br/>
      </w:r>
      <w:r w:rsidRPr="00267C67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15D61777" w14:textId="77777777" w:rsidR="00267C67" w:rsidRPr="00267C67" w:rsidRDefault="00267C67" w:rsidP="00267C6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514EF1F1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267C67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5CA48FDA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02F8E37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3" w:name="_Hlk99014455"/>
      <w:r w:rsidRPr="00267C67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3"/>
      <w:r w:rsidRPr="00267C67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267C67">
        <w:rPr>
          <w:rFonts w:ascii="Cambria" w:eastAsia="MS PMincho" w:hAnsi="Cambria" w:cs="Times New Roman"/>
          <w:i/>
          <w:sz w:val="24"/>
          <w:szCs w:val="24"/>
        </w:rPr>
        <w:br/>
      </w:r>
      <w:r w:rsidRPr="00267C67">
        <w:rPr>
          <w:rFonts w:ascii="Cambria" w:eastAsia="MS PMincho" w:hAnsi="Cambria" w:cs="Times New Roman"/>
          <w:i/>
          <w:sz w:val="24"/>
          <w:szCs w:val="24"/>
        </w:rPr>
        <w:br/>
      </w:r>
      <w:r w:rsidRPr="00267C67">
        <w:rPr>
          <w:rFonts w:ascii="Cambria" w:eastAsia="MS PMincho" w:hAnsi="Cambria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 </w:t>
      </w:r>
      <w:r w:rsidRPr="00267C67">
        <w:rPr>
          <w:rFonts w:ascii="Cambria" w:eastAsia="MS PMincho" w:hAnsi="Cambria" w:cs="Times New Roman"/>
          <w:sz w:val="24"/>
          <w:szCs w:val="24"/>
        </w:rPr>
        <w:br/>
      </w:r>
      <w:r w:rsidRPr="00267C67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2B6F9CAA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73D9E093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088957CC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17F9F245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AD00DA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67C67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AA83ED8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37FBE75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46BA6E1D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91F1FAE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A0F4B8D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77D2251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3E56DB2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23AE223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A62E4E1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EF36A38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B3EE86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0767374D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DC14411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1A5CF168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7AA5E337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90ABD46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C0C0FDB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5C90DD7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D24BD4E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57F4F21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00B46C9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BA73D6C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9EC3F1C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73E0BB6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254063C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C7FD95B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FC23C52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990DB79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54087F3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7AC4AB3" w14:textId="77777777" w:rsidR="00267C67" w:rsidRPr="00267C67" w:rsidRDefault="00267C67" w:rsidP="00267C6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57DBB5F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b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SWZ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-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x-none"/>
        </w:rPr>
        <w:t>dokument ten Wykonawca składa wraz z ofertą</w:t>
      </w:r>
    </w:p>
    <w:p w14:paraId="738A1528" w14:textId="77777777" w:rsidR="00267C67" w:rsidRPr="00267C67" w:rsidRDefault="00267C67" w:rsidP="00267C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135AA43B" w14:textId="77777777" w:rsidR="00267C67" w:rsidRPr="00267C67" w:rsidRDefault="00267C67" w:rsidP="00267C6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175B3949" w14:textId="77777777" w:rsidR="00267C67" w:rsidRPr="00267C67" w:rsidRDefault="00267C67" w:rsidP="00267C6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21B174CC" w14:textId="77777777" w:rsidR="00267C67" w:rsidRPr="00267C67" w:rsidRDefault="00267C67" w:rsidP="00267C6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2FDA7054" w14:textId="77777777" w:rsidR="00267C67" w:rsidRPr="00267C67" w:rsidRDefault="00267C67" w:rsidP="00267C6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A142586" w14:textId="77777777" w:rsidR="00267C67" w:rsidRPr="00267C67" w:rsidRDefault="00267C67" w:rsidP="00267C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21F06BCF" w14:textId="77777777" w:rsidR="00267C67" w:rsidRPr="00267C67" w:rsidRDefault="00267C67" w:rsidP="00267C6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267C67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1F64ADC8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746B935E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267C67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5E016273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762AC5CB" w14:textId="77777777" w:rsidR="00267C67" w:rsidRPr="00267C67" w:rsidRDefault="00267C67" w:rsidP="00267C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61F2EBCA" w14:textId="77777777" w:rsidR="00267C67" w:rsidRPr="00267C67" w:rsidRDefault="00267C67" w:rsidP="00267C67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267C67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67C67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267C67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3F4C85B7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75B29571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267C6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5F1C19B1" w14:textId="77777777" w:rsidR="00267C67" w:rsidRPr="00267C67" w:rsidRDefault="00267C67" w:rsidP="00267C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54128F10" w14:textId="77777777" w:rsidR="00267C67" w:rsidRPr="00267C67" w:rsidRDefault="00267C67" w:rsidP="00267C67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67074B00" w14:textId="77777777" w:rsidR="00267C67" w:rsidRPr="00267C67" w:rsidRDefault="00267C67" w:rsidP="00267C6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267C67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1DD53850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17DE0B77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3C6A82C3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267C67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D2744F6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267C67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468D6E3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AC99CC1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267C67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67C67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267C67">
        <w:rPr>
          <w:rFonts w:ascii="Cambria" w:eastAsia="MS PMincho" w:hAnsi="Cambria" w:cs="Times New Roman"/>
          <w:sz w:val="24"/>
          <w:szCs w:val="24"/>
        </w:rPr>
        <w:t>oświadczam, co następuje:</w:t>
      </w:r>
    </w:p>
    <w:p w14:paraId="638F661D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F4D43C0" w14:textId="77777777" w:rsidR="00267C67" w:rsidRPr="00267C67" w:rsidRDefault="00267C67" w:rsidP="00267C6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222CCEBB" w14:textId="77777777" w:rsidR="00267C67" w:rsidRPr="00267C67" w:rsidRDefault="00267C67" w:rsidP="00267C6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2C039555" w14:textId="77777777" w:rsidR="00267C67" w:rsidRPr="00267C67" w:rsidRDefault="00267C67" w:rsidP="00267C6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267C67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>.</w:t>
      </w:r>
    </w:p>
    <w:p w14:paraId="2084969A" w14:textId="77777777" w:rsidR="00267C67" w:rsidRPr="00267C67" w:rsidRDefault="00267C67" w:rsidP="00267C6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267C67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267C67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267C67">
        <w:rPr>
          <w:rFonts w:ascii="Cambria" w:eastAsia="MS PMincho" w:hAnsi="Cambria" w:cs="Times New Roman"/>
          <w:sz w:val="24"/>
          <w:szCs w:val="24"/>
        </w:rPr>
        <w:t>.</w:t>
      </w:r>
    </w:p>
    <w:p w14:paraId="199258AE" w14:textId="77777777" w:rsidR="00267C67" w:rsidRPr="00267C67" w:rsidRDefault="00267C67" w:rsidP="00267C6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267C67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267C67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267C67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267C67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267C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267C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267C67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267C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267C67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267C67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267C67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1E60D0AC" w14:textId="77777777" w:rsidR="00267C67" w:rsidRPr="00267C67" w:rsidRDefault="00267C67" w:rsidP="00267C67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03321893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33E57AD2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5A5A5B5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267C67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3ED2CBF3" w14:textId="77777777" w:rsidR="00267C67" w:rsidRPr="00267C67" w:rsidRDefault="00267C67" w:rsidP="00267C6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37E6EFC9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5" w:name="_Hlk99009560"/>
      <w:r w:rsidRPr="00267C67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5"/>
    </w:p>
    <w:p w14:paraId="3189C8F0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DEE6DA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67C67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F0E6E0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AD5DEFD" w14:textId="77777777" w:rsidR="00267C67" w:rsidRPr="00267C67" w:rsidRDefault="00267C67" w:rsidP="00267C6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267C67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09D871EC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F970E53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10D6AB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2AC37274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0A97BF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5C6C386D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EBD96B9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A4C0AFB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24DF582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3D04A27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6" w:name="_Hlk106612781"/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8B9906A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51E5E89B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6"/>
    <w:p w14:paraId="7C1961B0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4C5A5E7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D7A909E" w14:textId="77777777" w:rsidR="00267C67" w:rsidRPr="00267C67" w:rsidRDefault="00267C67" w:rsidP="00267C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20AE76C" w14:textId="77777777" w:rsidR="00267C67" w:rsidRPr="00267C67" w:rsidRDefault="00267C67" w:rsidP="00267C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75CF4E6" w14:textId="77777777" w:rsidR="00267C67" w:rsidRPr="00267C67" w:rsidRDefault="00267C67" w:rsidP="00267C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D9D4A34" w14:textId="77777777" w:rsidR="00267C67" w:rsidRPr="00267C67" w:rsidRDefault="00267C67" w:rsidP="00267C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35F6BE91" w14:textId="77777777" w:rsidR="00267C67" w:rsidRPr="00267C67" w:rsidRDefault="00267C67" w:rsidP="00267C67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55F98FCD" w14:textId="77777777" w:rsidR="00267C67" w:rsidRPr="00267C67" w:rsidRDefault="00267C67" w:rsidP="00267C6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267C67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620E7E1E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61092C26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37EF932F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7CEE42B2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5B819196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267C6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267C67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14BB0920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6659DE19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20AA5E3E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42EE3F59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49011678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267C67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49C7CAF7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10C2499D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267C67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088EC463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267C6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267C67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6810ADDA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62EA849F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BZP.271.73.2022 </w:t>
      </w:r>
      <w:r w:rsidRPr="00267C67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267C67">
        <w:rPr>
          <w:rFonts w:ascii="Cambria" w:eastAsia="MS PMincho" w:hAnsi="Cambria" w:cs="Times New Roman"/>
          <w:sz w:val="24"/>
          <w:szCs w:val="24"/>
        </w:rPr>
        <w:t>na</w:t>
      </w:r>
      <w:r w:rsidRPr="00267C67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67C67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</w:t>
      </w:r>
      <w:r w:rsidRPr="00267C67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59EEAE56" w14:textId="77777777" w:rsidR="00267C67" w:rsidRPr="00267C67" w:rsidRDefault="00267C67" w:rsidP="00267C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34A30CA2" w14:textId="77777777" w:rsidR="00267C67" w:rsidRPr="00267C67" w:rsidRDefault="00267C67" w:rsidP="00267C6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6E287233" w14:textId="77777777" w:rsidR="00267C67" w:rsidRPr="00267C67" w:rsidRDefault="00267C67" w:rsidP="00267C6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20B1F615" w14:textId="77777777" w:rsidR="00267C67" w:rsidRPr="00267C67" w:rsidRDefault="00267C67" w:rsidP="00267C6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663A384D" w14:textId="77777777" w:rsidR="00267C67" w:rsidRPr="00267C67" w:rsidRDefault="00267C67" w:rsidP="00267C6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628ED669" w14:textId="77777777" w:rsidR="00267C67" w:rsidRPr="00267C67" w:rsidRDefault="00267C67" w:rsidP="00267C6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1CC45E53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34636A5F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64F49EA5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776FB82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4A9B5C5A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532D664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4A57912B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1C690C78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05101603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5293054" w14:textId="77777777" w:rsidR="00267C67" w:rsidRPr="00267C67" w:rsidRDefault="00267C67" w:rsidP="00267C6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282FEC0C" w14:textId="77777777" w:rsidR="00267C67" w:rsidRPr="00267C67" w:rsidRDefault="00267C67" w:rsidP="00267C6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517F408E" w14:textId="77777777" w:rsidR="00267C67" w:rsidRPr="00267C67" w:rsidRDefault="00267C67" w:rsidP="00267C6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19DC6A45" w14:textId="77777777" w:rsidR="00267C67" w:rsidRPr="00267C67" w:rsidRDefault="00267C67" w:rsidP="00267C6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37E59503" w14:textId="77777777" w:rsidR="00267C67" w:rsidRPr="00267C67" w:rsidRDefault="00267C67" w:rsidP="00267C67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7D92538D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719C42A7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12B5F961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6A2CC9B0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34261C4" w14:textId="77777777" w:rsidR="00267C67" w:rsidRPr="00267C67" w:rsidRDefault="00267C67" w:rsidP="00267C6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267C67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34AD8D92" w14:textId="77777777" w:rsidR="00267C67" w:rsidRPr="00267C67" w:rsidRDefault="00267C67" w:rsidP="00267C67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011CED10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DBF3C2E" w14:textId="77777777" w:rsidR="00267C67" w:rsidRPr="00267C67" w:rsidRDefault="00267C67" w:rsidP="00267C67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trybie podstawowym z możliwością przeprowadzenia negocjacji treści ofert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267C67">
        <w:rPr>
          <w:rFonts w:ascii="Cambria" w:eastAsia="MS PMincho" w:hAnsi="Cambria" w:cs="Times New Roman"/>
          <w:sz w:val="24"/>
          <w:szCs w:val="24"/>
        </w:rPr>
        <w:t>na</w:t>
      </w:r>
      <w:r w:rsidRPr="00267C67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267C67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 ustanawiamy Panią/Pana ……………………… …………………………………………….</w:t>
      </w:r>
      <w:r w:rsidRPr="00267C67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3C74817C" w14:textId="77777777" w:rsidR="00267C67" w:rsidRPr="00267C67" w:rsidRDefault="00267C67" w:rsidP="00267C67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5C985001" w14:textId="77777777" w:rsidR="00267C67" w:rsidRPr="00267C67" w:rsidRDefault="00267C67" w:rsidP="00267C67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5A422E06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7EC7917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5EE4A31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1A0DD52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3574A03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36BF29E9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5EB79ACC" w14:textId="77777777" w:rsidR="00267C67" w:rsidRPr="00267C67" w:rsidRDefault="00267C67" w:rsidP="00267C67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267C67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44BA6511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DC418AA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26F30348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3D1AC9C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DD7B324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7003715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E4DF3A6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F890B09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779291F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4E2B3D5D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267C67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6BDDEDFA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38A8747" w14:textId="77777777" w:rsidR="00267C67" w:rsidRPr="00267C67" w:rsidRDefault="00267C67" w:rsidP="00267C67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267C67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267C67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04748C28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6319A73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37FEDEEE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7BB304B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</w:pPr>
      <w:r w:rsidRPr="00267C67"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  <w:t>WYKAZ  ROBÓT BUDOWLANYCH</w:t>
      </w:r>
    </w:p>
    <w:p w14:paraId="7338934C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5C77B395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77314766" w14:textId="77777777" w:rsidR="00267C67" w:rsidRPr="00267C67" w:rsidRDefault="00267C67" w:rsidP="00267C6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7" w:name="_Hlk66785745"/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7"/>
    <w:p w14:paraId="388CFFF4" w14:textId="77777777" w:rsidR="00267C67" w:rsidRPr="00267C67" w:rsidRDefault="00267C67" w:rsidP="00267C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267C67" w:rsidRPr="00267C67" w14:paraId="256238D6" w14:textId="77777777" w:rsidTr="00946720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1443FCB3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F421654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755F49F0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63A46995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35735A76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267C67" w:rsidRPr="00267C67" w14:paraId="683FD39A" w14:textId="77777777" w:rsidTr="00946720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42B26A9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4676EEB8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BB0F411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E90073E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672B1E8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920100F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E14F62D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534F750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C007F2C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A1B7CEC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B943D94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10B3A6C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6CD0B31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33314FE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9B924F8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ECC2FFB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A59B3FB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E5A9181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38CDC4D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5DEC5907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F204054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350A7BD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73A5A1E5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440BE0F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2C826A2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37EDEE1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5394942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1BC5BEB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221F126D" w14:textId="77777777" w:rsidR="00267C67" w:rsidRPr="00267C67" w:rsidRDefault="00267C67" w:rsidP="00267C6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1D12A116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EBA9963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79B6759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267C67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267C67">
        <w:rPr>
          <w:rFonts w:ascii="Cambria" w:eastAsia="MS PMincho" w:hAnsi="Cambria" w:cs="Times New Roman"/>
          <w:b/>
          <w:lang w:eastAsia="pl-PL"/>
        </w:rPr>
        <w:t>dowody</w:t>
      </w:r>
      <w:bookmarkStart w:id="18" w:name="_Hlk63845436"/>
      <w:bookmarkStart w:id="19" w:name="_Toc378859497"/>
      <w:bookmarkStart w:id="20" w:name="_Hlk63107562"/>
      <w:r w:rsidRPr="00267C67">
        <w:rPr>
          <w:rFonts w:ascii="Cambria" w:eastAsia="TimesNewRoman" w:hAnsi="Cambria" w:cs="TimesNewRoman"/>
        </w:rPr>
        <w:t xml:space="preserve"> określające, czy te roboty budowlane</w:t>
      </w:r>
      <w:r w:rsidRPr="00267C67">
        <w:rPr>
          <w:rFonts w:ascii="Cambria" w:eastAsia="MS PMincho" w:hAnsi="Cambria" w:cs="Times New Roman"/>
          <w:lang w:eastAsia="pl-PL"/>
        </w:rPr>
        <w:t xml:space="preserve"> </w:t>
      </w:r>
      <w:r w:rsidRPr="00267C67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267C67">
        <w:rPr>
          <w:rFonts w:ascii="Cambria" w:eastAsia="MS PMincho" w:hAnsi="Cambria" w:cs="Times New Roman"/>
          <w:lang w:eastAsia="pl-PL"/>
        </w:rPr>
        <w:t xml:space="preserve"> </w:t>
      </w:r>
      <w:r w:rsidRPr="00267C67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61085836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267C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67C67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67C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67C6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267C67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267C67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67C67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8"/>
    <w:bookmarkEnd w:id="19"/>
    <w:p w14:paraId="182CF140" w14:textId="77777777" w:rsidR="00267C67" w:rsidRPr="00267C67" w:rsidRDefault="00267C67" w:rsidP="00267C67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F2FF1BB" w14:textId="77777777" w:rsidR="00267C67" w:rsidRPr="00267C67" w:rsidRDefault="00267C67" w:rsidP="00267C67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D593F5E" w14:textId="77777777" w:rsidR="00267C67" w:rsidRPr="00267C67" w:rsidRDefault="00267C67" w:rsidP="00267C67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23E0C7FA" w14:textId="77777777" w:rsidR="00267C67" w:rsidRPr="00267C67" w:rsidRDefault="00267C67" w:rsidP="00267C6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267C67">
        <w:rPr>
          <w:rFonts w:ascii="Cambria" w:eastAsia="MS PMincho" w:hAnsi="Cambria" w:cs="Times New Roman"/>
          <w:b/>
          <w:sz w:val="36"/>
          <w:szCs w:val="36"/>
          <w:lang w:eastAsia="pl-PL"/>
        </w:rPr>
        <w:t>WYKAZ OSÓB</w:t>
      </w:r>
    </w:p>
    <w:p w14:paraId="01647899" w14:textId="77777777" w:rsidR="00267C67" w:rsidRPr="00267C67" w:rsidRDefault="00267C67" w:rsidP="00267C67">
      <w:pPr>
        <w:spacing w:after="200" w:line="276" w:lineRule="auto"/>
        <w:rPr>
          <w:rFonts w:ascii="Calibri" w:eastAsia="Calibri" w:hAnsi="Calibri" w:cs="Times New Roman"/>
          <w:sz w:val="10"/>
          <w:szCs w:val="10"/>
          <w:lang w:eastAsia="pl-PL"/>
        </w:rPr>
      </w:pPr>
    </w:p>
    <w:p w14:paraId="06733098" w14:textId="77777777" w:rsidR="00267C67" w:rsidRPr="00267C67" w:rsidRDefault="00267C67" w:rsidP="00267C6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267C67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1" w:name="_Hlk63844823"/>
      <w:r w:rsidRPr="00267C67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>spełanijących warunek udziału w postępowaniu w zakresie potencjału kadrowego</w:t>
      </w:r>
      <w:bookmarkEnd w:id="21"/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/Rozdział XI, ust. 3 pkt 2/, </w:t>
      </w:r>
      <w:r w:rsidRPr="00267C67">
        <w:rPr>
          <w:rFonts w:ascii="Cambria" w:eastAsia="MS PMincho" w:hAnsi="Cambria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267C67">
        <w:rPr>
          <w:rFonts w:ascii="Cambria" w:eastAsia="MS PMincho" w:hAnsi="Cambria" w:cs="Times New Roman"/>
          <w:b/>
          <w:color w:val="000000"/>
          <w:lang w:eastAsia="pl-PL"/>
        </w:rPr>
        <w:br/>
        <w:t>do właściwej Izby Inżynierów Budownictwa</w:t>
      </w:r>
    </w:p>
    <w:p w14:paraId="0C1BF4BD" w14:textId="77777777" w:rsidR="00267C67" w:rsidRPr="00267C67" w:rsidRDefault="00267C67" w:rsidP="00267C67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267C67" w:rsidRPr="00267C67" w14:paraId="6D6B32AA" w14:textId="77777777" w:rsidTr="00946720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788BA81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367B824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D1021DA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EEFB429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7CDF6E6B" w14:textId="77777777" w:rsidR="00267C67" w:rsidRPr="00267C67" w:rsidRDefault="00267C67" w:rsidP="00267C67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229C03DF" w14:textId="77777777" w:rsidR="00267C67" w:rsidRPr="00267C67" w:rsidRDefault="00267C67" w:rsidP="00267C67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64D455F" w14:textId="77777777" w:rsidR="00267C67" w:rsidRPr="00267C67" w:rsidRDefault="00267C67" w:rsidP="00267C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267C67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267C67" w:rsidRPr="00267C67" w14:paraId="34E32EE1" w14:textId="77777777" w:rsidTr="00946720">
        <w:trPr>
          <w:trHeight w:val="4503"/>
          <w:jc w:val="center"/>
        </w:trPr>
        <w:tc>
          <w:tcPr>
            <w:tcW w:w="289" w:type="pct"/>
            <w:vAlign w:val="center"/>
          </w:tcPr>
          <w:p w14:paraId="448385D7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04B25A1B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49377ED9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710A17C8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B3F4267" w14:textId="77777777" w:rsidR="00267C67" w:rsidRPr="00267C67" w:rsidRDefault="00267C67" w:rsidP="00267C67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0A8A2FD4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259936E" w14:textId="77777777" w:rsidR="00267C67" w:rsidRPr="00267C67" w:rsidRDefault="00267C67" w:rsidP="00267C67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267C67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20"/>
    <w:p w14:paraId="7179E4BC" w14:textId="77777777" w:rsidR="00267C67" w:rsidRPr="00267C67" w:rsidRDefault="00267C67" w:rsidP="00267C67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267C6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C48F136" w14:textId="77777777" w:rsidR="00267C67" w:rsidRPr="00267C67" w:rsidRDefault="00267C67" w:rsidP="00267C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55A9AA1" w14:textId="77777777" w:rsidR="00267C67" w:rsidRPr="00267C67" w:rsidRDefault="00267C67" w:rsidP="00267C67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67C67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  <w:bookmarkEnd w:id="0"/>
    </w:p>
    <w:p w14:paraId="3BC7563B" w14:textId="77777777" w:rsidR="00FD429B" w:rsidRDefault="00FD429B"/>
    <w:sectPr w:rsidR="00FD429B" w:rsidSect="002E0A66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FE9D" w14:textId="77777777" w:rsidR="009E2241" w:rsidRDefault="009E2241" w:rsidP="00267C67">
      <w:pPr>
        <w:spacing w:after="0" w:line="240" w:lineRule="auto"/>
      </w:pPr>
      <w:r>
        <w:separator/>
      </w:r>
    </w:p>
  </w:endnote>
  <w:endnote w:type="continuationSeparator" w:id="0">
    <w:p w14:paraId="75C71BD6" w14:textId="77777777" w:rsidR="009E2241" w:rsidRDefault="009E2241" w:rsidP="002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109770C6" w14:textId="77777777" w:rsidR="00365F2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AE57DF4" wp14:editId="311DD235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AC3EE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CCE13AE" w14:textId="77777777" w:rsidR="00365F26" w:rsidRPr="001833E4" w:rsidRDefault="00000000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833E4">
          <w:rPr>
            <w:rFonts w:ascii="Source Sans Pro" w:hAnsi="Source Sans Pro"/>
            <w:sz w:val="20"/>
            <w:szCs w:val="20"/>
          </w:rPr>
          <w:fldChar w:fldCharType="begin"/>
        </w:r>
        <w:r w:rsidRPr="001833E4">
          <w:rPr>
            <w:rFonts w:ascii="Source Sans Pro" w:hAnsi="Source Sans Pro"/>
            <w:sz w:val="20"/>
            <w:szCs w:val="20"/>
          </w:rPr>
          <w:instrText>PAGE    \* MERGEFORMAT</w:instrText>
        </w:r>
        <w:r w:rsidRPr="001833E4">
          <w:rPr>
            <w:rFonts w:ascii="Source Sans Pro" w:hAnsi="Source Sans Pro"/>
            <w:sz w:val="20"/>
            <w:szCs w:val="20"/>
          </w:rPr>
          <w:fldChar w:fldCharType="separate"/>
        </w:r>
        <w:r w:rsidRPr="001833E4">
          <w:rPr>
            <w:rFonts w:ascii="Source Sans Pro" w:hAnsi="Source Sans Pro"/>
            <w:sz w:val="20"/>
            <w:szCs w:val="20"/>
          </w:rPr>
          <w:t>2</w:t>
        </w:r>
        <w:r w:rsidRPr="001833E4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28D5B315" w14:textId="77777777" w:rsidR="00365F2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DD9F" w14:textId="77777777" w:rsidR="009E2241" w:rsidRDefault="009E2241" w:rsidP="00267C67">
      <w:pPr>
        <w:spacing w:after="0" w:line="240" w:lineRule="auto"/>
      </w:pPr>
      <w:r>
        <w:separator/>
      </w:r>
    </w:p>
  </w:footnote>
  <w:footnote w:type="continuationSeparator" w:id="0">
    <w:p w14:paraId="6CFAC644" w14:textId="77777777" w:rsidR="009E2241" w:rsidRDefault="009E2241" w:rsidP="00267C67">
      <w:pPr>
        <w:spacing w:after="0" w:line="240" w:lineRule="auto"/>
      </w:pPr>
      <w:r>
        <w:continuationSeparator/>
      </w:r>
    </w:p>
  </w:footnote>
  <w:footnote w:id="1">
    <w:p w14:paraId="3FEAEFA0" w14:textId="77777777" w:rsidR="00267C67" w:rsidRPr="00A82964" w:rsidRDefault="00267C67" w:rsidP="00267C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F79E80" w14:textId="77777777" w:rsidR="00267C67" w:rsidRPr="00A82964" w:rsidRDefault="00267C67" w:rsidP="00267C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885204" w14:textId="77777777" w:rsidR="00267C67" w:rsidRPr="00A82964" w:rsidRDefault="00267C67" w:rsidP="00267C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BF4229" w14:textId="77777777" w:rsidR="00267C67" w:rsidRPr="00761CEB" w:rsidRDefault="00267C67" w:rsidP="00267C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C5A0F84" w14:textId="77777777" w:rsidR="00267C67" w:rsidRPr="00267C67" w:rsidRDefault="00267C67" w:rsidP="00267C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267C67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267C67">
        <w:rPr>
          <w:rFonts w:ascii="Cambria" w:eastAsia="MS PMincho" w:hAnsi="Cambria" w:cs="Arial"/>
          <w:sz w:val="16"/>
          <w:szCs w:val="16"/>
        </w:rPr>
        <w:t xml:space="preserve"> </w:t>
      </w:r>
      <w:bookmarkStart w:id="14" w:name="_Hlk104893634"/>
      <w:r w:rsidRPr="00267C67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267C67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267C67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267C67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267C67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267C67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67C67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267C67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611EEA7" w14:textId="77777777" w:rsidR="00267C67" w:rsidRPr="00267C67" w:rsidRDefault="00267C67" w:rsidP="00267C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267C67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FD633F" w14:textId="77777777" w:rsidR="00267C67" w:rsidRPr="00267C67" w:rsidRDefault="00267C67" w:rsidP="00267C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267C67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267C67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D534FE" w14:textId="77777777" w:rsidR="00267C67" w:rsidRPr="00267C67" w:rsidRDefault="00267C67" w:rsidP="00267C6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267C67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5D5EA43A" w14:textId="77777777" w:rsidR="00267C67" w:rsidRPr="00267C67" w:rsidRDefault="00267C67" w:rsidP="00267C67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2881" w14:textId="77777777" w:rsidR="007C1DE2" w:rsidRDefault="00000000" w:rsidP="002E0A66">
    <w:pPr>
      <w:pStyle w:val="Nagwek3"/>
      <w:rPr>
        <w:rFonts w:cs="Times New Roman"/>
      </w:rPr>
    </w:pPr>
    <w:r w:rsidRPr="007C1DE2">
      <w:rPr>
        <w:rFonts w:ascii="Cambria" w:hAnsi="Cambria" w:cs="Times New Roman"/>
        <w:noProof/>
        <w:sz w:val="20"/>
        <w:szCs w:val="20"/>
        <w:lang w:eastAsia="pl-PL"/>
      </w:rPr>
      <w:drawing>
        <wp:inline distT="0" distB="0" distL="0" distR="0" wp14:anchorId="30F2A431" wp14:editId="6791AEA2">
          <wp:extent cx="576072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5191C4" w14:textId="77777777" w:rsidR="007C1DE2" w:rsidRDefault="00000000" w:rsidP="007C1DE2">
    <w:pPr>
      <w:pStyle w:val="Nagwek3"/>
      <w:rPr>
        <w:rFonts w:cs="Times New Roman"/>
        <w:b/>
        <w:bCs/>
        <w:sz w:val="20"/>
        <w:szCs w:val="20"/>
      </w:rPr>
    </w:pPr>
  </w:p>
  <w:p w14:paraId="4451C8D2" w14:textId="2B7F2B04" w:rsidR="002E0A66" w:rsidRPr="00DD120D" w:rsidRDefault="00000000" w:rsidP="00DD120D">
    <w:pPr>
      <w:pStyle w:val="Nagwek3"/>
      <w:jc w:val="center"/>
      <w:rPr>
        <w:rFonts w:ascii="Cambria" w:hAnsi="Cambria" w:cs="Times New Roman"/>
        <w:color w:val="auto"/>
        <w:sz w:val="22"/>
        <w:szCs w:val="22"/>
      </w:rPr>
    </w:pPr>
    <w:r w:rsidRPr="00DD120D">
      <w:rPr>
        <w:rFonts w:ascii="Cambria" w:hAnsi="Cambria" w:cs="Times New Roman"/>
        <w:color w:val="auto"/>
        <w:sz w:val="22"/>
        <w:szCs w:val="22"/>
      </w:rPr>
      <w:t xml:space="preserve">Gmina Miasto Zakopane - Urząd </w:t>
    </w:r>
    <w:r w:rsidRPr="00DD120D">
      <w:rPr>
        <w:rFonts w:ascii="Cambria" w:hAnsi="Cambria" w:cs="Times New Roman"/>
        <w:color w:val="auto"/>
        <w:sz w:val="22"/>
        <w:szCs w:val="22"/>
      </w:rPr>
      <w:t>Miasta Zakopane</w:t>
    </w:r>
    <w:r w:rsidR="00DD120D" w:rsidRPr="00DD120D">
      <w:rPr>
        <w:rFonts w:ascii="Cambria" w:hAnsi="Cambria" w:cs="Times New Roman"/>
        <w:color w:val="auto"/>
        <w:sz w:val="22"/>
        <w:szCs w:val="22"/>
      </w:rPr>
      <w:t xml:space="preserve">, </w:t>
    </w:r>
    <w:r w:rsidRPr="00DD120D">
      <w:rPr>
        <w:rFonts w:ascii="Cambria" w:hAnsi="Cambria" w:cs="Times New Roman"/>
        <w:color w:val="auto"/>
        <w:sz w:val="22"/>
        <w:szCs w:val="22"/>
      </w:rPr>
      <w:t>ul. Kościuszki 13, 34-500 Zakopane</w:t>
    </w:r>
  </w:p>
  <w:p w14:paraId="1091F81C" w14:textId="77777777" w:rsidR="002E0A66" w:rsidRPr="00DD120D" w:rsidRDefault="00000000" w:rsidP="004B41B4">
    <w:pPr>
      <w:pStyle w:val="Nagwek7"/>
      <w:jc w:val="center"/>
      <w:rPr>
        <w:rFonts w:ascii="Cambria" w:hAnsi="Cambria" w:cs="Times New Roman"/>
        <w:i w:val="0"/>
        <w:iCs w:val="0"/>
        <w:color w:val="auto"/>
      </w:rPr>
    </w:pPr>
    <w:r w:rsidRPr="00DD120D">
      <w:rPr>
        <w:rFonts w:ascii="Cambria" w:hAnsi="Cambria" w:cs="Times New Roman"/>
        <w:i w:val="0"/>
        <w:iCs w:val="0"/>
        <w:color w:val="auto"/>
      </w:rPr>
      <w:t xml:space="preserve">Znak sprawy: </w:t>
    </w:r>
    <w:r w:rsidRPr="00DD120D">
      <w:rPr>
        <w:rFonts w:ascii="Cambria" w:hAnsi="Cambria" w:cs="Times New Roman"/>
        <w:i w:val="0"/>
        <w:iCs w:val="0"/>
        <w:color w:val="auto"/>
      </w:rPr>
      <w:t>BZP.271.</w:t>
    </w:r>
    <w:r w:rsidRPr="00DD120D">
      <w:rPr>
        <w:rFonts w:ascii="Cambria" w:hAnsi="Cambria" w:cs="Times New Roman"/>
        <w:i w:val="0"/>
        <w:iCs w:val="0"/>
        <w:color w:val="auto"/>
      </w:rPr>
      <w:t>73</w:t>
    </w:r>
    <w:r w:rsidRPr="00DD120D">
      <w:rPr>
        <w:rFonts w:ascii="Cambria" w:hAnsi="Cambria" w:cs="Times New Roman"/>
        <w:i w:val="0"/>
        <w:iCs w:val="0"/>
        <w:color w:val="auto"/>
      </w:rPr>
      <w:t>.2022</w:t>
    </w:r>
  </w:p>
  <w:p w14:paraId="4AE7F927" w14:textId="77777777" w:rsidR="00E80AF3" w:rsidRPr="007C1DE2" w:rsidRDefault="00000000" w:rsidP="002E0A6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7544">
    <w:abstractNumId w:val="3"/>
  </w:num>
  <w:num w:numId="2" w16cid:durableId="1934196213">
    <w:abstractNumId w:val="4"/>
  </w:num>
  <w:num w:numId="3" w16cid:durableId="1729456667">
    <w:abstractNumId w:val="1"/>
  </w:num>
  <w:num w:numId="4" w16cid:durableId="1722367410">
    <w:abstractNumId w:val="6"/>
  </w:num>
  <w:num w:numId="5" w16cid:durableId="599608488">
    <w:abstractNumId w:val="7"/>
  </w:num>
  <w:num w:numId="6" w16cid:durableId="329454469">
    <w:abstractNumId w:val="8"/>
  </w:num>
  <w:num w:numId="7" w16cid:durableId="278145566">
    <w:abstractNumId w:val="2"/>
  </w:num>
  <w:num w:numId="8" w16cid:durableId="136605559">
    <w:abstractNumId w:val="0"/>
  </w:num>
  <w:num w:numId="9" w16cid:durableId="89938612">
    <w:abstractNumId w:val="9"/>
  </w:num>
  <w:num w:numId="10" w16cid:durableId="2067291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7"/>
    <w:rsid w:val="00267C67"/>
    <w:rsid w:val="004B41B4"/>
    <w:rsid w:val="009E2241"/>
    <w:rsid w:val="00DD120D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9837"/>
  <w15:chartTrackingRefBased/>
  <w15:docId w15:val="{9D2A75A9-0F28-4FE6-8024-A6A1E7A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C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C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6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67"/>
  </w:style>
  <w:style w:type="paragraph" w:styleId="Stopka">
    <w:name w:val="footer"/>
    <w:basedOn w:val="Normalny"/>
    <w:link w:val="StopkaZnak"/>
    <w:uiPriority w:val="99"/>
    <w:unhideWhenUsed/>
    <w:rsid w:val="0026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67"/>
  </w:style>
  <w:style w:type="character" w:styleId="Odwoanieprzypisudolnego">
    <w:name w:val="footnote reference"/>
    <w:basedOn w:val="Domylnaczcionkaakapitu"/>
    <w:uiPriority w:val="99"/>
    <w:rsid w:val="00267C6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6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7C67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67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2022-07-22T10:22:00Z</dcterms:created>
  <dcterms:modified xsi:type="dcterms:W3CDTF">2022-07-22T10:35:00Z</dcterms:modified>
</cp:coreProperties>
</file>