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B3A3" w14:textId="27C722FC" w:rsidR="003E6616" w:rsidRPr="00C95D6D" w:rsidRDefault="003E6616" w:rsidP="00F741E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Załącznik nr 2.2 do SWZ</w:t>
      </w:r>
    </w:p>
    <w:p w14:paraId="451E7915" w14:textId="72A08E30" w:rsidR="0053388D" w:rsidRPr="00C95D6D" w:rsidRDefault="0053388D" w:rsidP="00392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5D313914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EC4D99">
        <w:rPr>
          <w:rFonts w:ascii="Arial" w:hAnsi="Arial" w:cs="Arial"/>
          <w:sz w:val="20"/>
          <w:szCs w:val="20"/>
          <w:lang w:eastAsia="x-none"/>
        </w:rPr>
        <w:t>Uroczystości Wręczenia Dyplomów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 na</w:t>
      </w:r>
      <w:r w:rsidR="00EC4D99">
        <w:rPr>
          <w:rFonts w:ascii="Arial" w:hAnsi="Arial" w:cs="Arial"/>
          <w:sz w:val="20"/>
          <w:szCs w:val="20"/>
          <w:lang w:eastAsia="x-none"/>
        </w:rPr>
        <w:t> 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>Wydziale Matematyki i Nauk Informacyjnych</w:t>
      </w:r>
      <w:r w:rsidR="00F80932">
        <w:rPr>
          <w:rFonts w:ascii="Arial" w:hAnsi="Arial" w:cs="Arial"/>
          <w:sz w:val="20"/>
          <w:szCs w:val="20"/>
          <w:lang w:eastAsia="x-none"/>
        </w:rPr>
        <w:t xml:space="preserve"> Politechniki Warszawskiej.</w:t>
      </w:r>
    </w:p>
    <w:p w14:paraId="11F6E70C" w14:textId="2F98B897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9.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05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AC687E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godz. 17:</w:t>
      </w:r>
      <w:r w:rsidR="00AC687E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0 – 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19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:</w:t>
      </w:r>
      <w:r w:rsidR="00AC687E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0</w:t>
      </w:r>
      <w:bookmarkEnd w:id="0"/>
    </w:p>
    <w:p w14:paraId="1DAC6B2D" w14:textId="526E5116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16:</w:t>
      </w:r>
      <w:r w:rsidR="003239ED">
        <w:rPr>
          <w:rFonts w:ascii="Arial" w:hAnsi="Arial" w:cs="Arial"/>
          <w:i/>
          <w:iCs/>
          <w:sz w:val="20"/>
          <w:szCs w:val="20"/>
          <w:lang w:eastAsia="x-none"/>
        </w:rPr>
        <w:t>3</w:t>
      </w: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0 – wystawienie posiłków i napoi w formie bufetu na przygotowanych stołach)</w:t>
      </w:r>
    </w:p>
    <w:p w14:paraId="271AA393" w14:textId="39B74A4B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83BC5">
        <w:rPr>
          <w:rFonts w:ascii="Arial" w:hAnsi="Arial" w:cs="Arial"/>
          <w:sz w:val="20"/>
          <w:szCs w:val="20"/>
          <w:lang w:eastAsia="x-none"/>
        </w:rPr>
        <w:t xml:space="preserve">hol </w:t>
      </w:r>
      <w:r w:rsidR="00AA47DB" w:rsidRPr="00783BC5">
        <w:rPr>
          <w:rFonts w:ascii="Arial" w:hAnsi="Arial" w:cs="Arial"/>
          <w:sz w:val="20"/>
          <w:szCs w:val="20"/>
          <w:lang w:eastAsia="x-none"/>
        </w:rPr>
        <w:t xml:space="preserve">(parter) </w:t>
      </w:r>
      <w:r w:rsidRPr="00783BC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="00783BC5" w:rsidRPr="00783BC5">
        <w:rPr>
          <w:rFonts w:ascii="Arial" w:hAnsi="Arial" w:cs="Arial"/>
          <w:sz w:val="20"/>
          <w:szCs w:val="20"/>
          <w:lang w:eastAsia="x-none"/>
        </w:rPr>
        <w:t>Rada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83BC5">
        <w:rPr>
          <w:rFonts w:ascii="Arial" w:hAnsi="Arial" w:cs="Arial"/>
          <w:sz w:val="20"/>
          <w:szCs w:val="20"/>
          <w:lang w:eastAsia="x-none"/>
        </w:rPr>
        <w:t xml:space="preserve">Wydziału pok. 40 </w:t>
      </w:r>
      <w:r>
        <w:rPr>
          <w:rFonts w:ascii="Arial" w:hAnsi="Arial" w:cs="Arial"/>
          <w:sz w:val="20"/>
          <w:szCs w:val="20"/>
          <w:lang w:eastAsia="x-none"/>
        </w:rPr>
        <w:t>Wydziału Matematyki i Nauk Informacyjnych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 przy ulicy</w:t>
      </w:r>
      <w:r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>
        <w:rPr>
          <w:rFonts w:ascii="Arial" w:hAnsi="Arial" w:cs="Arial"/>
          <w:sz w:val="20"/>
          <w:szCs w:val="20"/>
          <w:lang w:eastAsia="x-none"/>
        </w:rPr>
        <w:t>ej</w:t>
      </w:r>
      <w:r>
        <w:rPr>
          <w:rFonts w:ascii="Arial" w:hAnsi="Arial" w:cs="Arial"/>
          <w:sz w:val="20"/>
          <w:szCs w:val="20"/>
          <w:lang w:eastAsia="x-none"/>
        </w:rPr>
        <w:t xml:space="preserve"> 75, 00-662 Warszawa.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  <w:bookmarkStart w:id="1" w:name="_GoBack"/>
      <w:bookmarkEnd w:id="1"/>
    </w:p>
    <w:p w14:paraId="232F2AAD" w14:textId="5E9641A2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C4D99">
        <w:rPr>
          <w:rFonts w:ascii="Arial" w:hAnsi="Arial" w:cs="Arial"/>
          <w:sz w:val="20"/>
          <w:szCs w:val="20"/>
          <w:lang w:eastAsia="x-none"/>
        </w:rPr>
        <w:t>1</w:t>
      </w:r>
      <w:r w:rsidR="001B439C">
        <w:rPr>
          <w:rFonts w:ascii="Arial" w:hAnsi="Arial" w:cs="Arial"/>
          <w:sz w:val="20"/>
          <w:szCs w:val="20"/>
          <w:lang w:eastAsia="x-none"/>
        </w:rPr>
        <w:t>2</w:t>
      </w:r>
      <w:r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18D8AED6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9.</w:t>
      </w:r>
      <w:r w:rsidR="00EC4D99">
        <w:rPr>
          <w:rFonts w:ascii="Arial" w:hAnsi="Arial" w:cs="Arial"/>
          <w:sz w:val="20"/>
          <w:szCs w:val="20"/>
        </w:rPr>
        <w:t>05.</w:t>
      </w:r>
      <w:r w:rsidR="003F54FA" w:rsidRPr="00F3367E">
        <w:rPr>
          <w:rFonts w:ascii="Arial" w:hAnsi="Arial" w:cs="Arial"/>
          <w:sz w:val="20"/>
          <w:szCs w:val="20"/>
        </w:rPr>
        <w:t>202</w:t>
      </w:r>
      <w:r w:rsidR="00CD6095">
        <w:rPr>
          <w:rFonts w:ascii="Arial" w:hAnsi="Arial" w:cs="Arial"/>
          <w:sz w:val="20"/>
          <w:szCs w:val="20"/>
        </w:rPr>
        <w:t>4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5BC5108F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A5D20">
        <w:rPr>
          <w:rFonts w:ascii="Arial" w:hAnsi="Arial" w:cs="Arial"/>
          <w:b/>
          <w:i/>
          <w:sz w:val="20"/>
          <w:szCs w:val="20"/>
        </w:rPr>
        <w:t>Zimne przekąski</w:t>
      </w:r>
    </w:p>
    <w:p w14:paraId="32191757" w14:textId="6F784E50" w:rsidR="00CA5D20" w:rsidRPr="00757907" w:rsidRDefault="008C4F6F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757907">
        <w:rPr>
          <w:rFonts w:ascii="Arial" w:hAnsi="Arial" w:cs="Arial"/>
          <w:i/>
          <w:sz w:val="20"/>
          <w:szCs w:val="20"/>
        </w:rPr>
        <w:t xml:space="preserve">5 </w:t>
      </w:r>
      <w:r w:rsidR="00CA5D20" w:rsidRPr="00757907">
        <w:rPr>
          <w:rFonts w:ascii="Arial" w:hAnsi="Arial" w:cs="Arial"/>
          <w:i/>
          <w:sz w:val="20"/>
          <w:szCs w:val="20"/>
        </w:rPr>
        <w:t>Półmisk</w:t>
      </w:r>
      <w:r w:rsidRPr="00757907">
        <w:rPr>
          <w:rFonts w:ascii="Arial" w:hAnsi="Arial" w:cs="Arial"/>
          <w:i/>
          <w:sz w:val="20"/>
          <w:szCs w:val="20"/>
        </w:rPr>
        <w:t>ów</w:t>
      </w:r>
      <w:r w:rsidR="00CA5D20" w:rsidRPr="00757907">
        <w:rPr>
          <w:rFonts w:ascii="Arial" w:hAnsi="Arial" w:cs="Arial"/>
          <w:i/>
          <w:sz w:val="20"/>
          <w:szCs w:val="20"/>
        </w:rPr>
        <w:t xml:space="preserve"> kanapeczek dekoracyjnych</w:t>
      </w:r>
      <w:r w:rsidRPr="00757907">
        <w:rPr>
          <w:rFonts w:ascii="Arial" w:hAnsi="Arial" w:cs="Arial"/>
          <w:i/>
          <w:sz w:val="20"/>
          <w:szCs w:val="20"/>
        </w:rPr>
        <w:t xml:space="preserve"> po 30szt na półmisku</w:t>
      </w:r>
      <w:r w:rsidR="00D670C9" w:rsidRPr="00757907">
        <w:rPr>
          <w:rFonts w:ascii="Arial" w:hAnsi="Arial" w:cs="Arial"/>
          <w:i/>
          <w:sz w:val="20"/>
          <w:szCs w:val="20"/>
        </w:rPr>
        <w:t xml:space="preserve"> </w:t>
      </w:r>
      <w:r w:rsidR="006E7FF7" w:rsidRPr="00757907">
        <w:rPr>
          <w:rFonts w:ascii="Arial" w:hAnsi="Arial" w:cs="Arial"/>
          <w:i/>
          <w:sz w:val="20"/>
          <w:szCs w:val="20"/>
        </w:rPr>
        <w:t>(1</w:t>
      </w:r>
      <w:r w:rsidRPr="00757907">
        <w:rPr>
          <w:rFonts w:ascii="Arial" w:hAnsi="Arial" w:cs="Arial"/>
          <w:i/>
          <w:sz w:val="20"/>
          <w:szCs w:val="20"/>
        </w:rPr>
        <w:t>5</w:t>
      </w:r>
      <w:r w:rsidR="006E7FF7" w:rsidRPr="00757907">
        <w:rPr>
          <w:rFonts w:ascii="Arial" w:hAnsi="Arial" w:cs="Arial"/>
          <w:i/>
          <w:sz w:val="20"/>
          <w:szCs w:val="20"/>
        </w:rPr>
        <w:t>0 porcji)</w:t>
      </w:r>
    </w:p>
    <w:p w14:paraId="54FF05F6" w14:textId="1B58261D" w:rsidR="00B674F8" w:rsidRPr="00757907" w:rsidRDefault="00757907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757907">
        <w:rPr>
          <w:rFonts w:ascii="Arial" w:hAnsi="Arial" w:cs="Arial"/>
          <w:i/>
          <w:sz w:val="20"/>
          <w:szCs w:val="20"/>
        </w:rPr>
        <w:t xml:space="preserve">Mini </w:t>
      </w:r>
      <w:proofErr w:type="spellStart"/>
      <w:r w:rsidRPr="00757907">
        <w:rPr>
          <w:rFonts w:ascii="Arial" w:hAnsi="Arial" w:cs="Arial"/>
          <w:i/>
          <w:sz w:val="20"/>
          <w:szCs w:val="20"/>
        </w:rPr>
        <w:t>wrap</w:t>
      </w:r>
      <w:proofErr w:type="spellEnd"/>
      <w:r w:rsidRPr="00757907">
        <w:rPr>
          <w:rFonts w:ascii="Arial" w:hAnsi="Arial" w:cs="Arial"/>
          <w:i/>
          <w:sz w:val="20"/>
          <w:szCs w:val="20"/>
        </w:rPr>
        <w:t xml:space="preserve"> z szynką, serem żółtym, sałatą, ogórkiem i papryką (1</w:t>
      </w:r>
      <w:r w:rsidR="00924194">
        <w:rPr>
          <w:rFonts w:ascii="Arial" w:hAnsi="Arial" w:cs="Arial"/>
          <w:i/>
          <w:sz w:val="20"/>
          <w:szCs w:val="20"/>
        </w:rPr>
        <w:t>5</w:t>
      </w:r>
      <w:r w:rsidRPr="00757907">
        <w:rPr>
          <w:rFonts w:ascii="Arial" w:hAnsi="Arial" w:cs="Arial"/>
          <w:i/>
          <w:sz w:val="20"/>
          <w:szCs w:val="20"/>
        </w:rPr>
        <w:t>0 porcji)</w:t>
      </w:r>
    </w:p>
    <w:p w14:paraId="494A6BC3" w14:textId="61A8CFF6" w:rsidR="008C21CE" w:rsidRPr="00144308" w:rsidRDefault="00144308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757907">
        <w:rPr>
          <w:rFonts w:ascii="Arial" w:hAnsi="Arial" w:cs="Arial"/>
          <w:i/>
          <w:sz w:val="20"/>
          <w:szCs w:val="20"/>
        </w:rPr>
        <w:t xml:space="preserve">Mini </w:t>
      </w:r>
      <w:proofErr w:type="spellStart"/>
      <w:r w:rsidRPr="00757907">
        <w:rPr>
          <w:rFonts w:ascii="Arial" w:hAnsi="Arial" w:cs="Arial"/>
          <w:i/>
          <w:sz w:val="20"/>
          <w:szCs w:val="20"/>
        </w:rPr>
        <w:t>wrap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grillowanym kurczaki</w:t>
      </w:r>
      <w:r w:rsidR="0075790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m, sałatą, papryką (1</w:t>
      </w:r>
      <w:r w:rsidR="0092419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porcji)</w:t>
      </w:r>
    </w:p>
    <w:p w14:paraId="60C8C087" w14:textId="210CD27E" w:rsidR="003F078C" w:rsidRPr="00210C94" w:rsidRDefault="00210C94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210C94">
        <w:rPr>
          <w:rFonts w:ascii="Arial" w:hAnsi="Arial" w:cs="Arial"/>
          <w:i/>
          <w:sz w:val="20"/>
          <w:szCs w:val="20"/>
        </w:rPr>
        <w:t xml:space="preserve">Mini </w:t>
      </w:r>
      <w:proofErr w:type="spellStart"/>
      <w:r w:rsidR="002E009F">
        <w:rPr>
          <w:rFonts w:ascii="Arial" w:hAnsi="Arial" w:cs="Arial"/>
          <w:i/>
          <w:sz w:val="20"/>
          <w:szCs w:val="20"/>
        </w:rPr>
        <w:t>wrap</w:t>
      </w:r>
      <w:proofErr w:type="spellEnd"/>
      <w:r w:rsidRPr="00210C94">
        <w:rPr>
          <w:rFonts w:ascii="Arial" w:hAnsi="Arial" w:cs="Arial"/>
          <w:i/>
          <w:sz w:val="20"/>
          <w:szCs w:val="20"/>
        </w:rPr>
        <w:t xml:space="preserve"> z łososiem, sałatą i warzywami</w:t>
      </w:r>
      <w:r w:rsidR="00CA7B57" w:rsidRPr="00210C94">
        <w:rPr>
          <w:rFonts w:ascii="Arial" w:hAnsi="Arial" w:cs="Arial"/>
          <w:i/>
          <w:sz w:val="20"/>
          <w:szCs w:val="20"/>
        </w:rPr>
        <w:t xml:space="preserve"> (1</w:t>
      </w:r>
      <w:r w:rsidR="00924194">
        <w:rPr>
          <w:rFonts w:ascii="Arial" w:hAnsi="Arial" w:cs="Arial"/>
          <w:i/>
          <w:sz w:val="20"/>
          <w:szCs w:val="20"/>
        </w:rPr>
        <w:t>5</w:t>
      </w:r>
      <w:r w:rsidR="00CA7B57" w:rsidRPr="00210C94">
        <w:rPr>
          <w:rFonts w:ascii="Arial" w:hAnsi="Arial" w:cs="Arial"/>
          <w:i/>
          <w:sz w:val="20"/>
          <w:szCs w:val="20"/>
        </w:rPr>
        <w:t>0 porcji)</w:t>
      </w:r>
    </w:p>
    <w:p w14:paraId="50DBD339" w14:textId="590C4236" w:rsidR="00E91A8B" w:rsidRDefault="00E91A8B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A645AE">
        <w:rPr>
          <w:rFonts w:ascii="Arial" w:hAnsi="Arial" w:cs="Arial"/>
          <w:i/>
          <w:sz w:val="20"/>
          <w:szCs w:val="20"/>
        </w:rPr>
        <w:t>Koreczki z kulek mozzarella z pomidorkiem koktajlowym i świeżą bazyli</w:t>
      </w:r>
      <w:r w:rsidR="00376580" w:rsidRPr="00A645AE">
        <w:rPr>
          <w:rFonts w:ascii="Arial" w:hAnsi="Arial" w:cs="Arial"/>
          <w:i/>
          <w:sz w:val="20"/>
          <w:szCs w:val="20"/>
        </w:rPr>
        <w:t>ą</w:t>
      </w:r>
      <w:r w:rsidR="00CA7B57" w:rsidRPr="00A645AE">
        <w:rPr>
          <w:rFonts w:ascii="Arial" w:hAnsi="Arial" w:cs="Arial"/>
          <w:i/>
          <w:sz w:val="20"/>
          <w:szCs w:val="20"/>
        </w:rPr>
        <w:t xml:space="preserve"> (1</w:t>
      </w:r>
      <w:r w:rsidR="00B45A56">
        <w:rPr>
          <w:rFonts w:ascii="Arial" w:hAnsi="Arial" w:cs="Arial"/>
          <w:i/>
          <w:sz w:val="20"/>
          <w:szCs w:val="20"/>
        </w:rPr>
        <w:t>8</w:t>
      </w:r>
      <w:r w:rsidR="00CA7B57" w:rsidRPr="00A645AE">
        <w:rPr>
          <w:rFonts w:ascii="Arial" w:hAnsi="Arial" w:cs="Arial"/>
          <w:i/>
          <w:sz w:val="20"/>
          <w:szCs w:val="20"/>
        </w:rPr>
        <w:t>0 porcji)</w:t>
      </w:r>
    </w:p>
    <w:p w14:paraId="2F54CF21" w14:textId="4743665A" w:rsidR="00A645AE" w:rsidRPr="00A645AE" w:rsidRDefault="00A645AE" w:rsidP="00A645A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Koreczki z serem pleśniowy, łososiem i salami (1</w:t>
      </w:r>
      <w:r w:rsidR="00B45A56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0 porcji)</w:t>
      </w:r>
    </w:p>
    <w:p w14:paraId="495BE5B3" w14:textId="69E5E39D" w:rsidR="00DA670A" w:rsidRPr="00783BC5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783BC5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27B37326" w:rsidR="009E0213" w:rsidRPr="003A50CC" w:rsidRDefault="003A50C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3A50CC">
        <w:rPr>
          <w:rFonts w:ascii="Arial" w:hAnsi="Arial" w:cs="Arial"/>
          <w:i/>
          <w:sz w:val="20"/>
          <w:szCs w:val="20"/>
        </w:rPr>
        <w:t>Szarlotka z kruszonką</w:t>
      </w:r>
      <w:r w:rsidR="009E0213" w:rsidRPr="003A50CC">
        <w:rPr>
          <w:rFonts w:ascii="Arial" w:hAnsi="Arial" w:cs="Arial"/>
          <w:i/>
          <w:sz w:val="20"/>
          <w:szCs w:val="20"/>
        </w:rPr>
        <w:t xml:space="preserve"> (</w:t>
      </w:r>
      <w:r w:rsidR="00783BC5" w:rsidRPr="003A50CC">
        <w:rPr>
          <w:rFonts w:ascii="Arial" w:hAnsi="Arial" w:cs="Arial"/>
          <w:i/>
          <w:sz w:val="20"/>
          <w:szCs w:val="20"/>
        </w:rPr>
        <w:t>1</w:t>
      </w:r>
      <w:r w:rsidR="00504E82" w:rsidRPr="003A50CC">
        <w:rPr>
          <w:rFonts w:ascii="Arial" w:hAnsi="Arial" w:cs="Arial"/>
          <w:i/>
          <w:sz w:val="20"/>
          <w:szCs w:val="20"/>
        </w:rPr>
        <w:t>5</w:t>
      </w:r>
      <w:r w:rsidR="009E0213" w:rsidRPr="003A50CC">
        <w:rPr>
          <w:rFonts w:ascii="Arial" w:hAnsi="Arial" w:cs="Arial"/>
          <w:i/>
          <w:sz w:val="20"/>
          <w:szCs w:val="20"/>
        </w:rPr>
        <w:t>0 porcji)</w:t>
      </w:r>
    </w:p>
    <w:p w14:paraId="7BCC4E7C" w14:textId="6747E100" w:rsidR="009E0213" w:rsidRPr="00210C94" w:rsidRDefault="00110694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210C94">
        <w:rPr>
          <w:rFonts w:ascii="Arial" w:hAnsi="Arial" w:cs="Arial"/>
          <w:i/>
          <w:sz w:val="20"/>
          <w:szCs w:val="20"/>
        </w:rPr>
        <w:t>S</w:t>
      </w:r>
      <w:r w:rsidR="009E0213" w:rsidRPr="00210C94">
        <w:rPr>
          <w:rFonts w:ascii="Arial" w:hAnsi="Arial" w:cs="Arial"/>
          <w:i/>
          <w:sz w:val="20"/>
          <w:szCs w:val="20"/>
        </w:rPr>
        <w:t>ernik z kruszonką (</w:t>
      </w:r>
      <w:r w:rsidR="00783BC5" w:rsidRPr="00210C94">
        <w:rPr>
          <w:rFonts w:ascii="Arial" w:hAnsi="Arial" w:cs="Arial"/>
          <w:i/>
          <w:sz w:val="20"/>
          <w:szCs w:val="20"/>
        </w:rPr>
        <w:t>1</w:t>
      </w:r>
      <w:r w:rsidR="00504E82" w:rsidRPr="00210C94">
        <w:rPr>
          <w:rFonts w:ascii="Arial" w:hAnsi="Arial" w:cs="Arial"/>
          <w:i/>
          <w:sz w:val="20"/>
          <w:szCs w:val="20"/>
        </w:rPr>
        <w:t>5</w:t>
      </w:r>
      <w:r w:rsidR="009E0213" w:rsidRPr="00210C94">
        <w:rPr>
          <w:rFonts w:ascii="Arial" w:hAnsi="Arial" w:cs="Arial"/>
          <w:i/>
          <w:sz w:val="20"/>
          <w:szCs w:val="20"/>
        </w:rPr>
        <w:t>0 porcji)</w:t>
      </w:r>
    </w:p>
    <w:p w14:paraId="4A57FDD5" w14:textId="51661C2F" w:rsidR="006F6178" w:rsidRPr="00210C94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proofErr w:type="spellStart"/>
      <w:r w:rsidRPr="00210C94">
        <w:rPr>
          <w:rFonts w:ascii="Arial" w:hAnsi="Arial" w:cs="Arial"/>
          <w:i/>
          <w:sz w:val="20"/>
          <w:szCs w:val="20"/>
        </w:rPr>
        <w:t>PanaCotta</w:t>
      </w:r>
      <w:proofErr w:type="spellEnd"/>
      <w:r w:rsidRPr="00210C94">
        <w:rPr>
          <w:rFonts w:ascii="Arial" w:hAnsi="Arial" w:cs="Arial"/>
          <w:i/>
          <w:sz w:val="20"/>
          <w:szCs w:val="20"/>
        </w:rPr>
        <w:t xml:space="preserve"> z musem </w:t>
      </w:r>
      <w:r w:rsidR="005557F7">
        <w:rPr>
          <w:rFonts w:ascii="Arial" w:hAnsi="Arial" w:cs="Arial"/>
          <w:i/>
          <w:sz w:val="20"/>
          <w:szCs w:val="20"/>
        </w:rPr>
        <w:t>malinowy</w:t>
      </w:r>
      <w:r w:rsidRPr="00210C94">
        <w:rPr>
          <w:rFonts w:ascii="Arial" w:hAnsi="Arial" w:cs="Arial"/>
          <w:i/>
          <w:sz w:val="20"/>
          <w:szCs w:val="20"/>
        </w:rPr>
        <w:t>m</w:t>
      </w:r>
      <w:r w:rsidR="00E26B7E" w:rsidRPr="00210C94">
        <w:rPr>
          <w:rFonts w:ascii="Arial" w:hAnsi="Arial" w:cs="Arial"/>
          <w:i/>
          <w:sz w:val="20"/>
          <w:szCs w:val="20"/>
        </w:rPr>
        <w:t xml:space="preserve"> (1</w:t>
      </w:r>
      <w:r w:rsidR="005E68AE">
        <w:rPr>
          <w:rFonts w:ascii="Arial" w:hAnsi="Arial" w:cs="Arial"/>
          <w:i/>
          <w:sz w:val="20"/>
          <w:szCs w:val="20"/>
        </w:rPr>
        <w:t>2</w:t>
      </w:r>
      <w:r w:rsidR="00E26B7E" w:rsidRPr="00210C94">
        <w:rPr>
          <w:rFonts w:ascii="Arial" w:hAnsi="Arial" w:cs="Arial"/>
          <w:i/>
          <w:sz w:val="20"/>
          <w:szCs w:val="20"/>
        </w:rPr>
        <w:t>0 porcji)</w:t>
      </w:r>
    </w:p>
    <w:p w14:paraId="12FCE637" w14:textId="1069A196" w:rsidR="00A01D09" w:rsidRPr="00210C94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210C94">
        <w:rPr>
          <w:rFonts w:ascii="Arial" w:hAnsi="Arial" w:cs="Arial"/>
          <w:i/>
          <w:sz w:val="20"/>
          <w:szCs w:val="20"/>
        </w:rPr>
        <w:t>Tiramisu z kruszonką piernikową</w:t>
      </w:r>
      <w:r w:rsidR="00E26B7E" w:rsidRPr="00210C94">
        <w:rPr>
          <w:rFonts w:ascii="Arial" w:hAnsi="Arial" w:cs="Arial"/>
          <w:i/>
          <w:sz w:val="20"/>
          <w:szCs w:val="20"/>
        </w:rPr>
        <w:t xml:space="preserve"> (1</w:t>
      </w:r>
      <w:r w:rsidR="00924194">
        <w:rPr>
          <w:rFonts w:ascii="Arial" w:hAnsi="Arial" w:cs="Arial"/>
          <w:i/>
          <w:sz w:val="20"/>
          <w:szCs w:val="20"/>
        </w:rPr>
        <w:t>2</w:t>
      </w:r>
      <w:r w:rsidR="00E26B7E" w:rsidRPr="00210C94">
        <w:rPr>
          <w:rFonts w:ascii="Arial" w:hAnsi="Arial" w:cs="Arial"/>
          <w:i/>
          <w:sz w:val="20"/>
          <w:szCs w:val="20"/>
        </w:rPr>
        <w:t>0 porcji)</w:t>
      </w:r>
    </w:p>
    <w:p w14:paraId="68025F79" w14:textId="68F6116F" w:rsidR="009E0213" w:rsidRPr="00504E82" w:rsidRDefault="00C77D2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504E82">
        <w:rPr>
          <w:rFonts w:ascii="Arial" w:hAnsi="Arial" w:cs="Arial"/>
          <w:i/>
          <w:sz w:val="20"/>
          <w:szCs w:val="20"/>
        </w:rPr>
        <w:t>Filetowane owoce sezonowe</w:t>
      </w:r>
      <w:r w:rsidR="009E0213" w:rsidRPr="00504E82">
        <w:rPr>
          <w:rFonts w:ascii="Arial" w:hAnsi="Arial" w:cs="Arial"/>
          <w:i/>
          <w:sz w:val="20"/>
          <w:szCs w:val="20"/>
        </w:rPr>
        <w:t xml:space="preserve"> (</w:t>
      </w:r>
      <w:r w:rsidR="00783BC5" w:rsidRPr="00504E82">
        <w:rPr>
          <w:rFonts w:ascii="Arial" w:hAnsi="Arial" w:cs="Arial"/>
          <w:i/>
          <w:sz w:val="20"/>
          <w:szCs w:val="20"/>
        </w:rPr>
        <w:t>1</w:t>
      </w:r>
      <w:r w:rsidR="005E68AE">
        <w:rPr>
          <w:rFonts w:ascii="Arial" w:hAnsi="Arial" w:cs="Arial"/>
          <w:i/>
          <w:sz w:val="20"/>
          <w:szCs w:val="20"/>
        </w:rPr>
        <w:t>2</w:t>
      </w:r>
      <w:r w:rsidR="009E0213" w:rsidRPr="00504E82">
        <w:rPr>
          <w:rFonts w:ascii="Arial" w:hAnsi="Arial" w:cs="Arial"/>
          <w:i/>
          <w:sz w:val="20"/>
          <w:szCs w:val="20"/>
        </w:rPr>
        <w:t>0 porcji)</w:t>
      </w:r>
    </w:p>
    <w:p w14:paraId="32D00DD0" w14:textId="77777777" w:rsidR="00F41B35" w:rsidRPr="00B64818" w:rsidRDefault="00F41B35" w:rsidP="00623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64818">
        <w:rPr>
          <w:rFonts w:ascii="Arial" w:hAnsi="Arial" w:cs="Arial"/>
          <w:b/>
          <w:i/>
          <w:sz w:val="20"/>
          <w:szCs w:val="20"/>
        </w:rPr>
        <w:t>Napoje:</w:t>
      </w:r>
    </w:p>
    <w:p w14:paraId="68303AD2" w14:textId="4DDAB066" w:rsidR="009C518A" w:rsidRPr="00B64818" w:rsidRDefault="009C518A" w:rsidP="00CA5D20">
      <w:pPr>
        <w:pStyle w:val="Akapitzlist"/>
        <w:numPr>
          <w:ilvl w:val="0"/>
          <w:numId w:val="17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2A19BE4B" w:rsidR="009C518A" w:rsidRPr="00B64818" w:rsidRDefault="00A941E7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- kawa z ekspresów ciśnieniowych, plus dodatki – mleczko, cukier;</w:t>
      </w:r>
    </w:p>
    <w:p w14:paraId="16F13F62" w14:textId="4EC37670" w:rsidR="003D45FE" w:rsidRDefault="00A941E7" w:rsidP="00CA5D20">
      <w:pPr>
        <w:pStyle w:val="Akapitzlist"/>
        <w:spacing w:line="360" w:lineRule="auto"/>
        <w:ind w:left="1440" w:hanging="16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 xml:space="preserve">- herbata w saszetkach - mix smaków plus dodatki (cukier, cytryna), woda - wrzątek </w:t>
      </w:r>
      <w:r w:rsidRPr="00B64818">
        <w:rPr>
          <w:rFonts w:ascii="Arial" w:hAnsi="Arial" w:cs="Arial"/>
          <w:i/>
          <w:sz w:val="20"/>
          <w:szCs w:val="20"/>
        </w:rPr>
        <w:br/>
        <w:t>z warników z odpowiednim poziomem gorącej wody do liczby uczestników spotkania;</w:t>
      </w:r>
    </w:p>
    <w:p w14:paraId="3BA3786F" w14:textId="5C89421B" w:rsidR="00B64818" w:rsidRDefault="00B64818" w:rsidP="00CA5D20">
      <w:pPr>
        <w:pStyle w:val="Akapitzlist"/>
        <w:numPr>
          <w:ilvl w:val="0"/>
          <w:numId w:val="16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zimn</w:t>
      </w:r>
      <w:r w:rsidR="00DC5B34">
        <w:rPr>
          <w:rFonts w:ascii="Arial" w:hAnsi="Arial" w:cs="Arial"/>
          <w:i/>
          <w:sz w:val="20"/>
          <w:szCs w:val="20"/>
        </w:rPr>
        <w:t>ych</w:t>
      </w:r>
      <w:r>
        <w:rPr>
          <w:rFonts w:ascii="Arial" w:hAnsi="Arial" w:cs="Arial"/>
          <w:i/>
          <w:sz w:val="20"/>
          <w:szCs w:val="20"/>
        </w:rPr>
        <w:t>:</w:t>
      </w:r>
    </w:p>
    <w:p w14:paraId="4615B90E" w14:textId="14C1667F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woda z dodatkiem cytryny</w:t>
      </w:r>
      <w:r w:rsidR="00783BC5">
        <w:rPr>
          <w:rFonts w:ascii="Arial" w:hAnsi="Arial" w:cs="Arial"/>
          <w:i/>
          <w:sz w:val="20"/>
          <w:szCs w:val="20"/>
        </w:rPr>
        <w:t xml:space="preserve"> i/lub</w:t>
      </w:r>
      <w:r>
        <w:rPr>
          <w:rFonts w:ascii="Arial" w:hAnsi="Arial" w:cs="Arial"/>
          <w:i/>
          <w:sz w:val="20"/>
          <w:szCs w:val="20"/>
        </w:rPr>
        <w:t xml:space="preserve"> limonki i mięty</w:t>
      </w:r>
    </w:p>
    <w:p w14:paraId="43C63646" w14:textId="04571035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soków pomarańczowych i jabłkowych</w:t>
      </w:r>
    </w:p>
    <w:p w14:paraId="1B156A04" w14:textId="6AAC751C" w:rsidR="00D670C9" w:rsidRPr="00210C94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wino </w:t>
      </w:r>
      <w:r w:rsidRPr="00210C94">
        <w:rPr>
          <w:rFonts w:ascii="Arial" w:hAnsi="Arial" w:cs="Arial"/>
          <w:i/>
          <w:sz w:val="20"/>
          <w:szCs w:val="20"/>
        </w:rPr>
        <w:t>białe (1</w:t>
      </w:r>
      <w:r w:rsidR="00210C94" w:rsidRPr="00210C94">
        <w:rPr>
          <w:rFonts w:ascii="Arial" w:hAnsi="Arial" w:cs="Arial"/>
          <w:i/>
          <w:sz w:val="20"/>
          <w:szCs w:val="20"/>
        </w:rPr>
        <w:t>0</w:t>
      </w:r>
      <w:r w:rsidRPr="00210C94">
        <w:rPr>
          <w:rFonts w:ascii="Arial" w:hAnsi="Arial" w:cs="Arial"/>
          <w:i/>
          <w:sz w:val="20"/>
          <w:szCs w:val="20"/>
        </w:rPr>
        <w:t>0 porcji)</w:t>
      </w:r>
    </w:p>
    <w:p w14:paraId="54840D80" w14:textId="5B86C772" w:rsidR="00D670C9" w:rsidRPr="00B64818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 w:rsidRPr="00210C94">
        <w:rPr>
          <w:rFonts w:ascii="Arial" w:hAnsi="Arial" w:cs="Arial"/>
          <w:i/>
          <w:sz w:val="20"/>
          <w:szCs w:val="20"/>
        </w:rPr>
        <w:t>- wino czerwone (1</w:t>
      </w:r>
      <w:r w:rsidR="00210C94" w:rsidRPr="00210C94">
        <w:rPr>
          <w:rFonts w:ascii="Arial" w:hAnsi="Arial" w:cs="Arial"/>
          <w:i/>
          <w:sz w:val="20"/>
          <w:szCs w:val="20"/>
        </w:rPr>
        <w:t>0</w:t>
      </w:r>
      <w:r w:rsidRPr="00210C94">
        <w:rPr>
          <w:rFonts w:ascii="Arial" w:hAnsi="Arial" w:cs="Arial"/>
          <w:i/>
          <w:sz w:val="20"/>
          <w:szCs w:val="20"/>
        </w:rPr>
        <w:t>0 porcji)</w:t>
      </w:r>
    </w:p>
    <w:p w14:paraId="1C306DE5" w14:textId="77777777" w:rsidR="008F18AA" w:rsidRDefault="008F18AA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E177ADA" w14:textId="77777777" w:rsidR="008F18AA" w:rsidRDefault="008F18AA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4B44A06" w14:textId="77777777" w:rsidR="008F18AA" w:rsidRDefault="008F18AA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E213558" w14:textId="55D0C221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5F6B94B2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 xml:space="preserve">ostarczenie stołów coctailowych. </w:t>
      </w:r>
      <w:r w:rsidRPr="0095379C">
        <w:rPr>
          <w:rFonts w:ascii="Arial" w:eastAsia="Calibri" w:hAnsi="Arial" w:cs="Arial"/>
          <w:color w:val="000000"/>
          <w:sz w:val="20"/>
          <w:szCs w:val="20"/>
        </w:rPr>
        <w:t>Do dyspozycji usługodawcy przekazane zostaną stoły stanowiące wyposażenie Wydziału</w:t>
      </w:r>
      <w:r w:rsidR="00157C6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403D955E" w14:textId="213E42E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</w:p>
    <w:p w14:paraId="663ADEA7" w14:textId="645B64FE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apewnienia czystej i nieuszkodzonej zastawy stołowej odpowiedniej do serwowanego posiłku, w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tym: </w:t>
      </w:r>
      <w:r w:rsidR="001B2C98">
        <w:rPr>
          <w:rFonts w:ascii="Arial" w:eastAsia="Calibri" w:hAnsi="Arial" w:cs="Arial"/>
          <w:color w:val="000000"/>
          <w:sz w:val="20"/>
          <w:szCs w:val="20"/>
        </w:rPr>
        <w:t xml:space="preserve">szklanych </w:t>
      </w:r>
      <w:r w:rsidR="00963D65">
        <w:rPr>
          <w:rFonts w:ascii="Arial" w:eastAsia="Calibri" w:hAnsi="Arial" w:cs="Arial"/>
          <w:color w:val="000000"/>
          <w:sz w:val="20"/>
          <w:szCs w:val="20"/>
        </w:rPr>
        <w:t>kieliszków do wina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(200szt)</w:t>
      </w:r>
      <w:r w:rsidR="00963D6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szklanek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(200szt)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, filiżanek ze spodkami do napoi ciepłych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(80szt)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, zastawy obiadowej (mniejsze płytkie talerze)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150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35792">
        <w:rPr>
          <w:rFonts w:ascii="Arial" w:eastAsia="Calibri" w:hAnsi="Arial" w:cs="Arial"/>
          <w:color w:val="000000"/>
          <w:sz w:val="20"/>
          <w:szCs w:val="20"/>
        </w:rPr>
        <w:t>szt.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>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, talerzyków deserowych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150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35792">
        <w:rPr>
          <w:rFonts w:ascii="Arial" w:eastAsia="Calibri" w:hAnsi="Arial" w:cs="Arial"/>
          <w:color w:val="000000"/>
          <w:sz w:val="20"/>
          <w:szCs w:val="20"/>
        </w:rPr>
        <w:t>szt.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>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, sztućców deserowych (widelczyki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1</w:t>
      </w:r>
      <w:r w:rsidR="00924194">
        <w:rPr>
          <w:rFonts w:ascii="Arial" w:eastAsia="Calibri" w:hAnsi="Arial" w:cs="Arial"/>
          <w:color w:val="000000"/>
          <w:sz w:val="20"/>
          <w:szCs w:val="20"/>
        </w:rPr>
        <w:t>5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0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35792">
        <w:rPr>
          <w:rFonts w:ascii="Arial" w:eastAsia="Calibri" w:hAnsi="Arial" w:cs="Arial"/>
          <w:color w:val="000000"/>
          <w:sz w:val="20"/>
          <w:szCs w:val="20"/>
        </w:rPr>
        <w:t>szt.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>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 i łyżeczki do deserów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1</w:t>
      </w:r>
      <w:r w:rsidR="00924194">
        <w:rPr>
          <w:rFonts w:ascii="Arial" w:eastAsia="Calibri" w:hAnsi="Arial" w:cs="Arial"/>
          <w:color w:val="000000"/>
          <w:sz w:val="20"/>
          <w:szCs w:val="20"/>
        </w:rPr>
        <w:t>5</w:t>
      </w:r>
      <w:r w:rsidR="005557F7">
        <w:rPr>
          <w:rFonts w:ascii="Arial" w:eastAsia="Calibri" w:hAnsi="Arial" w:cs="Arial"/>
          <w:color w:val="000000"/>
          <w:sz w:val="20"/>
          <w:szCs w:val="20"/>
        </w:rPr>
        <w:t>0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35792">
        <w:rPr>
          <w:rFonts w:ascii="Arial" w:eastAsia="Calibri" w:hAnsi="Arial" w:cs="Arial"/>
          <w:color w:val="000000"/>
          <w:sz w:val="20"/>
          <w:szCs w:val="20"/>
        </w:rPr>
        <w:t>szt.</w:t>
      </w:r>
      <w:r w:rsidR="00DC31B0">
        <w:rPr>
          <w:rFonts w:ascii="Arial" w:eastAsia="Calibri" w:hAnsi="Arial" w:cs="Arial"/>
          <w:color w:val="000000"/>
          <w:sz w:val="20"/>
          <w:szCs w:val="20"/>
        </w:rPr>
        <w:t>)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) wykonanych ze stali </w:t>
      </w:r>
      <w:r w:rsidR="0095379C" w:rsidRPr="001752AF">
        <w:rPr>
          <w:rFonts w:ascii="Arial" w:eastAsia="Calibri" w:hAnsi="Arial" w:cs="Arial"/>
          <w:color w:val="000000"/>
          <w:sz w:val="20"/>
          <w:szCs w:val="20"/>
        </w:rPr>
        <w:t>nierdzewnej w</w:t>
      </w:r>
      <w:r w:rsidR="008C21CE" w:rsidRPr="001752AF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1752AF">
        <w:rPr>
          <w:rFonts w:ascii="Arial" w:eastAsia="Calibri" w:hAnsi="Arial" w:cs="Arial"/>
          <w:color w:val="000000"/>
          <w:sz w:val="20"/>
          <w:szCs w:val="20"/>
        </w:rPr>
        <w:t xml:space="preserve">ilości adekwatnej do liczby </w:t>
      </w:r>
      <w:r w:rsidR="001752AF" w:rsidRPr="001752AF">
        <w:rPr>
          <w:rFonts w:ascii="Arial" w:eastAsia="Calibri" w:hAnsi="Arial" w:cs="Arial"/>
          <w:color w:val="000000"/>
          <w:sz w:val="20"/>
          <w:szCs w:val="20"/>
        </w:rPr>
        <w:t>zamówienia</w:t>
      </w:r>
      <w:r w:rsidR="0095379C" w:rsidRPr="001752AF">
        <w:rPr>
          <w:rFonts w:ascii="Arial" w:eastAsia="Calibri" w:hAnsi="Arial" w:cs="Arial"/>
          <w:color w:val="000000"/>
          <w:sz w:val="20"/>
          <w:szCs w:val="20"/>
        </w:rPr>
        <w:t>, rodzaju potraw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 (oddzielne do serwowanych dań: na zimno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3A4E73E3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>9.</w:t>
      </w:r>
      <w:r w:rsidR="00EC4D99">
        <w:rPr>
          <w:rFonts w:ascii="Arial" w:eastAsia="Calibri" w:hAnsi="Arial" w:cs="Arial"/>
          <w:sz w:val="20"/>
          <w:szCs w:val="20"/>
        </w:rPr>
        <w:t>05</w:t>
      </w:r>
      <w:r w:rsidR="00026E40">
        <w:rPr>
          <w:rFonts w:ascii="Arial" w:eastAsia="Calibri" w:hAnsi="Arial" w:cs="Arial"/>
          <w:sz w:val="20"/>
          <w:szCs w:val="20"/>
        </w:rPr>
        <w:t>.202</w:t>
      </w:r>
      <w:r w:rsidR="00917A80">
        <w:rPr>
          <w:rFonts w:ascii="Arial" w:eastAsia="Calibri" w:hAnsi="Arial" w:cs="Arial"/>
          <w:sz w:val="20"/>
          <w:szCs w:val="20"/>
        </w:rPr>
        <w:t>4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F950EF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950EF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ED79" w14:textId="77777777" w:rsidR="002426EB" w:rsidRDefault="002426EB" w:rsidP="00BB7FBD">
      <w:pPr>
        <w:spacing w:after="0" w:line="240" w:lineRule="auto"/>
      </w:pPr>
      <w:r>
        <w:separator/>
      </w:r>
    </w:p>
  </w:endnote>
  <w:endnote w:type="continuationSeparator" w:id="0">
    <w:p w14:paraId="3FF76DAD" w14:textId="77777777" w:rsidR="002426EB" w:rsidRDefault="002426EB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56C5" w14:textId="77777777" w:rsidR="002426EB" w:rsidRDefault="002426EB" w:rsidP="00BB7FBD">
      <w:pPr>
        <w:spacing w:after="0" w:line="240" w:lineRule="auto"/>
      </w:pPr>
      <w:r>
        <w:separator/>
      </w:r>
    </w:p>
  </w:footnote>
  <w:footnote w:type="continuationSeparator" w:id="0">
    <w:p w14:paraId="5CC67294" w14:textId="77777777" w:rsidR="002426EB" w:rsidRDefault="002426EB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0B97" w14:textId="64BC3AA5" w:rsidR="003E6616" w:rsidRPr="00856D59" w:rsidRDefault="003E6616" w:rsidP="003E6616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2" w:name="_Hlk80782515"/>
    <w:proofErr w:type="spellStart"/>
    <w:r w:rsidRPr="00AE50E9">
      <w:rPr>
        <w:rFonts w:ascii="Arial" w:hAnsi="Arial" w:cs="Arial"/>
        <w:i/>
        <w:iCs/>
        <w:sz w:val="20"/>
      </w:rPr>
      <w:t>WMiNI</w:t>
    </w:r>
    <w:proofErr w:type="spellEnd"/>
    <w:r w:rsidRPr="00AE50E9">
      <w:rPr>
        <w:rFonts w:ascii="Arial" w:hAnsi="Arial" w:cs="Arial"/>
        <w:i/>
        <w:iCs/>
        <w:sz w:val="20"/>
      </w:rPr>
      <w:t>/PP-</w:t>
    </w:r>
    <w:bookmarkEnd w:id="2"/>
    <w:r w:rsidRPr="00AE50E9">
      <w:rPr>
        <w:rFonts w:ascii="Arial" w:hAnsi="Arial" w:cs="Arial"/>
        <w:i/>
        <w:iCs/>
        <w:sz w:val="20"/>
      </w:rPr>
      <w:t>02/202</w:t>
    </w:r>
    <w:r w:rsidR="00AE50E9">
      <w:rPr>
        <w:rFonts w:ascii="Arial" w:hAnsi="Arial" w:cs="Arial"/>
        <w:i/>
        <w:iCs/>
        <w:sz w:val="20"/>
      </w:rPr>
      <w:t>4</w:t>
    </w:r>
  </w:p>
  <w:p w14:paraId="09ACBE50" w14:textId="77777777" w:rsidR="003E6616" w:rsidRDefault="003E6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6743"/>
    <w:multiLevelType w:val="hybridMultilevel"/>
    <w:tmpl w:val="65387E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96AE5"/>
    <w:multiLevelType w:val="hybridMultilevel"/>
    <w:tmpl w:val="4A1C75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7104"/>
    <w:multiLevelType w:val="hybridMultilevel"/>
    <w:tmpl w:val="1284BB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10694"/>
    <w:rsid w:val="001263E6"/>
    <w:rsid w:val="00137BCB"/>
    <w:rsid w:val="00144308"/>
    <w:rsid w:val="00153CBF"/>
    <w:rsid w:val="00157C61"/>
    <w:rsid w:val="00163647"/>
    <w:rsid w:val="00167B24"/>
    <w:rsid w:val="001752AF"/>
    <w:rsid w:val="0017577B"/>
    <w:rsid w:val="0018033B"/>
    <w:rsid w:val="00187D74"/>
    <w:rsid w:val="00194717"/>
    <w:rsid w:val="001B2C98"/>
    <w:rsid w:val="001B439C"/>
    <w:rsid w:val="00210C94"/>
    <w:rsid w:val="00226ED9"/>
    <w:rsid w:val="0022737C"/>
    <w:rsid w:val="002426EB"/>
    <w:rsid w:val="00250F73"/>
    <w:rsid w:val="002A1993"/>
    <w:rsid w:val="002A6612"/>
    <w:rsid w:val="002C07D7"/>
    <w:rsid w:val="002C36B4"/>
    <w:rsid w:val="002E009F"/>
    <w:rsid w:val="003201F2"/>
    <w:rsid w:val="003239ED"/>
    <w:rsid w:val="00347DB5"/>
    <w:rsid w:val="00376580"/>
    <w:rsid w:val="0038539E"/>
    <w:rsid w:val="003927B9"/>
    <w:rsid w:val="003A1F65"/>
    <w:rsid w:val="003A50CC"/>
    <w:rsid w:val="003D45FE"/>
    <w:rsid w:val="003E6616"/>
    <w:rsid w:val="003F078C"/>
    <w:rsid w:val="003F54FA"/>
    <w:rsid w:val="00467C0C"/>
    <w:rsid w:val="00495138"/>
    <w:rsid w:val="004F3CF5"/>
    <w:rsid w:val="005019D3"/>
    <w:rsid w:val="00504E82"/>
    <w:rsid w:val="00520917"/>
    <w:rsid w:val="0053388D"/>
    <w:rsid w:val="005557F7"/>
    <w:rsid w:val="0056096D"/>
    <w:rsid w:val="00567088"/>
    <w:rsid w:val="005C4BA6"/>
    <w:rsid w:val="005D70C0"/>
    <w:rsid w:val="005E68AE"/>
    <w:rsid w:val="00600BFF"/>
    <w:rsid w:val="0062347B"/>
    <w:rsid w:val="00630B25"/>
    <w:rsid w:val="006658E5"/>
    <w:rsid w:val="006759D3"/>
    <w:rsid w:val="006C52EC"/>
    <w:rsid w:val="006C59C7"/>
    <w:rsid w:val="006E7FF7"/>
    <w:rsid w:val="006F6178"/>
    <w:rsid w:val="00757907"/>
    <w:rsid w:val="00762C45"/>
    <w:rsid w:val="00776197"/>
    <w:rsid w:val="00783BC5"/>
    <w:rsid w:val="007A5279"/>
    <w:rsid w:val="007A5DCA"/>
    <w:rsid w:val="007E1207"/>
    <w:rsid w:val="00837305"/>
    <w:rsid w:val="00851470"/>
    <w:rsid w:val="008C21CE"/>
    <w:rsid w:val="008C32FC"/>
    <w:rsid w:val="008C4F6F"/>
    <w:rsid w:val="008F18AA"/>
    <w:rsid w:val="00915BA4"/>
    <w:rsid w:val="00917A80"/>
    <w:rsid w:val="00924194"/>
    <w:rsid w:val="0095379C"/>
    <w:rsid w:val="00957F9A"/>
    <w:rsid w:val="00963D65"/>
    <w:rsid w:val="0096792F"/>
    <w:rsid w:val="009A0AE6"/>
    <w:rsid w:val="009B2BD1"/>
    <w:rsid w:val="009C518A"/>
    <w:rsid w:val="009E0213"/>
    <w:rsid w:val="009F273B"/>
    <w:rsid w:val="00A01D09"/>
    <w:rsid w:val="00A632BF"/>
    <w:rsid w:val="00A645AE"/>
    <w:rsid w:val="00A941E7"/>
    <w:rsid w:val="00AA47DB"/>
    <w:rsid w:val="00AC687E"/>
    <w:rsid w:val="00AD0D27"/>
    <w:rsid w:val="00AE50E9"/>
    <w:rsid w:val="00B04B58"/>
    <w:rsid w:val="00B16C8F"/>
    <w:rsid w:val="00B21437"/>
    <w:rsid w:val="00B2193F"/>
    <w:rsid w:val="00B300E6"/>
    <w:rsid w:val="00B3055E"/>
    <w:rsid w:val="00B45A56"/>
    <w:rsid w:val="00B561CD"/>
    <w:rsid w:val="00B64818"/>
    <w:rsid w:val="00B674F8"/>
    <w:rsid w:val="00BB0004"/>
    <w:rsid w:val="00BB1654"/>
    <w:rsid w:val="00BB7B17"/>
    <w:rsid w:val="00BB7FBD"/>
    <w:rsid w:val="00BE573C"/>
    <w:rsid w:val="00C64887"/>
    <w:rsid w:val="00C7044C"/>
    <w:rsid w:val="00C759F3"/>
    <w:rsid w:val="00C77D2C"/>
    <w:rsid w:val="00C93101"/>
    <w:rsid w:val="00C95D6D"/>
    <w:rsid w:val="00C97D56"/>
    <w:rsid w:val="00CA5D20"/>
    <w:rsid w:val="00CA7B57"/>
    <w:rsid w:val="00CC5FFF"/>
    <w:rsid w:val="00CD3C23"/>
    <w:rsid w:val="00CD6095"/>
    <w:rsid w:val="00CE7A2E"/>
    <w:rsid w:val="00D35792"/>
    <w:rsid w:val="00D670C9"/>
    <w:rsid w:val="00DA670A"/>
    <w:rsid w:val="00DC2D2F"/>
    <w:rsid w:val="00DC31B0"/>
    <w:rsid w:val="00DC5B34"/>
    <w:rsid w:val="00DF5C40"/>
    <w:rsid w:val="00E001BD"/>
    <w:rsid w:val="00E02442"/>
    <w:rsid w:val="00E04C13"/>
    <w:rsid w:val="00E26B7E"/>
    <w:rsid w:val="00E343BF"/>
    <w:rsid w:val="00E75285"/>
    <w:rsid w:val="00E776F8"/>
    <w:rsid w:val="00E832C0"/>
    <w:rsid w:val="00E91A8B"/>
    <w:rsid w:val="00EC4D99"/>
    <w:rsid w:val="00EC4EC9"/>
    <w:rsid w:val="00ED41DD"/>
    <w:rsid w:val="00ED5C75"/>
    <w:rsid w:val="00F21A11"/>
    <w:rsid w:val="00F3367E"/>
    <w:rsid w:val="00F41B35"/>
    <w:rsid w:val="00F42BD9"/>
    <w:rsid w:val="00F60CF6"/>
    <w:rsid w:val="00F741E8"/>
    <w:rsid w:val="00F80932"/>
    <w:rsid w:val="00F82986"/>
    <w:rsid w:val="00F950EF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29</cp:revision>
  <cp:lastPrinted>2024-03-13T11:54:00Z</cp:lastPrinted>
  <dcterms:created xsi:type="dcterms:W3CDTF">2023-04-03T11:17:00Z</dcterms:created>
  <dcterms:modified xsi:type="dcterms:W3CDTF">2024-04-09T07:32:00Z</dcterms:modified>
</cp:coreProperties>
</file>