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45181" w14:textId="342F06C3" w:rsidR="00366CC4" w:rsidRPr="00FD4B2D" w:rsidRDefault="00366CC4" w:rsidP="00366CC4">
      <w:pPr>
        <w:jc w:val="center"/>
        <w:rPr>
          <w:b/>
          <w:bCs/>
          <w:sz w:val="28"/>
        </w:rPr>
      </w:pPr>
      <w:r w:rsidRPr="00FD4B2D">
        <w:rPr>
          <w:b/>
          <w:bCs/>
          <w:sz w:val="28"/>
        </w:rPr>
        <w:t>Załącznik graficzny</w:t>
      </w:r>
    </w:p>
    <w:p w14:paraId="67D2A019" w14:textId="77777777" w:rsidR="00FD4B2D" w:rsidRPr="00FD4B2D" w:rsidRDefault="00FD4B2D" w:rsidP="00FD4B2D">
      <w:pPr>
        <w:jc w:val="center"/>
        <w:rPr>
          <w:b/>
          <w:noProof/>
          <w:sz w:val="24"/>
        </w:rPr>
      </w:pPr>
      <w:r w:rsidRPr="00FD4B2D">
        <w:rPr>
          <w:b/>
          <w:noProof/>
          <w:sz w:val="24"/>
        </w:rPr>
        <w:t xml:space="preserve">Droga Lucim-Kadzionka  </w:t>
      </w:r>
    </w:p>
    <w:p w14:paraId="1654DB77" w14:textId="77777777" w:rsidR="00FD4B2D" w:rsidRPr="00FD4B2D" w:rsidRDefault="00FD4B2D" w:rsidP="00FD4B2D">
      <w:pPr>
        <w:jc w:val="center"/>
        <w:rPr>
          <w:b/>
          <w:noProof/>
          <w:sz w:val="24"/>
        </w:rPr>
      </w:pPr>
      <w:r w:rsidRPr="00FD4B2D">
        <w:rPr>
          <w:b/>
          <w:noProof/>
          <w:sz w:val="24"/>
        </w:rPr>
        <w:t>Droga o długości 2,220 km</w:t>
      </w:r>
    </w:p>
    <w:p w14:paraId="4D6809F6" w14:textId="13BAD9B8" w:rsidR="00FD4B2D" w:rsidRDefault="00FD4B2D" w:rsidP="00557E5D">
      <w:pPr>
        <w:jc w:val="center"/>
        <w:rPr>
          <w:noProof/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0C91AB84" wp14:editId="6A9B3DED">
            <wp:extent cx="5846445" cy="3292951"/>
            <wp:effectExtent l="0" t="0" r="190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23" cy="329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313A9" w14:textId="77777777" w:rsidR="00FD4B2D" w:rsidRDefault="00FD4B2D" w:rsidP="00557E5D">
      <w:pPr>
        <w:jc w:val="center"/>
        <w:rPr>
          <w:noProof/>
          <w:sz w:val="24"/>
        </w:rPr>
      </w:pPr>
    </w:p>
    <w:p w14:paraId="264C20EB" w14:textId="7AF610C2" w:rsidR="00BE58E9" w:rsidRPr="00FD4B2D" w:rsidRDefault="00BE58E9" w:rsidP="00557E5D">
      <w:pPr>
        <w:jc w:val="center"/>
        <w:rPr>
          <w:b/>
          <w:noProof/>
          <w:sz w:val="24"/>
        </w:rPr>
      </w:pPr>
      <w:bookmarkStart w:id="0" w:name="_Hlk171282888"/>
      <w:r w:rsidRPr="00FD4B2D">
        <w:rPr>
          <w:b/>
          <w:noProof/>
          <w:sz w:val="24"/>
        </w:rPr>
        <w:t>Działka nr 269 na odcinku 1,00 km</w:t>
      </w:r>
    </w:p>
    <w:p w14:paraId="2DA989D2" w14:textId="4C5DCF90" w:rsidR="00BE58E9" w:rsidRDefault="00BE58E9" w:rsidP="00FD4B2D">
      <w:pPr>
        <w:jc w:val="center"/>
        <w:rPr>
          <w:noProof/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7B3C4B0D" wp14:editId="1B97FB02">
            <wp:extent cx="5846445" cy="3230880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396D2" w14:textId="77777777" w:rsidR="00FD4B2D" w:rsidRDefault="00FD4B2D" w:rsidP="00557E5D">
      <w:pPr>
        <w:jc w:val="center"/>
        <w:rPr>
          <w:b/>
          <w:noProof/>
          <w:sz w:val="24"/>
        </w:rPr>
      </w:pPr>
    </w:p>
    <w:p w14:paraId="304CEB91" w14:textId="03E2D476" w:rsidR="00BE58E9" w:rsidRPr="00FD4B2D" w:rsidRDefault="00BE58E9" w:rsidP="00557E5D">
      <w:pPr>
        <w:jc w:val="center"/>
        <w:rPr>
          <w:b/>
          <w:noProof/>
          <w:sz w:val="24"/>
        </w:rPr>
      </w:pPr>
      <w:r w:rsidRPr="00FD4B2D">
        <w:rPr>
          <w:b/>
          <w:noProof/>
          <w:sz w:val="24"/>
        </w:rPr>
        <w:t>Działka nr 394 na odcinku 0,983 km</w:t>
      </w:r>
    </w:p>
    <w:p w14:paraId="11F5DCD1" w14:textId="57993242" w:rsidR="00BE58E9" w:rsidRDefault="00BE58E9" w:rsidP="00557E5D">
      <w:pPr>
        <w:jc w:val="center"/>
        <w:rPr>
          <w:noProof/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73976434" wp14:editId="33DF1BEB">
            <wp:extent cx="5800725" cy="31818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59" cy="318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09384" w14:textId="77777777" w:rsidR="00FD4B2D" w:rsidRDefault="00FD4B2D" w:rsidP="00557E5D">
      <w:pPr>
        <w:jc w:val="center"/>
        <w:rPr>
          <w:noProof/>
          <w:sz w:val="24"/>
        </w:rPr>
      </w:pPr>
    </w:p>
    <w:p w14:paraId="39581561" w14:textId="77777777" w:rsidR="00FD4B2D" w:rsidRDefault="00FD4B2D" w:rsidP="00557E5D">
      <w:pPr>
        <w:jc w:val="center"/>
        <w:rPr>
          <w:noProof/>
          <w:sz w:val="24"/>
        </w:rPr>
      </w:pPr>
    </w:p>
    <w:p w14:paraId="349D4678" w14:textId="642C2F54" w:rsidR="00557E5D" w:rsidRPr="00FD4B2D" w:rsidRDefault="00722FB8" w:rsidP="00557E5D">
      <w:pPr>
        <w:jc w:val="center"/>
        <w:rPr>
          <w:b/>
          <w:noProof/>
          <w:sz w:val="24"/>
        </w:rPr>
      </w:pPr>
      <w:r w:rsidRPr="00FD4B2D">
        <w:rPr>
          <w:b/>
          <w:noProof/>
          <w:sz w:val="24"/>
        </w:rPr>
        <w:t xml:space="preserve">Część </w:t>
      </w:r>
      <w:r w:rsidR="00557E5D" w:rsidRPr="00FD4B2D">
        <w:rPr>
          <w:b/>
          <w:noProof/>
          <w:sz w:val="24"/>
        </w:rPr>
        <w:t>działk</w:t>
      </w:r>
      <w:r w:rsidRPr="00FD4B2D">
        <w:rPr>
          <w:b/>
          <w:noProof/>
          <w:sz w:val="24"/>
        </w:rPr>
        <w:t>i</w:t>
      </w:r>
      <w:r w:rsidR="00557E5D" w:rsidRPr="00FD4B2D">
        <w:rPr>
          <w:b/>
          <w:noProof/>
          <w:sz w:val="24"/>
        </w:rPr>
        <w:t xml:space="preserve"> nr </w:t>
      </w:r>
      <w:r w:rsidR="007B1805" w:rsidRPr="00FD4B2D">
        <w:rPr>
          <w:b/>
          <w:noProof/>
          <w:sz w:val="24"/>
        </w:rPr>
        <w:t xml:space="preserve">396 na odcinku </w:t>
      </w:r>
      <w:r w:rsidRPr="00FD4B2D">
        <w:rPr>
          <w:b/>
          <w:noProof/>
          <w:sz w:val="24"/>
        </w:rPr>
        <w:t>0,200</w:t>
      </w:r>
      <w:r w:rsidR="00557E5D" w:rsidRPr="00FD4B2D">
        <w:rPr>
          <w:b/>
          <w:noProof/>
          <w:sz w:val="24"/>
        </w:rPr>
        <w:t xml:space="preserve"> km</w:t>
      </w:r>
      <w:bookmarkEnd w:id="0"/>
    </w:p>
    <w:p w14:paraId="1A59DC7A" w14:textId="15AEF596" w:rsidR="008D4617" w:rsidRPr="008D4617" w:rsidRDefault="00722FB8" w:rsidP="008D46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36CADD" wp14:editId="61202544">
            <wp:extent cx="5824306" cy="3057525"/>
            <wp:effectExtent l="0" t="0" r="5080" b="0"/>
            <wp:docPr id="8690427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42733" name=""/>
                    <pic:cNvPicPr/>
                  </pic:nvPicPr>
                  <pic:blipFill rotWithShape="1">
                    <a:blip r:embed="rId11"/>
                    <a:srcRect l="28425" t="28795" b="10151"/>
                    <a:stretch/>
                  </pic:blipFill>
                  <pic:spPr bwMode="auto">
                    <a:xfrm>
                      <a:off x="0" y="0"/>
                      <a:ext cx="5866612" cy="307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5C55F87" w14:textId="77777777" w:rsidR="00BE58E9" w:rsidRDefault="00BE58E9" w:rsidP="00FD4B2D">
      <w:pPr>
        <w:rPr>
          <w:noProof/>
        </w:rPr>
      </w:pPr>
    </w:p>
    <w:p w14:paraId="65274AF1" w14:textId="150A107B" w:rsidR="00557E5D" w:rsidRPr="00FD4B2D" w:rsidRDefault="00557E5D" w:rsidP="00FD4B2D">
      <w:pPr>
        <w:rPr>
          <w:noProof/>
        </w:rPr>
      </w:pPr>
    </w:p>
    <w:p w14:paraId="1087DF02" w14:textId="63933529" w:rsidR="008436CE" w:rsidRPr="005A2DE8" w:rsidRDefault="008436CE" w:rsidP="00FD4B2D">
      <w:pPr>
        <w:rPr>
          <w:rFonts w:ascii="Times New Roman" w:hAnsi="Times New Roman" w:cs="Times New Roman"/>
          <w:sz w:val="24"/>
          <w:szCs w:val="24"/>
        </w:rPr>
      </w:pPr>
    </w:p>
    <w:sectPr w:rsidR="008436CE" w:rsidRPr="005A2DE8" w:rsidSect="00772B00">
      <w:headerReference w:type="default" r:id="rId12"/>
      <w:footerReference w:type="default" r:id="rId13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9B159" w14:textId="77777777" w:rsidR="00C73A8E" w:rsidRDefault="00C73A8E" w:rsidP="002F446F">
      <w:pPr>
        <w:spacing w:after="0" w:line="240" w:lineRule="auto"/>
      </w:pPr>
      <w:r>
        <w:separator/>
      </w:r>
    </w:p>
  </w:endnote>
  <w:endnote w:type="continuationSeparator" w:id="0">
    <w:p w14:paraId="22E099D4" w14:textId="77777777" w:rsidR="00C73A8E" w:rsidRDefault="00C73A8E" w:rsidP="002F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46350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15C424B" w14:textId="58CE2794" w:rsidR="00D66329" w:rsidRDefault="00D6632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4B2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4B2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E13C6E" w14:textId="77777777" w:rsidR="00D7503F" w:rsidRDefault="00D750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CF463" w14:textId="77777777" w:rsidR="00C73A8E" w:rsidRDefault="00C73A8E" w:rsidP="002F446F">
      <w:pPr>
        <w:spacing w:after="0" w:line="240" w:lineRule="auto"/>
      </w:pPr>
      <w:r>
        <w:separator/>
      </w:r>
    </w:p>
  </w:footnote>
  <w:footnote w:type="continuationSeparator" w:id="0">
    <w:p w14:paraId="09599300" w14:textId="77777777" w:rsidR="00C73A8E" w:rsidRDefault="00C73A8E" w:rsidP="002F4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36030" w14:textId="3CA0AF2B" w:rsidR="00A72154" w:rsidRPr="00A72154" w:rsidRDefault="00A72154" w:rsidP="00A72154">
    <w:pPr>
      <w:pStyle w:val="Nagwek"/>
      <w:jc w:val="right"/>
      <w:rPr>
        <w:b/>
        <w:sz w:val="24"/>
      </w:rPr>
    </w:pPr>
    <w:r w:rsidRPr="00A72154">
      <w:rPr>
        <w:b/>
        <w:sz w:val="24"/>
      </w:rPr>
      <w:t>Załącznik nr 7 do SWZ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2015"/>
    <w:multiLevelType w:val="hybridMultilevel"/>
    <w:tmpl w:val="3FD2E538"/>
    <w:lvl w:ilvl="0" w:tplc="A33491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3CCEF4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67001"/>
    <w:multiLevelType w:val="hybridMultilevel"/>
    <w:tmpl w:val="478EA4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2D6C9C"/>
    <w:multiLevelType w:val="hybridMultilevel"/>
    <w:tmpl w:val="86804610"/>
    <w:lvl w:ilvl="0" w:tplc="2D66E63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D3EBC"/>
    <w:multiLevelType w:val="hybridMultilevel"/>
    <w:tmpl w:val="D51061A4"/>
    <w:lvl w:ilvl="0" w:tplc="3FE8F5C4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D0498"/>
    <w:multiLevelType w:val="hybridMultilevel"/>
    <w:tmpl w:val="6A0E1D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4F79"/>
    <w:multiLevelType w:val="hybridMultilevel"/>
    <w:tmpl w:val="4948B8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B79A0"/>
    <w:multiLevelType w:val="hybridMultilevel"/>
    <w:tmpl w:val="A1A26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67ED4"/>
    <w:multiLevelType w:val="hybridMultilevel"/>
    <w:tmpl w:val="6576B46A"/>
    <w:lvl w:ilvl="0" w:tplc="DDDCFB1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D3721"/>
    <w:multiLevelType w:val="hybridMultilevel"/>
    <w:tmpl w:val="51D60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2CCB"/>
    <w:multiLevelType w:val="hybridMultilevel"/>
    <w:tmpl w:val="C75C8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D7A67"/>
    <w:multiLevelType w:val="hybridMultilevel"/>
    <w:tmpl w:val="F1F49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43EB7"/>
    <w:multiLevelType w:val="hybridMultilevel"/>
    <w:tmpl w:val="43C43E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C16655"/>
    <w:multiLevelType w:val="hybridMultilevel"/>
    <w:tmpl w:val="87925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B1966"/>
    <w:multiLevelType w:val="hybridMultilevel"/>
    <w:tmpl w:val="0E8A01E2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0234055"/>
    <w:multiLevelType w:val="hybridMultilevel"/>
    <w:tmpl w:val="9FCE5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75A33"/>
    <w:multiLevelType w:val="hybridMultilevel"/>
    <w:tmpl w:val="29BA53D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5301BB"/>
    <w:multiLevelType w:val="hybridMultilevel"/>
    <w:tmpl w:val="F0FA3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17DF7"/>
    <w:multiLevelType w:val="hybridMultilevel"/>
    <w:tmpl w:val="87E024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67CDB"/>
    <w:multiLevelType w:val="hybridMultilevel"/>
    <w:tmpl w:val="936E89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3247EB"/>
    <w:multiLevelType w:val="hybridMultilevel"/>
    <w:tmpl w:val="7DCA139A"/>
    <w:lvl w:ilvl="0" w:tplc="CC2E7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5616D"/>
    <w:multiLevelType w:val="hybridMultilevel"/>
    <w:tmpl w:val="8D3A8A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BA5BD4"/>
    <w:multiLevelType w:val="hybridMultilevel"/>
    <w:tmpl w:val="C22CC5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3B407A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16"/>
  </w:num>
  <w:num w:numId="5">
    <w:abstractNumId w:val="10"/>
  </w:num>
  <w:num w:numId="6">
    <w:abstractNumId w:val="4"/>
  </w:num>
  <w:num w:numId="7">
    <w:abstractNumId w:val="14"/>
  </w:num>
  <w:num w:numId="8">
    <w:abstractNumId w:val="11"/>
  </w:num>
  <w:num w:numId="9">
    <w:abstractNumId w:val="1"/>
  </w:num>
  <w:num w:numId="10">
    <w:abstractNumId w:val="13"/>
  </w:num>
  <w:num w:numId="11">
    <w:abstractNumId w:val="0"/>
  </w:num>
  <w:num w:numId="12">
    <w:abstractNumId w:val="7"/>
  </w:num>
  <w:num w:numId="13">
    <w:abstractNumId w:val="3"/>
  </w:num>
  <w:num w:numId="14">
    <w:abstractNumId w:val="2"/>
  </w:num>
  <w:num w:numId="15">
    <w:abstractNumId w:val="8"/>
  </w:num>
  <w:num w:numId="16">
    <w:abstractNumId w:val="15"/>
  </w:num>
  <w:num w:numId="17">
    <w:abstractNumId w:val="20"/>
  </w:num>
  <w:num w:numId="18">
    <w:abstractNumId w:val="18"/>
  </w:num>
  <w:num w:numId="19">
    <w:abstractNumId w:val="19"/>
  </w:num>
  <w:num w:numId="20">
    <w:abstractNumId w:val="21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B1"/>
    <w:rsid w:val="00032778"/>
    <w:rsid w:val="000832B2"/>
    <w:rsid w:val="00086759"/>
    <w:rsid w:val="00087920"/>
    <w:rsid w:val="000A3E90"/>
    <w:rsid w:val="000C7707"/>
    <w:rsid w:val="000E52BA"/>
    <w:rsid w:val="00107E70"/>
    <w:rsid w:val="001460DC"/>
    <w:rsid w:val="00152B7B"/>
    <w:rsid w:val="001A069B"/>
    <w:rsid w:val="001A2163"/>
    <w:rsid w:val="001B1E0F"/>
    <w:rsid w:val="001B538B"/>
    <w:rsid w:val="001B63DA"/>
    <w:rsid w:val="001D5EAF"/>
    <w:rsid w:val="001E1AC3"/>
    <w:rsid w:val="001E1AE4"/>
    <w:rsid w:val="001E56A5"/>
    <w:rsid w:val="001E6BA2"/>
    <w:rsid w:val="001F7FD1"/>
    <w:rsid w:val="002206C9"/>
    <w:rsid w:val="00247909"/>
    <w:rsid w:val="00293382"/>
    <w:rsid w:val="002B2F0C"/>
    <w:rsid w:val="002B3B60"/>
    <w:rsid w:val="002F2493"/>
    <w:rsid w:val="002F446F"/>
    <w:rsid w:val="002F63AB"/>
    <w:rsid w:val="00345805"/>
    <w:rsid w:val="003513DF"/>
    <w:rsid w:val="00354628"/>
    <w:rsid w:val="00363175"/>
    <w:rsid w:val="00366CC4"/>
    <w:rsid w:val="003934C9"/>
    <w:rsid w:val="003B4B2C"/>
    <w:rsid w:val="003D6D0A"/>
    <w:rsid w:val="004177BB"/>
    <w:rsid w:val="0043004E"/>
    <w:rsid w:val="004305DB"/>
    <w:rsid w:val="00446891"/>
    <w:rsid w:val="0045060F"/>
    <w:rsid w:val="0046111C"/>
    <w:rsid w:val="0046402D"/>
    <w:rsid w:val="00490C72"/>
    <w:rsid w:val="004C47F5"/>
    <w:rsid w:val="004E45FB"/>
    <w:rsid w:val="004E6A4B"/>
    <w:rsid w:val="004F6FF6"/>
    <w:rsid w:val="005252CD"/>
    <w:rsid w:val="00530F09"/>
    <w:rsid w:val="00540C7A"/>
    <w:rsid w:val="005567CA"/>
    <w:rsid w:val="00557E5D"/>
    <w:rsid w:val="005861B8"/>
    <w:rsid w:val="005A2DE8"/>
    <w:rsid w:val="005D23EC"/>
    <w:rsid w:val="005F6F54"/>
    <w:rsid w:val="006023E4"/>
    <w:rsid w:val="00632059"/>
    <w:rsid w:val="00633DF1"/>
    <w:rsid w:val="00660DAE"/>
    <w:rsid w:val="006724FA"/>
    <w:rsid w:val="006834B0"/>
    <w:rsid w:val="006A0C24"/>
    <w:rsid w:val="006B3051"/>
    <w:rsid w:val="006C030B"/>
    <w:rsid w:val="006C2C24"/>
    <w:rsid w:val="00714E8F"/>
    <w:rsid w:val="00722FB8"/>
    <w:rsid w:val="00736355"/>
    <w:rsid w:val="00750CB1"/>
    <w:rsid w:val="00772B00"/>
    <w:rsid w:val="007B1805"/>
    <w:rsid w:val="007B456C"/>
    <w:rsid w:val="007C0A60"/>
    <w:rsid w:val="007D0FB3"/>
    <w:rsid w:val="008436CE"/>
    <w:rsid w:val="008A51BB"/>
    <w:rsid w:val="008D4617"/>
    <w:rsid w:val="00900FAB"/>
    <w:rsid w:val="00957DC6"/>
    <w:rsid w:val="009A5FB7"/>
    <w:rsid w:val="009B2054"/>
    <w:rsid w:val="00A30D18"/>
    <w:rsid w:val="00A37CC5"/>
    <w:rsid w:val="00A54039"/>
    <w:rsid w:val="00A56F63"/>
    <w:rsid w:val="00A72154"/>
    <w:rsid w:val="00A80171"/>
    <w:rsid w:val="00AA40B1"/>
    <w:rsid w:val="00AB05E7"/>
    <w:rsid w:val="00AB41EE"/>
    <w:rsid w:val="00AD39EC"/>
    <w:rsid w:val="00AF4372"/>
    <w:rsid w:val="00B051B1"/>
    <w:rsid w:val="00B15356"/>
    <w:rsid w:val="00B24B4F"/>
    <w:rsid w:val="00B63B75"/>
    <w:rsid w:val="00B64D11"/>
    <w:rsid w:val="00BC1A2F"/>
    <w:rsid w:val="00BE58E9"/>
    <w:rsid w:val="00BE6A76"/>
    <w:rsid w:val="00BF4227"/>
    <w:rsid w:val="00C06483"/>
    <w:rsid w:val="00C2309C"/>
    <w:rsid w:val="00C459E4"/>
    <w:rsid w:val="00C50C01"/>
    <w:rsid w:val="00C73A8E"/>
    <w:rsid w:val="00CB3CE8"/>
    <w:rsid w:val="00D06CD4"/>
    <w:rsid w:val="00D14893"/>
    <w:rsid w:val="00D14E02"/>
    <w:rsid w:val="00D55C1A"/>
    <w:rsid w:val="00D66329"/>
    <w:rsid w:val="00D7503F"/>
    <w:rsid w:val="00D95852"/>
    <w:rsid w:val="00DC06C9"/>
    <w:rsid w:val="00DC1118"/>
    <w:rsid w:val="00DE16D6"/>
    <w:rsid w:val="00E161F7"/>
    <w:rsid w:val="00E45280"/>
    <w:rsid w:val="00E831B0"/>
    <w:rsid w:val="00ED1F44"/>
    <w:rsid w:val="00EE08B2"/>
    <w:rsid w:val="00F25EE9"/>
    <w:rsid w:val="00F4164C"/>
    <w:rsid w:val="00F630DA"/>
    <w:rsid w:val="00F752F6"/>
    <w:rsid w:val="00F907D3"/>
    <w:rsid w:val="00F97D08"/>
    <w:rsid w:val="00FB26CC"/>
    <w:rsid w:val="00FC291E"/>
    <w:rsid w:val="00FD4B2D"/>
    <w:rsid w:val="00FD743D"/>
    <w:rsid w:val="00FE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52C62B"/>
  <w15:docId w15:val="{69953BD8-FFD4-424F-ABBB-EF79106A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4B2C"/>
    <w:pPr>
      <w:ind w:left="720"/>
      <w:contextualSpacing/>
    </w:pPr>
  </w:style>
  <w:style w:type="paragraph" w:customStyle="1" w:styleId="Standard">
    <w:name w:val="Standard"/>
    <w:rsid w:val="00FB26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1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11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4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4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46F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E6BA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muibox-root">
    <w:name w:val="muibox-root"/>
    <w:basedOn w:val="Domylnaczcionkaakapitu"/>
    <w:rsid w:val="001E6BA2"/>
  </w:style>
  <w:style w:type="paragraph" w:styleId="Bezodstpw">
    <w:name w:val="No Spacing"/>
    <w:uiPriority w:val="1"/>
    <w:qFormat/>
    <w:rsid w:val="0008675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75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03F"/>
  </w:style>
  <w:style w:type="paragraph" w:styleId="Stopka">
    <w:name w:val="footer"/>
    <w:basedOn w:val="Normalny"/>
    <w:link w:val="StopkaZnak"/>
    <w:uiPriority w:val="99"/>
    <w:unhideWhenUsed/>
    <w:rsid w:val="00D75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9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7A45E-0626-4A77-9D82-254B5489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Malina Wiąckiewicz</dc:creator>
  <cp:keywords/>
  <dc:description/>
  <cp:lastModifiedBy>Monika Dunajska</cp:lastModifiedBy>
  <cp:revision>15</cp:revision>
  <cp:lastPrinted>2024-08-02T07:40:00Z</cp:lastPrinted>
  <dcterms:created xsi:type="dcterms:W3CDTF">2024-07-19T10:21:00Z</dcterms:created>
  <dcterms:modified xsi:type="dcterms:W3CDTF">2024-08-07T07:22:00Z</dcterms:modified>
</cp:coreProperties>
</file>