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321B" w14:textId="4E55D9AA" w:rsidR="004E4A63" w:rsidRDefault="004958F1" w:rsidP="00856E1B">
      <w:pPr>
        <w:rPr>
          <w:b/>
        </w:rPr>
      </w:pPr>
      <w:r>
        <w:rPr>
          <w:b/>
        </w:rPr>
        <w:t>Nr sprawy: SCK/Z/</w:t>
      </w:r>
      <w:r w:rsidR="001373BF">
        <w:rPr>
          <w:b/>
        </w:rPr>
        <w:t>107</w:t>
      </w:r>
      <w:r>
        <w:rPr>
          <w:b/>
        </w:rPr>
        <w:t>/</w:t>
      </w:r>
      <w:r w:rsidR="001373BF">
        <w:rPr>
          <w:b/>
        </w:rPr>
        <w:t>20</w:t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856E1B">
        <w:rPr>
          <w:b/>
        </w:rPr>
        <w:tab/>
      </w:r>
      <w:r w:rsidR="004E4A63">
        <w:rPr>
          <w:b/>
        </w:rPr>
        <w:t>Załącznik nr 1</w:t>
      </w:r>
    </w:p>
    <w:p w14:paraId="31810D53" w14:textId="77777777" w:rsidR="004E4A63" w:rsidRDefault="004E4A63" w:rsidP="004E4A63">
      <w:pPr>
        <w:rPr>
          <w:b/>
        </w:rPr>
      </w:pPr>
    </w:p>
    <w:p w14:paraId="3EE908FC" w14:textId="77777777" w:rsidR="004E4A63" w:rsidRDefault="004E4A63" w:rsidP="004E4A63">
      <w:pPr>
        <w:rPr>
          <w:b/>
        </w:rPr>
      </w:pPr>
    </w:p>
    <w:p w14:paraId="0D0A919A" w14:textId="77777777" w:rsidR="004E4A63" w:rsidRDefault="004E4A63" w:rsidP="004E4A63">
      <w:pPr>
        <w:rPr>
          <w:b/>
        </w:rPr>
      </w:pPr>
      <w:r w:rsidRPr="00CF24E7">
        <w:rPr>
          <w:b/>
        </w:rPr>
        <w:t xml:space="preserve">Kosztorys </w:t>
      </w:r>
      <w:r w:rsidR="004958F1">
        <w:rPr>
          <w:b/>
        </w:rPr>
        <w:t xml:space="preserve">na </w:t>
      </w:r>
      <w:r>
        <w:rPr>
          <w:b/>
        </w:rPr>
        <w:t>usług</w:t>
      </w:r>
      <w:r w:rsidR="004958F1">
        <w:rPr>
          <w:b/>
        </w:rPr>
        <w:t>ę</w:t>
      </w:r>
      <w:r w:rsidR="00720FA8">
        <w:rPr>
          <w:b/>
        </w:rPr>
        <w:t xml:space="preserve"> prania bielizny płaskiej i fasonowej</w:t>
      </w:r>
    </w:p>
    <w:p w14:paraId="6980838E" w14:textId="77777777" w:rsidR="004E4A63" w:rsidRDefault="004E4A63" w:rsidP="004E4A63">
      <w:pPr>
        <w:rPr>
          <w:b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900"/>
        <w:gridCol w:w="2086"/>
        <w:gridCol w:w="1134"/>
        <w:gridCol w:w="1134"/>
        <w:gridCol w:w="1701"/>
        <w:gridCol w:w="1701"/>
        <w:gridCol w:w="1559"/>
      </w:tblGrid>
      <w:tr w:rsidR="00B81639" w14:paraId="5131A15D" w14:textId="77777777" w:rsidTr="001373BF">
        <w:tc>
          <w:tcPr>
            <w:tcW w:w="720" w:type="dxa"/>
          </w:tcPr>
          <w:p w14:paraId="0243CAC9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L.p.</w:t>
            </w:r>
          </w:p>
        </w:tc>
        <w:tc>
          <w:tcPr>
            <w:tcW w:w="3960" w:type="dxa"/>
          </w:tcPr>
          <w:p w14:paraId="7DC73F95" w14:textId="77777777" w:rsidR="00B81639" w:rsidRPr="00B81639" w:rsidRDefault="00B81639" w:rsidP="00B81639">
            <w:pPr>
              <w:jc w:val="center"/>
              <w:rPr>
                <w:b/>
              </w:rPr>
            </w:pPr>
          </w:p>
          <w:p w14:paraId="5FDF2AAB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Rodzaj usługi pralniczej</w:t>
            </w:r>
          </w:p>
        </w:tc>
        <w:tc>
          <w:tcPr>
            <w:tcW w:w="900" w:type="dxa"/>
          </w:tcPr>
          <w:p w14:paraId="0F74D67D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Jedn. miary</w:t>
            </w:r>
          </w:p>
        </w:tc>
        <w:tc>
          <w:tcPr>
            <w:tcW w:w="2086" w:type="dxa"/>
          </w:tcPr>
          <w:p w14:paraId="10553043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 xml:space="preserve">Zapotrzebowana ilość na </w:t>
            </w:r>
            <w:r w:rsidRPr="00B81639">
              <w:rPr>
                <w:b/>
              </w:rPr>
              <w:br/>
              <w:t>12 m-</w:t>
            </w:r>
            <w:proofErr w:type="spellStart"/>
            <w:r w:rsidRPr="00B81639">
              <w:rPr>
                <w:b/>
              </w:rPr>
              <w:t>cy</w:t>
            </w:r>
            <w:proofErr w:type="spellEnd"/>
          </w:p>
        </w:tc>
        <w:tc>
          <w:tcPr>
            <w:tcW w:w="1134" w:type="dxa"/>
          </w:tcPr>
          <w:p w14:paraId="2F292C52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Cena jednostkowa netto za usługę PLN</w:t>
            </w:r>
          </w:p>
        </w:tc>
        <w:tc>
          <w:tcPr>
            <w:tcW w:w="1134" w:type="dxa"/>
          </w:tcPr>
          <w:p w14:paraId="5995FF2F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Stawka VAT</w:t>
            </w:r>
          </w:p>
        </w:tc>
        <w:tc>
          <w:tcPr>
            <w:tcW w:w="1701" w:type="dxa"/>
          </w:tcPr>
          <w:p w14:paraId="6A6B8D28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Cena jednostkowa brutto za usługę PLN</w:t>
            </w:r>
          </w:p>
        </w:tc>
        <w:tc>
          <w:tcPr>
            <w:tcW w:w="1701" w:type="dxa"/>
          </w:tcPr>
          <w:p w14:paraId="3B1324A1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Wartość netto PLN</w:t>
            </w:r>
          </w:p>
        </w:tc>
        <w:tc>
          <w:tcPr>
            <w:tcW w:w="1559" w:type="dxa"/>
          </w:tcPr>
          <w:p w14:paraId="6870F9F2" w14:textId="77777777" w:rsidR="00B81639" w:rsidRPr="00B81639" w:rsidRDefault="00B81639" w:rsidP="00B81639">
            <w:pPr>
              <w:jc w:val="center"/>
              <w:rPr>
                <w:b/>
              </w:rPr>
            </w:pPr>
            <w:r w:rsidRPr="00B81639">
              <w:rPr>
                <w:b/>
              </w:rPr>
              <w:t>Wartość brutto PLN</w:t>
            </w:r>
          </w:p>
        </w:tc>
      </w:tr>
      <w:tr w:rsidR="00B81639" w14:paraId="290F3B5A" w14:textId="77777777" w:rsidTr="001373BF">
        <w:tc>
          <w:tcPr>
            <w:tcW w:w="720" w:type="dxa"/>
          </w:tcPr>
          <w:p w14:paraId="78084E90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14:paraId="71BAEC16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AFFF8E9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14:paraId="38FCD24B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61C644E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A40F51B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907CE72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B87C9C0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3539887" w14:textId="77777777" w:rsidR="00B81639" w:rsidRPr="00210754" w:rsidRDefault="00B81639" w:rsidP="00705D7C">
            <w:pPr>
              <w:jc w:val="center"/>
              <w:rPr>
                <w:b/>
                <w:i/>
                <w:sz w:val="20"/>
                <w:szCs w:val="20"/>
              </w:rPr>
            </w:pPr>
            <w:r w:rsidRPr="00210754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885A6B" w14:paraId="1927DE0B" w14:textId="77777777" w:rsidTr="001373BF">
        <w:tc>
          <w:tcPr>
            <w:tcW w:w="720" w:type="dxa"/>
          </w:tcPr>
          <w:p w14:paraId="4864AA09" w14:textId="77777777" w:rsidR="00885A6B" w:rsidRDefault="00885A6B" w:rsidP="004958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58DBF9E7" w14:textId="1D11C69B" w:rsidR="00885A6B" w:rsidRPr="008C0700" w:rsidRDefault="00885A6B" w:rsidP="004958F1">
            <w:pPr>
              <w:spacing w:line="276" w:lineRule="auto"/>
            </w:pPr>
            <w:r w:rsidRPr="008C0700">
              <w:t>Bielizna płaska</w:t>
            </w:r>
            <w:r w:rsidR="001373BF">
              <w:t xml:space="preserve"> (ścierki do wycierania narzędzi stomatologicznych)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FC92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C24DB" w14:textId="7A98ED6D" w:rsidR="00885A6B" w:rsidRDefault="001373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14:paraId="131EF221" w14:textId="77777777" w:rsidR="00885A6B" w:rsidRDefault="00885A6B" w:rsidP="004958F1">
            <w:pPr>
              <w:jc w:val="center"/>
            </w:pPr>
          </w:p>
        </w:tc>
        <w:tc>
          <w:tcPr>
            <w:tcW w:w="1134" w:type="dxa"/>
          </w:tcPr>
          <w:p w14:paraId="253B862D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779729F0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7D30C1DD" w14:textId="77777777" w:rsidR="00885A6B" w:rsidRDefault="00885A6B" w:rsidP="004958F1">
            <w:pPr>
              <w:jc w:val="center"/>
            </w:pPr>
          </w:p>
        </w:tc>
        <w:tc>
          <w:tcPr>
            <w:tcW w:w="1559" w:type="dxa"/>
          </w:tcPr>
          <w:p w14:paraId="528A27DB" w14:textId="77777777" w:rsidR="00885A6B" w:rsidRDefault="00885A6B" w:rsidP="004958F1">
            <w:pPr>
              <w:jc w:val="center"/>
            </w:pPr>
          </w:p>
        </w:tc>
      </w:tr>
      <w:tr w:rsidR="00885A6B" w14:paraId="5382834C" w14:textId="77777777" w:rsidTr="001373BF">
        <w:tc>
          <w:tcPr>
            <w:tcW w:w="720" w:type="dxa"/>
          </w:tcPr>
          <w:p w14:paraId="297E0B89" w14:textId="77777777" w:rsidR="00885A6B" w:rsidRDefault="00885A6B" w:rsidP="004958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0" w:type="dxa"/>
          </w:tcPr>
          <w:p w14:paraId="638D61CE" w14:textId="77777777" w:rsidR="00885A6B" w:rsidRPr="008C0700" w:rsidRDefault="00885A6B" w:rsidP="004958F1">
            <w:pPr>
              <w:spacing w:line="276" w:lineRule="auto"/>
            </w:pPr>
            <w:r w:rsidRPr="008C0700">
              <w:t>Fartuchy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1046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319B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14:paraId="60C301E4" w14:textId="77777777" w:rsidR="00885A6B" w:rsidRDefault="00885A6B" w:rsidP="004958F1">
            <w:pPr>
              <w:jc w:val="center"/>
            </w:pPr>
          </w:p>
        </w:tc>
        <w:tc>
          <w:tcPr>
            <w:tcW w:w="1134" w:type="dxa"/>
          </w:tcPr>
          <w:p w14:paraId="342C67F6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269D23EE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757839F3" w14:textId="77777777" w:rsidR="00885A6B" w:rsidRDefault="00885A6B" w:rsidP="004958F1">
            <w:pPr>
              <w:jc w:val="center"/>
            </w:pPr>
          </w:p>
        </w:tc>
        <w:tc>
          <w:tcPr>
            <w:tcW w:w="1559" w:type="dxa"/>
          </w:tcPr>
          <w:p w14:paraId="20540CFA" w14:textId="77777777" w:rsidR="00885A6B" w:rsidRDefault="00885A6B" w:rsidP="004958F1">
            <w:pPr>
              <w:jc w:val="center"/>
            </w:pPr>
          </w:p>
        </w:tc>
      </w:tr>
      <w:tr w:rsidR="00885A6B" w14:paraId="73C09BC3" w14:textId="77777777" w:rsidTr="001373BF">
        <w:tc>
          <w:tcPr>
            <w:tcW w:w="720" w:type="dxa"/>
          </w:tcPr>
          <w:p w14:paraId="50F3E874" w14:textId="77777777" w:rsidR="00885A6B" w:rsidRDefault="00885A6B" w:rsidP="004958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0" w:type="dxa"/>
          </w:tcPr>
          <w:p w14:paraId="38298EEC" w14:textId="77777777" w:rsidR="00885A6B" w:rsidRPr="008C0700" w:rsidRDefault="00885A6B" w:rsidP="004958F1">
            <w:pPr>
              <w:spacing w:line="276" w:lineRule="auto"/>
            </w:pPr>
            <w:r w:rsidRPr="008C0700">
              <w:t>Odzież ochronna obejmująca: bluzy, spódnice, spodnie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B2FA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ADFFC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34" w:type="dxa"/>
          </w:tcPr>
          <w:p w14:paraId="4B7FA51B" w14:textId="77777777" w:rsidR="00885A6B" w:rsidRDefault="00885A6B" w:rsidP="004958F1">
            <w:pPr>
              <w:jc w:val="center"/>
            </w:pPr>
          </w:p>
        </w:tc>
        <w:tc>
          <w:tcPr>
            <w:tcW w:w="1134" w:type="dxa"/>
          </w:tcPr>
          <w:p w14:paraId="7AEDDF7C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12A3A0B8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2A59724F" w14:textId="77777777" w:rsidR="00885A6B" w:rsidRDefault="00885A6B" w:rsidP="004958F1">
            <w:pPr>
              <w:jc w:val="center"/>
            </w:pPr>
          </w:p>
        </w:tc>
        <w:tc>
          <w:tcPr>
            <w:tcW w:w="1559" w:type="dxa"/>
          </w:tcPr>
          <w:p w14:paraId="448314C5" w14:textId="77777777" w:rsidR="00885A6B" w:rsidRDefault="00885A6B" w:rsidP="004958F1">
            <w:pPr>
              <w:jc w:val="center"/>
            </w:pPr>
          </w:p>
        </w:tc>
      </w:tr>
      <w:tr w:rsidR="00885A6B" w14:paraId="6736122C" w14:textId="77777777" w:rsidTr="001373BF">
        <w:tc>
          <w:tcPr>
            <w:tcW w:w="720" w:type="dxa"/>
          </w:tcPr>
          <w:p w14:paraId="3F246BA5" w14:textId="77777777" w:rsidR="00885A6B" w:rsidRDefault="00885A6B" w:rsidP="004958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960" w:type="dxa"/>
          </w:tcPr>
          <w:p w14:paraId="734270AE" w14:textId="77777777" w:rsidR="00885A6B" w:rsidRPr="008C0700" w:rsidRDefault="00885A6B" w:rsidP="004958F1">
            <w:pPr>
              <w:spacing w:line="276" w:lineRule="auto"/>
            </w:pPr>
            <w:r>
              <w:t>Koc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B7F3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BF1D" w14:textId="77777777" w:rsidR="00885A6B" w:rsidRDefault="00885A6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1EAAB393" w14:textId="77777777" w:rsidR="00885A6B" w:rsidRDefault="00885A6B" w:rsidP="004958F1">
            <w:pPr>
              <w:jc w:val="center"/>
            </w:pPr>
          </w:p>
        </w:tc>
        <w:tc>
          <w:tcPr>
            <w:tcW w:w="1134" w:type="dxa"/>
          </w:tcPr>
          <w:p w14:paraId="15B7C16E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45846730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03776832" w14:textId="77777777" w:rsidR="00885A6B" w:rsidRDefault="00885A6B" w:rsidP="004958F1">
            <w:pPr>
              <w:jc w:val="center"/>
            </w:pPr>
          </w:p>
        </w:tc>
        <w:tc>
          <w:tcPr>
            <w:tcW w:w="1559" w:type="dxa"/>
          </w:tcPr>
          <w:p w14:paraId="16E4EBC8" w14:textId="77777777" w:rsidR="00885A6B" w:rsidRDefault="00885A6B" w:rsidP="004958F1">
            <w:pPr>
              <w:jc w:val="center"/>
            </w:pPr>
          </w:p>
        </w:tc>
      </w:tr>
      <w:tr w:rsidR="00885A6B" w14:paraId="0A82EB9B" w14:textId="77777777" w:rsidTr="00B81639">
        <w:tc>
          <w:tcPr>
            <w:tcW w:w="11635" w:type="dxa"/>
            <w:gridSpan w:val="7"/>
          </w:tcPr>
          <w:p w14:paraId="18A767DD" w14:textId="77777777" w:rsidR="00885A6B" w:rsidRDefault="00885A6B" w:rsidP="004958F1">
            <w:pPr>
              <w:jc w:val="center"/>
              <w:rPr>
                <w:b/>
              </w:rPr>
            </w:pPr>
            <w:r w:rsidRPr="00184253">
              <w:rPr>
                <w:b/>
              </w:rPr>
              <w:t>Razem</w:t>
            </w:r>
          </w:p>
          <w:p w14:paraId="6948411B" w14:textId="77777777" w:rsidR="00885A6B" w:rsidRDefault="00885A6B" w:rsidP="004958F1">
            <w:pPr>
              <w:jc w:val="center"/>
            </w:pPr>
          </w:p>
        </w:tc>
        <w:tc>
          <w:tcPr>
            <w:tcW w:w="1701" w:type="dxa"/>
          </w:tcPr>
          <w:p w14:paraId="13F6A604" w14:textId="77777777" w:rsidR="00885A6B" w:rsidRPr="00184253" w:rsidRDefault="00885A6B" w:rsidP="004958F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84BAEEE" w14:textId="77777777" w:rsidR="00885A6B" w:rsidRPr="00184253" w:rsidRDefault="00885A6B" w:rsidP="004958F1">
            <w:pPr>
              <w:jc w:val="center"/>
              <w:rPr>
                <w:b/>
              </w:rPr>
            </w:pPr>
          </w:p>
        </w:tc>
      </w:tr>
    </w:tbl>
    <w:p w14:paraId="5B95589F" w14:textId="77777777" w:rsidR="004E4A63" w:rsidRPr="00CF24E7" w:rsidRDefault="004E4A63" w:rsidP="004E4A63">
      <w:pPr>
        <w:rPr>
          <w:b/>
        </w:rPr>
      </w:pPr>
    </w:p>
    <w:p w14:paraId="0B75B843" w14:textId="77777777" w:rsidR="00DF04BB" w:rsidRDefault="00DF04BB"/>
    <w:p w14:paraId="3E2A966A" w14:textId="77777777" w:rsidR="00DF04BB" w:rsidRDefault="00DF04BB"/>
    <w:p w14:paraId="02D94391" w14:textId="77777777" w:rsidR="00DF04BB" w:rsidRDefault="00DF04BB"/>
    <w:p w14:paraId="6401CA18" w14:textId="77777777" w:rsidR="00DF04BB" w:rsidRDefault="00DF04BB"/>
    <w:p w14:paraId="33B2F24F" w14:textId="77777777" w:rsidR="00DF04BB" w:rsidRDefault="00DF04BB"/>
    <w:p w14:paraId="73068747" w14:textId="77777777" w:rsidR="00DF04BB" w:rsidRDefault="00DF04BB">
      <w:r>
        <w:t xml:space="preserve">Miejscowość, data ……………………………..............                                                      </w:t>
      </w:r>
    </w:p>
    <w:p w14:paraId="5C80B30A" w14:textId="77777777" w:rsidR="00DF04BB" w:rsidRDefault="00DF04BB">
      <w:r>
        <w:t xml:space="preserve">                                                                                                                                           …………………………………………………</w:t>
      </w:r>
    </w:p>
    <w:p w14:paraId="50617766" w14:textId="77777777" w:rsidR="003E273E" w:rsidRDefault="00DF04BB">
      <w:r>
        <w:t xml:space="preserve">                                                                                                                                                       Podpis i pieczęć osoby upoważnionej </w:t>
      </w:r>
    </w:p>
    <w:sectPr w:rsidR="003E273E" w:rsidSect="000E132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349E" w14:textId="77777777" w:rsidR="005721C6" w:rsidRDefault="005721C6" w:rsidP="00856E1B">
      <w:r>
        <w:separator/>
      </w:r>
    </w:p>
  </w:endnote>
  <w:endnote w:type="continuationSeparator" w:id="0">
    <w:p w14:paraId="04B33A4A" w14:textId="77777777" w:rsidR="005721C6" w:rsidRDefault="005721C6" w:rsidP="0085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CF3F" w14:textId="77777777" w:rsidR="005721C6" w:rsidRDefault="005721C6" w:rsidP="00856E1B">
      <w:r>
        <w:separator/>
      </w:r>
    </w:p>
  </w:footnote>
  <w:footnote w:type="continuationSeparator" w:id="0">
    <w:p w14:paraId="01D9217D" w14:textId="77777777" w:rsidR="005721C6" w:rsidRDefault="005721C6" w:rsidP="0085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3"/>
    <w:rsid w:val="00075A29"/>
    <w:rsid w:val="00093F07"/>
    <w:rsid w:val="000E7F81"/>
    <w:rsid w:val="001373BF"/>
    <w:rsid w:val="00174A54"/>
    <w:rsid w:val="001A42DA"/>
    <w:rsid w:val="001B50AF"/>
    <w:rsid w:val="001E12EC"/>
    <w:rsid w:val="001E4B07"/>
    <w:rsid w:val="00210754"/>
    <w:rsid w:val="002225C3"/>
    <w:rsid w:val="00242AED"/>
    <w:rsid w:val="002B4091"/>
    <w:rsid w:val="002E45AE"/>
    <w:rsid w:val="002F7CC3"/>
    <w:rsid w:val="00325732"/>
    <w:rsid w:val="0033010D"/>
    <w:rsid w:val="003432E2"/>
    <w:rsid w:val="003E273E"/>
    <w:rsid w:val="00431224"/>
    <w:rsid w:val="0046371A"/>
    <w:rsid w:val="004818C0"/>
    <w:rsid w:val="004958F1"/>
    <w:rsid w:val="004E4A63"/>
    <w:rsid w:val="00505936"/>
    <w:rsid w:val="00546DB7"/>
    <w:rsid w:val="005721C6"/>
    <w:rsid w:val="006111C5"/>
    <w:rsid w:val="006A6493"/>
    <w:rsid w:val="006B5A4E"/>
    <w:rsid w:val="00720FA8"/>
    <w:rsid w:val="007502F9"/>
    <w:rsid w:val="0078239E"/>
    <w:rsid w:val="007B47D4"/>
    <w:rsid w:val="007E0AF0"/>
    <w:rsid w:val="008121C6"/>
    <w:rsid w:val="00856E1B"/>
    <w:rsid w:val="00866CD6"/>
    <w:rsid w:val="00877785"/>
    <w:rsid w:val="00885A6B"/>
    <w:rsid w:val="00886A5A"/>
    <w:rsid w:val="008C0700"/>
    <w:rsid w:val="009370B8"/>
    <w:rsid w:val="009E322A"/>
    <w:rsid w:val="009F26E9"/>
    <w:rsid w:val="00A62B94"/>
    <w:rsid w:val="00A70212"/>
    <w:rsid w:val="00AB0926"/>
    <w:rsid w:val="00AB4F9A"/>
    <w:rsid w:val="00AC03E0"/>
    <w:rsid w:val="00B05AC1"/>
    <w:rsid w:val="00B81639"/>
    <w:rsid w:val="00C20083"/>
    <w:rsid w:val="00C85F56"/>
    <w:rsid w:val="00CA4C8E"/>
    <w:rsid w:val="00CA753C"/>
    <w:rsid w:val="00CF0AB3"/>
    <w:rsid w:val="00D00E77"/>
    <w:rsid w:val="00D13BC7"/>
    <w:rsid w:val="00D4370D"/>
    <w:rsid w:val="00DB3953"/>
    <w:rsid w:val="00DF04BB"/>
    <w:rsid w:val="00DF2011"/>
    <w:rsid w:val="00E4185A"/>
    <w:rsid w:val="00EA4292"/>
    <w:rsid w:val="00FB299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295"/>
  <w15:docId w15:val="{72E89954-C97B-462F-BB7F-3555BB4A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E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5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E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Piotr Złotkiewicz</cp:lastModifiedBy>
  <cp:revision>2</cp:revision>
  <cp:lastPrinted>2019-01-11T12:20:00Z</cp:lastPrinted>
  <dcterms:created xsi:type="dcterms:W3CDTF">2020-12-10T17:26:00Z</dcterms:created>
  <dcterms:modified xsi:type="dcterms:W3CDTF">2020-12-10T17:26:00Z</dcterms:modified>
</cp:coreProperties>
</file>