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1A99" w14:textId="77777777" w:rsidR="000C679E" w:rsidRPr="004B7C16" w:rsidRDefault="000C679E" w:rsidP="000C679E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3D88ECC" w14:textId="316D217A" w:rsidR="004B7C16" w:rsidRPr="004B7C16" w:rsidRDefault="000C679E" w:rsidP="00C93DDD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B7C1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</w:t>
      </w:r>
    </w:p>
    <w:p w14:paraId="50BA149F" w14:textId="26563AD0" w:rsidR="000C679E" w:rsidRPr="004B7C16" w:rsidRDefault="000C679E" w:rsidP="004B7C16">
      <w:pPr>
        <w:pStyle w:val="Teksttreci0"/>
        <w:shd w:val="clear" w:color="auto" w:fill="auto"/>
        <w:spacing w:before="0" w:after="0" w:line="480" w:lineRule="auto"/>
        <w:ind w:left="4674" w:firstLine="28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B7C16">
        <w:rPr>
          <w:rFonts w:asciiTheme="minorHAnsi" w:hAnsiTheme="minorHAnsi" w:cstheme="minorHAnsi"/>
          <w:b/>
          <w:sz w:val="24"/>
          <w:szCs w:val="24"/>
        </w:rPr>
        <w:t xml:space="preserve">   ........</w:t>
      </w:r>
      <w:r w:rsidR="005F6526">
        <w:rPr>
          <w:rFonts w:asciiTheme="minorHAnsi" w:hAnsiTheme="minorHAnsi" w:cstheme="minorHAnsi"/>
          <w:b/>
          <w:sz w:val="24"/>
          <w:szCs w:val="24"/>
        </w:rPr>
        <w:t>.........</w:t>
      </w:r>
      <w:r w:rsidRPr="004B7C16">
        <w:rPr>
          <w:rFonts w:asciiTheme="minorHAnsi" w:hAnsiTheme="minorHAnsi" w:cstheme="minorHAnsi"/>
          <w:b/>
          <w:sz w:val="24"/>
          <w:szCs w:val="24"/>
        </w:rPr>
        <w:t>................, dnia ...................</w:t>
      </w:r>
    </w:p>
    <w:p w14:paraId="0DB5F1D4" w14:textId="77777777" w:rsidR="000C679E" w:rsidRPr="004B7C16" w:rsidRDefault="000C679E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0B123B" w14:textId="15EAEA80" w:rsidR="000C679E" w:rsidRDefault="000C679E" w:rsidP="000C679E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B7C16">
        <w:rPr>
          <w:rFonts w:asciiTheme="minorHAnsi" w:hAnsiTheme="minorHAnsi" w:cstheme="minorHAnsi"/>
          <w:b/>
          <w:sz w:val="24"/>
          <w:szCs w:val="24"/>
        </w:rPr>
        <w:t>O F E R T A</w:t>
      </w:r>
    </w:p>
    <w:p w14:paraId="105AE6C7" w14:textId="759B8CAF" w:rsidR="005F6526" w:rsidRPr="004B7C16" w:rsidRDefault="004B7C16" w:rsidP="005F652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A45CB7">
        <w:rPr>
          <w:rFonts w:asciiTheme="minorHAnsi" w:hAnsiTheme="minorHAnsi" w:cstheme="minorHAnsi"/>
          <w:bCs/>
        </w:rPr>
        <w:t>W odpowiedzi na zapytanie ofertowe na</w:t>
      </w:r>
      <w:r>
        <w:rPr>
          <w:rFonts w:asciiTheme="minorHAnsi" w:hAnsiTheme="minorHAnsi" w:cstheme="minorHAnsi"/>
          <w:b/>
        </w:rPr>
        <w:t xml:space="preserve"> </w:t>
      </w:r>
      <w:r w:rsidR="00A45CB7" w:rsidRPr="004B7C16">
        <w:rPr>
          <w:rFonts w:asciiTheme="minorHAnsi" w:hAnsiTheme="minorHAnsi" w:cstheme="minorHAnsi"/>
        </w:rPr>
        <w:t>realizację zamówienia pn.:</w:t>
      </w:r>
      <w:r w:rsidR="005F6526" w:rsidRPr="004B7C16">
        <w:rPr>
          <w:rFonts w:asciiTheme="minorHAnsi" w:hAnsiTheme="minorHAnsi" w:cstheme="minorHAnsi"/>
        </w:rPr>
        <w:t xml:space="preserve"> </w:t>
      </w:r>
      <w:r w:rsidR="005F6526" w:rsidRPr="004B7C16">
        <w:rPr>
          <w:rFonts w:asciiTheme="minorHAnsi" w:hAnsiTheme="minorHAnsi" w:cstheme="minorHAnsi"/>
          <w:b/>
        </w:rPr>
        <w:t>„</w:t>
      </w:r>
      <w:r w:rsidR="005F6526" w:rsidRPr="004B7C16">
        <w:rPr>
          <w:rFonts w:asciiTheme="minorHAnsi" w:hAnsiTheme="minorHAnsi" w:cstheme="minorHAnsi"/>
        </w:rPr>
        <w:t xml:space="preserve">Zakup </w:t>
      </w:r>
      <w:r w:rsidR="005F6526">
        <w:rPr>
          <w:rFonts w:asciiTheme="minorHAnsi" w:hAnsiTheme="minorHAnsi" w:cstheme="minorHAnsi"/>
        </w:rPr>
        <w:t xml:space="preserve">wyposażenia na warsztaty/zajęcia/wystawy </w:t>
      </w:r>
      <w:r w:rsidR="005F6526" w:rsidRPr="004B7C16">
        <w:rPr>
          <w:rFonts w:asciiTheme="minorHAnsi" w:hAnsiTheme="minorHAnsi" w:cstheme="minorHAnsi"/>
        </w:rPr>
        <w:t>niezbędnego do realizacji  projektu : „</w:t>
      </w:r>
      <w:r w:rsidR="005F6526" w:rsidRPr="004B7C16">
        <w:rPr>
          <w:rFonts w:asciiTheme="minorHAnsi" w:hAnsiTheme="minorHAnsi" w:cstheme="minorHAnsi"/>
          <w:b/>
        </w:rPr>
        <w:t>Remont zespołu dworsko-parkowego w Bielinach w celu rozszerzenia oferty kulturalnej Gminy Ulanów</w:t>
      </w:r>
      <w:r w:rsidR="005F6526" w:rsidRPr="004B7C16">
        <w:rPr>
          <w:rFonts w:asciiTheme="minorHAnsi" w:hAnsiTheme="minorHAnsi" w:cstheme="minorHAnsi"/>
        </w:rPr>
        <w:t>”</w:t>
      </w:r>
    </w:p>
    <w:p w14:paraId="4856E57E" w14:textId="0A5422FC" w:rsidR="00FA4F79" w:rsidRPr="005F6526" w:rsidRDefault="00FA4F79" w:rsidP="007F4540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212121"/>
          <w:lang w:val="pl-PL"/>
        </w:rPr>
      </w:pPr>
      <w:r w:rsidRPr="005F6526">
        <w:rPr>
          <w:rFonts w:asciiTheme="minorHAnsi" w:eastAsia="Times New Roman" w:hAnsiTheme="minorHAnsi" w:cstheme="minorHAnsi"/>
          <w:color w:val="212121"/>
          <w:lang w:val="pl-PL"/>
        </w:rPr>
        <w:t>W zakresie:</w:t>
      </w:r>
      <w:r w:rsidR="007F4540" w:rsidRPr="005F6526">
        <w:rPr>
          <w:rFonts w:asciiTheme="minorHAnsi" w:hAnsiTheme="minorHAnsi" w:cstheme="minorHAnsi"/>
        </w:rPr>
        <w:t xml:space="preserve"> </w:t>
      </w:r>
    </w:p>
    <w:p w14:paraId="2236FE17" w14:textId="77777777" w:rsidR="005F6526" w:rsidRPr="001C7A7A" w:rsidRDefault="005F6526" w:rsidP="005F6526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Gablota zewnętrzna wolnostojąca </w:t>
      </w:r>
      <w:r w:rsidRPr="001C7A7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– 10</w:t>
      </w:r>
      <w:r w:rsidRPr="001C7A7A">
        <w:rPr>
          <w:rFonts w:asciiTheme="minorHAnsi" w:hAnsiTheme="minorHAnsi" w:cstheme="minorHAnsi"/>
          <w:b/>
          <w:bCs/>
        </w:rPr>
        <w:t xml:space="preserve"> sztuk</w:t>
      </w:r>
    </w:p>
    <w:p w14:paraId="32BE9006" w14:textId="77777777" w:rsidR="005F6526" w:rsidRPr="00E77B96" w:rsidRDefault="005F6526" w:rsidP="005F6526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auto"/>
          <w:lang w:val="pl-PL"/>
        </w:rPr>
      </w:pPr>
      <w:r w:rsidRPr="00E77B96">
        <w:rPr>
          <w:rFonts w:asciiTheme="minorHAnsi" w:eastAsia="Times New Roman" w:hAnsiTheme="minorHAnsi" w:cstheme="minorHAnsi"/>
          <w:b/>
          <w:bCs/>
          <w:color w:val="auto"/>
          <w:lang w:val="pl-PL"/>
        </w:rPr>
        <w:t xml:space="preserve">Materiał: </w:t>
      </w:r>
    </w:p>
    <w:p w14:paraId="53A7FD96" w14:textId="77777777" w:rsidR="005F6526" w:rsidRPr="00E77B96" w:rsidRDefault="005F6526" w:rsidP="005F6526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lang w:val="pl-PL"/>
        </w:rPr>
      </w:pPr>
      <w:r w:rsidRPr="00E77B96">
        <w:rPr>
          <w:rFonts w:asciiTheme="minorHAnsi" w:eastAsia="Times New Roman" w:hAnsiTheme="minorHAnsi" w:cstheme="minorHAnsi"/>
          <w:color w:val="auto"/>
          <w:lang w:val="pl-PL"/>
        </w:rPr>
        <w:t>słupy: stal lakierowana i żeliwo lakierowane</w:t>
      </w:r>
    </w:p>
    <w:p w14:paraId="6EB8414D" w14:textId="77777777" w:rsidR="005F6526" w:rsidRPr="00E77B96" w:rsidRDefault="005F6526" w:rsidP="005F6526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lang w:val="pl-PL"/>
        </w:rPr>
      </w:pPr>
      <w:r w:rsidRPr="00E77B96">
        <w:rPr>
          <w:rFonts w:asciiTheme="minorHAnsi" w:eastAsia="Times New Roman" w:hAnsiTheme="minorHAnsi" w:cstheme="minorHAnsi"/>
          <w:color w:val="auto"/>
          <w:lang w:val="pl-PL"/>
        </w:rPr>
        <w:t>gablota: aluminium lakierowane</w:t>
      </w:r>
    </w:p>
    <w:p w14:paraId="2DAE10B3" w14:textId="77777777" w:rsidR="005F6526" w:rsidRPr="00E77B96" w:rsidRDefault="005F6526" w:rsidP="005F6526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lang w:val="pl-PL"/>
        </w:rPr>
      </w:pPr>
      <w:r w:rsidRPr="00E77B96">
        <w:rPr>
          <w:rFonts w:asciiTheme="minorHAnsi" w:eastAsia="Times New Roman" w:hAnsiTheme="minorHAnsi" w:cstheme="minorHAnsi"/>
          <w:color w:val="auto"/>
          <w:lang w:val="pl-PL"/>
        </w:rPr>
        <w:t>szklenie drzwiczek: szkło bezpieczne</w:t>
      </w:r>
    </w:p>
    <w:p w14:paraId="09C361E5" w14:textId="77777777" w:rsidR="005F6526" w:rsidRPr="00E77B96" w:rsidRDefault="005F6526" w:rsidP="005F6526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auto"/>
          <w:lang w:val="pl-PL"/>
        </w:rPr>
      </w:pPr>
      <w:r w:rsidRPr="00E77B96">
        <w:rPr>
          <w:rFonts w:asciiTheme="minorHAnsi" w:eastAsia="Times New Roman" w:hAnsiTheme="minorHAnsi" w:cstheme="minorHAnsi"/>
          <w:color w:val="auto"/>
          <w:lang w:val="pl-PL"/>
        </w:rPr>
        <w:t>pow. ekspozycyjna: stal lakierowana</w:t>
      </w:r>
    </w:p>
    <w:p w14:paraId="278F50E1" w14:textId="77777777" w:rsidR="005F6526" w:rsidRDefault="005F6526" w:rsidP="005F6526">
      <w:pPr>
        <w:rPr>
          <w:rFonts w:asciiTheme="minorHAnsi" w:hAnsiTheme="minorHAnsi" w:cstheme="minorHAnsi"/>
          <w:b/>
          <w:bCs/>
        </w:rPr>
      </w:pPr>
      <w:r w:rsidRPr="00E77B96">
        <w:rPr>
          <w:rFonts w:asciiTheme="minorHAnsi" w:hAnsiTheme="minorHAnsi" w:cstheme="minorHAnsi"/>
          <w:b/>
          <w:bCs/>
        </w:rPr>
        <w:t>Wzór:</w:t>
      </w:r>
    </w:p>
    <w:p w14:paraId="703552F0" w14:textId="77777777" w:rsidR="005F6526" w:rsidRPr="00E77B96" w:rsidRDefault="005F6526" w:rsidP="005F6526">
      <w:pPr>
        <w:rPr>
          <w:rFonts w:asciiTheme="minorHAnsi" w:hAnsiTheme="minorHAnsi" w:cstheme="minorHAnsi"/>
        </w:rPr>
      </w:pPr>
      <w:r w:rsidRPr="00E77B96">
        <w:rPr>
          <w:rFonts w:asciiTheme="minorHAnsi" w:hAnsiTheme="minorHAnsi" w:cstheme="minorHAnsi"/>
        </w:rPr>
        <w:t>Klasyczny kształt, wzór pasujący do historycznej przestrzeni</w:t>
      </w:r>
      <w:r>
        <w:rPr>
          <w:rFonts w:asciiTheme="minorHAnsi" w:hAnsiTheme="minorHAnsi" w:cstheme="minorHAnsi"/>
        </w:rPr>
        <w:t>, kolor czerń</w:t>
      </w:r>
    </w:p>
    <w:p w14:paraId="48BBB51A" w14:textId="77777777" w:rsidR="005F6526" w:rsidRDefault="005F6526" w:rsidP="005F6526">
      <w:pPr>
        <w:rPr>
          <w:rFonts w:asciiTheme="minorHAnsi" w:hAnsiTheme="minorHAnsi" w:cstheme="minorHAnsi"/>
        </w:rPr>
      </w:pPr>
    </w:p>
    <w:p w14:paraId="641F8048" w14:textId="77777777" w:rsidR="005F6526" w:rsidRPr="00E77B96" w:rsidRDefault="005F6526" w:rsidP="005F6526">
      <w:pPr>
        <w:rPr>
          <w:rFonts w:asciiTheme="minorHAnsi" w:hAnsiTheme="minorHAnsi" w:cstheme="minorHAnsi"/>
          <w:b/>
          <w:bCs/>
        </w:rPr>
      </w:pPr>
      <w:r w:rsidRPr="00E77B96">
        <w:rPr>
          <w:rFonts w:asciiTheme="minorHAnsi" w:hAnsiTheme="minorHAnsi" w:cstheme="minorHAnsi"/>
          <w:b/>
          <w:bCs/>
        </w:rPr>
        <w:t xml:space="preserve">Wymiary: </w:t>
      </w:r>
    </w:p>
    <w:p w14:paraId="27894231" w14:textId="77777777" w:rsidR="005F6526" w:rsidRPr="00E77B96" w:rsidRDefault="005F6526" w:rsidP="005F6526">
      <w:pPr>
        <w:pStyle w:val="Akapitzlist"/>
        <w:numPr>
          <w:ilvl w:val="0"/>
          <w:numId w:val="27"/>
        </w:numPr>
        <w:rPr>
          <w:rFonts w:asciiTheme="minorHAnsi" w:eastAsia="Times New Roman" w:hAnsiTheme="minorHAnsi" w:cstheme="minorHAnsi"/>
          <w:color w:val="auto"/>
          <w:lang w:val="pl-PL"/>
        </w:rPr>
      </w:pPr>
      <w:r w:rsidRPr="00E77B96">
        <w:rPr>
          <w:rFonts w:asciiTheme="minorHAnsi" w:eastAsia="Times New Roman" w:hAnsiTheme="minorHAnsi" w:cstheme="minorHAnsi"/>
          <w:color w:val="auto"/>
          <w:lang w:val="pl-PL"/>
        </w:rPr>
        <w:t>wysokość: 230-250 cm</w:t>
      </w:r>
    </w:p>
    <w:p w14:paraId="57BD2B30" w14:textId="77777777" w:rsidR="005F6526" w:rsidRPr="00E77B96" w:rsidRDefault="005F6526" w:rsidP="005F6526">
      <w:pPr>
        <w:pStyle w:val="Akapitzlist"/>
        <w:numPr>
          <w:ilvl w:val="0"/>
          <w:numId w:val="27"/>
        </w:numPr>
        <w:rPr>
          <w:rFonts w:asciiTheme="minorHAnsi" w:eastAsia="Times New Roman" w:hAnsiTheme="minorHAnsi" w:cstheme="minorHAnsi"/>
          <w:color w:val="auto"/>
          <w:lang w:val="pl-PL"/>
        </w:rPr>
      </w:pPr>
      <w:r w:rsidRPr="00E77B96">
        <w:rPr>
          <w:rFonts w:asciiTheme="minorHAnsi" w:eastAsia="Times New Roman" w:hAnsiTheme="minorHAnsi" w:cstheme="minorHAnsi"/>
          <w:color w:val="auto"/>
          <w:lang w:val="pl-PL"/>
        </w:rPr>
        <w:t>szerokość: 18-20 cm</w:t>
      </w:r>
    </w:p>
    <w:p w14:paraId="0F2EC507" w14:textId="77777777" w:rsidR="005F6526" w:rsidRPr="00E77B96" w:rsidRDefault="005F6526" w:rsidP="005F6526">
      <w:pPr>
        <w:pStyle w:val="Akapitzlist"/>
        <w:numPr>
          <w:ilvl w:val="0"/>
          <w:numId w:val="27"/>
        </w:numPr>
        <w:rPr>
          <w:rFonts w:asciiTheme="minorHAnsi" w:eastAsia="Times New Roman" w:hAnsiTheme="minorHAnsi" w:cstheme="minorHAnsi"/>
          <w:color w:val="auto"/>
          <w:lang w:val="pl-PL"/>
        </w:rPr>
      </w:pPr>
      <w:r w:rsidRPr="00E77B96">
        <w:rPr>
          <w:rFonts w:asciiTheme="minorHAnsi" w:eastAsia="Times New Roman" w:hAnsiTheme="minorHAnsi" w:cstheme="minorHAnsi"/>
          <w:color w:val="auto"/>
          <w:lang w:val="pl-PL"/>
        </w:rPr>
        <w:t>długość: 105-110 cm</w:t>
      </w:r>
    </w:p>
    <w:p w14:paraId="1049694C" w14:textId="77777777" w:rsidR="005F6526" w:rsidRPr="00E77B96" w:rsidRDefault="005F6526" w:rsidP="005F6526">
      <w:pPr>
        <w:pStyle w:val="Akapitzlist"/>
        <w:numPr>
          <w:ilvl w:val="0"/>
          <w:numId w:val="27"/>
        </w:numPr>
        <w:rPr>
          <w:rFonts w:asciiTheme="minorHAnsi" w:eastAsia="Times New Roman" w:hAnsiTheme="minorHAnsi" w:cstheme="minorHAnsi"/>
          <w:color w:val="auto"/>
          <w:lang w:val="pl-PL"/>
        </w:rPr>
      </w:pPr>
      <w:r w:rsidRPr="00E77B96">
        <w:rPr>
          <w:rFonts w:asciiTheme="minorHAnsi" w:eastAsia="Times New Roman" w:hAnsiTheme="minorHAnsi" w:cstheme="minorHAnsi"/>
          <w:color w:val="auto"/>
          <w:lang w:val="pl-PL"/>
        </w:rPr>
        <w:t>powierzchnia ekspozycyjna: 70x100 cm</w:t>
      </w:r>
    </w:p>
    <w:p w14:paraId="6B595496" w14:textId="77777777" w:rsidR="005F6526" w:rsidRPr="00E77B96" w:rsidRDefault="005F6526" w:rsidP="005F6526">
      <w:pPr>
        <w:rPr>
          <w:rFonts w:asciiTheme="minorHAnsi" w:hAnsiTheme="minorHAnsi" w:cstheme="minorHAnsi"/>
        </w:rPr>
      </w:pPr>
    </w:p>
    <w:p w14:paraId="5D0EDF5F" w14:textId="4A71C20F" w:rsidR="005F6526" w:rsidRPr="00E77B96" w:rsidRDefault="005F6526" w:rsidP="005F652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Sposób m</w:t>
      </w:r>
      <w:r w:rsidRPr="00E77B96">
        <w:rPr>
          <w:rFonts w:asciiTheme="minorHAnsi" w:hAnsiTheme="minorHAnsi" w:cstheme="minorHAnsi"/>
          <w:b/>
          <w:bCs/>
        </w:rPr>
        <w:t>ontaż</w:t>
      </w:r>
      <w:r>
        <w:rPr>
          <w:rFonts w:asciiTheme="minorHAnsi" w:hAnsiTheme="minorHAnsi" w:cstheme="minorHAnsi"/>
          <w:b/>
          <w:bCs/>
        </w:rPr>
        <w:t>u</w:t>
      </w:r>
      <w:r w:rsidRPr="00E77B96">
        <w:rPr>
          <w:rFonts w:asciiTheme="minorHAnsi" w:hAnsiTheme="minorHAnsi" w:cstheme="minorHAnsi"/>
          <w:b/>
          <w:bCs/>
        </w:rPr>
        <w:t>:</w:t>
      </w:r>
    </w:p>
    <w:p w14:paraId="1E9C3A79" w14:textId="77777777" w:rsidR="005F6526" w:rsidRPr="00E77B96" w:rsidRDefault="005F6526" w:rsidP="005F6526">
      <w:pPr>
        <w:rPr>
          <w:rFonts w:asciiTheme="minorHAnsi" w:hAnsiTheme="minorHAnsi" w:cstheme="minorHAnsi"/>
        </w:rPr>
      </w:pPr>
      <w:r w:rsidRPr="00E77B96">
        <w:rPr>
          <w:rFonts w:asciiTheme="minorHAnsi" w:hAnsiTheme="minorHAnsi" w:cstheme="minorHAnsi"/>
        </w:rPr>
        <w:t>montowana przez zabetonowanie rur kotwiących</w:t>
      </w:r>
    </w:p>
    <w:p w14:paraId="5EF8D4AF" w14:textId="77777777" w:rsidR="005F6526" w:rsidRDefault="005F6526" w:rsidP="00A45CB7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05AD07E" w14:textId="50015A7A" w:rsidR="00A45CB7" w:rsidRPr="00A45CB7" w:rsidRDefault="00A45CB7" w:rsidP="00A45CB7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45CB7">
        <w:rPr>
          <w:rFonts w:asciiTheme="minorHAnsi" w:hAnsiTheme="minorHAnsi" w:cstheme="minorHAnsi"/>
          <w:b/>
          <w:bCs/>
        </w:rPr>
        <w:t>składam ofertę.</w:t>
      </w:r>
    </w:p>
    <w:p w14:paraId="7032E16D" w14:textId="2B743F16" w:rsidR="004B7C16" w:rsidRPr="004B7C16" w:rsidRDefault="004B7C16" w:rsidP="004B7C16">
      <w:pPr>
        <w:pStyle w:val="Teksttreci0"/>
        <w:shd w:val="clear" w:color="auto" w:fill="auto"/>
        <w:spacing w:before="0" w:after="0" w:line="48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BC72E75" w14:textId="77777777" w:rsidR="000C679E" w:rsidRPr="004B7C16" w:rsidRDefault="000C679E" w:rsidP="000C679E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 xml:space="preserve"> nazwę wykonawcy, ...........................................................</w:t>
      </w:r>
    </w:p>
    <w:p w14:paraId="234E3438" w14:textId="77777777" w:rsidR="000C679E" w:rsidRPr="004B7C16" w:rsidRDefault="000C679E" w:rsidP="000C679E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A36099C" w14:textId="77777777" w:rsidR="000C679E" w:rsidRPr="004B7C16" w:rsidRDefault="000C679E" w:rsidP="000C679E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adres wykonawcy, ..............................................................</w:t>
      </w:r>
    </w:p>
    <w:p w14:paraId="561B612A" w14:textId="77777777" w:rsidR="000C679E" w:rsidRPr="004B7C16" w:rsidRDefault="000C679E" w:rsidP="000C679E">
      <w:pPr>
        <w:pStyle w:val="Akapitzlist"/>
        <w:rPr>
          <w:rFonts w:asciiTheme="minorHAnsi" w:hAnsiTheme="minorHAnsi" w:cstheme="minorHAnsi"/>
        </w:rPr>
      </w:pPr>
    </w:p>
    <w:p w14:paraId="736B6AA3" w14:textId="77777777" w:rsidR="000C679E" w:rsidRPr="004B7C16" w:rsidRDefault="000C679E" w:rsidP="000C679E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AE6DC02" w14:textId="77777777" w:rsidR="000C679E" w:rsidRPr="004B7C16" w:rsidRDefault="000C679E" w:rsidP="000C679E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NIP wykonawcy, ..................................................................</w:t>
      </w:r>
    </w:p>
    <w:p w14:paraId="05932F0B" w14:textId="77777777" w:rsidR="000C679E" w:rsidRPr="004B7C16" w:rsidRDefault="000C679E" w:rsidP="000C679E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A806547" w14:textId="77777777" w:rsidR="000C679E" w:rsidRPr="004B7C16" w:rsidRDefault="000C679E" w:rsidP="000C679E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wartość przedmiotu zamówienia:</w:t>
      </w:r>
    </w:p>
    <w:p w14:paraId="2ABA3C0C" w14:textId="77777777" w:rsidR="000C679E" w:rsidRPr="004B7C16" w:rsidRDefault="000C679E" w:rsidP="000C679E">
      <w:pPr>
        <w:pStyle w:val="Akapitzlist"/>
        <w:rPr>
          <w:rFonts w:asciiTheme="minorHAnsi" w:hAnsiTheme="minorHAnsi" w:cstheme="minorHAnsi"/>
        </w:rPr>
      </w:pPr>
    </w:p>
    <w:p w14:paraId="459E5786" w14:textId="77777777" w:rsidR="000C679E" w:rsidRPr="004B7C16" w:rsidRDefault="000C679E" w:rsidP="000C679E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6C23CC1" w14:textId="77777777" w:rsidR="005F6526" w:rsidRDefault="000C679E" w:rsidP="000C679E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 xml:space="preserve">-   cenę netto w ____________________ zł </w:t>
      </w:r>
    </w:p>
    <w:p w14:paraId="66908E3D" w14:textId="783D6EB8" w:rsidR="000C679E" w:rsidRPr="004B7C16" w:rsidRDefault="000C679E" w:rsidP="000C679E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lastRenderedPageBreak/>
        <w:t>(słownie: ________________________</w:t>
      </w:r>
      <w:r w:rsidR="005F6526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4B7C16">
        <w:rPr>
          <w:rFonts w:asciiTheme="minorHAnsi" w:hAnsiTheme="minorHAnsi" w:cstheme="minorHAnsi"/>
          <w:sz w:val="24"/>
          <w:szCs w:val="24"/>
        </w:rPr>
        <w:t xml:space="preserve"> złotych)</w:t>
      </w:r>
    </w:p>
    <w:p w14:paraId="52AD9CD7" w14:textId="77777777" w:rsidR="000C679E" w:rsidRPr="004B7C16" w:rsidRDefault="000C679E" w:rsidP="000C679E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D9A2235" w14:textId="77777777" w:rsidR="005F6526" w:rsidRDefault="000C679E" w:rsidP="000C679E">
      <w:pPr>
        <w:pStyle w:val="Teksttreci0"/>
        <w:shd w:val="clear" w:color="auto" w:fill="auto"/>
        <w:tabs>
          <w:tab w:val="left" w:leader="underscore" w:pos="4465"/>
          <w:tab w:val="left" w:leader="underscore" w:pos="8434"/>
        </w:tabs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-   podatek VAT</w:t>
      </w:r>
      <w:r w:rsidRPr="004B7C16">
        <w:rPr>
          <w:rFonts w:asciiTheme="minorHAnsi" w:hAnsiTheme="minorHAnsi" w:cstheme="minorHAnsi"/>
          <w:sz w:val="24"/>
          <w:szCs w:val="24"/>
        </w:rPr>
        <w:tab/>
        <w:t xml:space="preserve">zł </w:t>
      </w:r>
    </w:p>
    <w:p w14:paraId="6966C669" w14:textId="40368322" w:rsidR="000C679E" w:rsidRPr="004B7C16" w:rsidRDefault="000C679E" w:rsidP="000C679E">
      <w:pPr>
        <w:pStyle w:val="Teksttreci0"/>
        <w:shd w:val="clear" w:color="auto" w:fill="auto"/>
        <w:tabs>
          <w:tab w:val="left" w:leader="underscore" w:pos="4465"/>
          <w:tab w:val="left" w:leader="underscore" w:pos="8434"/>
        </w:tabs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(słownie:</w:t>
      </w:r>
      <w:r w:rsidR="005F6526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 złotych)</w:t>
      </w:r>
    </w:p>
    <w:p w14:paraId="26D68FF9" w14:textId="77777777" w:rsidR="000C679E" w:rsidRPr="004B7C16" w:rsidRDefault="000C679E" w:rsidP="000C679E">
      <w:pPr>
        <w:pStyle w:val="Teksttreci0"/>
        <w:shd w:val="clear" w:color="auto" w:fill="auto"/>
        <w:tabs>
          <w:tab w:val="left" w:leader="underscore" w:pos="4465"/>
          <w:tab w:val="left" w:leader="underscore" w:pos="8434"/>
        </w:tabs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F45A2C6" w14:textId="77777777" w:rsidR="005F6526" w:rsidRDefault="000C679E" w:rsidP="000C679E">
      <w:pPr>
        <w:pStyle w:val="Teksttreci0"/>
        <w:shd w:val="clear" w:color="auto" w:fill="auto"/>
        <w:tabs>
          <w:tab w:val="left" w:leader="underscore" w:pos="4450"/>
          <w:tab w:val="left" w:leader="underscore" w:pos="8425"/>
        </w:tabs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-   cenę brutto</w:t>
      </w:r>
      <w:r w:rsidRPr="004B7C16">
        <w:rPr>
          <w:rFonts w:asciiTheme="minorHAnsi" w:hAnsiTheme="minorHAnsi" w:cstheme="minorHAnsi"/>
          <w:sz w:val="24"/>
          <w:szCs w:val="24"/>
        </w:rPr>
        <w:tab/>
        <w:t xml:space="preserve">zł </w:t>
      </w:r>
    </w:p>
    <w:p w14:paraId="105E1788" w14:textId="7C3961E2" w:rsidR="000C679E" w:rsidRPr="004B7C16" w:rsidRDefault="000C679E" w:rsidP="000C679E">
      <w:pPr>
        <w:pStyle w:val="Teksttreci0"/>
        <w:shd w:val="clear" w:color="auto" w:fill="auto"/>
        <w:tabs>
          <w:tab w:val="left" w:leader="underscore" w:pos="4450"/>
          <w:tab w:val="left" w:leader="underscore" w:pos="8425"/>
        </w:tabs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(słownie:</w:t>
      </w:r>
      <w:r w:rsidR="005F6526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Pr="004B7C16">
        <w:rPr>
          <w:rFonts w:asciiTheme="minorHAnsi" w:hAnsiTheme="minorHAnsi" w:cstheme="minorHAnsi"/>
          <w:sz w:val="24"/>
          <w:szCs w:val="24"/>
        </w:rPr>
        <w:t>złotych)</w:t>
      </w:r>
    </w:p>
    <w:p w14:paraId="04B9683E" w14:textId="77777777" w:rsidR="000C679E" w:rsidRPr="004B7C16" w:rsidRDefault="000C679E" w:rsidP="000C679E">
      <w:pPr>
        <w:pStyle w:val="Teksttreci0"/>
        <w:shd w:val="clear" w:color="auto" w:fill="auto"/>
        <w:tabs>
          <w:tab w:val="left" w:leader="underscore" w:pos="4450"/>
          <w:tab w:val="left" w:leader="underscore" w:pos="8425"/>
        </w:tabs>
        <w:spacing w:before="0" w:after="0" w:line="269" w:lineRule="exact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7E0CFF7" w14:textId="1941E6E7" w:rsidR="000C679E" w:rsidRPr="004B7C16" w:rsidRDefault="000C679E" w:rsidP="000C679E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right="3065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termin realizacji zamówienia, okres gwarancji</w:t>
      </w:r>
      <w:r w:rsidR="005F6526">
        <w:rPr>
          <w:rFonts w:asciiTheme="minorHAnsi" w:hAnsiTheme="minorHAnsi" w:cstheme="minorHAnsi"/>
          <w:sz w:val="24"/>
          <w:szCs w:val="24"/>
        </w:rPr>
        <w:t>: __________________________________________________</w:t>
      </w:r>
    </w:p>
    <w:p w14:paraId="66970E78" w14:textId="77777777" w:rsidR="000C679E" w:rsidRPr="004B7C16" w:rsidRDefault="000C679E" w:rsidP="000C679E">
      <w:pPr>
        <w:pStyle w:val="Teksttreci0"/>
        <w:shd w:val="clear" w:color="auto" w:fill="auto"/>
        <w:spacing w:before="0" w:after="0" w:line="269" w:lineRule="exact"/>
        <w:ind w:left="426" w:right="3065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C130655" w14:textId="77777777" w:rsidR="000C679E" w:rsidRPr="004B7C16" w:rsidRDefault="000C679E" w:rsidP="000C679E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right="280"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 xml:space="preserve">oświadczenie,   że oferent   zapoznał  się z   opisem przedmiotu zamówienia i nie </w:t>
      </w:r>
      <w:r w:rsidRPr="004B7C16">
        <w:rPr>
          <w:rFonts w:asciiTheme="minorHAnsi" w:hAnsiTheme="minorHAnsi" w:cstheme="minorHAnsi"/>
          <w:sz w:val="24"/>
          <w:szCs w:val="24"/>
        </w:rPr>
        <w:br/>
        <w:t xml:space="preserve">     wnosi do niego zastrzeżeń.</w:t>
      </w:r>
    </w:p>
    <w:p w14:paraId="10E6C492" w14:textId="77777777" w:rsidR="000C679E" w:rsidRPr="004B7C16" w:rsidRDefault="000C679E" w:rsidP="000C679E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</w:p>
    <w:p w14:paraId="000FD8C7" w14:textId="77777777" w:rsidR="000C679E" w:rsidRPr="004B7C16" w:rsidRDefault="000C679E" w:rsidP="000C679E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B9F4FF7" w14:textId="77777777" w:rsidR="000C679E" w:rsidRPr="004B7C16" w:rsidRDefault="000C679E" w:rsidP="000C679E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9CB95BD" w14:textId="77777777" w:rsidR="000C679E" w:rsidRPr="004B7C16" w:rsidRDefault="000C679E" w:rsidP="000C679E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23C59C9" w14:textId="77777777" w:rsidR="000C679E" w:rsidRPr="004B7C16" w:rsidRDefault="000C679E" w:rsidP="000C679E">
      <w:pPr>
        <w:pStyle w:val="Teksttreci0"/>
        <w:shd w:val="clear" w:color="auto" w:fill="auto"/>
        <w:spacing w:before="0" w:after="0" w:line="220" w:lineRule="exact"/>
        <w:ind w:left="4248" w:firstLine="708"/>
        <w:jc w:val="left"/>
        <w:rPr>
          <w:rFonts w:asciiTheme="minorHAnsi" w:hAnsiTheme="minorHAnsi" w:cstheme="minorHAnsi"/>
          <w:sz w:val="24"/>
          <w:szCs w:val="24"/>
        </w:rPr>
      </w:pPr>
      <w:r w:rsidRPr="004B7C16">
        <w:rPr>
          <w:rFonts w:asciiTheme="minorHAnsi" w:hAnsiTheme="minorHAnsi" w:cstheme="minorHAnsi"/>
          <w:sz w:val="24"/>
          <w:szCs w:val="24"/>
        </w:rPr>
        <w:t>..............................................................</w:t>
      </w:r>
    </w:p>
    <w:p w14:paraId="104D63F7" w14:textId="77777777" w:rsidR="000C679E" w:rsidRPr="004B7C16" w:rsidRDefault="000C679E" w:rsidP="000C679E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400BC99" w14:textId="2755B258" w:rsidR="000C679E" w:rsidRPr="004B7C16" w:rsidRDefault="000C679E" w:rsidP="00F3336F">
      <w:pPr>
        <w:pStyle w:val="Teksttreci0"/>
        <w:shd w:val="clear" w:color="auto" w:fill="auto"/>
        <w:spacing w:before="0" w:after="0" w:line="220" w:lineRule="exact"/>
        <w:ind w:left="4956" w:firstLine="0"/>
        <w:jc w:val="left"/>
        <w:rPr>
          <w:rFonts w:asciiTheme="minorHAnsi" w:hAnsiTheme="minorHAnsi" w:cstheme="minorHAnsi"/>
          <w:sz w:val="24"/>
          <w:szCs w:val="24"/>
        </w:rPr>
        <w:sectPr w:rsidR="000C679E" w:rsidRPr="004B7C16" w:rsidSect="00C93DDD">
          <w:pgSz w:w="11905" w:h="16837"/>
          <w:pgMar w:top="993" w:right="827" w:bottom="851" w:left="1492" w:header="0" w:footer="3" w:gutter="0"/>
          <w:pgNumType w:start="1"/>
          <w:cols w:space="720"/>
          <w:noEndnote/>
          <w:titlePg/>
          <w:docGrid w:linePitch="360"/>
        </w:sectPr>
      </w:pPr>
      <w:r w:rsidRPr="004B7C16">
        <w:rPr>
          <w:rFonts w:asciiTheme="minorHAnsi" w:hAnsiTheme="minorHAnsi" w:cstheme="minorHAnsi"/>
          <w:sz w:val="24"/>
          <w:szCs w:val="24"/>
        </w:rPr>
        <w:t>Pieczęć i podpis Wykonaw</w:t>
      </w:r>
      <w:r w:rsidR="00FB07FA">
        <w:rPr>
          <w:rFonts w:asciiTheme="minorHAnsi" w:hAnsiTheme="minorHAnsi" w:cstheme="minorHAnsi"/>
          <w:sz w:val="24"/>
          <w:szCs w:val="24"/>
        </w:rPr>
        <w:t>c</w:t>
      </w:r>
      <w:r w:rsidR="00525D3B">
        <w:rPr>
          <w:rFonts w:asciiTheme="minorHAnsi" w:hAnsiTheme="minorHAnsi" w:cstheme="minorHAnsi"/>
          <w:sz w:val="24"/>
          <w:szCs w:val="24"/>
        </w:rPr>
        <w:t>y</w:t>
      </w:r>
    </w:p>
    <w:p w14:paraId="2B4FE019" w14:textId="77777777" w:rsidR="004343AC" w:rsidRPr="004B7C16" w:rsidRDefault="004343AC">
      <w:pPr>
        <w:rPr>
          <w:rFonts w:asciiTheme="minorHAnsi" w:hAnsiTheme="minorHAnsi" w:cstheme="minorHAnsi"/>
        </w:rPr>
      </w:pPr>
    </w:p>
    <w:sectPr w:rsidR="004343AC" w:rsidRPr="004B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5F92" w14:textId="77777777" w:rsidR="00293674" w:rsidRDefault="00293674">
      <w:r>
        <w:separator/>
      </w:r>
    </w:p>
  </w:endnote>
  <w:endnote w:type="continuationSeparator" w:id="0">
    <w:p w14:paraId="40BBC957" w14:textId="77777777" w:rsidR="00293674" w:rsidRDefault="0029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FE4E" w14:textId="77777777" w:rsidR="00293674" w:rsidRDefault="00293674">
      <w:r>
        <w:separator/>
      </w:r>
    </w:p>
  </w:footnote>
  <w:footnote w:type="continuationSeparator" w:id="0">
    <w:p w14:paraId="6A218BD8" w14:textId="77777777" w:rsidR="00293674" w:rsidRDefault="0029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A14"/>
    <w:multiLevelType w:val="hybridMultilevel"/>
    <w:tmpl w:val="6DDCF44E"/>
    <w:lvl w:ilvl="0" w:tplc="7E306E50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035F01B8"/>
    <w:multiLevelType w:val="multilevel"/>
    <w:tmpl w:val="2C3C8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1134" w:hanging="51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firstLine="33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0C7F1FA2"/>
    <w:multiLevelType w:val="multilevel"/>
    <w:tmpl w:val="7136B96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1809585F"/>
    <w:multiLevelType w:val="hybridMultilevel"/>
    <w:tmpl w:val="06A897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3BA9D28">
      <w:numFmt w:val="bullet"/>
      <w:lvlText w:val="•"/>
      <w:lvlJc w:val="left"/>
      <w:pPr>
        <w:ind w:left="2022" w:hanging="375"/>
      </w:pPr>
      <w:rPr>
        <w:rFonts w:ascii="Verdana" w:eastAsia="Times New Roman" w:hAnsi="Verdana" w:cs="Verdana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C0D13"/>
    <w:multiLevelType w:val="hybridMultilevel"/>
    <w:tmpl w:val="94B8E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63811"/>
    <w:multiLevelType w:val="multilevel"/>
    <w:tmpl w:val="5B5C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610911"/>
    <w:multiLevelType w:val="multilevel"/>
    <w:tmpl w:val="16C6F4E0"/>
    <w:lvl w:ilvl="0">
      <w:start w:val="7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3"/>
      <w:numFmt w:val="decimal"/>
      <w:lvlText w:val="%2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2"/>
      <w:numFmt w:val="decimal"/>
      <w:lvlText w:val="%3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2"/>
      <w:numFmt w:val="decimal"/>
      <w:lvlText w:val="%5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2"/>
      <w:numFmt w:val="decimal"/>
      <w:lvlText w:val="%6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5"/>
      <w:numFmt w:val="decimal"/>
      <w:lvlText w:val="%7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893DFA"/>
    <w:multiLevelType w:val="multilevel"/>
    <w:tmpl w:val="CEE6E962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2CCE1220"/>
    <w:multiLevelType w:val="hybridMultilevel"/>
    <w:tmpl w:val="4B7A1C5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73362"/>
    <w:multiLevelType w:val="multilevel"/>
    <w:tmpl w:val="E4869F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32534D6A"/>
    <w:multiLevelType w:val="hybridMultilevel"/>
    <w:tmpl w:val="B260A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B0E06"/>
    <w:multiLevelType w:val="hybridMultilevel"/>
    <w:tmpl w:val="4134CFF2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F7752"/>
    <w:multiLevelType w:val="multilevel"/>
    <w:tmpl w:val="B7E695EA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EF7A9F"/>
    <w:multiLevelType w:val="multilevel"/>
    <w:tmpl w:val="15327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2267790"/>
    <w:multiLevelType w:val="multilevel"/>
    <w:tmpl w:val="295066C0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 w15:restartNumberingAfterBreak="0">
    <w:nsid w:val="43541D08"/>
    <w:multiLevelType w:val="multilevel"/>
    <w:tmpl w:val="C4208BEE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249D0"/>
    <w:multiLevelType w:val="hybridMultilevel"/>
    <w:tmpl w:val="7AA0EA6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C6F54"/>
    <w:multiLevelType w:val="multilevel"/>
    <w:tmpl w:val="7A6050EA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E6971"/>
    <w:multiLevelType w:val="multilevel"/>
    <w:tmpl w:val="B09495A6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 w15:restartNumberingAfterBreak="0">
    <w:nsid w:val="54725312"/>
    <w:multiLevelType w:val="multilevel"/>
    <w:tmpl w:val="44A4AE2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5C6E4120"/>
    <w:multiLevelType w:val="hybridMultilevel"/>
    <w:tmpl w:val="5080B144"/>
    <w:lvl w:ilvl="0" w:tplc="0D584E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D33672"/>
    <w:multiLevelType w:val="multilevel"/>
    <w:tmpl w:val="0A0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E27855"/>
    <w:multiLevelType w:val="hybridMultilevel"/>
    <w:tmpl w:val="DB3C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F55DC"/>
    <w:multiLevelType w:val="multilevel"/>
    <w:tmpl w:val="2DD2308E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5"/>
      <w:numFmt w:val="decimal"/>
      <w:lvlText w:val="%2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5"/>
      <w:numFmt w:val="decimal"/>
      <w:lvlText w:val="%3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CF336C"/>
    <w:multiLevelType w:val="multilevel"/>
    <w:tmpl w:val="F9C0D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24"/>
        </w:tabs>
        <w:ind w:left="1134" w:hanging="51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firstLine="338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5" w15:restartNumberingAfterBreak="0">
    <w:nsid w:val="7891319B"/>
    <w:multiLevelType w:val="multilevel"/>
    <w:tmpl w:val="A9046D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6" w15:restartNumberingAfterBreak="0">
    <w:nsid w:val="7A816729"/>
    <w:multiLevelType w:val="hybridMultilevel"/>
    <w:tmpl w:val="B79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569871">
    <w:abstractNumId w:val="6"/>
  </w:num>
  <w:num w:numId="2" w16cid:durableId="1788355796">
    <w:abstractNumId w:val="23"/>
  </w:num>
  <w:num w:numId="3" w16cid:durableId="775950355">
    <w:abstractNumId w:val="24"/>
  </w:num>
  <w:num w:numId="4" w16cid:durableId="1574661278">
    <w:abstractNumId w:val="26"/>
  </w:num>
  <w:num w:numId="5" w16cid:durableId="822159278">
    <w:abstractNumId w:val="3"/>
  </w:num>
  <w:num w:numId="6" w16cid:durableId="1659725230">
    <w:abstractNumId w:val="20"/>
  </w:num>
  <w:num w:numId="7" w16cid:durableId="110248070">
    <w:abstractNumId w:val="13"/>
  </w:num>
  <w:num w:numId="8" w16cid:durableId="905578301">
    <w:abstractNumId w:val="19"/>
  </w:num>
  <w:num w:numId="9" w16cid:durableId="1260987691">
    <w:abstractNumId w:val="7"/>
  </w:num>
  <w:num w:numId="10" w16cid:durableId="757360703">
    <w:abstractNumId w:val="15"/>
  </w:num>
  <w:num w:numId="11" w16cid:durableId="1826705624">
    <w:abstractNumId w:val="12"/>
  </w:num>
  <w:num w:numId="12" w16cid:durableId="20206399">
    <w:abstractNumId w:val="9"/>
  </w:num>
  <w:num w:numId="13" w16cid:durableId="1071267658">
    <w:abstractNumId w:val="2"/>
  </w:num>
  <w:num w:numId="14" w16cid:durableId="1812869014">
    <w:abstractNumId w:val="18"/>
  </w:num>
  <w:num w:numId="15" w16cid:durableId="20211427">
    <w:abstractNumId w:val="25"/>
  </w:num>
  <w:num w:numId="16" w16cid:durableId="197206673">
    <w:abstractNumId w:val="14"/>
  </w:num>
  <w:num w:numId="17" w16cid:durableId="2038192772">
    <w:abstractNumId w:val="17"/>
  </w:num>
  <w:num w:numId="18" w16cid:durableId="352461806">
    <w:abstractNumId w:val="16"/>
  </w:num>
  <w:num w:numId="19" w16cid:durableId="800079950">
    <w:abstractNumId w:val="22"/>
  </w:num>
  <w:num w:numId="20" w16cid:durableId="512261142">
    <w:abstractNumId w:val="5"/>
  </w:num>
  <w:num w:numId="21" w16cid:durableId="508956461">
    <w:abstractNumId w:val="21"/>
  </w:num>
  <w:num w:numId="22" w16cid:durableId="634481411">
    <w:abstractNumId w:val="8"/>
  </w:num>
  <w:num w:numId="23" w16cid:durableId="1546333898">
    <w:abstractNumId w:val="0"/>
  </w:num>
  <w:num w:numId="24" w16cid:durableId="925654834">
    <w:abstractNumId w:val="11"/>
  </w:num>
  <w:num w:numId="25" w16cid:durableId="506529023">
    <w:abstractNumId w:val="10"/>
  </w:num>
  <w:num w:numId="26" w16cid:durableId="2081250799">
    <w:abstractNumId w:val="1"/>
  </w:num>
  <w:num w:numId="27" w16cid:durableId="1606307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9E"/>
    <w:rsid w:val="000349AD"/>
    <w:rsid w:val="000B700B"/>
    <w:rsid w:val="000B762D"/>
    <w:rsid w:val="000C679E"/>
    <w:rsid w:val="0025121B"/>
    <w:rsid w:val="00252CF7"/>
    <w:rsid w:val="00293674"/>
    <w:rsid w:val="002C1225"/>
    <w:rsid w:val="004343AC"/>
    <w:rsid w:val="0045352C"/>
    <w:rsid w:val="00454B12"/>
    <w:rsid w:val="00457037"/>
    <w:rsid w:val="004952EF"/>
    <w:rsid w:val="004B7C16"/>
    <w:rsid w:val="004D5087"/>
    <w:rsid w:val="004F1030"/>
    <w:rsid w:val="00525D3B"/>
    <w:rsid w:val="005F6526"/>
    <w:rsid w:val="00627F9D"/>
    <w:rsid w:val="006645C8"/>
    <w:rsid w:val="006933E5"/>
    <w:rsid w:val="006A0806"/>
    <w:rsid w:val="006B6CF2"/>
    <w:rsid w:val="00700193"/>
    <w:rsid w:val="00742A78"/>
    <w:rsid w:val="00757C4C"/>
    <w:rsid w:val="007F4540"/>
    <w:rsid w:val="00825AA5"/>
    <w:rsid w:val="008719AC"/>
    <w:rsid w:val="008B3686"/>
    <w:rsid w:val="00922B95"/>
    <w:rsid w:val="009E031A"/>
    <w:rsid w:val="009F09F3"/>
    <w:rsid w:val="00A45CB7"/>
    <w:rsid w:val="00AA4E8B"/>
    <w:rsid w:val="00AC214B"/>
    <w:rsid w:val="00AE1DDD"/>
    <w:rsid w:val="00B503C8"/>
    <w:rsid w:val="00C9023C"/>
    <w:rsid w:val="00C93DDD"/>
    <w:rsid w:val="00D20154"/>
    <w:rsid w:val="00D24C83"/>
    <w:rsid w:val="00D25C17"/>
    <w:rsid w:val="00D87BC8"/>
    <w:rsid w:val="00DC691D"/>
    <w:rsid w:val="00E31AA5"/>
    <w:rsid w:val="00E66814"/>
    <w:rsid w:val="00E97C1A"/>
    <w:rsid w:val="00EA47B3"/>
    <w:rsid w:val="00EC3435"/>
    <w:rsid w:val="00ED15FC"/>
    <w:rsid w:val="00F3336F"/>
    <w:rsid w:val="00FA4F79"/>
    <w:rsid w:val="00FB07FA"/>
    <w:rsid w:val="00F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7CB6"/>
  <w15:chartTrackingRefBased/>
  <w15:docId w15:val="{80F07DB4-37F8-4F51-AB6D-521B6D86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C67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3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Textbody"/>
    <w:link w:val="Nagwek3Znak"/>
    <w:rsid w:val="00FD4D73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ascii="Times New Roman" w:eastAsia="SimSun" w:hAnsi="Times New Roman" w:cs="Arial"/>
      <w:b/>
      <w:bCs/>
      <w:color w:val="auto"/>
      <w:kern w:val="3"/>
      <w:sz w:val="28"/>
      <w:szCs w:val="28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C679E"/>
    <w:rPr>
      <w:rFonts w:ascii="Century Gothic" w:eastAsia="Century Gothic" w:hAnsi="Century Gothic" w:cs="Century Gothic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0C67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CenturyGothic8pt">
    <w:name w:val="Nagłówek lub stopka + Century Gothic;8 pt"/>
    <w:basedOn w:val="Nagweklubstopka"/>
    <w:rsid w:val="000C679E"/>
    <w:rPr>
      <w:rFonts w:ascii="Century Gothic" w:eastAsia="Century Gothic" w:hAnsi="Century Gothic" w:cs="Century Gothic"/>
      <w:spacing w:val="0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679E"/>
    <w:pPr>
      <w:shd w:val="clear" w:color="auto" w:fill="FFFFFF"/>
      <w:spacing w:before="540" w:after="540" w:line="288" w:lineRule="exact"/>
      <w:ind w:hanging="500"/>
      <w:jc w:val="both"/>
    </w:pPr>
    <w:rPr>
      <w:rFonts w:ascii="Century Gothic" w:eastAsia="Century Gothic" w:hAnsi="Century Gothic" w:cs="Century Gothic"/>
      <w:color w:val="auto"/>
      <w:sz w:val="22"/>
      <w:szCs w:val="22"/>
      <w:lang w:val="pl-PL" w:eastAsia="en-US"/>
    </w:rPr>
  </w:style>
  <w:style w:type="paragraph" w:customStyle="1" w:styleId="Nagweklubstopka0">
    <w:name w:val="Nagłówek lub stopka"/>
    <w:basedOn w:val="Normalny"/>
    <w:link w:val="Nagweklubstopka"/>
    <w:rsid w:val="000C679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0C6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79E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0C67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79E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uiPriority w:val="34"/>
    <w:qFormat/>
    <w:rsid w:val="000C67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C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C1A"/>
    <w:rPr>
      <w:rFonts w:ascii="Segoe UI" w:eastAsia="Arial Unicode MS" w:hAnsi="Segoe UI" w:cs="Segoe UI"/>
      <w:color w:val="000000"/>
      <w:sz w:val="18"/>
      <w:szCs w:val="18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FD4D73"/>
    <w:rPr>
      <w:rFonts w:ascii="Times New Roman" w:eastAsia="SimSun" w:hAnsi="Times New Roman" w:cs="Ari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FD4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D4D73"/>
    <w:pPr>
      <w:spacing w:after="120"/>
    </w:pPr>
  </w:style>
  <w:style w:type="paragraph" w:customStyle="1" w:styleId="TableContents">
    <w:name w:val="Table Contents"/>
    <w:basedOn w:val="Standard"/>
    <w:rsid w:val="00FD4D73"/>
    <w:pPr>
      <w:suppressLineNumbers/>
    </w:pPr>
  </w:style>
  <w:style w:type="character" w:customStyle="1" w:styleId="StrongEmphasis">
    <w:name w:val="Strong Emphasis"/>
    <w:rsid w:val="00FD4D7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FD4D73"/>
    <w:pPr>
      <w:spacing w:before="720" w:after="600" w:line="276" w:lineRule="auto"/>
      <w:contextualSpacing/>
      <w:jc w:val="center"/>
    </w:pPr>
    <w:rPr>
      <w:rFonts w:asciiTheme="majorHAnsi" w:eastAsiaTheme="majorEastAsia" w:hAnsiTheme="majorHAnsi" w:cstheme="majorBidi"/>
      <w:b/>
      <w:i/>
      <w:color w:val="auto"/>
      <w:spacing w:val="5"/>
      <w:kern w:val="28"/>
      <w:sz w:val="44"/>
      <w:szCs w:val="52"/>
      <w:lang w:val="pl-PL" w:eastAsia="en-US"/>
    </w:rPr>
  </w:style>
  <w:style w:type="character" w:customStyle="1" w:styleId="TytuZnak">
    <w:name w:val="Tytuł Znak"/>
    <w:basedOn w:val="Domylnaczcionkaakapitu"/>
    <w:link w:val="Tytu"/>
    <w:rsid w:val="00FD4D73"/>
    <w:rPr>
      <w:rFonts w:asciiTheme="majorHAnsi" w:eastAsiaTheme="majorEastAsia" w:hAnsiTheme="majorHAnsi" w:cstheme="majorBidi"/>
      <w:b/>
      <w:i/>
      <w:spacing w:val="5"/>
      <w:kern w:val="28"/>
      <w:sz w:val="44"/>
      <w:szCs w:val="52"/>
    </w:rPr>
  </w:style>
  <w:style w:type="character" w:styleId="Hipercze">
    <w:name w:val="Hyperlink"/>
    <w:basedOn w:val="Domylnaczcionkaakapitu"/>
    <w:uiPriority w:val="99"/>
    <w:unhideWhenUsed/>
    <w:rsid w:val="00DC69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24C8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933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5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C17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C17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Martyna</dc:creator>
  <cp:keywords/>
  <dc:description/>
  <cp:lastModifiedBy>Magdalena Hasiak</cp:lastModifiedBy>
  <cp:revision>2</cp:revision>
  <cp:lastPrinted>2023-04-28T13:46:00Z</cp:lastPrinted>
  <dcterms:created xsi:type="dcterms:W3CDTF">2023-07-24T07:38:00Z</dcterms:created>
  <dcterms:modified xsi:type="dcterms:W3CDTF">2023-07-24T07:38:00Z</dcterms:modified>
</cp:coreProperties>
</file>