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805FFB" w:rsidP="002C6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 w:rsidRPr="00805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prasy dla 32 Wojskowego Oddziału Gospodarczego w Zamościu oraz jednostek i instytucji wojskowych, przydzielonych na zaopatrzenie w wersji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papierowej oraz elektronicznej</w:t>
            </w:r>
            <w:r w:rsidR="00F01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zgodnie z formularzem cenowym.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FFB" w:rsidRPr="00491E0D" w:rsidRDefault="00805FFB" w:rsidP="00805FFB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805FFB" w:rsidRPr="00491E0D" w:rsidRDefault="00805FFB" w:rsidP="00805FFB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805FFB" w:rsidRPr="0045635F" w:rsidRDefault="00805FFB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F01483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01483">
        <w:rPr>
          <w:rFonts w:ascii="Arial" w:hAnsi="Arial" w:cs="Arial"/>
          <w:sz w:val="20"/>
          <w:szCs w:val="20"/>
          <w:lang w:eastAsia="pl-PL"/>
        </w:rPr>
        <w:t xml:space="preserve">Akceptujemy warunki płatności zawarte w opisie przedmiotu zamówienia oraz </w:t>
      </w:r>
      <w:r w:rsidR="002C6FE3" w:rsidRPr="00F01483">
        <w:rPr>
          <w:rFonts w:ascii="Arial" w:hAnsi="Arial" w:cs="Arial"/>
          <w:sz w:val="20"/>
          <w:szCs w:val="20"/>
          <w:lang w:eastAsia="pl-PL"/>
        </w:rPr>
        <w:t>Umowie</w:t>
      </w:r>
      <w:r w:rsidRPr="00F01483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F01483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01483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 w:rsidR="002C6FE3">
        <w:rPr>
          <w:rFonts w:ascii="Arial" w:hAnsi="Arial" w:cs="Arial"/>
          <w:sz w:val="20"/>
          <w:szCs w:val="20"/>
          <w:lang w:eastAsia="pl-PL"/>
        </w:rPr>
        <w:t>Umowy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553BA7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7143C4">
        <w:rPr>
          <w:rFonts w:ascii="Arial" w:hAnsi="Arial" w:cs="Arial"/>
          <w:sz w:val="20"/>
          <w:szCs w:val="20"/>
          <w:lang w:eastAsia="pl-PL"/>
        </w:rPr>
        <w:t>………………………………..</w:t>
      </w:r>
      <w:r w:rsidRPr="0045635F">
        <w:rPr>
          <w:rFonts w:ascii="Arial" w:hAnsi="Arial" w:cs="Arial"/>
          <w:sz w:val="20"/>
          <w:szCs w:val="20"/>
          <w:lang w:eastAsia="pl-PL"/>
        </w:rPr>
        <w:t>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45635F" w:rsidRPr="00F01483" w:rsidRDefault="00491E0D" w:rsidP="00F0148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F014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 w:rsidR="00F01483"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</w:tc>
      </w:tr>
    </w:tbl>
    <w:p w:rsidR="00D050B9" w:rsidRPr="00151C99" w:rsidRDefault="00D050B9" w:rsidP="007143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F01483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44DACED8"/>
    <w:lvl w:ilvl="0" w:tplc="AC04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C6FE3"/>
    <w:rsid w:val="002F2EC2"/>
    <w:rsid w:val="003426F3"/>
    <w:rsid w:val="003673D2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05FFB"/>
    <w:rsid w:val="008371C9"/>
    <w:rsid w:val="00910006"/>
    <w:rsid w:val="009D5C67"/>
    <w:rsid w:val="00A36C5A"/>
    <w:rsid w:val="00A543A7"/>
    <w:rsid w:val="00A677A9"/>
    <w:rsid w:val="00A87663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754D6"/>
    <w:rsid w:val="00DA2118"/>
    <w:rsid w:val="00DA23B6"/>
    <w:rsid w:val="00E73A8D"/>
    <w:rsid w:val="00E7481B"/>
    <w:rsid w:val="00E857F0"/>
    <w:rsid w:val="00E95966"/>
    <w:rsid w:val="00F01483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AE5BAD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1D81CB-472B-46EC-8D8B-8A4C520C96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Mazurek Paulina</cp:lastModifiedBy>
  <cp:revision>6</cp:revision>
  <cp:lastPrinted>2021-12-09T07:46:00Z</cp:lastPrinted>
  <dcterms:created xsi:type="dcterms:W3CDTF">2021-09-10T09:30:00Z</dcterms:created>
  <dcterms:modified xsi:type="dcterms:W3CDTF">2021-12-09T07:46:00Z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