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  <w:rPr>
          <w:b/>
          <w:bCs/>
        </w:rPr>
      </w:pPr>
      <w:r w:rsidRPr="00A02D79">
        <w:rPr>
          <w:b/>
          <w:bCs/>
        </w:rPr>
        <w:t>37 – 700 Przemyśl</w:t>
      </w:r>
    </w:p>
    <w:p w14:paraId="0A83639B" w14:textId="43445E36" w:rsidR="00A57DF5" w:rsidRDefault="00A57DF5" w:rsidP="00A57DF5">
      <w:pPr>
        <w:spacing w:after="240"/>
      </w:pPr>
      <w:r w:rsidRPr="00A57DF5">
        <w:rPr>
          <w:bCs/>
        </w:rPr>
        <w:t>Znak sprawy: NI.271.0</w:t>
      </w:r>
      <w:r w:rsidR="006702AB">
        <w:rPr>
          <w:bCs/>
        </w:rPr>
        <w:t>9</w:t>
      </w:r>
      <w:r w:rsidRPr="00A57DF5">
        <w:rPr>
          <w:bCs/>
        </w:rPr>
        <w:t>.ZO.2024.</w:t>
      </w:r>
    </w:p>
    <w:p w14:paraId="11456DDF" w14:textId="3B0C8F44" w:rsidR="00E20F97" w:rsidRDefault="00A57DF5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  <w:shd w:val="clear" w:color="auto" w:fill="00B0F0"/>
        </w:rPr>
      </w:pPr>
      <w:r>
        <w:rPr>
          <w:b/>
          <w:sz w:val="24"/>
          <w:szCs w:val="24"/>
          <w:shd w:val="clear" w:color="auto" w:fill="00B0F0"/>
        </w:rPr>
        <w:t>F</w:t>
      </w:r>
      <w:r w:rsidR="00E20F97" w:rsidRPr="009328F0">
        <w:rPr>
          <w:b/>
          <w:sz w:val="24"/>
          <w:szCs w:val="24"/>
          <w:shd w:val="clear" w:color="auto" w:fill="00B0F0"/>
        </w:rPr>
        <w:t>ORMULARZ OFERTY</w:t>
      </w:r>
    </w:p>
    <w:p w14:paraId="7874421B" w14:textId="4384B85E" w:rsidR="006702AB" w:rsidRDefault="006702AB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00B0F0"/>
        </w:rPr>
        <w:t>ZADANIE CZĘŚCIOWE NR 1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30B3822" w14:textId="7C839370" w:rsidR="00E20F97" w:rsidRPr="00A57DF5" w:rsidRDefault="00E20F97" w:rsidP="00D60040">
      <w:pPr>
        <w:spacing w:before="840" w:after="240"/>
        <w:ind w:left="-709" w:right="-703"/>
        <w:jc w:val="both"/>
        <w:rPr>
          <w:b/>
          <w:bCs/>
          <w:sz w:val="22"/>
        </w:rPr>
      </w:pPr>
      <w:r w:rsidRPr="00E20F97">
        <w:lastRenderedPageBreak/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4C4ECE" w:rsidRPr="004C4ECE">
        <w:rPr>
          <w:b/>
          <w:bCs/>
          <w:sz w:val="22"/>
          <w:lang w:bidi="pl-PL"/>
        </w:rPr>
        <w:t>DOSTAWA ODZIEŻY ROBOCZEJ I OCHRONNEJ ORAZ OBUWIA ROBOCZEGO I OCHRONNEGO DLA PRACOWNIKÓW PWIK SP. Z.O.O W PRZEMYŚLU</w:t>
      </w:r>
      <w:r w:rsidR="006702AB">
        <w:rPr>
          <w:b/>
          <w:bCs/>
          <w:sz w:val="22"/>
          <w:lang w:bidi="pl-PL"/>
        </w:rPr>
        <w:t xml:space="preserve"> – ZADANIE CZĘŚCIOWE NR 1</w:t>
      </w:r>
      <w:r w:rsidR="00200246" w:rsidRPr="00A57DF5">
        <w:rPr>
          <w:b/>
          <w:bCs/>
          <w:sz w:val="22"/>
        </w:rPr>
        <w:t>:</w:t>
      </w:r>
    </w:p>
    <w:p w14:paraId="501BFAEB" w14:textId="27754D0D" w:rsidR="00E20F97" w:rsidRPr="00EB20B1" w:rsidRDefault="00E20F97" w:rsidP="00D60040">
      <w:pPr>
        <w:pStyle w:val="Akapitzlist"/>
        <w:numPr>
          <w:ilvl w:val="0"/>
          <w:numId w:val="13"/>
        </w:numPr>
        <w:tabs>
          <w:tab w:val="left" w:pos="9356"/>
        </w:tabs>
        <w:spacing w:before="840"/>
        <w:ind w:left="-289" w:right="-703" w:hanging="357"/>
        <w:contextualSpacing w:val="0"/>
        <w:jc w:val="both"/>
      </w:pPr>
      <w:r w:rsidRPr="00EB20B1">
        <w:rPr>
          <w:b/>
        </w:rPr>
        <w:t xml:space="preserve">SKŁADAMY OFERTĘ </w:t>
      </w:r>
      <w:r w:rsidRPr="00EB20B1">
        <w:t>na realizację</w:t>
      </w:r>
      <w:r w:rsidRPr="00EB20B1">
        <w:rPr>
          <w:b/>
        </w:rPr>
        <w:t xml:space="preserve"> </w:t>
      </w:r>
      <w:r w:rsidRPr="00EB20B1">
        <w:t>przedmiotu zamówienia w zakresie określonym</w:t>
      </w:r>
      <w:r w:rsidRPr="00EB20B1">
        <w:rPr>
          <w:b/>
        </w:rPr>
        <w:t xml:space="preserve"> </w:t>
      </w:r>
      <w:r w:rsidRPr="00EB20B1">
        <w:t>w</w:t>
      </w:r>
      <w:r w:rsidR="00486C7D" w:rsidRPr="00EB20B1">
        <w:t> </w:t>
      </w:r>
      <w:r w:rsidR="0087623D" w:rsidRPr="00EB20B1">
        <w:t>Zapytaniu Ofertowym</w:t>
      </w:r>
      <w:r w:rsidRPr="00EB20B1">
        <w:t>, na następujących warunkach:</w:t>
      </w:r>
    </w:p>
    <w:p w14:paraId="0B472D43" w14:textId="4927EB4A" w:rsidR="00200246" w:rsidRPr="00EB20B1" w:rsidRDefault="003D7A96" w:rsidP="007553E6">
      <w:pPr>
        <w:tabs>
          <w:tab w:val="left" w:pos="9356"/>
        </w:tabs>
        <w:ind w:left="-284" w:right="-701"/>
        <w:jc w:val="both"/>
      </w:pPr>
      <w:r w:rsidRPr="00EB20B1">
        <w:rPr>
          <w:b/>
          <w:bCs/>
        </w:rPr>
        <w:t>c</w:t>
      </w:r>
      <w:r w:rsidR="00E20F97" w:rsidRPr="00EB20B1">
        <w:rPr>
          <w:b/>
          <w:bCs/>
        </w:rPr>
        <w:t xml:space="preserve">ena oferty brutto za </w:t>
      </w:r>
      <w:r w:rsidR="001564B6" w:rsidRPr="00EB20B1">
        <w:rPr>
          <w:b/>
          <w:bCs/>
        </w:rPr>
        <w:t>wykonanie</w:t>
      </w:r>
      <w:r w:rsidR="00E20F97" w:rsidRPr="00EB20B1">
        <w:rPr>
          <w:b/>
          <w:bCs/>
        </w:rPr>
        <w:t xml:space="preserve"> </w:t>
      </w:r>
      <w:r w:rsidR="00E20F97" w:rsidRPr="007B33DB">
        <w:rPr>
          <w:b/>
          <w:bCs/>
        </w:rPr>
        <w:t>zamówienia</w:t>
      </w:r>
      <w:r w:rsidR="007B33DB">
        <w:rPr>
          <w:b/>
          <w:bCs/>
        </w:rPr>
        <w:t>,</w:t>
      </w:r>
      <w:r w:rsidR="00C47599" w:rsidRPr="007B33DB">
        <w:rPr>
          <w:b/>
          <w:bCs/>
        </w:rPr>
        <w:t xml:space="preserve"> </w:t>
      </w:r>
      <w:r w:rsidR="007B33DB" w:rsidRPr="007B33DB">
        <w:rPr>
          <w:b/>
          <w:bCs/>
        </w:rPr>
        <w:t>W ZAKRESIE ZADANIA CZĘŚCIOWEGO NR 1</w:t>
      </w:r>
      <w:r w:rsidR="007B33DB">
        <w:rPr>
          <w:b/>
          <w:bCs/>
        </w:rPr>
        <w:t xml:space="preserve">, </w:t>
      </w:r>
      <w:r w:rsidR="00E20F97" w:rsidRPr="007B33DB">
        <w:rPr>
          <w:b/>
          <w:bCs/>
        </w:rPr>
        <w:t>wynosi</w:t>
      </w:r>
      <w:r w:rsidR="00E20F97" w:rsidRPr="00EB20B1">
        <w:t xml:space="preserve">: </w:t>
      </w:r>
      <w:r w:rsidRPr="00EB20B1">
        <w:rPr>
          <w:b/>
          <w:bCs/>
        </w:rPr>
        <w:t>________________</w:t>
      </w:r>
      <w:r w:rsidR="00C12685" w:rsidRPr="00EB20B1">
        <w:t xml:space="preserve"> zł</w:t>
      </w:r>
      <w:r w:rsidR="00AF6D6C" w:rsidRPr="00EB20B1">
        <w:t xml:space="preserve"> </w:t>
      </w:r>
    </w:p>
    <w:p w14:paraId="79503AB5" w14:textId="77D240DE" w:rsidR="007553E6" w:rsidRPr="00EB20B1" w:rsidRDefault="007553E6" w:rsidP="007553E6">
      <w:pPr>
        <w:tabs>
          <w:tab w:val="left" w:pos="9356"/>
        </w:tabs>
        <w:ind w:left="-284" w:right="-701"/>
        <w:jc w:val="both"/>
      </w:pPr>
      <w:r w:rsidRPr="00EB20B1">
        <w:t>słownie: ____________________________________________________________</w:t>
      </w:r>
      <w:r w:rsidR="00DB20AB" w:rsidRPr="00EB20B1">
        <w:t>_</w:t>
      </w:r>
      <w:r w:rsidRPr="00EB20B1">
        <w:t xml:space="preserve"> zł.</w:t>
      </w:r>
    </w:p>
    <w:p w14:paraId="16E21FE7" w14:textId="3AFCB19B" w:rsidR="00313B79" w:rsidRPr="00EB20B1" w:rsidRDefault="00313B79" w:rsidP="007553E6">
      <w:pPr>
        <w:tabs>
          <w:tab w:val="left" w:pos="9356"/>
        </w:tabs>
        <w:ind w:left="-284" w:right="-701"/>
        <w:jc w:val="both"/>
      </w:pPr>
      <w:r w:rsidRPr="00EB20B1">
        <w:t>stawka podatku VAT: ______.</w:t>
      </w:r>
    </w:p>
    <w:p w14:paraId="1FFDBD33" w14:textId="50AC857B" w:rsidR="00976F63" w:rsidRPr="00EB20B1" w:rsidRDefault="00925FB1" w:rsidP="00976F63">
      <w:pPr>
        <w:tabs>
          <w:tab w:val="left" w:pos="9356"/>
        </w:tabs>
        <w:ind w:left="-284" w:right="-701"/>
        <w:jc w:val="both"/>
        <w:rPr>
          <w:i/>
          <w:iCs/>
        </w:rPr>
      </w:pPr>
      <w:bookmarkStart w:id="0" w:name="_Hlk177632434"/>
      <w:r w:rsidRPr="00EB20B1">
        <w:rPr>
          <w:i/>
          <w:iCs/>
        </w:rPr>
        <w:t>Wykonawca obliczy cenę ofertową brutto na podstawie formularza cenowego poniżej</w:t>
      </w:r>
      <w:bookmarkEnd w:id="0"/>
      <w:r w:rsidR="00976F63" w:rsidRPr="00EB20B1">
        <w:rPr>
          <w:i/>
          <w:iCs/>
        </w:rPr>
        <w:t>, w którym Wykonawca poda ceny jednostkowe brutto oraz wartość brutto. Wartość brutto należy obliczyć poprzez pomnożenie ceny jednostkowej brutto przez ilość sztuk zamawianych przez Zamawiającego. W pozycji „RAZEM”, która znajduje się na końcu tabeli</w:t>
      </w:r>
      <w:r w:rsidR="00F5300C" w:rsidRPr="00EB20B1">
        <w:rPr>
          <w:i/>
          <w:iCs/>
        </w:rPr>
        <w:t xml:space="preserve"> Wykonawca poda wartość brutto całości przedmiotu zamówienia jako sumę pozycji „Wartość Brutto” </w:t>
      </w:r>
      <w:r w:rsidR="00C451E9" w:rsidRPr="00EB20B1">
        <w:rPr>
          <w:i/>
          <w:iCs/>
        </w:rPr>
        <w:t>z wszystkich 2</w:t>
      </w:r>
      <w:r w:rsidR="007B33DB">
        <w:rPr>
          <w:i/>
          <w:iCs/>
        </w:rPr>
        <w:t>3</w:t>
      </w:r>
      <w:r w:rsidR="00C451E9" w:rsidRPr="00EB20B1">
        <w:rPr>
          <w:i/>
          <w:iCs/>
        </w:rPr>
        <w:t xml:space="preserve"> wierszy. Kwotę z pozycji „RAZEM” Wykonawca przeniesie do punktu </w:t>
      </w:r>
      <w:r w:rsidR="007B33DB">
        <w:rPr>
          <w:i/>
          <w:iCs/>
        </w:rPr>
        <w:t>1</w:t>
      </w:r>
      <w:r w:rsidR="00C451E9" w:rsidRPr="00EB20B1">
        <w:rPr>
          <w:i/>
          <w:iCs/>
        </w:rPr>
        <w:t xml:space="preserve"> niniejszego Formularza Oferty</w:t>
      </w:r>
      <w:r w:rsidR="009173C0" w:rsidRPr="00EB20B1">
        <w:rPr>
          <w:i/>
          <w:iCs/>
        </w:rPr>
        <w:t xml:space="preserve"> „</w:t>
      </w:r>
      <w:r w:rsidR="009173C0" w:rsidRPr="00EB20B1">
        <w:rPr>
          <w:b/>
          <w:bCs/>
          <w:i/>
          <w:iCs/>
        </w:rPr>
        <w:t xml:space="preserve">cena oferty brutto za wykonanie całego zamówienia </w:t>
      </w:r>
      <w:bookmarkStart w:id="1" w:name="_Hlk181029753"/>
      <w:r w:rsidR="007B33DB">
        <w:rPr>
          <w:b/>
          <w:bCs/>
          <w:i/>
          <w:iCs/>
        </w:rPr>
        <w:t>W ZAKRESIE ZADANIA CZĘŚCIOWEGO NR 1</w:t>
      </w:r>
      <w:bookmarkEnd w:id="1"/>
      <w:r w:rsidR="007B33DB">
        <w:rPr>
          <w:b/>
          <w:bCs/>
          <w:i/>
          <w:iCs/>
        </w:rPr>
        <w:t xml:space="preserve"> </w:t>
      </w:r>
      <w:r w:rsidR="009173C0" w:rsidRPr="00EB20B1">
        <w:rPr>
          <w:b/>
          <w:bCs/>
          <w:i/>
          <w:iCs/>
        </w:rPr>
        <w:t>wynosi</w:t>
      </w:r>
      <w:r w:rsidR="009173C0" w:rsidRPr="00EB20B1">
        <w:rPr>
          <w:i/>
          <w:iCs/>
        </w:rPr>
        <w:t>:”</w:t>
      </w:r>
      <w:r w:rsidR="00EB20B1">
        <w:rPr>
          <w:i/>
          <w:iCs/>
        </w:rPr>
        <w:t>.</w:t>
      </w:r>
    </w:p>
    <w:p w14:paraId="436AF119" w14:textId="2091CEF2" w:rsidR="006F45D6" w:rsidRPr="00EB20B1" w:rsidRDefault="00D02C6E" w:rsidP="006F45D6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t>Formularz cenowy:</w:t>
      </w:r>
    </w:p>
    <w:tbl>
      <w:tblPr>
        <w:tblW w:w="10065" w:type="dxa"/>
        <w:tblInd w:w="-29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550"/>
        <w:gridCol w:w="2552"/>
        <w:gridCol w:w="1135"/>
        <w:gridCol w:w="715"/>
        <w:gridCol w:w="1278"/>
        <w:gridCol w:w="1266"/>
      </w:tblGrid>
      <w:tr w:rsidR="00DA2E31" w:rsidRPr="00747085" w14:paraId="164A6D77" w14:textId="77777777" w:rsidTr="00871241">
        <w:trPr>
          <w:cantSplit/>
          <w:trHeight w:val="637"/>
        </w:trPr>
        <w:tc>
          <w:tcPr>
            <w:tcW w:w="282" w:type="pct"/>
            <w:tcBorders>
              <w:top w:val="thickThin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04465" w14:textId="77777777" w:rsidR="00DA2E31" w:rsidRPr="00AD5A8E" w:rsidRDefault="00DA2E31" w:rsidP="00747085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bookmarkStart w:id="2" w:name="_Hlk178147077"/>
            <w:r w:rsidRPr="00AD5A8E">
              <w:rPr>
                <w:rFonts w:eastAsia="Times New Roman" w:cs="Arial"/>
                <w:b/>
                <w:bCs/>
                <w:iCs/>
                <w:szCs w:val="20"/>
              </w:rPr>
              <w:t>Lp.</w:t>
            </w:r>
          </w:p>
        </w:tc>
        <w:tc>
          <w:tcPr>
            <w:tcW w:w="1267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1DC9A" w14:textId="77777777" w:rsidR="00DA2E31" w:rsidRDefault="00F21C67" w:rsidP="00747085">
            <w:pPr>
              <w:spacing w:after="0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r>
              <w:rPr>
                <w:rFonts w:eastAsia="Times New Roman" w:cs="Arial"/>
                <w:b/>
                <w:bCs/>
                <w:iCs/>
                <w:szCs w:val="20"/>
              </w:rPr>
              <w:t>A</w:t>
            </w:r>
            <w:r w:rsidR="00DA2E31" w:rsidRPr="00AD5A8E">
              <w:rPr>
                <w:rFonts w:eastAsia="Times New Roman" w:cs="Arial"/>
                <w:b/>
                <w:bCs/>
                <w:iCs/>
                <w:szCs w:val="20"/>
              </w:rPr>
              <w:t>rtykuł WYMAGAN</w:t>
            </w:r>
            <w:r>
              <w:rPr>
                <w:rFonts w:eastAsia="Times New Roman" w:cs="Arial"/>
                <w:b/>
                <w:bCs/>
                <w:iCs/>
                <w:szCs w:val="20"/>
              </w:rPr>
              <w:t>Y</w:t>
            </w:r>
            <w:r w:rsidR="00DA2E31" w:rsidRPr="00AD5A8E">
              <w:rPr>
                <w:rFonts w:eastAsia="Times New Roman" w:cs="Arial"/>
                <w:b/>
                <w:bCs/>
                <w:iCs/>
                <w:szCs w:val="20"/>
              </w:rPr>
              <w:t xml:space="preserve"> PRZEZ ZAMAWIAJACEGO</w:t>
            </w:r>
          </w:p>
          <w:p w14:paraId="4C8CB626" w14:textId="4F21F912" w:rsidR="003A3195" w:rsidRPr="00AD5A8E" w:rsidRDefault="003A3195" w:rsidP="00747085">
            <w:pPr>
              <w:spacing w:after="0"/>
              <w:jc w:val="center"/>
              <w:rPr>
                <w:rFonts w:eastAsia="Times New Roman" w:cs="Arial"/>
                <w:b/>
                <w:bCs/>
                <w:iCs/>
                <w:szCs w:val="20"/>
              </w:rPr>
            </w:pPr>
            <w:r w:rsidRPr="009443BD">
              <w:rPr>
                <w:rFonts w:eastAsia="Times New Roman" w:cs="Arial"/>
                <w:b/>
                <w:bCs/>
                <w:iCs/>
                <w:color w:val="FF0000"/>
                <w:szCs w:val="20"/>
              </w:rPr>
              <w:t>(PARAMETRY PODANE W SOPZ)</w:t>
            </w:r>
          </w:p>
        </w:tc>
        <w:tc>
          <w:tcPr>
            <w:tcW w:w="1268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85D30" w14:textId="4E05E2A6" w:rsidR="00DA2E31" w:rsidRDefault="00D10CC3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Nazwa artykułu OFEROWANA PRZEZ WYKONAWCĘ oraz</w:t>
            </w:r>
          </w:p>
          <w:p w14:paraId="7954C8F8" w14:textId="52D4CD1A" w:rsidR="00D10CC3" w:rsidRDefault="00D10CC3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marka, model, symbol</w:t>
            </w:r>
          </w:p>
        </w:tc>
        <w:tc>
          <w:tcPr>
            <w:tcW w:w="56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7B836" w14:textId="70BF6363" w:rsidR="00DA2E31" w:rsidRPr="00747085" w:rsidRDefault="00DA2E31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Jednostka miary</w:t>
            </w:r>
          </w:p>
        </w:tc>
        <w:tc>
          <w:tcPr>
            <w:tcW w:w="355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9EEFF" w14:textId="41D35F71" w:rsidR="00DA2E31" w:rsidRPr="00747085" w:rsidRDefault="00DA2E31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ilość</w:t>
            </w:r>
          </w:p>
        </w:tc>
        <w:tc>
          <w:tcPr>
            <w:tcW w:w="635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72B50" w14:textId="514ACD18" w:rsidR="00DA2E31" w:rsidRPr="00747085" w:rsidRDefault="00DA2E31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Cena jednostkowa brutto</w:t>
            </w:r>
          </w:p>
        </w:tc>
        <w:tc>
          <w:tcPr>
            <w:tcW w:w="629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4B961" w14:textId="765D6EE8" w:rsidR="00DA2E31" w:rsidRPr="00747085" w:rsidRDefault="00DA2E31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Wartość brutto</w:t>
            </w:r>
          </w:p>
        </w:tc>
      </w:tr>
      <w:tr w:rsidR="00DA2E31" w:rsidRPr="00747085" w14:paraId="4898B429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E7B" w14:textId="77777777" w:rsidR="00DA2E31" w:rsidRPr="00747085" w:rsidRDefault="00DA2E31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CC4" w14:textId="18464E7D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Buty - </w:t>
            </w:r>
            <w:r w:rsidR="00871241">
              <w:rPr>
                <w:rFonts w:eastAsia="Times New Roman" w:cs="Arial"/>
                <w:sz w:val="18"/>
                <w:szCs w:val="18"/>
              </w:rPr>
              <w:t>t</w:t>
            </w:r>
            <w:r w:rsidRPr="00747085">
              <w:rPr>
                <w:rFonts w:eastAsia="Times New Roman" w:cs="Arial"/>
                <w:sz w:val="18"/>
                <w:szCs w:val="18"/>
              </w:rPr>
              <w:t>rzewiki skórzane.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8B3" w14:textId="77777777" w:rsidR="00DA2E31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156" w14:textId="44AEC39C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D273" w14:textId="4447EBF2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E3E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B01" w14:textId="29555B74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A2E31" w:rsidRPr="00747085" w14:paraId="0D69F89E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1A5" w14:textId="77777777" w:rsidR="00DA2E31" w:rsidRPr="00747085" w:rsidRDefault="00DA2E31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E3B" w14:textId="5E145F3F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Ubranie robocze letnie</w:t>
            </w:r>
            <w:r w:rsidR="00BE30C1">
              <w:rPr>
                <w:rFonts w:eastAsia="Times New Roman" w:cs="Arial"/>
                <w:sz w:val="18"/>
                <w:szCs w:val="18"/>
              </w:rPr>
              <w:t xml:space="preserve"> wzmocnione</w:t>
            </w:r>
            <w:r w:rsidRPr="00747085">
              <w:rPr>
                <w:rFonts w:eastAsia="Times New Roman" w:cs="Arial"/>
                <w:sz w:val="18"/>
                <w:szCs w:val="18"/>
              </w:rPr>
              <w:t>, typ szwedzki</w:t>
            </w:r>
            <w:r w:rsidR="00AD5A8E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B52F4">
              <w:rPr>
                <w:rFonts w:eastAsia="Times New Roman" w:cs="Arial"/>
                <w:sz w:val="18"/>
                <w:szCs w:val="18"/>
              </w:rPr>
              <w:t>z</w:t>
            </w:r>
            <w:r w:rsidRPr="00747085">
              <w:rPr>
                <w:rFonts w:eastAsia="Times New Roman" w:cs="Arial"/>
                <w:sz w:val="18"/>
                <w:szCs w:val="18"/>
              </w:rPr>
              <w:t xml:space="preserve"> pasami odblaskowymi.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963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894" w14:textId="492793D9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FED" w14:textId="35C9E3A7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989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EBA" w14:textId="4D3AA6D7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02121D15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F6F" w14:textId="77777777" w:rsidR="00DA2E31" w:rsidRPr="00747085" w:rsidRDefault="00DA2E31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B58" w14:textId="1A8C5580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Ubranie robocze letnie</w:t>
            </w:r>
            <w:r w:rsidR="003B52F4">
              <w:rPr>
                <w:rFonts w:eastAsia="Times New Roman" w:cs="Arial"/>
                <w:sz w:val="18"/>
                <w:szCs w:val="18"/>
              </w:rPr>
              <w:t xml:space="preserve"> drelichowe</w:t>
            </w:r>
            <w:r w:rsidRPr="00747085">
              <w:rPr>
                <w:rFonts w:eastAsia="Times New Roman" w:cs="Arial"/>
                <w:sz w:val="18"/>
                <w:szCs w:val="18"/>
              </w:rPr>
              <w:t>, typ szwedzki.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6DB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3942" w14:textId="0957BE5F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F38" w14:textId="6B947DC7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DE3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686" w14:textId="76208807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1B60B145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E2C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2A9" w14:textId="4AD93190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Fartuch biały laboratoryjny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B9B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FBD" w14:textId="505B16B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195" w14:textId="1633714B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060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277" w14:textId="425D455B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60B43E46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657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33D" w14:textId="77777777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Koszulka T-shirt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CB6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0C3A" w14:textId="26956896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759" w14:textId="652594A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162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ADB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9C3" w14:textId="54C15DF5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310F3DD5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62F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25A" w14:textId="5474B1D4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Koszula robocza flanelowa</w:t>
            </w:r>
            <w:r w:rsidR="003B52F4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47085">
              <w:rPr>
                <w:rFonts w:eastAsia="Times New Roman" w:cs="Arial"/>
                <w:sz w:val="18"/>
                <w:szCs w:val="18"/>
              </w:rPr>
              <w:t>jesienno-zimowa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FEC1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6F4" w14:textId="61C0B120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EFF" w14:textId="24ACB430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4A6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1D" w14:textId="0A9607CA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5C0F10DD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3F4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DBB" w14:textId="47205B0C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Koszula robocza flanelowa</w:t>
            </w:r>
            <w:r w:rsidR="006E178E">
              <w:rPr>
                <w:rFonts w:eastAsia="Times New Roman" w:cs="Arial"/>
                <w:sz w:val="18"/>
                <w:szCs w:val="18"/>
              </w:rPr>
              <w:t>,</w:t>
            </w:r>
            <w:r w:rsidRPr="00747085">
              <w:rPr>
                <w:rFonts w:eastAsia="Times New Roman" w:cs="Arial"/>
                <w:sz w:val="18"/>
                <w:szCs w:val="18"/>
              </w:rPr>
              <w:t xml:space="preserve"> letnia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D60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EB6B" w14:textId="22D4FBB2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51E2" w14:textId="7EBBFF4C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8CE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3D3" w14:textId="2448DAD9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010278E4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0AA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68E" w14:textId="3DEBC854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Czapka robocza baseballowa letnia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B5D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25A" w14:textId="2E4A512E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EA8" w14:textId="0D3DF4FB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B167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589" w14:textId="218D15BD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15383B37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60A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4DA" w14:textId="77777777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Czapka zimowa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7F59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F6A" w14:textId="023BADD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950" w14:textId="264BE41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495F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E9E" w14:textId="3CAD89AB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7ED6C0D0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477" w14:textId="77777777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10.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7A5" w14:textId="20A6A4EB" w:rsidR="00DA2E31" w:rsidRPr="00747085" w:rsidRDefault="00DA2E31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Ubranie przeciwdeszczowe z</w:t>
            </w:r>
            <w:r w:rsidR="006E178E">
              <w:rPr>
                <w:rFonts w:eastAsia="Times New Roman" w:cs="Arial"/>
                <w:sz w:val="18"/>
                <w:szCs w:val="18"/>
              </w:rPr>
              <w:t> </w:t>
            </w:r>
            <w:r w:rsidRPr="00747085">
              <w:rPr>
                <w:rFonts w:eastAsia="Times New Roman" w:cs="Arial"/>
                <w:sz w:val="18"/>
                <w:szCs w:val="18"/>
              </w:rPr>
              <w:t>kapturem (dwuczęściowe)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CAE5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F2E" w14:textId="7D8A514C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3AC" w14:textId="0079A4E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18D2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A8A" w14:textId="2916C311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76361A8D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8E5" w14:textId="74BCB409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1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F4" w14:textId="777777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Buty gumowe męskie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2D2" w14:textId="77777777" w:rsidR="00DA2E31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DF0" w14:textId="2F3D7774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FB" w14:textId="4C86627E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3BD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BB5" w14:textId="05883ABF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55F48710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8DD" w14:textId="55733E75" w:rsidR="00DA2E31" w:rsidRPr="00747085" w:rsidRDefault="00DA2E31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2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0A8" w14:textId="1EAC3776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Trzewiki ocieplane męskie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025C" w14:textId="77777777" w:rsidR="00DA2E31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57F" w14:textId="30080FA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18E" w14:textId="13840E2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309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339E" w14:textId="4BF925E5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2F9C1568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1D9" w14:textId="6A3E381B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3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DEC" w14:textId="777777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Koszulka POLO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205B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233" w14:textId="65605FF5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727" w14:textId="68D00FA1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397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2A7F" w14:textId="30F428E0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3C054412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665" w14:textId="195582FB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lastRenderedPageBreak/>
              <w:t>1</w:t>
            </w:r>
            <w:r>
              <w:rPr>
                <w:rFonts w:eastAsia="Times New Roman" w:cs="Arial"/>
                <w:sz w:val="18"/>
                <w:szCs w:val="18"/>
              </w:rPr>
              <w:t>4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B79" w14:textId="4FD87BFD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Obuwie profilaktyczne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D36" w14:textId="77777777" w:rsidR="00DA2E31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409" w14:textId="793C218A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E5A" w14:textId="10F47293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F82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0A9" w14:textId="681DB601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6904783A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D44" w14:textId="7A27A782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5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4AA" w14:textId="0B7F01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Kalesony bawełniane męskie </w:t>
            </w:r>
            <w:r w:rsidR="006E178E">
              <w:rPr>
                <w:rFonts w:eastAsia="Times New Roman" w:cs="Arial"/>
                <w:sz w:val="18"/>
                <w:szCs w:val="18"/>
              </w:rPr>
              <w:t>(</w:t>
            </w:r>
            <w:r w:rsidRPr="00747085">
              <w:rPr>
                <w:rFonts w:eastAsia="Times New Roman" w:cs="Arial"/>
                <w:sz w:val="18"/>
                <w:szCs w:val="18"/>
              </w:rPr>
              <w:t>przejściowe</w:t>
            </w:r>
            <w:r w:rsidR="006E178E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8AB" w14:textId="77777777" w:rsidR="00DA2E31" w:rsidRPr="00B33C1A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C68" w14:textId="2A04B0AF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6E1" w14:textId="0CDC3823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473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B3B" w14:textId="581784B0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045ED6C9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89A" w14:textId="0F5175FE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6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C7C" w14:textId="777777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Buty gumowe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D222" w14:textId="77777777" w:rsidR="00DA2E31" w:rsidRDefault="00DA2E31" w:rsidP="008634DC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EA1" w14:textId="04BC995A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BAE" w14:textId="1376EC70" w:rsidR="00DA2E31" w:rsidRPr="00B33C1A" w:rsidRDefault="00DA2E31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963" w14:textId="77777777" w:rsidR="00DA2E31" w:rsidRPr="00B33C1A" w:rsidRDefault="00DA2E31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4BA" w14:textId="4ECAD174" w:rsidR="00DA2E31" w:rsidRPr="00747085" w:rsidRDefault="00DA2E31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DA2E31" w:rsidRPr="00747085" w14:paraId="3E833A86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3C2" w14:textId="7D1E51AF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7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FCB" w14:textId="1CD919E1" w:rsidR="00DA2E31" w:rsidRPr="00747085" w:rsidRDefault="00DA2E31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Ubranie robocze ocieplane zimowe</w:t>
            </w:r>
            <w:r w:rsidR="0097683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</w:t>
            </w:r>
            <w:r w:rsidR="00976832"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drelichowe</w:t>
            </w: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typ szwedzki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6781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275" w14:textId="74B14448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5D2D" w14:textId="7F02E6F5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F01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22E" w14:textId="7CF07A88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1BDE4206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FA60" w14:textId="563EEBB3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</w:rPr>
              <w:t>8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A99" w14:textId="053673BE" w:rsidR="00DA2E31" w:rsidRPr="00747085" w:rsidRDefault="00DA2E31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Ubranie robocze</w:t>
            </w:r>
            <w:r w:rsidR="0097683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drelichowe,</w:t>
            </w: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832"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zimowe </w:t>
            </w: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ocieplane, typ szwedzki </w:t>
            </w:r>
            <w:r w:rsidR="00AD5A8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 </w:t>
            </w: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pasami odblaskowymi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632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F61" w14:textId="31B0A8B0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08D" w14:textId="569BFA65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E6E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B44" w14:textId="1075BCE9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6962E600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ADE2" w14:textId="42A47CDB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19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871" w14:textId="777777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Kamizelka robocza męska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4AA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4F2" w14:textId="1345D956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303" w14:textId="492A6FAC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A95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983" w14:textId="2C1975E3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185145CD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80DE" w14:textId="05B5D909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</w:t>
            </w:r>
            <w:r>
              <w:rPr>
                <w:rFonts w:eastAsia="Times New Roman" w:cs="Arial"/>
                <w:sz w:val="18"/>
                <w:szCs w:val="18"/>
              </w:rPr>
              <w:t>0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995" w14:textId="77777777" w:rsidR="00DA2E31" w:rsidRPr="00747085" w:rsidRDefault="00DA2E31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Kurtka przeciwdeszczowa z kapturem w kolorze ostrzegawczym z paskami odblaskowymi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602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2BF" w14:textId="5D817873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39D" w14:textId="4DD489EA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801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E85" w14:textId="25BBED28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270C3C42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F8FD6" w14:textId="2AD6F93D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</w:t>
            </w:r>
            <w:r>
              <w:rPr>
                <w:rFonts w:eastAsia="Times New Roman" w:cs="Arial"/>
                <w:sz w:val="18"/>
                <w:szCs w:val="18"/>
              </w:rPr>
              <w:t>1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75D" w14:textId="547C4531" w:rsidR="00DA2E31" w:rsidRPr="00747085" w:rsidRDefault="00DA2E31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Kalesony bawełniane męskie </w:t>
            </w:r>
            <w:r w:rsidR="009370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(</w:t>
            </w: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przejściowe</w:t>
            </w:r>
            <w:r w:rsidR="0093700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7AF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DB7" w14:textId="75B14995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795" w14:textId="6DBBBBFC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F21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B1D" w14:textId="6D224B59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6FCF0404" w14:textId="77777777" w:rsidTr="00871241">
        <w:trPr>
          <w:cantSplit/>
          <w:trHeight w:val="397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840" w14:textId="53994CFA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</w:t>
            </w:r>
            <w:r>
              <w:rPr>
                <w:rFonts w:eastAsia="Times New Roman" w:cs="Arial"/>
                <w:sz w:val="18"/>
                <w:szCs w:val="18"/>
              </w:rPr>
              <w:t>2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289" w14:textId="77777777" w:rsidR="00DA2E31" w:rsidRPr="00747085" w:rsidRDefault="00DA2E31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Fartuch ochronny damski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B7E3" w14:textId="77777777" w:rsidR="00DA2E31" w:rsidRPr="00B33C1A" w:rsidRDefault="00DA2E31" w:rsidP="0086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E98" w14:textId="773F2678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D1D" w14:textId="5627948D" w:rsidR="00DA2E31" w:rsidRPr="00B33C1A" w:rsidRDefault="00DA2E31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D22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FF4" w14:textId="4F67011C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A2E31" w:rsidRPr="00747085" w14:paraId="6BD9ED09" w14:textId="77777777" w:rsidTr="00871241">
        <w:trPr>
          <w:cantSplit/>
          <w:trHeight w:val="655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D9F168" w14:textId="52F9CE29" w:rsidR="00DA2E31" w:rsidRPr="00747085" w:rsidRDefault="00DA2E31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</w:t>
            </w:r>
            <w:r>
              <w:rPr>
                <w:rFonts w:eastAsia="Times New Roman" w:cs="Arial"/>
                <w:sz w:val="18"/>
                <w:szCs w:val="18"/>
              </w:rPr>
              <w:t>3</w:t>
            </w:r>
            <w:r w:rsidRPr="00747085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89D" w14:textId="77777777" w:rsidR="00DA2E31" w:rsidRPr="00747085" w:rsidRDefault="00DA2E31" w:rsidP="00F76866">
            <w:pPr>
              <w:shd w:val="clear" w:color="auto" w:fill="FFFFFF"/>
              <w:spacing w:before="120" w:after="120" w:line="240" w:lineRule="auto"/>
              <w:outlineLvl w:val="1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  <w:t>Kamizelka robocza ocieplana damska (bezrękawnik)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2D" w14:textId="77777777" w:rsidR="00DA2E31" w:rsidRPr="00B33C1A" w:rsidRDefault="00DA2E31" w:rsidP="008634D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7FF" w14:textId="25A267B1" w:rsidR="00DA2E31" w:rsidRPr="00B33C1A" w:rsidRDefault="00DA2E31" w:rsidP="005134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0B4" w14:textId="477AD58A" w:rsidR="00DA2E31" w:rsidRPr="00B33C1A" w:rsidRDefault="00DA2E31" w:rsidP="005134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737" w14:textId="77777777" w:rsidR="00DA2E31" w:rsidRPr="00B33C1A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CD1" w14:textId="1B4182A7" w:rsidR="00DA2E31" w:rsidRPr="00747085" w:rsidRDefault="00DA2E31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D5A8E" w:rsidRPr="00747085" w14:paraId="148DF367" w14:textId="77777777" w:rsidTr="00AD5A8E">
        <w:trPr>
          <w:cantSplit/>
          <w:trHeight w:val="1009"/>
        </w:trPr>
        <w:tc>
          <w:tcPr>
            <w:tcW w:w="4371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1E" w14:textId="1A3CAC20" w:rsidR="00AD5A8E" w:rsidRPr="00B33C1A" w:rsidRDefault="00AD5A8E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</w:pPr>
            <w:r w:rsidRPr="00B33C1A"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819" w14:textId="77777777" w:rsidR="00AD5A8E" w:rsidRPr="00747085" w:rsidRDefault="00AD5A8E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bookmarkEnd w:id="2"/>
    <w:p w14:paraId="0560034A" w14:textId="47C8878E" w:rsidR="00797AEC" w:rsidRPr="00EB20B1" w:rsidRDefault="002C637B" w:rsidP="00A31072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rPr>
          <w:b/>
          <w:bCs/>
        </w:rPr>
        <w:t>OŚWIADCZAMY</w:t>
      </w:r>
      <w:r w:rsidRPr="00EB20B1">
        <w:t xml:space="preserve">, że </w:t>
      </w:r>
      <w:r w:rsidR="0010012F" w:rsidRPr="00EB20B1">
        <w:rPr>
          <w:b/>
          <w:bCs/>
        </w:rPr>
        <w:t>z</w:t>
      </w:r>
      <w:r w:rsidR="00E20F97" w:rsidRPr="00EB20B1">
        <w:rPr>
          <w:b/>
          <w:bCs/>
        </w:rPr>
        <w:t xml:space="preserve">amówienie </w:t>
      </w:r>
      <w:r w:rsidR="006F45D6" w:rsidRPr="00EB20B1">
        <w:rPr>
          <w:b/>
          <w:bCs/>
        </w:rPr>
        <w:t xml:space="preserve">wykonamy </w:t>
      </w:r>
      <w:r w:rsidR="0010012F" w:rsidRPr="00EB20B1">
        <w:rPr>
          <w:b/>
          <w:bCs/>
        </w:rPr>
        <w:t xml:space="preserve">w terminie </w:t>
      </w:r>
      <w:r w:rsidR="0087012F" w:rsidRPr="00EB20B1">
        <w:rPr>
          <w:b/>
          <w:bCs/>
        </w:rPr>
        <w:t>do 3</w:t>
      </w:r>
      <w:r w:rsidR="006F45D6" w:rsidRPr="00EB20B1">
        <w:rPr>
          <w:b/>
          <w:bCs/>
        </w:rPr>
        <w:t>0</w:t>
      </w:r>
      <w:r w:rsidR="0087012F" w:rsidRPr="00EB20B1">
        <w:rPr>
          <w:b/>
          <w:bCs/>
        </w:rPr>
        <w:t>.</w:t>
      </w:r>
      <w:r w:rsidR="006F45D6" w:rsidRPr="00EB20B1">
        <w:rPr>
          <w:b/>
          <w:bCs/>
        </w:rPr>
        <w:t>11</w:t>
      </w:r>
      <w:r w:rsidR="0087012F" w:rsidRPr="00EB20B1">
        <w:rPr>
          <w:b/>
          <w:bCs/>
        </w:rPr>
        <w:t>.202</w:t>
      </w:r>
      <w:r w:rsidR="006F45D6" w:rsidRPr="00EB20B1">
        <w:rPr>
          <w:b/>
          <w:bCs/>
        </w:rPr>
        <w:t>4</w:t>
      </w:r>
      <w:r w:rsidR="0085707D" w:rsidRPr="00EB20B1">
        <w:rPr>
          <w:b/>
          <w:bCs/>
        </w:rPr>
        <w:t> </w:t>
      </w:r>
      <w:r w:rsidR="0087012F" w:rsidRPr="00EB20B1">
        <w:rPr>
          <w:b/>
          <w:bCs/>
        </w:rPr>
        <w:t>r.</w:t>
      </w:r>
    </w:p>
    <w:p w14:paraId="7695C895" w14:textId="4560FA84" w:rsidR="00E20F97" w:rsidRPr="00E20F97" w:rsidRDefault="00E20F97" w:rsidP="002C637B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</w:t>
      </w:r>
      <w:r w:rsidR="00236A8C">
        <w:t xml:space="preserve"> Zapytaniem Ofertowym</w:t>
      </w:r>
      <w:r w:rsidRPr="00E20F97">
        <w:t xml:space="preserve"> i akceptujemy wszystkie warunki w ni</w:t>
      </w:r>
      <w:r w:rsidR="00DE2B21">
        <w:t>m</w:t>
      </w:r>
      <w:r w:rsidRPr="00E20F97">
        <w:t xml:space="preserve">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F37B8DD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DE2B21">
        <w:t>Zapytaniu Ofertowym</w:t>
      </w:r>
      <w:r w:rsidR="008E6DB6" w:rsidRPr="003172DE">
        <w:t>.</w:t>
      </w:r>
    </w:p>
    <w:p w14:paraId="7946920F" w14:textId="5CA591CE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 xml:space="preserve">z </w:t>
      </w:r>
      <w:r w:rsidR="00DE2B21">
        <w:t>Projektem</w:t>
      </w:r>
      <w:r w:rsidRPr="00E20F97">
        <w:t xml:space="preserve">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3AFA0EA" w:rsidR="00EA708F" w:rsidRPr="00EA708F" w:rsidRDefault="00C434C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AB99689" w:rsidR="00EA708F" w:rsidRPr="00EA708F" w:rsidRDefault="00EA708F" w:rsidP="00E17794">
      <w:pPr>
        <w:pStyle w:val="Akapitzlist"/>
        <w:tabs>
          <w:tab w:val="left" w:pos="9356"/>
        </w:tabs>
        <w:spacing w:before="120" w:after="120"/>
        <w:ind w:left="-289" w:right="-703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towaru, któr</w:t>
      </w:r>
      <w:r w:rsidR="00E443BB">
        <w:rPr>
          <w:rFonts w:cs="Arial"/>
          <w:color w:val="000000"/>
          <w:szCs w:val="20"/>
        </w:rPr>
        <w:t>ego</w:t>
      </w:r>
      <w:r w:rsidRPr="00EA708F">
        <w:rPr>
          <w:rFonts w:cs="Arial"/>
          <w:color w:val="000000"/>
          <w:szCs w:val="20"/>
        </w:rPr>
        <w:t xml:space="preserve"> dostawa lub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595BE4A8" w:rsid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</w:t>
      </w:r>
      <w:r w:rsidR="00E20F97" w:rsidRPr="00E20F97">
        <w:t>, że wypełniłem obowiązki informacyjne przewidziane w art. 13 lub art. 14 RODO</w:t>
      </w:r>
      <w:r w:rsidR="00704442">
        <w:rPr>
          <w:vertAlign w:val="superscript"/>
        </w:rPr>
        <w:t>1</w:t>
      </w:r>
      <w:r w:rsidR="00E20F97" w:rsidRPr="00E20F97">
        <w:t xml:space="preserve"> wobec osób fizycznych, od których dane osobowe bezpośrednio lub pośrednio pozyskałem w</w:t>
      </w:r>
      <w:r w:rsidR="00672731">
        <w:t> </w:t>
      </w:r>
      <w:r w:rsidR="00E20F97" w:rsidRPr="00E20F97">
        <w:t xml:space="preserve">celu ubiegania się o udzielenie zamówienia publicznego w niniejszym </w:t>
      </w:r>
      <w:proofErr w:type="gramStart"/>
      <w:r w:rsidR="00E20F97" w:rsidRPr="00E20F97">
        <w:t>postępowaniu.*</w:t>
      </w:r>
      <w:proofErr w:type="gramEnd"/>
      <w:r w:rsidR="00E20F97" w:rsidRPr="00E20F97">
        <w:t>*</w:t>
      </w:r>
    </w:p>
    <w:p w14:paraId="73F8A0AE" w14:textId="7BCC949B" w:rsidR="009D73F3" w:rsidRP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OŚWIADCZAMY</w:t>
      </w:r>
      <w:r w:rsidR="009D73F3">
        <w:t xml:space="preserve">, </w:t>
      </w:r>
      <w:r w:rsidR="00F677D7" w:rsidRPr="00F677D7">
        <w:t>że nie zachodzą w stosunku do mnie przesłanki wykluczenia z postępowania na podstawie art.</w:t>
      </w:r>
      <w:r w:rsidR="00BC71BB">
        <w:t> </w:t>
      </w:r>
      <w:r w:rsidR="00F677D7" w:rsidRPr="00F677D7">
        <w:t>7 ust. 1 ustawy z dnia 13 kwietnia 2022 r.</w:t>
      </w:r>
      <w:r w:rsidR="00F677D7" w:rsidRPr="00F677D7">
        <w:rPr>
          <w:i/>
          <w:iCs/>
        </w:rPr>
        <w:t xml:space="preserve"> o szczególnych rozwiązaniach w zakresie przeciwdziałania wspieraniu agresji na Ukrainę oraz służących ochronie bezpieczeństwa narodowego </w:t>
      </w:r>
      <w:r w:rsidR="00F677D7" w:rsidRPr="00F677D7">
        <w:t>(Dz. U. poz. 835)</w:t>
      </w:r>
      <w:r>
        <w:t>.</w:t>
      </w:r>
      <w:r w:rsidR="009D73F3">
        <w:t xml:space="preserve"> 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80BDDB" w:rsidR="009D248E" w:rsidRDefault="009D73F3" w:rsidP="0074630D">
      <w:pPr>
        <w:pStyle w:val="Akapitzlist"/>
        <w:numPr>
          <w:ilvl w:val="0"/>
          <w:numId w:val="15"/>
        </w:numPr>
        <w:ind w:left="142"/>
        <w:jc w:val="both"/>
      </w:pPr>
      <w:r>
        <w:lastRenderedPageBreak/>
        <w:t>_________________________________________</w:t>
      </w:r>
      <w:r w:rsidR="009D248E">
        <w:t>;</w:t>
      </w:r>
    </w:p>
    <w:p w14:paraId="44508218" w14:textId="023C8895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BC71B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1A15DF1C" w:rsidR="00E20F97" w:rsidRDefault="007553E6" w:rsidP="008943EF">
      <w:pPr>
        <w:spacing w:after="0" w:line="240" w:lineRule="auto"/>
        <w:ind w:left="5245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r w:rsidR="00A5108D">
        <w:rPr>
          <w:i/>
          <w:sz w:val="16"/>
          <w:szCs w:val="16"/>
        </w:rPr>
        <w:t xml:space="preserve">data i pieczęć i podpis </w:t>
      </w:r>
      <w:r>
        <w:rPr>
          <w:i/>
          <w:sz w:val="16"/>
          <w:szCs w:val="16"/>
        </w:rPr>
        <w:t>osoby uprawnionej</w:t>
      </w:r>
      <w:r w:rsidRPr="008943EF">
        <w:rPr>
          <w:i/>
          <w:sz w:val="16"/>
          <w:szCs w:val="16"/>
        </w:rPr>
        <w:t>)</w:t>
      </w:r>
    </w:p>
    <w:p w14:paraId="24C3C6AF" w14:textId="77777777" w:rsidR="00916D72" w:rsidRPr="002C29EB" w:rsidRDefault="00916D72" w:rsidP="00DB20AB">
      <w:pPr>
        <w:spacing w:before="480"/>
        <w:rPr>
          <w:b/>
          <w:bCs/>
          <w:i/>
          <w:szCs w:val="20"/>
        </w:rPr>
      </w:pPr>
    </w:p>
    <w:p w14:paraId="40E6F63F" w14:textId="77777777" w:rsidR="002C29EB" w:rsidRPr="002C29EB" w:rsidRDefault="002C29EB" w:rsidP="00DB20AB">
      <w:pPr>
        <w:spacing w:before="480"/>
        <w:rPr>
          <w:b/>
          <w:bCs/>
          <w:i/>
          <w:szCs w:val="20"/>
        </w:rPr>
      </w:pPr>
    </w:p>
    <w:p w14:paraId="52090B33" w14:textId="27A5F564" w:rsidR="00E20F97" w:rsidRPr="00E20F97" w:rsidRDefault="00E20F97" w:rsidP="00DB20AB">
      <w:pPr>
        <w:spacing w:before="480"/>
        <w:rPr>
          <w:b/>
          <w:bCs/>
          <w:i/>
        </w:rPr>
      </w:pPr>
      <w:r w:rsidRPr="00E20F97">
        <w:rPr>
          <w:b/>
          <w:bCs/>
          <w:i/>
          <w:sz w:val="22"/>
        </w:rPr>
        <w:t>Informacja dla Wykonawcy</w:t>
      </w:r>
      <w:r w:rsidRPr="00E20F97">
        <w:rPr>
          <w:b/>
          <w:bCs/>
          <w:i/>
        </w:rPr>
        <w:t>:</w:t>
      </w: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3" w:name="page15"/>
      <w:bookmarkEnd w:id="3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7300" w14:textId="77777777" w:rsidR="00E133BC" w:rsidRDefault="00E133BC" w:rsidP="008C60FF">
      <w:pPr>
        <w:spacing w:after="0" w:line="240" w:lineRule="auto"/>
      </w:pPr>
      <w:r>
        <w:separator/>
      </w:r>
    </w:p>
  </w:endnote>
  <w:endnote w:type="continuationSeparator" w:id="0">
    <w:p w14:paraId="2D0FB7B1" w14:textId="77777777" w:rsidR="00E133BC" w:rsidRDefault="00E133BC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4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94848619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53E9" w14:textId="77777777" w:rsidR="00E133BC" w:rsidRDefault="00E133BC" w:rsidP="008C60FF">
      <w:pPr>
        <w:spacing w:after="0" w:line="240" w:lineRule="auto"/>
      </w:pPr>
      <w:r>
        <w:separator/>
      </w:r>
    </w:p>
  </w:footnote>
  <w:footnote w:type="continuationSeparator" w:id="0">
    <w:p w14:paraId="108BC0C1" w14:textId="77777777" w:rsidR="00E133BC" w:rsidRDefault="00E133BC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9720182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4"/>
  </w:num>
  <w:num w:numId="13" w16cid:durableId="857085054">
    <w:abstractNumId w:val="19"/>
  </w:num>
  <w:num w:numId="14" w16cid:durableId="1576551139">
    <w:abstractNumId w:val="12"/>
  </w:num>
  <w:num w:numId="15" w16cid:durableId="581840342">
    <w:abstractNumId w:val="22"/>
  </w:num>
  <w:num w:numId="16" w16cid:durableId="314799203">
    <w:abstractNumId w:val="20"/>
  </w:num>
  <w:num w:numId="17" w16cid:durableId="753864779">
    <w:abstractNumId w:val="11"/>
  </w:num>
  <w:num w:numId="18" w16cid:durableId="362443017">
    <w:abstractNumId w:val="13"/>
  </w:num>
  <w:num w:numId="19" w16cid:durableId="1246109616">
    <w:abstractNumId w:val="15"/>
  </w:num>
  <w:num w:numId="20" w16cid:durableId="44188289">
    <w:abstractNumId w:val="18"/>
  </w:num>
  <w:num w:numId="21" w16cid:durableId="1063218704">
    <w:abstractNumId w:val="17"/>
  </w:num>
  <w:num w:numId="22" w16cid:durableId="641277784">
    <w:abstractNumId w:val="16"/>
  </w:num>
  <w:num w:numId="23" w16cid:durableId="674189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2B3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382B"/>
    <w:rsid w:val="000D5EE9"/>
    <w:rsid w:val="000E326A"/>
    <w:rsid w:val="000F24EB"/>
    <w:rsid w:val="000F3A78"/>
    <w:rsid w:val="000F3DAE"/>
    <w:rsid w:val="000F4847"/>
    <w:rsid w:val="0010012F"/>
    <w:rsid w:val="001068FD"/>
    <w:rsid w:val="00107F7C"/>
    <w:rsid w:val="00131027"/>
    <w:rsid w:val="00135964"/>
    <w:rsid w:val="001421CB"/>
    <w:rsid w:val="001437F9"/>
    <w:rsid w:val="0014563E"/>
    <w:rsid w:val="00146779"/>
    <w:rsid w:val="00146AB2"/>
    <w:rsid w:val="00152EEA"/>
    <w:rsid w:val="001564B6"/>
    <w:rsid w:val="00160AB9"/>
    <w:rsid w:val="00162DCF"/>
    <w:rsid w:val="0016394E"/>
    <w:rsid w:val="001667FB"/>
    <w:rsid w:val="00166F3E"/>
    <w:rsid w:val="001672AD"/>
    <w:rsid w:val="00171CE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B3E9D"/>
    <w:rsid w:val="001C56B6"/>
    <w:rsid w:val="001E2970"/>
    <w:rsid w:val="001F280E"/>
    <w:rsid w:val="00200246"/>
    <w:rsid w:val="00201BB2"/>
    <w:rsid w:val="002045A5"/>
    <w:rsid w:val="002051CD"/>
    <w:rsid w:val="00220C6F"/>
    <w:rsid w:val="0022378C"/>
    <w:rsid w:val="00227C83"/>
    <w:rsid w:val="00227D20"/>
    <w:rsid w:val="00236A8C"/>
    <w:rsid w:val="00242C30"/>
    <w:rsid w:val="00246482"/>
    <w:rsid w:val="00253698"/>
    <w:rsid w:val="00253E20"/>
    <w:rsid w:val="00254F5F"/>
    <w:rsid w:val="00257D2E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A5E6E"/>
    <w:rsid w:val="002B78B3"/>
    <w:rsid w:val="002C29EB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300EE6"/>
    <w:rsid w:val="0030197B"/>
    <w:rsid w:val="00302F7A"/>
    <w:rsid w:val="003033B5"/>
    <w:rsid w:val="00313B79"/>
    <w:rsid w:val="003170D0"/>
    <w:rsid w:val="003172DE"/>
    <w:rsid w:val="0031757C"/>
    <w:rsid w:val="00317A61"/>
    <w:rsid w:val="00320B38"/>
    <w:rsid w:val="00321063"/>
    <w:rsid w:val="00332D51"/>
    <w:rsid w:val="00335549"/>
    <w:rsid w:val="00342A00"/>
    <w:rsid w:val="0034537E"/>
    <w:rsid w:val="003464DA"/>
    <w:rsid w:val="00346AF2"/>
    <w:rsid w:val="00364790"/>
    <w:rsid w:val="003664C4"/>
    <w:rsid w:val="0037399E"/>
    <w:rsid w:val="003765FB"/>
    <w:rsid w:val="0038182E"/>
    <w:rsid w:val="003863F1"/>
    <w:rsid w:val="00390050"/>
    <w:rsid w:val="003912A1"/>
    <w:rsid w:val="00392AC1"/>
    <w:rsid w:val="003A3195"/>
    <w:rsid w:val="003B3D39"/>
    <w:rsid w:val="003B454E"/>
    <w:rsid w:val="003B4930"/>
    <w:rsid w:val="003B52F4"/>
    <w:rsid w:val="003B6E9A"/>
    <w:rsid w:val="003C1930"/>
    <w:rsid w:val="003C61D2"/>
    <w:rsid w:val="003D2910"/>
    <w:rsid w:val="003D2914"/>
    <w:rsid w:val="003D56CB"/>
    <w:rsid w:val="003D7A96"/>
    <w:rsid w:val="003E62FF"/>
    <w:rsid w:val="003F69E7"/>
    <w:rsid w:val="00403F96"/>
    <w:rsid w:val="004043A2"/>
    <w:rsid w:val="004052D9"/>
    <w:rsid w:val="00407604"/>
    <w:rsid w:val="00412E8D"/>
    <w:rsid w:val="004136C6"/>
    <w:rsid w:val="00414EDE"/>
    <w:rsid w:val="00427361"/>
    <w:rsid w:val="0042785B"/>
    <w:rsid w:val="00432FC2"/>
    <w:rsid w:val="00446AC9"/>
    <w:rsid w:val="00447B69"/>
    <w:rsid w:val="0047723F"/>
    <w:rsid w:val="00483066"/>
    <w:rsid w:val="0048696C"/>
    <w:rsid w:val="00486C7D"/>
    <w:rsid w:val="0049370F"/>
    <w:rsid w:val="00497612"/>
    <w:rsid w:val="00497B5C"/>
    <w:rsid w:val="004A060E"/>
    <w:rsid w:val="004A1968"/>
    <w:rsid w:val="004C0089"/>
    <w:rsid w:val="004C0934"/>
    <w:rsid w:val="004C4ECE"/>
    <w:rsid w:val="004E3752"/>
    <w:rsid w:val="004F0538"/>
    <w:rsid w:val="004F06B5"/>
    <w:rsid w:val="004F2356"/>
    <w:rsid w:val="004F58B9"/>
    <w:rsid w:val="005008FA"/>
    <w:rsid w:val="005038CB"/>
    <w:rsid w:val="00503A9D"/>
    <w:rsid w:val="00507CAE"/>
    <w:rsid w:val="005134A1"/>
    <w:rsid w:val="00515DFE"/>
    <w:rsid w:val="00516B5F"/>
    <w:rsid w:val="00530D7D"/>
    <w:rsid w:val="00532098"/>
    <w:rsid w:val="00535BC7"/>
    <w:rsid w:val="00535EBC"/>
    <w:rsid w:val="005458F8"/>
    <w:rsid w:val="00547FD3"/>
    <w:rsid w:val="005539F4"/>
    <w:rsid w:val="005611EF"/>
    <w:rsid w:val="005614D1"/>
    <w:rsid w:val="00561703"/>
    <w:rsid w:val="00565FF1"/>
    <w:rsid w:val="005829B8"/>
    <w:rsid w:val="0059503A"/>
    <w:rsid w:val="00595952"/>
    <w:rsid w:val="00595EFB"/>
    <w:rsid w:val="005A53F7"/>
    <w:rsid w:val="005C02DB"/>
    <w:rsid w:val="005C126C"/>
    <w:rsid w:val="005D0435"/>
    <w:rsid w:val="005D382D"/>
    <w:rsid w:val="005D4066"/>
    <w:rsid w:val="005D6C65"/>
    <w:rsid w:val="005E1C79"/>
    <w:rsid w:val="005F3038"/>
    <w:rsid w:val="005F619B"/>
    <w:rsid w:val="005F6B05"/>
    <w:rsid w:val="005F7483"/>
    <w:rsid w:val="00601E01"/>
    <w:rsid w:val="00604FFE"/>
    <w:rsid w:val="00607599"/>
    <w:rsid w:val="00614EFA"/>
    <w:rsid w:val="006202CA"/>
    <w:rsid w:val="00624FE8"/>
    <w:rsid w:val="006407F5"/>
    <w:rsid w:val="00640BCD"/>
    <w:rsid w:val="006419DC"/>
    <w:rsid w:val="00645E1B"/>
    <w:rsid w:val="006535F8"/>
    <w:rsid w:val="00655B91"/>
    <w:rsid w:val="00655C4D"/>
    <w:rsid w:val="006567CC"/>
    <w:rsid w:val="006662A6"/>
    <w:rsid w:val="00666F65"/>
    <w:rsid w:val="006702AB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78E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5D6"/>
    <w:rsid w:val="006F49DB"/>
    <w:rsid w:val="00704442"/>
    <w:rsid w:val="00725FFC"/>
    <w:rsid w:val="007407DF"/>
    <w:rsid w:val="00742FF6"/>
    <w:rsid w:val="007448BB"/>
    <w:rsid w:val="00744901"/>
    <w:rsid w:val="0074630D"/>
    <w:rsid w:val="00747085"/>
    <w:rsid w:val="00753DAC"/>
    <w:rsid w:val="007553E6"/>
    <w:rsid w:val="007562F1"/>
    <w:rsid w:val="00767FE4"/>
    <w:rsid w:val="00773ED1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33DB"/>
    <w:rsid w:val="007B45CE"/>
    <w:rsid w:val="007C437E"/>
    <w:rsid w:val="007D2CA1"/>
    <w:rsid w:val="007D38DD"/>
    <w:rsid w:val="007D4C87"/>
    <w:rsid w:val="007D58F1"/>
    <w:rsid w:val="007E5EDB"/>
    <w:rsid w:val="007E66D0"/>
    <w:rsid w:val="007F4887"/>
    <w:rsid w:val="007F7D34"/>
    <w:rsid w:val="00800278"/>
    <w:rsid w:val="0080170A"/>
    <w:rsid w:val="00803BDC"/>
    <w:rsid w:val="00814F7F"/>
    <w:rsid w:val="00817264"/>
    <w:rsid w:val="0081796D"/>
    <w:rsid w:val="00834803"/>
    <w:rsid w:val="00846E2D"/>
    <w:rsid w:val="00852DA1"/>
    <w:rsid w:val="0085707D"/>
    <w:rsid w:val="0085715A"/>
    <w:rsid w:val="008609A4"/>
    <w:rsid w:val="00860A6C"/>
    <w:rsid w:val="00863391"/>
    <w:rsid w:val="00863494"/>
    <w:rsid w:val="008634DC"/>
    <w:rsid w:val="0087012F"/>
    <w:rsid w:val="00871241"/>
    <w:rsid w:val="0087623D"/>
    <w:rsid w:val="00876A04"/>
    <w:rsid w:val="00886931"/>
    <w:rsid w:val="008943EF"/>
    <w:rsid w:val="008A17EB"/>
    <w:rsid w:val="008B0390"/>
    <w:rsid w:val="008B0B00"/>
    <w:rsid w:val="008B2CB4"/>
    <w:rsid w:val="008B402B"/>
    <w:rsid w:val="008B611D"/>
    <w:rsid w:val="008B7CEF"/>
    <w:rsid w:val="008C4F20"/>
    <w:rsid w:val="008C53AB"/>
    <w:rsid w:val="008C60FF"/>
    <w:rsid w:val="008D575C"/>
    <w:rsid w:val="008D6B89"/>
    <w:rsid w:val="008E1217"/>
    <w:rsid w:val="008E317D"/>
    <w:rsid w:val="008E6034"/>
    <w:rsid w:val="008E6DB6"/>
    <w:rsid w:val="00913A58"/>
    <w:rsid w:val="00916D72"/>
    <w:rsid w:val="009173C0"/>
    <w:rsid w:val="009247D4"/>
    <w:rsid w:val="00925FB1"/>
    <w:rsid w:val="009328F0"/>
    <w:rsid w:val="0093700A"/>
    <w:rsid w:val="009443BD"/>
    <w:rsid w:val="00956F7C"/>
    <w:rsid w:val="00957EF9"/>
    <w:rsid w:val="00960C2F"/>
    <w:rsid w:val="0096387E"/>
    <w:rsid w:val="009759F1"/>
    <w:rsid w:val="00976832"/>
    <w:rsid w:val="0097696A"/>
    <w:rsid w:val="00976F63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D277A"/>
    <w:rsid w:val="009D73F3"/>
    <w:rsid w:val="009E512E"/>
    <w:rsid w:val="009F0D4C"/>
    <w:rsid w:val="009F11A3"/>
    <w:rsid w:val="00A0038B"/>
    <w:rsid w:val="00A00BB5"/>
    <w:rsid w:val="00A00F7A"/>
    <w:rsid w:val="00A02D79"/>
    <w:rsid w:val="00A10675"/>
    <w:rsid w:val="00A31072"/>
    <w:rsid w:val="00A317A6"/>
    <w:rsid w:val="00A35ECC"/>
    <w:rsid w:val="00A375B8"/>
    <w:rsid w:val="00A4638F"/>
    <w:rsid w:val="00A5108D"/>
    <w:rsid w:val="00A52D4D"/>
    <w:rsid w:val="00A53E3D"/>
    <w:rsid w:val="00A54421"/>
    <w:rsid w:val="00A54B58"/>
    <w:rsid w:val="00A57DF5"/>
    <w:rsid w:val="00A60549"/>
    <w:rsid w:val="00A63CD6"/>
    <w:rsid w:val="00A8130B"/>
    <w:rsid w:val="00A82D99"/>
    <w:rsid w:val="00A90821"/>
    <w:rsid w:val="00A95535"/>
    <w:rsid w:val="00AA0778"/>
    <w:rsid w:val="00AA2953"/>
    <w:rsid w:val="00AA48AE"/>
    <w:rsid w:val="00AA67BE"/>
    <w:rsid w:val="00AA7269"/>
    <w:rsid w:val="00AB3BF8"/>
    <w:rsid w:val="00AC27AC"/>
    <w:rsid w:val="00AC6435"/>
    <w:rsid w:val="00AD5A8E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888"/>
    <w:rsid w:val="00B32FEF"/>
    <w:rsid w:val="00B33C1A"/>
    <w:rsid w:val="00B406D0"/>
    <w:rsid w:val="00B54D15"/>
    <w:rsid w:val="00B56C24"/>
    <w:rsid w:val="00B62A80"/>
    <w:rsid w:val="00B674C8"/>
    <w:rsid w:val="00B71D5F"/>
    <w:rsid w:val="00B725F6"/>
    <w:rsid w:val="00B748E8"/>
    <w:rsid w:val="00B75A37"/>
    <w:rsid w:val="00B80EBE"/>
    <w:rsid w:val="00B82D73"/>
    <w:rsid w:val="00B8419C"/>
    <w:rsid w:val="00B86609"/>
    <w:rsid w:val="00BA2E5C"/>
    <w:rsid w:val="00BA53D7"/>
    <w:rsid w:val="00BA5FE4"/>
    <w:rsid w:val="00BA646F"/>
    <w:rsid w:val="00BB1778"/>
    <w:rsid w:val="00BB57AB"/>
    <w:rsid w:val="00BC23BD"/>
    <w:rsid w:val="00BC4832"/>
    <w:rsid w:val="00BC71BB"/>
    <w:rsid w:val="00BD2C72"/>
    <w:rsid w:val="00BD3650"/>
    <w:rsid w:val="00BE30C1"/>
    <w:rsid w:val="00BF62BF"/>
    <w:rsid w:val="00C000B1"/>
    <w:rsid w:val="00C00411"/>
    <w:rsid w:val="00C01D51"/>
    <w:rsid w:val="00C06467"/>
    <w:rsid w:val="00C10832"/>
    <w:rsid w:val="00C12685"/>
    <w:rsid w:val="00C1501D"/>
    <w:rsid w:val="00C2138E"/>
    <w:rsid w:val="00C250AD"/>
    <w:rsid w:val="00C2602E"/>
    <w:rsid w:val="00C34885"/>
    <w:rsid w:val="00C364BE"/>
    <w:rsid w:val="00C37FCB"/>
    <w:rsid w:val="00C434CE"/>
    <w:rsid w:val="00C451E9"/>
    <w:rsid w:val="00C47599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B658A"/>
    <w:rsid w:val="00CC0906"/>
    <w:rsid w:val="00CC45D8"/>
    <w:rsid w:val="00CD0E39"/>
    <w:rsid w:val="00CD6226"/>
    <w:rsid w:val="00CD6CE8"/>
    <w:rsid w:val="00CE249A"/>
    <w:rsid w:val="00CF3F30"/>
    <w:rsid w:val="00D02C6E"/>
    <w:rsid w:val="00D0451F"/>
    <w:rsid w:val="00D10CC3"/>
    <w:rsid w:val="00D11844"/>
    <w:rsid w:val="00D16A49"/>
    <w:rsid w:val="00D306CF"/>
    <w:rsid w:val="00D35568"/>
    <w:rsid w:val="00D437B4"/>
    <w:rsid w:val="00D4387E"/>
    <w:rsid w:val="00D459EC"/>
    <w:rsid w:val="00D4620A"/>
    <w:rsid w:val="00D4688D"/>
    <w:rsid w:val="00D60040"/>
    <w:rsid w:val="00D62218"/>
    <w:rsid w:val="00D634D8"/>
    <w:rsid w:val="00D7368E"/>
    <w:rsid w:val="00D92C71"/>
    <w:rsid w:val="00D96038"/>
    <w:rsid w:val="00DA1DE1"/>
    <w:rsid w:val="00DA2E31"/>
    <w:rsid w:val="00DB190A"/>
    <w:rsid w:val="00DB20AB"/>
    <w:rsid w:val="00DB2215"/>
    <w:rsid w:val="00DC48CE"/>
    <w:rsid w:val="00DC62DC"/>
    <w:rsid w:val="00DD4EDC"/>
    <w:rsid w:val="00DE2B21"/>
    <w:rsid w:val="00DF4C8A"/>
    <w:rsid w:val="00DF54A7"/>
    <w:rsid w:val="00DF628F"/>
    <w:rsid w:val="00E04C12"/>
    <w:rsid w:val="00E133BC"/>
    <w:rsid w:val="00E16D77"/>
    <w:rsid w:val="00E17794"/>
    <w:rsid w:val="00E20F97"/>
    <w:rsid w:val="00E25A0A"/>
    <w:rsid w:val="00E371F0"/>
    <w:rsid w:val="00E42DCF"/>
    <w:rsid w:val="00E43F4A"/>
    <w:rsid w:val="00E443BB"/>
    <w:rsid w:val="00E47211"/>
    <w:rsid w:val="00E57682"/>
    <w:rsid w:val="00E57696"/>
    <w:rsid w:val="00E6511A"/>
    <w:rsid w:val="00E701DC"/>
    <w:rsid w:val="00E708A7"/>
    <w:rsid w:val="00E76A2E"/>
    <w:rsid w:val="00E819B3"/>
    <w:rsid w:val="00E84D8D"/>
    <w:rsid w:val="00E85618"/>
    <w:rsid w:val="00E9597F"/>
    <w:rsid w:val="00EA0A34"/>
    <w:rsid w:val="00EA179A"/>
    <w:rsid w:val="00EA3C19"/>
    <w:rsid w:val="00EA708F"/>
    <w:rsid w:val="00EB05B4"/>
    <w:rsid w:val="00EB20B1"/>
    <w:rsid w:val="00EB415B"/>
    <w:rsid w:val="00EC0C96"/>
    <w:rsid w:val="00EC19A2"/>
    <w:rsid w:val="00EC4978"/>
    <w:rsid w:val="00EF00EB"/>
    <w:rsid w:val="00EF3749"/>
    <w:rsid w:val="00F138B5"/>
    <w:rsid w:val="00F2070C"/>
    <w:rsid w:val="00F21C67"/>
    <w:rsid w:val="00F2340E"/>
    <w:rsid w:val="00F248E9"/>
    <w:rsid w:val="00F3349C"/>
    <w:rsid w:val="00F346CE"/>
    <w:rsid w:val="00F36EE2"/>
    <w:rsid w:val="00F46371"/>
    <w:rsid w:val="00F52691"/>
    <w:rsid w:val="00F5300C"/>
    <w:rsid w:val="00F5419C"/>
    <w:rsid w:val="00F56A7F"/>
    <w:rsid w:val="00F66ECF"/>
    <w:rsid w:val="00F677D7"/>
    <w:rsid w:val="00F75FF5"/>
    <w:rsid w:val="00F763CE"/>
    <w:rsid w:val="00F76866"/>
    <w:rsid w:val="00FA05B6"/>
    <w:rsid w:val="00FA12A2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55</cp:revision>
  <cp:lastPrinted>2024-09-23T08:11:00Z</cp:lastPrinted>
  <dcterms:created xsi:type="dcterms:W3CDTF">2022-10-27T12:12:00Z</dcterms:created>
  <dcterms:modified xsi:type="dcterms:W3CDTF">2024-10-29T17:30:00Z</dcterms:modified>
</cp:coreProperties>
</file>