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5A78" w14:textId="77777777" w:rsidR="004C11C4" w:rsidRPr="00ED0241" w:rsidRDefault="004C11C4" w:rsidP="004B784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561C64" w14:textId="77777777" w:rsidR="00F2390F" w:rsidRDefault="00F2390F" w:rsidP="00E04867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</w:p>
    <w:p w14:paraId="4BA6AF87" w14:textId="77777777" w:rsidR="00F2390F" w:rsidRDefault="00F2390F" w:rsidP="00E04867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</w:p>
    <w:p w14:paraId="64FBAEAF" w14:textId="77777777" w:rsidR="00F2390F" w:rsidRPr="00306274" w:rsidRDefault="00F2390F" w:rsidP="00F2390F">
      <w:pPr>
        <w:pStyle w:val="Nagwek5"/>
        <w:suppressLineNumbers/>
        <w:tabs>
          <w:tab w:val="left" w:pos="11490"/>
        </w:tabs>
        <w:spacing w:after="120"/>
        <w:jc w:val="right"/>
        <w:rPr>
          <w:rFonts w:asciiTheme="minorHAnsi" w:hAnsiTheme="minorHAnsi" w:cstheme="minorHAnsi"/>
          <w:b w:val="0"/>
          <w:bCs w:val="0"/>
        </w:rPr>
      </w:pPr>
      <w:r w:rsidRPr="00306274">
        <w:rPr>
          <w:rFonts w:asciiTheme="minorHAnsi" w:hAnsiTheme="minorHAnsi" w:cstheme="minorHAnsi"/>
          <w:b w:val="0"/>
          <w:bCs w:val="0"/>
        </w:rPr>
        <w:t>ZAŁĄCZNIK NR 1 DO SWZ/UMOWY</w:t>
      </w:r>
    </w:p>
    <w:p w14:paraId="36CAC1C7" w14:textId="524F39F5" w:rsidR="00F2390F" w:rsidRPr="00306274" w:rsidRDefault="00F2390F" w:rsidP="00F2390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06274">
        <w:rPr>
          <w:rFonts w:asciiTheme="minorHAnsi" w:hAnsiTheme="minorHAnsi" w:cstheme="minorHAnsi"/>
          <w:b/>
          <w:bCs/>
          <w:sz w:val="32"/>
          <w:szCs w:val="32"/>
        </w:rPr>
        <w:t>ARKUSZ CENOWY</w:t>
      </w:r>
    </w:p>
    <w:p w14:paraId="1622CBF4" w14:textId="4B164CBD" w:rsidR="00FB6FEF" w:rsidRDefault="00F2390F" w:rsidP="00F2390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 WYDZIAŁ ZARZĄDZANIA UNIWERSYTETU ŁÓDZKIEGO, UL. </w:t>
      </w:r>
      <w:r w:rsidR="00600EBC">
        <w:rPr>
          <w:rFonts w:asciiTheme="minorHAnsi" w:hAnsiTheme="minorHAnsi" w:cstheme="minorHAnsi"/>
          <w:b/>
          <w:bCs/>
        </w:rPr>
        <w:t>MATEJKI 22/26)</w:t>
      </w: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"/>
        <w:gridCol w:w="1216"/>
        <w:gridCol w:w="3283"/>
        <w:gridCol w:w="4243"/>
        <w:gridCol w:w="852"/>
        <w:gridCol w:w="1862"/>
        <w:gridCol w:w="1700"/>
      </w:tblGrid>
      <w:tr w:rsidR="00C4218D" w:rsidRPr="006012D8" w14:paraId="06EE2318" w14:textId="77777777" w:rsidTr="00BB4353">
        <w:trPr>
          <w:cantSplit/>
        </w:trPr>
        <w:tc>
          <w:tcPr>
            <w:tcW w:w="14459" w:type="dxa"/>
            <w:gridSpan w:val="7"/>
          </w:tcPr>
          <w:p w14:paraId="410F66F9" w14:textId="5F5A3363" w:rsidR="00C4218D" w:rsidRPr="006012D8" w:rsidRDefault="006A008F" w:rsidP="00BB4353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BIURKO</w:t>
            </w:r>
            <w:r w:rsidR="00805B61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PROSTOKĄTNE NA STELAŻU METALOWYM</w:t>
            </w:r>
          </w:p>
        </w:tc>
      </w:tr>
      <w:tr w:rsidR="00C4218D" w:rsidRPr="006012D8" w14:paraId="31E2C940" w14:textId="77777777" w:rsidTr="00BB4353">
        <w:trPr>
          <w:cantSplit/>
          <w:trHeight w:val="254"/>
        </w:trPr>
        <w:tc>
          <w:tcPr>
            <w:tcW w:w="5802" w:type="dxa"/>
            <w:gridSpan w:val="3"/>
          </w:tcPr>
          <w:p w14:paraId="78C511E1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3" w:type="dxa"/>
          </w:tcPr>
          <w:p w14:paraId="3B4BCD7D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2" w:type="dxa"/>
          </w:tcPr>
          <w:p w14:paraId="66170BD9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62" w:type="dxa"/>
          </w:tcPr>
          <w:p w14:paraId="1D2E8310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1C66C0A0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1700" w:type="dxa"/>
          </w:tcPr>
          <w:p w14:paraId="2CF87C5D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53C7C524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C4218D" w:rsidRPr="00BA2D96" w14:paraId="4A1010C4" w14:textId="77777777" w:rsidTr="00BB4353">
        <w:trPr>
          <w:cantSplit/>
          <w:trHeight w:val="111"/>
        </w:trPr>
        <w:tc>
          <w:tcPr>
            <w:tcW w:w="1303" w:type="dxa"/>
            <w:vMerge w:val="restart"/>
            <w:tcBorders>
              <w:bottom w:val="single" w:sz="4" w:space="0" w:color="auto"/>
            </w:tcBorders>
          </w:tcPr>
          <w:p w14:paraId="644F678D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55447B1E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3F340125" w14:textId="2F442CD5" w:rsidR="00C4218D" w:rsidRPr="006012D8" w:rsidRDefault="00326959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73 – 75 cm</w:t>
            </w:r>
          </w:p>
        </w:tc>
        <w:tc>
          <w:tcPr>
            <w:tcW w:w="4243" w:type="dxa"/>
            <w:vMerge w:val="restart"/>
            <w:tcBorders>
              <w:bottom w:val="single" w:sz="4" w:space="0" w:color="auto"/>
            </w:tcBorders>
          </w:tcPr>
          <w:p w14:paraId="0D7EAE0F" w14:textId="77777777" w:rsidR="00C4218D" w:rsidRPr="00CC0354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E840AD" w14:textId="77777777" w:rsidR="00C4218D" w:rsidRPr="00CC0354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0614C7" w14:textId="77777777" w:rsidR="00C4218D" w:rsidRPr="00CC0354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57C74C" w14:textId="77777777" w:rsidR="00C4218D" w:rsidRPr="00CC0354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858082" w14:textId="77777777" w:rsidR="00C4218D" w:rsidRPr="00CC0354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9FC328" w14:textId="77777777" w:rsidR="00C4218D" w:rsidRPr="00CC0354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0EBDC1" w14:textId="77777777" w:rsidR="00C4218D" w:rsidRPr="00CC0354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92885B" w14:textId="77777777" w:rsidR="00C4218D" w:rsidRPr="00CC0354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85CC9E" w14:textId="77777777" w:rsidR="00C4218D" w:rsidRPr="00CC0354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07C721" w14:textId="77777777" w:rsidR="00C4218D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6F0EE4" w14:textId="77777777" w:rsidR="00C4218D" w:rsidRDefault="00C4218D" w:rsidP="00BB4353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4A9AE265" w14:textId="77777777" w:rsidR="00C4218D" w:rsidRDefault="00C4218D" w:rsidP="00BB4353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9A3A63" w14:textId="0CF68FBA" w:rsidR="00DE4CD3" w:rsidRDefault="00C4218D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 w:rsidR="00502C63">
              <w:rPr>
                <w:rFonts w:asciiTheme="minorHAnsi" w:hAnsiTheme="minorHAnsi" w:cstheme="minorHAnsi"/>
                <w:sz w:val="16"/>
                <w:szCs w:val="16"/>
              </w:rPr>
              <w:t xml:space="preserve">wszystkie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>    </w:t>
            </w:r>
          </w:p>
          <w:p w14:paraId="32EC24EB" w14:textId="038BE9EF" w:rsidR="00C4218D" w:rsidRPr="00535C39" w:rsidRDefault="00C4218D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 </w:t>
            </w:r>
          </w:p>
          <w:p w14:paraId="28511840" w14:textId="77777777" w:rsidR="00C4218D" w:rsidRDefault="00C4218D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4A1C10AA" w14:textId="77777777" w:rsidR="00C4218D" w:rsidRDefault="00C4218D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58862267" w14:textId="77777777" w:rsidR="00DE4CD3" w:rsidRDefault="00DE4CD3" w:rsidP="00BB4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1B81330" w14:textId="77777777" w:rsidR="00C4218D" w:rsidRDefault="00C4218D" w:rsidP="00BB4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DC4F293" w14:textId="77777777" w:rsidR="00C4218D" w:rsidRPr="00790285" w:rsidRDefault="00C4218D" w:rsidP="00BB4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079ADEF4" w14:textId="77777777" w:rsidR="00C4218D" w:rsidRPr="00CC0354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</w:tcPr>
          <w:p w14:paraId="5B67D955" w14:textId="31D253F6" w:rsidR="00C4218D" w:rsidRPr="00BA2D96" w:rsidRDefault="00DE4CD3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62" w:type="dxa"/>
            <w:vMerge w:val="restart"/>
          </w:tcPr>
          <w:p w14:paraId="3A096F8A" w14:textId="77777777" w:rsidR="00C4218D" w:rsidRPr="00BA2D96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</w:tcPr>
          <w:p w14:paraId="1708DCEC" w14:textId="77777777" w:rsidR="00C4218D" w:rsidRPr="00BA2D96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218D" w:rsidRPr="00BA2D96" w14:paraId="683ADCB1" w14:textId="77777777" w:rsidTr="00BB4353">
        <w:trPr>
          <w:cantSplit/>
          <w:trHeight w:val="70"/>
        </w:trPr>
        <w:tc>
          <w:tcPr>
            <w:tcW w:w="1303" w:type="dxa"/>
            <w:vMerge/>
          </w:tcPr>
          <w:p w14:paraId="65601088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31672FBD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5E9F2293" w14:textId="7EBD2A83" w:rsidR="00C4218D" w:rsidRPr="006012D8" w:rsidRDefault="00326959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  <w:r w:rsidR="00C4218D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+/- </w:t>
            </w:r>
            <w:r w:rsidR="008E4741">
              <w:rPr>
                <w:rFonts w:asciiTheme="minorHAnsi" w:hAnsiTheme="minorHAnsi" w:cstheme="minorHAnsi"/>
                <w:sz w:val="16"/>
                <w:szCs w:val="16"/>
              </w:rPr>
              <w:t>5%</w:t>
            </w:r>
          </w:p>
        </w:tc>
        <w:tc>
          <w:tcPr>
            <w:tcW w:w="4243" w:type="dxa"/>
            <w:vMerge/>
          </w:tcPr>
          <w:p w14:paraId="19FE5518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4D133E94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76548AD4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245EE9C4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218D" w:rsidRPr="00BA2D96" w14:paraId="76B488FA" w14:textId="77777777" w:rsidTr="00BB4353">
        <w:trPr>
          <w:cantSplit/>
          <w:trHeight w:val="202"/>
        </w:trPr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35315FFF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23C907B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287F862B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60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cm </w:t>
            </w:r>
          </w:p>
        </w:tc>
        <w:tc>
          <w:tcPr>
            <w:tcW w:w="4243" w:type="dxa"/>
            <w:vMerge/>
          </w:tcPr>
          <w:p w14:paraId="3F4ADE09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3634E4E0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263D248B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12AFA0B2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218D" w:rsidRPr="00BA2D96" w14:paraId="364FB4DF" w14:textId="77777777" w:rsidTr="00BB4353">
        <w:trPr>
          <w:cantSplit/>
        </w:trPr>
        <w:tc>
          <w:tcPr>
            <w:tcW w:w="1303" w:type="dxa"/>
          </w:tcPr>
          <w:p w14:paraId="06F7E77E" w14:textId="77777777" w:rsidR="00C4218D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  <w:p w14:paraId="6F788C3C" w14:textId="77777777" w:rsidR="00C4218D" w:rsidRPr="006012D8" w:rsidRDefault="00C4218D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9" w:type="dxa"/>
            <w:gridSpan w:val="2"/>
          </w:tcPr>
          <w:p w14:paraId="0C9573FE" w14:textId="1562A694" w:rsidR="00A750D7" w:rsidRPr="000168DE" w:rsidRDefault="008E4741" w:rsidP="00A750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blat: </w:t>
            </w:r>
            <w:r w:rsidR="00A750D7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płyta wiórowa </w:t>
            </w:r>
            <w:proofErr w:type="spellStart"/>
            <w:r w:rsidR="00A750D7" w:rsidRPr="000168DE">
              <w:rPr>
                <w:rFonts w:asciiTheme="minorHAnsi" w:hAnsiTheme="minorHAnsi" w:cstheme="minorHAnsi"/>
                <w:sz w:val="16"/>
                <w:szCs w:val="16"/>
              </w:rPr>
              <w:t>melaminowana</w:t>
            </w:r>
            <w:proofErr w:type="spellEnd"/>
            <w:r w:rsidR="00A750D7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dwustronnie</w:t>
            </w:r>
            <w:r w:rsidR="005D4023">
              <w:rPr>
                <w:rFonts w:asciiTheme="minorHAnsi" w:hAnsiTheme="minorHAnsi" w:cstheme="minorHAnsi"/>
                <w:sz w:val="16"/>
                <w:szCs w:val="16"/>
              </w:rPr>
              <w:t xml:space="preserve"> o grubości 25 mm</w:t>
            </w:r>
            <w:r w:rsidR="00A750D7" w:rsidRPr="000168DE">
              <w:rPr>
                <w:rFonts w:asciiTheme="minorHAnsi" w:hAnsiTheme="minorHAnsi" w:cstheme="minorHAnsi"/>
                <w:sz w:val="16"/>
                <w:szCs w:val="16"/>
              </w:rPr>
              <w:t>, klasa higieniczności E1</w:t>
            </w:r>
          </w:p>
          <w:p w14:paraId="3B676E55" w14:textId="1574D798" w:rsidR="003619C2" w:rsidRPr="000168DE" w:rsidRDefault="003619C2" w:rsidP="00A750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obrzeże: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o grubości 2 mm ABS klejonym hybrydowo do krawędzi poprzez rozgrzanie</w:t>
            </w:r>
            <w:r w:rsidR="00E052D2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kleju,</w:t>
            </w:r>
          </w:p>
          <w:p w14:paraId="4D1B45F1" w14:textId="3017B4D3" w:rsidR="00971717" w:rsidRPr="000168DE" w:rsidRDefault="00971717" w:rsidP="00A750D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konstrukcja</w:t>
            </w:r>
            <w:r w:rsidR="00ED3E33"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ramy </w:t>
            </w:r>
            <w:proofErr w:type="spellStart"/>
            <w:r w:rsidR="00ED3E33"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podblatowej</w:t>
            </w:r>
            <w:proofErr w:type="spellEnd"/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  <w:p w14:paraId="6EAAFCB6" w14:textId="10079C35" w:rsidR="00971717" w:rsidRPr="000168DE" w:rsidRDefault="008C4A7B" w:rsidP="00A750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dystans 10 mm między ramą nóg a blatem</w:t>
            </w:r>
            <w:r w:rsidR="00671DD8" w:rsidRPr="000168DE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1A3FC672" w14:textId="4780FFBF" w:rsidR="00671DD8" w:rsidRPr="000168DE" w:rsidRDefault="004A77A1" w:rsidP="00A750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rama </w:t>
            </w:r>
            <w:proofErr w:type="spellStart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podblatowa</w:t>
            </w:r>
            <w:proofErr w:type="spellEnd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: metalowa rura </w:t>
            </w:r>
            <w:r w:rsidR="00184A0D" w:rsidRPr="000168DE">
              <w:rPr>
                <w:rFonts w:asciiTheme="minorHAnsi" w:hAnsiTheme="minorHAnsi" w:cstheme="minorHAnsi"/>
                <w:sz w:val="16"/>
                <w:szCs w:val="16"/>
              </w:rPr>
              <w:t>o profilu zamkniętym</w:t>
            </w:r>
            <w:r w:rsidR="004640EB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40 x 20 mm</w:t>
            </w:r>
            <w:r w:rsidR="00184A0D" w:rsidRPr="000168DE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40E4630C" w14:textId="1A69E0EB" w:rsidR="004640EB" w:rsidRPr="000168DE" w:rsidRDefault="004640EB" w:rsidP="00A750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metalowe łączniki do mocowania nóg,</w:t>
            </w:r>
          </w:p>
          <w:p w14:paraId="23F9C8A8" w14:textId="7857D448" w:rsidR="004640EB" w:rsidRPr="000168DE" w:rsidRDefault="00690BD2" w:rsidP="00A750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rama biurek mocowana do nóg za pomocą 8/16 śrub,</w:t>
            </w:r>
          </w:p>
          <w:p w14:paraId="68084C1F" w14:textId="05929AF0" w:rsidR="00073D60" w:rsidRPr="000168DE" w:rsidRDefault="00073D60" w:rsidP="00A750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montaż ramy (st</w:t>
            </w:r>
            <w:r w:rsidR="007126C2" w:rsidRPr="000168DE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laża) z blatem</w:t>
            </w:r>
            <w:r w:rsidR="00801489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425E2" w:rsidRPr="000168DE">
              <w:rPr>
                <w:rFonts w:asciiTheme="minorHAnsi" w:hAnsiTheme="minorHAnsi" w:cstheme="minorHAnsi"/>
                <w:sz w:val="16"/>
                <w:szCs w:val="16"/>
              </w:rPr>
              <w:t>ma odbywać się za pomocą śrub</w:t>
            </w:r>
            <w:r w:rsidR="00123090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wkręcanych w metal</w:t>
            </w:r>
            <w:r w:rsidR="008E194E" w:rsidRPr="000168DE">
              <w:rPr>
                <w:rFonts w:asciiTheme="minorHAnsi" w:hAnsiTheme="minorHAnsi" w:cstheme="minorHAnsi"/>
                <w:sz w:val="16"/>
                <w:szCs w:val="16"/>
              </w:rPr>
              <w:t>, malowane w całości proszkowo</w:t>
            </w:r>
            <w:r w:rsidR="007E4B20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na kolor pasujący do nóg i pozostałych elementów metalowych mebli</w:t>
            </w:r>
            <w:r w:rsidR="00801489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C8C1DF" w14:textId="7BC93D7D" w:rsidR="00184A0D" w:rsidRPr="000168DE" w:rsidRDefault="00ED3E33" w:rsidP="00A750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konstrukcja nóg</w:t>
            </w:r>
            <w:r w:rsidR="005503A3"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 </w:t>
            </w:r>
            <w:r w:rsidR="005503A3" w:rsidRPr="000168DE">
              <w:rPr>
                <w:rFonts w:asciiTheme="minorHAnsi" w:hAnsiTheme="minorHAnsi" w:cstheme="minorHAnsi"/>
                <w:sz w:val="16"/>
                <w:szCs w:val="16"/>
              </w:rPr>
              <w:t>metalowa rura o profilu zamkniętym</w:t>
            </w:r>
            <w:r w:rsidR="00A15F66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40 x 40 mm </w:t>
            </w:r>
          </w:p>
          <w:p w14:paraId="38B97CC0" w14:textId="1CA8B0BA" w:rsidR="005503A3" w:rsidRPr="000168DE" w:rsidRDefault="00A15F66" w:rsidP="00A750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malowane proszkowo na kolor pasujący do nóg i pozostałych elementów metalowych mebli</w:t>
            </w:r>
            <w:r w:rsidR="00A1169F" w:rsidRPr="000168DE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E861EE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nogi wyposażone w stopki z regulacją wysokości</w:t>
            </w:r>
          </w:p>
          <w:p w14:paraId="7C6F4AC6" w14:textId="6AE0ED6A" w:rsidR="003F458E" w:rsidRPr="000168DE" w:rsidRDefault="00B6197E" w:rsidP="00BB43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sz w:val="16"/>
                <w:szCs w:val="16"/>
              </w:rPr>
              <w:t>kolor</w:t>
            </w:r>
            <w:r w:rsidR="00E95A5E" w:rsidRPr="000168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metalu:</w:t>
            </w:r>
            <w:r w:rsidR="00F82F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E95A5E" w:rsidRPr="000168DE">
              <w:rPr>
                <w:rFonts w:asciiTheme="minorHAnsi" w:hAnsiTheme="minorHAnsi" w:cstheme="minorHAnsi"/>
                <w:b/>
                <w:sz w:val="16"/>
                <w:szCs w:val="16"/>
              </w:rPr>
              <w:t>szary do wyboru Zamawiającego z palety RAL</w:t>
            </w:r>
          </w:p>
          <w:p w14:paraId="24E2EC64" w14:textId="44BF6374" w:rsidR="00C4218D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sz w:val="16"/>
                <w:szCs w:val="16"/>
              </w:rPr>
              <w:t>kolor płyt: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F458E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Buk </w:t>
            </w:r>
            <w:proofErr w:type="spellStart"/>
            <w:r w:rsidR="003F458E" w:rsidRPr="000168DE">
              <w:rPr>
                <w:rFonts w:asciiTheme="minorHAnsi" w:hAnsiTheme="minorHAnsi" w:cstheme="minorHAnsi"/>
                <w:sz w:val="16"/>
                <w:szCs w:val="16"/>
              </w:rPr>
              <w:t>Mangfal</w:t>
            </w:r>
            <w:proofErr w:type="spellEnd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do ustalenia w zakresie wzoru i kolorystyki, możliwość wyboru z palety minimum 3 wzorów drewna </w:t>
            </w:r>
            <w:proofErr w:type="spellStart"/>
            <w:r w:rsidR="00563036" w:rsidRPr="000168DE">
              <w:rPr>
                <w:rFonts w:asciiTheme="minorHAnsi" w:hAnsiTheme="minorHAnsi" w:cstheme="minorHAnsi"/>
                <w:sz w:val="16"/>
                <w:szCs w:val="16"/>
              </w:rPr>
              <w:t>Mangfal</w:t>
            </w:r>
            <w:proofErr w:type="spellEnd"/>
            <w:r w:rsidR="00563036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różnych producentów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, ostateczna kolorystyka do uzgodnienia na etapie realizacji</w:t>
            </w:r>
          </w:p>
          <w:p w14:paraId="61A90067" w14:textId="77777777" w:rsidR="00765DE5" w:rsidRDefault="00765DE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F97406" w14:textId="77777777" w:rsidR="00765DE5" w:rsidRPr="000168DE" w:rsidRDefault="00765DE5" w:rsidP="00765D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Biurko z palety mebli systemowych, które można łączyć ze sobą w różnych konfiguracjach oraz pozwalające w przyszłości na rozbudowę lub zmiany w konfiguracji.</w:t>
            </w:r>
          </w:p>
          <w:p w14:paraId="30938D86" w14:textId="77777777" w:rsidR="00C4218D" w:rsidRPr="000168DE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A91550" w14:textId="792AE2B2" w:rsidR="00C4218D" w:rsidRPr="006012D8" w:rsidRDefault="00563036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Biurko</w:t>
            </w:r>
            <w:r w:rsidR="00331F49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powinno spełniać</w:t>
            </w:r>
            <w:r w:rsidR="00F014D1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normy PN-EN</w:t>
            </w:r>
            <w:r w:rsidR="00D01537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527-1:2011, PN EN 527-2:</w:t>
            </w:r>
            <w:r w:rsidR="00C14446" w:rsidRPr="000168DE">
              <w:rPr>
                <w:rFonts w:asciiTheme="minorHAnsi" w:hAnsiTheme="minorHAnsi" w:cstheme="minorHAnsi"/>
                <w:sz w:val="16"/>
                <w:szCs w:val="16"/>
              </w:rPr>
              <w:t>2004, PN EN 527-3:2004</w:t>
            </w:r>
            <w:r w:rsidR="00946B20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lub nowsze oraz </w:t>
            </w:r>
            <w:r w:rsidR="00147E86" w:rsidRPr="000168DE">
              <w:rPr>
                <w:rFonts w:asciiTheme="minorHAnsi" w:hAnsiTheme="minorHAnsi" w:cstheme="minorHAnsi"/>
                <w:sz w:val="16"/>
                <w:szCs w:val="16"/>
              </w:rPr>
              <w:t>spełniać wymagania Rozporządzenia Ministra Rodziny i Polityki Społecznej w sprawie bezpieczeństwa i higieny pracy na stanowiskach wyposażonych w monitory ekranowe z dnia 18.10.2023 r. Dz.U. 2023 poz.2367.</w:t>
            </w:r>
          </w:p>
        </w:tc>
        <w:tc>
          <w:tcPr>
            <w:tcW w:w="4243" w:type="dxa"/>
            <w:vMerge/>
          </w:tcPr>
          <w:p w14:paraId="1CA36A6B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443641DE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7089C7EC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70C7A69C" w14:textId="77777777" w:rsidR="00C4218D" w:rsidRPr="00BA2D96" w:rsidRDefault="00C4218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3F733C8" w14:textId="5BE2E30D" w:rsidR="00FB6FEF" w:rsidRDefault="000776DF" w:rsidP="000776DF">
      <w:pPr>
        <w:tabs>
          <w:tab w:val="left" w:pos="1288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4CD5DC77" w14:textId="77777777" w:rsidR="00FB6FEF" w:rsidRDefault="00FB6FEF" w:rsidP="00F2390F">
      <w:pPr>
        <w:jc w:val="center"/>
        <w:rPr>
          <w:rFonts w:asciiTheme="minorHAnsi" w:hAnsiTheme="minorHAnsi" w:cstheme="minorHAnsi"/>
          <w:b/>
          <w:bCs/>
        </w:rPr>
      </w:pPr>
    </w:p>
    <w:p w14:paraId="5C880A1A" w14:textId="77777777" w:rsidR="00FB6FEF" w:rsidRDefault="00FB6FEF" w:rsidP="00F2390F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"/>
        <w:gridCol w:w="1216"/>
        <w:gridCol w:w="3283"/>
        <w:gridCol w:w="4243"/>
        <w:gridCol w:w="852"/>
        <w:gridCol w:w="1862"/>
        <w:gridCol w:w="1700"/>
      </w:tblGrid>
      <w:tr w:rsidR="00D37EA2" w:rsidRPr="006012D8" w14:paraId="088021E9" w14:textId="77777777" w:rsidTr="00BB4353">
        <w:trPr>
          <w:cantSplit/>
        </w:trPr>
        <w:tc>
          <w:tcPr>
            <w:tcW w:w="14459" w:type="dxa"/>
            <w:gridSpan w:val="7"/>
          </w:tcPr>
          <w:p w14:paraId="5DC277F0" w14:textId="2CDEF8E3" w:rsidR="00D37EA2" w:rsidRPr="00D37EA2" w:rsidRDefault="00D37EA2" w:rsidP="00D37EA2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D37EA2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BIURKO PROSTOKĄTNE NA STELAŻU METALOWYM</w:t>
            </w: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</w:t>
            </w:r>
            <w:r w:rsidR="00D05CEF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DLA PROWADZĄCEGO</w:t>
            </w:r>
          </w:p>
        </w:tc>
      </w:tr>
      <w:tr w:rsidR="00D37EA2" w:rsidRPr="006012D8" w14:paraId="221D59CB" w14:textId="77777777" w:rsidTr="00BB4353">
        <w:trPr>
          <w:cantSplit/>
          <w:trHeight w:val="254"/>
        </w:trPr>
        <w:tc>
          <w:tcPr>
            <w:tcW w:w="5802" w:type="dxa"/>
            <w:gridSpan w:val="3"/>
          </w:tcPr>
          <w:p w14:paraId="36A19474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3" w:type="dxa"/>
          </w:tcPr>
          <w:p w14:paraId="6FC8F171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2" w:type="dxa"/>
          </w:tcPr>
          <w:p w14:paraId="0AE36AF3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62" w:type="dxa"/>
          </w:tcPr>
          <w:p w14:paraId="518A9929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4D228C2A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1700" w:type="dxa"/>
          </w:tcPr>
          <w:p w14:paraId="41681208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50889087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D37EA2" w:rsidRPr="00BA2D96" w14:paraId="49E451E3" w14:textId="77777777" w:rsidTr="00BB4353">
        <w:trPr>
          <w:cantSplit/>
          <w:trHeight w:val="111"/>
        </w:trPr>
        <w:tc>
          <w:tcPr>
            <w:tcW w:w="1303" w:type="dxa"/>
            <w:vMerge w:val="restart"/>
            <w:tcBorders>
              <w:bottom w:val="single" w:sz="4" w:space="0" w:color="auto"/>
            </w:tcBorders>
          </w:tcPr>
          <w:p w14:paraId="5B0A96EA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04C6480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4DB86601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73 – 75 cm</w:t>
            </w:r>
          </w:p>
        </w:tc>
        <w:tc>
          <w:tcPr>
            <w:tcW w:w="4243" w:type="dxa"/>
            <w:vMerge w:val="restart"/>
            <w:tcBorders>
              <w:bottom w:val="single" w:sz="4" w:space="0" w:color="auto"/>
            </w:tcBorders>
          </w:tcPr>
          <w:p w14:paraId="362E1698" w14:textId="77777777" w:rsidR="00D37EA2" w:rsidRPr="00CC0354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25A415" w14:textId="77777777" w:rsidR="00D37EA2" w:rsidRPr="00CC0354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146B75" w14:textId="77777777" w:rsidR="00D37EA2" w:rsidRPr="00CC0354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6B3953" w14:textId="77777777" w:rsidR="00D37EA2" w:rsidRPr="00CC0354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830C7B" w14:textId="77777777" w:rsidR="00D37EA2" w:rsidRPr="00CC0354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8290BD" w14:textId="77777777" w:rsidR="00D37EA2" w:rsidRPr="00CC0354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F79C7F" w14:textId="77777777" w:rsidR="00D37EA2" w:rsidRPr="00CC0354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3B74F3" w14:textId="77777777" w:rsidR="00D37EA2" w:rsidRPr="00CC0354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026CB0" w14:textId="77777777" w:rsidR="00D37EA2" w:rsidRPr="00CC0354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1070AF" w14:textId="77777777" w:rsidR="00D37EA2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BFADC2" w14:textId="77777777" w:rsidR="00D37EA2" w:rsidRDefault="00D37EA2" w:rsidP="00BB4353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1279D08F" w14:textId="77777777" w:rsidR="00D37EA2" w:rsidRDefault="00D37EA2" w:rsidP="00BB4353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642B2B2" w14:textId="00ECECFE" w:rsidR="00D37EA2" w:rsidRDefault="00D37EA2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 w:rsidR="00502C63">
              <w:rPr>
                <w:rFonts w:asciiTheme="minorHAnsi" w:hAnsiTheme="minorHAnsi" w:cstheme="minorHAnsi"/>
                <w:sz w:val="16"/>
                <w:szCs w:val="16"/>
              </w:rPr>
              <w:t xml:space="preserve">wszystkie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>    </w:t>
            </w:r>
          </w:p>
          <w:p w14:paraId="27CE5213" w14:textId="77777777" w:rsidR="00D37EA2" w:rsidRPr="00535C39" w:rsidRDefault="00D37EA2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 </w:t>
            </w:r>
          </w:p>
          <w:p w14:paraId="312F5C99" w14:textId="77777777" w:rsidR="00D37EA2" w:rsidRDefault="00D37EA2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01002E2E" w14:textId="77777777" w:rsidR="00D37EA2" w:rsidRDefault="00D37EA2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7EF850F5" w14:textId="77777777" w:rsidR="00D37EA2" w:rsidRDefault="00D37EA2" w:rsidP="00BB4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746B454" w14:textId="77777777" w:rsidR="00D37EA2" w:rsidRDefault="00D37EA2" w:rsidP="00BB4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E80BA22" w14:textId="77777777" w:rsidR="00D37EA2" w:rsidRPr="00790285" w:rsidRDefault="00D37EA2" w:rsidP="00BB4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7B7165FE" w14:textId="77777777" w:rsidR="00D37EA2" w:rsidRPr="00CC0354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</w:tcPr>
          <w:p w14:paraId="4862B197" w14:textId="62DD5930" w:rsidR="00D37EA2" w:rsidRPr="00BA2D96" w:rsidRDefault="0090496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62" w:type="dxa"/>
            <w:vMerge w:val="restart"/>
          </w:tcPr>
          <w:p w14:paraId="0D43D27D" w14:textId="77777777" w:rsidR="00D37EA2" w:rsidRPr="00BA2D96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</w:tcPr>
          <w:p w14:paraId="7DEEB6B6" w14:textId="77777777" w:rsidR="00D37EA2" w:rsidRPr="00BA2D96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37EA2" w:rsidRPr="00BA2D96" w14:paraId="3A5BC709" w14:textId="77777777" w:rsidTr="00BB4353">
        <w:trPr>
          <w:cantSplit/>
          <w:trHeight w:val="70"/>
        </w:trPr>
        <w:tc>
          <w:tcPr>
            <w:tcW w:w="1303" w:type="dxa"/>
            <w:vMerge/>
          </w:tcPr>
          <w:p w14:paraId="57264F59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73BEFA05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008A9937" w14:textId="4D05C4FF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05CE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+/- 5%</w:t>
            </w:r>
          </w:p>
        </w:tc>
        <w:tc>
          <w:tcPr>
            <w:tcW w:w="4243" w:type="dxa"/>
            <w:vMerge/>
          </w:tcPr>
          <w:p w14:paraId="60248F25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7594792C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5BF98684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0EAA67C6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37EA2" w:rsidRPr="00BA2D96" w14:paraId="42606AEE" w14:textId="77777777" w:rsidTr="00BB4353">
        <w:trPr>
          <w:cantSplit/>
          <w:trHeight w:val="202"/>
        </w:trPr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6DEF6F45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158CA374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4F675682" w14:textId="11141CF4" w:rsidR="00D37EA2" w:rsidRPr="006012D8" w:rsidRDefault="003E00F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37EA2"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  <w:r w:rsidR="00D37EA2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cm </w:t>
            </w:r>
          </w:p>
        </w:tc>
        <w:tc>
          <w:tcPr>
            <w:tcW w:w="4243" w:type="dxa"/>
            <w:vMerge/>
          </w:tcPr>
          <w:p w14:paraId="4A6E8A00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0DB0F480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58A08573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212C7A66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37EA2" w:rsidRPr="00BA2D96" w14:paraId="0C8AE55E" w14:textId="77777777" w:rsidTr="00BB4353">
        <w:trPr>
          <w:cantSplit/>
        </w:trPr>
        <w:tc>
          <w:tcPr>
            <w:tcW w:w="1303" w:type="dxa"/>
          </w:tcPr>
          <w:p w14:paraId="07F2F811" w14:textId="77777777" w:rsidR="00D37EA2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  <w:p w14:paraId="0F236238" w14:textId="77777777" w:rsidR="00D37EA2" w:rsidRPr="006012D8" w:rsidRDefault="00D37EA2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9" w:type="dxa"/>
            <w:gridSpan w:val="2"/>
          </w:tcPr>
          <w:p w14:paraId="5B7BC11A" w14:textId="66AA9853" w:rsidR="00D37EA2" w:rsidRPr="000168DE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blat: 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płyta wiórowa </w:t>
            </w:r>
            <w:proofErr w:type="spellStart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melaminowana</w:t>
            </w:r>
            <w:proofErr w:type="spellEnd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dwustronnie</w:t>
            </w:r>
            <w:r w:rsidR="005D4023">
              <w:rPr>
                <w:rFonts w:asciiTheme="minorHAnsi" w:hAnsiTheme="minorHAnsi" w:cstheme="minorHAnsi"/>
                <w:sz w:val="16"/>
                <w:szCs w:val="16"/>
              </w:rPr>
              <w:t xml:space="preserve"> o grubości 25 mm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, klasa higieniczności E1</w:t>
            </w:r>
          </w:p>
          <w:p w14:paraId="35ABFC94" w14:textId="77777777" w:rsidR="00D37EA2" w:rsidRPr="000168DE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obrzeże: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o grubości 2 mm ABS klejonym hybrydowo do krawędzi poprzez rozgrzanie kleju,</w:t>
            </w:r>
          </w:p>
          <w:p w14:paraId="22059674" w14:textId="77777777" w:rsidR="00D37EA2" w:rsidRPr="000168DE" w:rsidRDefault="00D37EA2" w:rsidP="00BB435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konstrukcja ramy </w:t>
            </w:r>
            <w:proofErr w:type="spellStart"/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podblatowej</w:t>
            </w:r>
            <w:proofErr w:type="spellEnd"/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  <w:p w14:paraId="4B69AE11" w14:textId="77777777" w:rsidR="00D37EA2" w:rsidRPr="000168DE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dystans 10 mm między ramą nóg a blatem,</w:t>
            </w:r>
          </w:p>
          <w:p w14:paraId="3047986B" w14:textId="77777777" w:rsidR="00D37EA2" w:rsidRPr="000168DE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rama </w:t>
            </w:r>
            <w:proofErr w:type="spellStart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podblatowa</w:t>
            </w:r>
            <w:proofErr w:type="spellEnd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: metalowa rura o profilu zamkniętym 40 x 20 mm,</w:t>
            </w:r>
          </w:p>
          <w:p w14:paraId="45AF1D55" w14:textId="77777777" w:rsidR="00D37EA2" w:rsidRPr="000168DE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metalowe łączniki do mocowania nóg,</w:t>
            </w:r>
          </w:p>
          <w:p w14:paraId="6A052543" w14:textId="77777777" w:rsidR="00D37EA2" w:rsidRPr="000168DE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rama biurek mocowana do nóg za pomocą 8/16 śrub,</w:t>
            </w:r>
          </w:p>
          <w:p w14:paraId="62735DF2" w14:textId="77777777" w:rsidR="00D37EA2" w:rsidRPr="000168DE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montaż ramy (stelaża) z blatem ma odbywać się za pomocą śrub wkręcanych w metal, malowane w całości proszkowo na kolor pasujący do nóg i pozostałych elementów metalowych mebli </w:t>
            </w:r>
          </w:p>
          <w:p w14:paraId="7EE7E840" w14:textId="77777777" w:rsidR="00D37EA2" w:rsidRPr="000168DE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konstrukcja nóg: 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metalowa rura o profilu zamkniętym 40 x 40 mm </w:t>
            </w:r>
          </w:p>
          <w:p w14:paraId="21C5C933" w14:textId="77777777" w:rsidR="00D37EA2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malowane proszkowo na kolor pasujący do nóg i pozostałych elementów metalowych mebli, nogi wyposażone w stopki z regulacją wysokości</w:t>
            </w:r>
          </w:p>
          <w:p w14:paraId="3C50074D" w14:textId="47A98B81" w:rsidR="00270684" w:rsidRDefault="00270684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68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blenda: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329D">
              <w:rPr>
                <w:rFonts w:asciiTheme="minorHAnsi" w:hAnsiTheme="minorHAnsi" w:cstheme="minorHAnsi"/>
                <w:sz w:val="16"/>
                <w:szCs w:val="16"/>
              </w:rPr>
              <w:t xml:space="preserve">o wysokości 30 cm, wykonana z </w:t>
            </w:r>
            <w:r w:rsidR="005D4023" w:rsidRPr="000168DE">
              <w:rPr>
                <w:rFonts w:asciiTheme="minorHAnsi" w:hAnsiTheme="minorHAnsi" w:cstheme="minorHAnsi"/>
                <w:sz w:val="16"/>
                <w:szCs w:val="16"/>
              </w:rPr>
              <w:t>płyt</w:t>
            </w:r>
            <w:r w:rsidR="0023329D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D4023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wiórow</w:t>
            </w:r>
            <w:r w:rsidR="0023329D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5D4023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5D4023" w:rsidRPr="000168DE">
              <w:rPr>
                <w:rFonts w:asciiTheme="minorHAnsi" w:hAnsiTheme="minorHAnsi" w:cstheme="minorHAnsi"/>
                <w:sz w:val="16"/>
                <w:szCs w:val="16"/>
              </w:rPr>
              <w:t>melaminowan</w:t>
            </w:r>
            <w:r w:rsidR="0023329D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proofErr w:type="spellEnd"/>
            <w:r w:rsidR="005D4023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dwustronnie</w:t>
            </w:r>
            <w:r w:rsidR="00465F91">
              <w:rPr>
                <w:rFonts w:asciiTheme="minorHAnsi" w:hAnsiTheme="minorHAnsi" w:cstheme="minorHAnsi"/>
                <w:sz w:val="16"/>
                <w:szCs w:val="16"/>
              </w:rPr>
              <w:t xml:space="preserve"> o grubości 18 mm</w:t>
            </w:r>
            <w:r w:rsidR="005D4023" w:rsidRPr="000168DE">
              <w:rPr>
                <w:rFonts w:asciiTheme="minorHAnsi" w:hAnsiTheme="minorHAnsi" w:cstheme="minorHAnsi"/>
                <w:sz w:val="16"/>
                <w:szCs w:val="16"/>
              </w:rPr>
              <w:t>, klasa higieniczności E1</w:t>
            </w:r>
            <w:r w:rsidR="006974B1">
              <w:rPr>
                <w:rFonts w:asciiTheme="minorHAnsi" w:hAnsiTheme="minorHAnsi" w:cstheme="minorHAnsi"/>
                <w:sz w:val="16"/>
                <w:szCs w:val="16"/>
              </w:rPr>
              <w:t>, oklejona obrzeżem ABS</w:t>
            </w:r>
            <w:r w:rsidR="005D4023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o grubości 2 mm klejonym hybrydowo do krawędzi poprzez rozgrzanie kleju,</w:t>
            </w:r>
          </w:p>
          <w:p w14:paraId="42EB234E" w14:textId="64A84F9C" w:rsidR="0090686B" w:rsidRPr="000168DE" w:rsidRDefault="002216C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konstrukcja blendy: dopa</w:t>
            </w:r>
            <w:r w:rsidR="00D1343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owana do szerokości biurka</w:t>
            </w:r>
            <w:r w:rsidR="00D13435">
              <w:rPr>
                <w:rFonts w:asciiTheme="minorHAnsi" w:hAnsiTheme="minorHAnsi" w:cstheme="minorHAnsi"/>
                <w:sz w:val="16"/>
                <w:szCs w:val="16"/>
              </w:rPr>
              <w:t>, powinna zapew</w:t>
            </w:r>
            <w:r w:rsidR="00720F06">
              <w:rPr>
                <w:rFonts w:asciiTheme="minorHAnsi" w:hAnsiTheme="minorHAnsi" w:cstheme="minorHAnsi"/>
                <w:sz w:val="16"/>
                <w:szCs w:val="16"/>
              </w:rPr>
              <w:t>nić wielokrotny montaż i demontaż, nie wymagający kolejnych otworów w blacie</w:t>
            </w:r>
            <w:r w:rsidR="00653A09">
              <w:rPr>
                <w:rFonts w:asciiTheme="minorHAnsi" w:hAnsiTheme="minorHAnsi" w:cstheme="minorHAnsi"/>
                <w:sz w:val="16"/>
                <w:szCs w:val="16"/>
              </w:rPr>
              <w:t xml:space="preserve"> bądź stelaży stołu przy kolejnym użyciu</w:t>
            </w:r>
            <w:r w:rsidR="0023329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3BC47D5F" w14:textId="77777777" w:rsidR="00D37EA2" w:rsidRPr="000168DE" w:rsidRDefault="00D37EA2" w:rsidP="00BB43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sz w:val="16"/>
                <w:szCs w:val="16"/>
              </w:rPr>
              <w:t>kolor metalu: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168DE">
              <w:rPr>
                <w:rFonts w:asciiTheme="minorHAnsi" w:hAnsiTheme="minorHAnsi" w:cstheme="minorHAnsi"/>
                <w:b/>
                <w:sz w:val="16"/>
                <w:szCs w:val="16"/>
              </w:rPr>
              <w:t>szary do wyboru Zamawiającego z palety RAL</w:t>
            </w:r>
          </w:p>
          <w:p w14:paraId="7C0A892A" w14:textId="77777777" w:rsidR="00D37EA2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sz w:val="16"/>
                <w:szCs w:val="16"/>
              </w:rPr>
              <w:t>kolor płyt: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Buk </w:t>
            </w:r>
            <w:proofErr w:type="spellStart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Mangfal</w:t>
            </w:r>
            <w:proofErr w:type="spellEnd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do ustalenia w zakresie wzoru i kolorystyki, możliwość wyboru z palety minimum 3 wzorów drewna </w:t>
            </w:r>
            <w:proofErr w:type="spellStart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Mangfal</w:t>
            </w:r>
            <w:proofErr w:type="spellEnd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różnych producentów, ostateczna kolorystyka do uzgodnienia na etapie realizacji</w:t>
            </w:r>
          </w:p>
          <w:p w14:paraId="0D0A89B2" w14:textId="77777777" w:rsidR="002060CD" w:rsidRDefault="002060C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5AA19A" w14:textId="7164E94E" w:rsidR="002060CD" w:rsidRPr="000168DE" w:rsidRDefault="002060C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Biurko z palety mebli systemowych</w:t>
            </w:r>
            <w:r w:rsidR="0090334D">
              <w:rPr>
                <w:rFonts w:asciiTheme="minorHAnsi" w:hAnsiTheme="minorHAnsi" w:cstheme="minorHAnsi"/>
                <w:sz w:val="16"/>
                <w:szCs w:val="16"/>
              </w:rPr>
              <w:t>, które można łączyć ze sobą w różnych konfiguracjach oraz pozwalające</w:t>
            </w:r>
            <w:r w:rsidR="00066580">
              <w:rPr>
                <w:rFonts w:asciiTheme="minorHAnsi" w:hAnsiTheme="minorHAnsi" w:cstheme="minorHAnsi"/>
                <w:sz w:val="16"/>
                <w:szCs w:val="16"/>
              </w:rPr>
              <w:t xml:space="preserve"> w przyszłości na rozbudowę lub zmiany </w:t>
            </w:r>
            <w:r w:rsidR="005C4567">
              <w:rPr>
                <w:rFonts w:asciiTheme="minorHAnsi" w:hAnsiTheme="minorHAnsi" w:cstheme="minorHAnsi"/>
                <w:sz w:val="16"/>
                <w:szCs w:val="16"/>
              </w:rPr>
              <w:t>w konfiguracji.</w:t>
            </w:r>
          </w:p>
          <w:p w14:paraId="3B3D006D" w14:textId="77777777" w:rsidR="00D37EA2" w:rsidRPr="000168DE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462C4B" w14:textId="77777777" w:rsidR="00D37EA2" w:rsidRPr="006012D8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Biurko powinno spełniać normy PN-EN 527-1:2011, PN EN 527-2:2004, PN EN 527-3:2004 lub nowsze oraz spełniać wymagania Rozporządzenia Ministra Rodziny i Polityki Społecznej w sprawie bezpieczeństwa i higieny pracy na stanowiskach wyposażonych w monitory ekranowe z dnia 18.10.2023 r. Dz.U. 2023 poz.2367.</w:t>
            </w:r>
          </w:p>
        </w:tc>
        <w:tc>
          <w:tcPr>
            <w:tcW w:w="4243" w:type="dxa"/>
            <w:vMerge/>
          </w:tcPr>
          <w:p w14:paraId="551DF2CA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78F81C66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61668045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3453C3CA" w14:textId="77777777" w:rsidR="00D37EA2" w:rsidRPr="00BA2D96" w:rsidRDefault="00D37EA2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603B1D9" w14:textId="77777777" w:rsidR="00F2390F" w:rsidRDefault="00F2390F" w:rsidP="00E04867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"/>
        <w:gridCol w:w="1216"/>
        <w:gridCol w:w="3283"/>
        <w:gridCol w:w="4243"/>
        <w:gridCol w:w="852"/>
        <w:gridCol w:w="1862"/>
        <w:gridCol w:w="1700"/>
      </w:tblGrid>
      <w:tr w:rsidR="002446B5" w:rsidRPr="006012D8" w14:paraId="4709CF8C" w14:textId="77777777" w:rsidTr="00BB4353">
        <w:trPr>
          <w:cantSplit/>
        </w:trPr>
        <w:tc>
          <w:tcPr>
            <w:tcW w:w="14459" w:type="dxa"/>
            <w:gridSpan w:val="7"/>
          </w:tcPr>
          <w:p w14:paraId="7B8F645A" w14:textId="27B1F5A2" w:rsidR="002446B5" w:rsidRPr="002446B5" w:rsidRDefault="007316F2" w:rsidP="002446B5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KONTENER PODBIURKOWY</w:t>
            </w:r>
            <w:r w:rsidR="00A93328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NA KÓŁKACH</w:t>
            </w:r>
          </w:p>
        </w:tc>
      </w:tr>
      <w:tr w:rsidR="002446B5" w:rsidRPr="006012D8" w14:paraId="78979100" w14:textId="77777777" w:rsidTr="00BB4353">
        <w:trPr>
          <w:cantSplit/>
          <w:trHeight w:val="254"/>
        </w:trPr>
        <w:tc>
          <w:tcPr>
            <w:tcW w:w="5802" w:type="dxa"/>
            <w:gridSpan w:val="3"/>
          </w:tcPr>
          <w:p w14:paraId="5E6C1BA1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3" w:type="dxa"/>
          </w:tcPr>
          <w:p w14:paraId="746CCD4C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2" w:type="dxa"/>
          </w:tcPr>
          <w:p w14:paraId="0D0CC656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62" w:type="dxa"/>
          </w:tcPr>
          <w:p w14:paraId="3E21901C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28A244DC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1700" w:type="dxa"/>
          </w:tcPr>
          <w:p w14:paraId="743878B8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357C3204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2446B5" w:rsidRPr="00BA2D96" w14:paraId="0550E5A0" w14:textId="77777777" w:rsidTr="00BB4353">
        <w:trPr>
          <w:cantSplit/>
          <w:trHeight w:val="111"/>
        </w:trPr>
        <w:tc>
          <w:tcPr>
            <w:tcW w:w="1303" w:type="dxa"/>
            <w:vMerge w:val="restart"/>
            <w:tcBorders>
              <w:bottom w:val="single" w:sz="4" w:space="0" w:color="auto"/>
            </w:tcBorders>
          </w:tcPr>
          <w:p w14:paraId="69A2AD20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20D895D8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2FF9448E" w14:textId="616B3D90" w:rsidR="002446B5" w:rsidRPr="006012D8" w:rsidRDefault="00950999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="002446B5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43" w:type="dxa"/>
            <w:vMerge w:val="restart"/>
            <w:tcBorders>
              <w:bottom w:val="single" w:sz="4" w:space="0" w:color="auto"/>
            </w:tcBorders>
          </w:tcPr>
          <w:p w14:paraId="525BE9FA" w14:textId="7E5C36EE" w:rsidR="002446B5" w:rsidRPr="00CC0354" w:rsidRDefault="00B4242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4242B">
              <w:rPr>
                <w:rFonts w:ascii="Arial Narrow" w:eastAsia="Arial Narrow" w:hAnsi="Arial Narrow" w:cs="Arial Narrow"/>
                <w:noProof/>
                <w:sz w:val="22"/>
                <w:szCs w:val="22"/>
                <w:lang w:eastAsia="en-US"/>
              </w:rPr>
              <w:drawing>
                <wp:anchor distT="0" distB="0" distL="0" distR="0" simplePos="0" relativeHeight="251632128" behindDoc="0" locked="0" layoutInCell="1" allowOverlap="1" wp14:anchorId="5ED6AFBF" wp14:editId="6D2128FF">
                  <wp:simplePos x="0" y="0"/>
                  <wp:positionH relativeFrom="page">
                    <wp:posOffset>35560</wp:posOffset>
                  </wp:positionH>
                  <wp:positionV relativeFrom="paragraph">
                    <wp:posOffset>121920</wp:posOffset>
                  </wp:positionV>
                  <wp:extent cx="786383" cy="978407"/>
                  <wp:effectExtent l="0" t="0" r="0" b="0"/>
                  <wp:wrapTopAndBottom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3" cy="97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0500">
              <w:rPr>
                <w:rFonts w:asciiTheme="minorHAnsi" w:hAnsiTheme="minorHAnsi" w:cstheme="minorHAnsi"/>
                <w:sz w:val="16"/>
                <w:szCs w:val="16"/>
              </w:rPr>
              <w:t>WIDOK ŚRODKA</w:t>
            </w:r>
          </w:p>
          <w:p w14:paraId="2B2BF80F" w14:textId="26ED7B20" w:rsidR="002446B5" w:rsidRPr="00CC0354" w:rsidRDefault="009E1931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1931">
              <w:rPr>
                <w:rFonts w:ascii="Arial Narrow" w:eastAsia="Arial Narrow" w:hAnsi="Arial Narrow" w:cs="Arial Narrow"/>
                <w:noProof/>
                <w:sz w:val="22"/>
                <w:szCs w:val="22"/>
                <w:lang w:eastAsia="en-US"/>
              </w:rPr>
              <w:drawing>
                <wp:anchor distT="0" distB="0" distL="0" distR="0" simplePos="0" relativeHeight="251654656" behindDoc="0" locked="0" layoutInCell="1" allowOverlap="1" wp14:anchorId="7F9948B2" wp14:editId="3686DF35">
                  <wp:simplePos x="0" y="0"/>
                  <wp:positionH relativeFrom="page">
                    <wp:posOffset>35560</wp:posOffset>
                  </wp:positionH>
                  <wp:positionV relativeFrom="paragraph">
                    <wp:posOffset>128905</wp:posOffset>
                  </wp:positionV>
                  <wp:extent cx="790955" cy="978407"/>
                  <wp:effectExtent l="0" t="0" r="0" b="0"/>
                  <wp:wrapTopAndBottom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5" cy="97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D821ED" w14:textId="4D00EDCA" w:rsidR="002446B5" w:rsidRPr="00CC0354" w:rsidRDefault="00817041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7041">
              <w:rPr>
                <w:rFonts w:ascii="Arial Narrow" w:eastAsia="Arial Narrow" w:hAnsi="Arial Narrow" w:cs="Arial Narrow"/>
                <w:noProof/>
                <w:sz w:val="22"/>
                <w:szCs w:val="22"/>
                <w:lang w:eastAsia="en-US"/>
              </w:rPr>
              <w:drawing>
                <wp:anchor distT="0" distB="0" distL="0" distR="0" simplePos="0" relativeHeight="251657728" behindDoc="0" locked="0" layoutInCell="1" allowOverlap="1" wp14:anchorId="27C403B6" wp14:editId="25CF3695">
                  <wp:simplePos x="0" y="0"/>
                  <wp:positionH relativeFrom="page">
                    <wp:posOffset>35560</wp:posOffset>
                  </wp:positionH>
                  <wp:positionV relativeFrom="paragraph">
                    <wp:posOffset>1111885</wp:posOffset>
                  </wp:positionV>
                  <wp:extent cx="790956" cy="795527"/>
                  <wp:effectExtent l="0" t="0" r="0" b="0"/>
                  <wp:wrapTopAndBottom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79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5BAD">
              <w:rPr>
                <w:rFonts w:asciiTheme="minorHAnsi" w:hAnsiTheme="minorHAnsi" w:cstheme="minorHAnsi"/>
                <w:sz w:val="16"/>
                <w:szCs w:val="16"/>
              </w:rPr>
              <w:t>WIDOK FRONTU</w:t>
            </w:r>
          </w:p>
          <w:p w14:paraId="0E9A7012" w14:textId="34E03E0F" w:rsidR="002446B5" w:rsidRPr="00CC0354" w:rsidRDefault="00475BAD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WIDOK Z GÓRY</w:t>
            </w:r>
          </w:p>
          <w:p w14:paraId="0C1CDB79" w14:textId="77777777" w:rsidR="002446B5" w:rsidRPr="00CC0354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1C5AB1" w14:textId="77777777" w:rsidR="002446B5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D018CF" w14:textId="77777777" w:rsidR="002446B5" w:rsidRDefault="002446B5" w:rsidP="00BB4353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1654953E" w14:textId="77777777" w:rsidR="002446B5" w:rsidRDefault="002446B5" w:rsidP="00BB4353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5EE2F69" w14:textId="77777777" w:rsidR="002446B5" w:rsidRDefault="002446B5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wszystkie 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>    </w:t>
            </w:r>
          </w:p>
          <w:p w14:paraId="5D9D9859" w14:textId="77777777" w:rsidR="002446B5" w:rsidRPr="00535C39" w:rsidRDefault="002446B5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 </w:t>
            </w:r>
          </w:p>
          <w:p w14:paraId="01EA79EF" w14:textId="77777777" w:rsidR="002446B5" w:rsidRDefault="002446B5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1B547302" w14:textId="77777777" w:rsidR="002446B5" w:rsidRDefault="002446B5" w:rsidP="00BB43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11CCDB83" w14:textId="77777777" w:rsidR="002446B5" w:rsidRDefault="002446B5" w:rsidP="00BB4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B0DFB84" w14:textId="77777777" w:rsidR="002446B5" w:rsidRDefault="002446B5" w:rsidP="00BB4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276E95E" w14:textId="77777777" w:rsidR="002446B5" w:rsidRPr="00790285" w:rsidRDefault="002446B5" w:rsidP="00BB4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06E3A314" w14:textId="77777777" w:rsidR="002446B5" w:rsidRPr="00CC0354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</w:tcPr>
          <w:p w14:paraId="65F3E744" w14:textId="77777777" w:rsidR="002446B5" w:rsidRPr="00BA2D96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62" w:type="dxa"/>
            <w:vMerge w:val="restart"/>
          </w:tcPr>
          <w:p w14:paraId="58FC13F6" w14:textId="77777777" w:rsidR="002446B5" w:rsidRPr="00BA2D96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</w:tcPr>
          <w:p w14:paraId="5996B2A9" w14:textId="77777777" w:rsidR="002446B5" w:rsidRPr="00BA2D96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6B5" w:rsidRPr="00BA2D96" w14:paraId="5907FA36" w14:textId="77777777" w:rsidTr="00BB4353">
        <w:trPr>
          <w:cantSplit/>
          <w:trHeight w:val="70"/>
        </w:trPr>
        <w:tc>
          <w:tcPr>
            <w:tcW w:w="1303" w:type="dxa"/>
            <w:vMerge/>
          </w:tcPr>
          <w:p w14:paraId="0B85D1A4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27C841FE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489876B4" w14:textId="27402B63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43" w:type="dxa"/>
            <w:vMerge/>
          </w:tcPr>
          <w:p w14:paraId="1C0EB188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7ABD7596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5154EAC3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41BF0AA4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6B5" w:rsidRPr="00BA2D96" w14:paraId="1B9FB5EF" w14:textId="77777777" w:rsidTr="00BB4353">
        <w:trPr>
          <w:cantSplit/>
          <w:trHeight w:val="202"/>
        </w:trPr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2216D225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608897D4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7335774E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70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cm </w:t>
            </w:r>
          </w:p>
        </w:tc>
        <w:tc>
          <w:tcPr>
            <w:tcW w:w="4243" w:type="dxa"/>
            <w:vMerge/>
          </w:tcPr>
          <w:p w14:paraId="652EDCA0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51D2D88A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20CA0DFC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02874CF3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6B5" w:rsidRPr="00BA2D96" w14:paraId="5656A343" w14:textId="77777777" w:rsidTr="00BB4353">
        <w:trPr>
          <w:cantSplit/>
        </w:trPr>
        <w:tc>
          <w:tcPr>
            <w:tcW w:w="1303" w:type="dxa"/>
          </w:tcPr>
          <w:p w14:paraId="59135962" w14:textId="77777777" w:rsidR="002446B5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  <w:p w14:paraId="5658E0FD" w14:textId="77777777" w:rsidR="002446B5" w:rsidRPr="006012D8" w:rsidRDefault="002446B5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9" w:type="dxa"/>
            <w:gridSpan w:val="2"/>
          </w:tcPr>
          <w:p w14:paraId="2ABC2254" w14:textId="6E7BF571" w:rsidR="002446B5" w:rsidRPr="000168DE" w:rsidRDefault="003B6238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konstrukcja</w:t>
            </w:r>
            <w:r w:rsidR="002446B5"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całość</w:t>
            </w:r>
            <w:r w:rsidR="00185D5C">
              <w:rPr>
                <w:rFonts w:asciiTheme="minorHAnsi" w:hAnsiTheme="minorHAnsi" w:cstheme="minorHAnsi"/>
                <w:sz w:val="16"/>
                <w:szCs w:val="16"/>
              </w:rPr>
              <w:t xml:space="preserve"> wykonana z </w:t>
            </w:r>
            <w:r w:rsidR="002446B5" w:rsidRPr="000168DE">
              <w:rPr>
                <w:rFonts w:asciiTheme="minorHAnsi" w:hAnsiTheme="minorHAnsi" w:cstheme="minorHAnsi"/>
                <w:sz w:val="16"/>
                <w:szCs w:val="16"/>
              </w:rPr>
              <w:t>płyt</w:t>
            </w:r>
            <w:r w:rsidR="00185D5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2446B5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wiórow</w:t>
            </w:r>
            <w:r w:rsidR="00185D5C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2446B5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446B5" w:rsidRPr="000168DE">
              <w:rPr>
                <w:rFonts w:asciiTheme="minorHAnsi" w:hAnsiTheme="minorHAnsi" w:cstheme="minorHAnsi"/>
                <w:sz w:val="16"/>
                <w:szCs w:val="16"/>
              </w:rPr>
              <w:t>melaminowan</w:t>
            </w:r>
            <w:r w:rsidR="00185D5C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proofErr w:type="spellEnd"/>
            <w:r w:rsidR="002446B5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dwustronnie</w:t>
            </w:r>
            <w:r w:rsidR="002446B5">
              <w:rPr>
                <w:rFonts w:asciiTheme="minorHAnsi" w:hAnsiTheme="minorHAnsi" w:cstheme="minorHAnsi"/>
                <w:sz w:val="16"/>
                <w:szCs w:val="16"/>
              </w:rPr>
              <w:t xml:space="preserve"> o grubości </w:t>
            </w:r>
            <w:r w:rsidR="00185D5C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="002446B5">
              <w:rPr>
                <w:rFonts w:asciiTheme="minorHAnsi" w:hAnsiTheme="minorHAnsi" w:cstheme="minorHAnsi"/>
                <w:sz w:val="16"/>
                <w:szCs w:val="16"/>
              </w:rPr>
              <w:t xml:space="preserve"> mm</w:t>
            </w:r>
            <w:r w:rsidR="002446B5" w:rsidRPr="000168DE">
              <w:rPr>
                <w:rFonts w:asciiTheme="minorHAnsi" w:hAnsiTheme="minorHAnsi" w:cstheme="minorHAnsi"/>
                <w:sz w:val="16"/>
                <w:szCs w:val="16"/>
              </w:rPr>
              <w:t>, klasa higieniczności E1</w:t>
            </w:r>
          </w:p>
          <w:p w14:paraId="0E7DB0E2" w14:textId="7EF8B162" w:rsidR="002446B5" w:rsidRPr="000168DE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obrzeże: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o grubości </w:t>
            </w:r>
            <w:r w:rsidR="009C3BA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mm ABS klejonym hybrydowo do krawędzi poprzez rozgrzanie kleju,</w:t>
            </w:r>
            <w:r w:rsidR="00776060">
              <w:rPr>
                <w:rFonts w:asciiTheme="minorHAnsi" w:hAnsiTheme="minorHAnsi" w:cstheme="minorHAnsi"/>
                <w:sz w:val="16"/>
                <w:szCs w:val="16"/>
              </w:rPr>
              <w:t xml:space="preserve"> plecy</w:t>
            </w:r>
            <w:r w:rsidR="00A93328">
              <w:rPr>
                <w:rFonts w:asciiTheme="minorHAnsi" w:hAnsiTheme="minorHAnsi" w:cstheme="minorHAnsi"/>
                <w:sz w:val="16"/>
                <w:szCs w:val="16"/>
              </w:rPr>
              <w:t xml:space="preserve"> wpuszczane w boki i wieniec</w:t>
            </w:r>
            <w:r w:rsidR="00732B6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0C1C2089" w14:textId="2E18242B" w:rsidR="00923693" w:rsidRDefault="00AE466E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wewnątrz 2 półki, </w:t>
            </w:r>
            <w:r w:rsidR="008D30A7">
              <w:rPr>
                <w:rFonts w:asciiTheme="minorHAnsi" w:hAnsiTheme="minorHAnsi" w:cstheme="minorHAnsi"/>
                <w:sz w:val="16"/>
                <w:szCs w:val="16"/>
              </w:rPr>
              <w:t>drzwi podwójne z zamkiem centralnym z kluczykiem łamanym, uchwyty metalowe o rozstawie 17,5 cm w kolorze satyna</w:t>
            </w:r>
            <w:r w:rsidR="00CC50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200088">
              <w:rPr>
                <w:rFonts w:asciiTheme="minorHAnsi" w:hAnsiTheme="minorHAnsi" w:cstheme="minorHAnsi"/>
                <w:sz w:val="16"/>
                <w:szCs w:val="16"/>
              </w:rPr>
              <w:t>należy zaplanować wykonanie otworu na kable w wieńcu dolnym w przypadku takiej konieczności – do ustalenia z użytkownikiem</w:t>
            </w:r>
          </w:p>
          <w:p w14:paraId="6CF51DB3" w14:textId="275F8693" w:rsidR="002446B5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sz w:val="16"/>
                <w:szCs w:val="16"/>
              </w:rPr>
              <w:t>kolor płyt</w:t>
            </w:r>
            <w:r w:rsidR="00923693"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0168DE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Buk </w:t>
            </w:r>
            <w:proofErr w:type="spellStart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Mangfal</w:t>
            </w:r>
            <w:proofErr w:type="spellEnd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do ustalenia w zakresie wzoru i kolorystyki, możliwość wyboru z palety minimum 3 wzorów drewna </w:t>
            </w:r>
            <w:proofErr w:type="spellStart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Mangfal</w:t>
            </w:r>
            <w:proofErr w:type="spellEnd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różnych producentów, ostateczna kolorystyka do uzgodnienia na etapie realizacji</w:t>
            </w:r>
          </w:p>
          <w:p w14:paraId="12815BEF" w14:textId="77777777" w:rsidR="002446B5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B095B4" w14:textId="62C2661F" w:rsidR="002446B5" w:rsidRPr="000168DE" w:rsidRDefault="00AC303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Kontener</w:t>
            </w:r>
            <w:r w:rsidR="002446B5">
              <w:rPr>
                <w:rFonts w:asciiTheme="minorHAnsi" w:hAnsiTheme="minorHAnsi" w:cstheme="minorHAnsi"/>
                <w:sz w:val="16"/>
                <w:szCs w:val="16"/>
              </w:rPr>
              <w:t xml:space="preserve"> z palety mebli systemowych, które można łączyć ze sobą w różnych konfiguracjach oraz pozwalające w przyszłości na rozbudowę lub zmiany w konfiguracji.</w:t>
            </w:r>
          </w:p>
          <w:p w14:paraId="1C6BBE82" w14:textId="77777777" w:rsidR="002446B5" w:rsidRPr="000168DE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7849D4" w14:textId="1B982281" w:rsidR="002446B5" w:rsidRPr="006012D8" w:rsidRDefault="00AC303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Kontener</w:t>
            </w:r>
            <w:r w:rsidR="002446B5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powin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ien</w:t>
            </w:r>
            <w:r w:rsidR="002446B5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spełniać normy PN-EN </w:t>
            </w:r>
            <w:r w:rsidR="00DB5522">
              <w:rPr>
                <w:rFonts w:asciiTheme="minorHAnsi" w:hAnsiTheme="minorHAnsi" w:cstheme="minorHAnsi"/>
                <w:sz w:val="16"/>
                <w:szCs w:val="16"/>
              </w:rPr>
              <w:t xml:space="preserve">14073-2:2006, </w:t>
            </w:r>
            <w:r w:rsidR="002446B5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PN EN </w:t>
            </w:r>
            <w:r w:rsidR="00EB467A">
              <w:rPr>
                <w:rFonts w:asciiTheme="minorHAnsi" w:hAnsiTheme="minorHAnsi" w:cstheme="minorHAnsi"/>
                <w:sz w:val="16"/>
                <w:szCs w:val="16"/>
              </w:rPr>
              <w:t>14073-3:2006</w:t>
            </w:r>
            <w:r w:rsidR="002446B5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, PN EN </w:t>
            </w:r>
            <w:r w:rsidR="00EB467A">
              <w:rPr>
                <w:rFonts w:asciiTheme="minorHAnsi" w:hAnsiTheme="minorHAnsi" w:cstheme="minorHAnsi"/>
                <w:sz w:val="16"/>
                <w:szCs w:val="16"/>
              </w:rPr>
              <w:t>14074:200</w:t>
            </w:r>
            <w:r w:rsidR="003C7D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446B5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lub nowsze</w:t>
            </w:r>
            <w:r w:rsidR="003C7D7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243" w:type="dxa"/>
            <w:vMerge/>
          </w:tcPr>
          <w:p w14:paraId="5DB54A97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0EFB775F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601F3C4B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2958FFB6" w14:textId="77777777" w:rsidR="002446B5" w:rsidRPr="00BA2D96" w:rsidRDefault="002446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F03FC1A" w14:textId="77777777" w:rsidR="00E04867" w:rsidRDefault="00E04867" w:rsidP="00E04867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</w:p>
    <w:p w14:paraId="39107F95" w14:textId="77777777" w:rsidR="00E04867" w:rsidRDefault="00E04867" w:rsidP="00E04867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</w:p>
    <w:p w14:paraId="6DB6FC3E" w14:textId="77777777" w:rsidR="00E04867" w:rsidRDefault="00E04867" w:rsidP="00E04867">
      <w:pPr>
        <w:tabs>
          <w:tab w:val="left" w:pos="3686"/>
        </w:tabs>
        <w:ind w:left="5245" w:right="98"/>
        <w:jc w:val="both"/>
        <w:rPr>
          <w:rFonts w:asciiTheme="minorHAnsi" w:hAnsiTheme="minorHAnsi" w:cstheme="minorHAnsi"/>
          <w:kern w:val="20"/>
          <w:sz w:val="16"/>
          <w:szCs w:val="16"/>
        </w:rPr>
      </w:pP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62"/>
        <w:gridCol w:w="1110"/>
        <w:gridCol w:w="565"/>
        <w:gridCol w:w="1842"/>
        <w:gridCol w:w="982"/>
        <w:gridCol w:w="4243"/>
        <w:gridCol w:w="254"/>
        <w:gridCol w:w="598"/>
        <w:gridCol w:w="212"/>
        <w:gridCol w:w="1650"/>
        <w:gridCol w:w="113"/>
        <w:gridCol w:w="1588"/>
      </w:tblGrid>
      <w:tr w:rsidR="002936CB" w:rsidRPr="006012D8" w14:paraId="31D8C79B" w14:textId="77777777" w:rsidTr="007A2820">
        <w:trPr>
          <w:cantSplit/>
        </w:trPr>
        <w:tc>
          <w:tcPr>
            <w:tcW w:w="14459" w:type="dxa"/>
            <w:gridSpan w:val="13"/>
          </w:tcPr>
          <w:p w14:paraId="1C2E289D" w14:textId="13167A5E" w:rsidR="002936CB" w:rsidRPr="002936CB" w:rsidRDefault="001945C5" w:rsidP="002936CB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lastRenderedPageBreak/>
              <w:t>MEBEL KAFETERYJNY</w:t>
            </w:r>
            <w:r w:rsidR="00725279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W </w:t>
            </w:r>
            <w:r w:rsidR="00C6563B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KSZTAŁCIE LITERY „L”</w:t>
            </w:r>
          </w:p>
        </w:tc>
      </w:tr>
      <w:tr w:rsidR="008B354F" w:rsidRPr="006012D8" w14:paraId="23FFFB45" w14:textId="77777777" w:rsidTr="007A2820">
        <w:trPr>
          <w:cantSplit/>
          <w:trHeight w:val="254"/>
        </w:trPr>
        <w:tc>
          <w:tcPr>
            <w:tcW w:w="4819" w:type="dxa"/>
            <w:gridSpan w:val="5"/>
          </w:tcPr>
          <w:p w14:paraId="646E6477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5479" w:type="dxa"/>
            <w:gridSpan w:val="3"/>
          </w:tcPr>
          <w:p w14:paraId="7A111D4B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10" w:type="dxa"/>
            <w:gridSpan w:val="2"/>
          </w:tcPr>
          <w:p w14:paraId="7D9DADF2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763" w:type="dxa"/>
            <w:gridSpan w:val="2"/>
          </w:tcPr>
          <w:p w14:paraId="252705BE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651401FE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1588" w:type="dxa"/>
          </w:tcPr>
          <w:p w14:paraId="4B9D6169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6FAEE7D0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8B354F" w:rsidRPr="00BA2D96" w14:paraId="3587D2FB" w14:textId="77777777" w:rsidTr="007A2820">
        <w:trPr>
          <w:cantSplit/>
          <w:trHeight w:val="111"/>
        </w:trPr>
        <w:tc>
          <w:tcPr>
            <w:tcW w:w="1240" w:type="dxa"/>
            <w:vMerge w:val="restart"/>
            <w:tcBorders>
              <w:bottom w:val="single" w:sz="4" w:space="0" w:color="auto"/>
            </w:tcBorders>
          </w:tcPr>
          <w:p w14:paraId="2E573E57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14:paraId="63FF52E4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vAlign w:val="center"/>
          </w:tcPr>
          <w:p w14:paraId="551BD303" w14:textId="64DC863F" w:rsidR="002936CB" w:rsidRPr="006012D8" w:rsidRDefault="00873B1C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2936CB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5479" w:type="dxa"/>
            <w:gridSpan w:val="3"/>
            <w:vMerge w:val="restart"/>
            <w:tcBorders>
              <w:bottom w:val="single" w:sz="4" w:space="0" w:color="auto"/>
            </w:tcBorders>
          </w:tcPr>
          <w:p w14:paraId="5E4505E3" w14:textId="38D9DBBF" w:rsidR="002936CB" w:rsidRDefault="00A97799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 w:rsidR="00C86CAA" w:rsidRPr="00C86CAA">
              <w:rPr>
                <w:rFonts w:ascii="Arial Narrow" w:eastAsia="Arial Narrow" w:hAnsi="Arial Narrow" w:cs="Arial Narrow"/>
                <w:noProof/>
                <w:sz w:val="20"/>
                <w:szCs w:val="22"/>
                <w:lang w:eastAsia="en-US"/>
              </w:rPr>
              <w:drawing>
                <wp:inline distT="0" distB="0" distL="0" distR="0" wp14:anchorId="10DF4A02" wp14:editId="3CA22C89">
                  <wp:extent cx="2540437" cy="349029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064" cy="37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CC270" w14:textId="309D8AC4" w:rsidR="00C15BE8" w:rsidRDefault="00324B93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4B93">
              <w:rPr>
                <w:rFonts w:ascii="Arial Narrow" w:eastAsia="Arial Narrow" w:hAnsi="Arial Narrow" w:cs="Arial Narrow"/>
                <w:noProof/>
                <w:sz w:val="20"/>
                <w:szCs w:val="22"/>
                <w:lang w:eastAsia="en-US"/>
              </w:rPr>
              <w:drawing>
                <wp:inline distT="0" distB="0" distL="0" distR="0" wp14:anchorId="26E14251" wp14:editId="272282C9">
                  <wp:extent cx="3040379" cy="1216152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379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260B0" w14:textId="63FDF8FC" w:rsidR="00C15BE8" w:rsidRDefault="00C06027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  <w:r w:rsidRPr="00C06027">
              <w:rPr>
                <w:rFonts w:ascii="Arial Narrow" w:eastAsia="Arial Narrow" w:hAnsi="Arial Narrow" w:cs="Arial Narrow"/>
                <w:noProof/>
                <w:position w:val="2"/>
                <w:sz w:val="20"/>
                <w:szCs w:val="22"/>
                <w:lang w:eastAsia="en-US"/>
              </w:rPr>
              <w:drawing>
                <wp:inline distT="0" distB="0" distL="0" distR="0" wp14:anchorId="2145C8A5" wp14:editId="7A5F08A1">
                  <wp:extent cx="1653407" cy="238540"/>
                  <wp:effectExtent l="0" t="0" r="4445" b="9525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083" cy="24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00217" w14:textId="20B62170" w:rsidR="00C15BE8" w:rsidRDefault="004042B6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E906F6" w:rsidRPr="00E906F6">
              <w:rPr>
                <w:rFonts w:ascii="Arial Narrow" w:eastAsia="Arial Narrow" w:hAnsi="Arial Narrow" w:cs="Arial Narrow"/>
                <w:noProof/>
                <w:sz w:val="20"/>
                <w:szCs w:val="22"/>
                <w:lang w:eastAsia="en-US"/>
              </w:rPr>
              <w:drawing>
                <wp:inline distT="0" distB="0" distL="0" distR="0" wp14:anchorId="59A8239B" wp14:editId="226AC9F3">
                  <wp:extent cx="2107692" cy="1179576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692" cy="11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5AF46008" w14:textId="07FAD1D7" w:rsidR="00C15BE8" w:rsidRDefault="008112FA" w:rsidP="008112FA">
            <w:pPr>
              <w:tabs>
                <w:tab w:val="left" w:pos="98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</w:t>
            </w:r>
            <w:r w:rsidRPr="008112FA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="009A45F6" w:rsidRPr="008112F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97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3126DC5E" wp14:editId="2030BA0F">
                  <wp:extent cx="2685415" cy="1863172"/>
                  <wp:effectExtent l="0" t="0" r="635" b="3810"/>
                  <wp:docPr id="157984723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173" cy="1872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249C95" w14:textId="77777777" w:rsidR="00C15BE8" w:rsidRDefault="00C15BE8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85C801" w14:textId="42749CBE" w:rsidR="002936CB" w:rsidRDefault="002936CB" w:rsidP="00E037E0">
            <w:pPr>
              <w:autoSpaceDE w:val="0"/>
              <w:autoSpaceDN w:val="0"/>
              <w:adjustRightInd w:val="0"/>
              <w:ind w:right="213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wszystkie 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 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6656B696" w14:textId="77777777" w:rsidR="002936CB" w:rsidRDefault="002936CB" w:rsidP="00BB43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1A86CB5" w14:textId="19839197" w:rsidR="002936CB" w:rsidRPr="00CC0354" w:rsidRDefault="002936CB" w:rsidP="003C65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bottom w:val="single" w:sz="4" w:space="0" w:color="auto"/>
            </w:tcBorders>
          </w:tcPr>
          <w:p w14:paraId="155F4B8D" w14:textId="77777777" w:rsidR="002936CB" w:rsidRPr="00BA2D96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63" w:type="dxa"/>
            <w:gridSpan w:val="2"/>
            <w:vMerge w:val="restart"/>
          </w:tcPr>
          <w:p w14:paraId="03E21401" w14:textId="4FE5E17A" w:rsidR="002936CB" w:rsidRPr="00BA2D96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</w:tcPr>
          <w:p w14:paraId="13260B2F" w14:textId="77777777" w:rsidR="002936CB" w:rsidRPr="00BA2D96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354F" w:rsidRPr="00BA2D96" w14:paraId="61B3AB38" w14:textId="77777777" w:rsidTr="007A2820">
        <w:trPr>
          <w:cantSplit/>
          <w:trHeight w:val="70"/>
        </w:trPr>
        <w:tc>
          <w:tcPr>
            <w:tcW w:w="1240" w:type="dxa"/>
            <w:vMerge/>
          </w:tcPr>
          <w:p w14:paraId="36B5B6E8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14:paraId="7436C64F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vAlign w:val="center"/>
          </w:tcPr>
          <w:p w14:paraId="7462B158" w14:textId="7D368E66" w:rsidR="002936CB" w:rsidRPr="006012D8" w:rsidRDefault="00C6563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217</w:t>
            </w:r>
            <w:r w:rsidR="002936CB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5479" w:type="dxa"/>
            <w:gridSpan w:val="3"/>
            <w:vMerge/>
          </w:tcPr>
          <w:p w14:paraId="093A657F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14:paraId="20547B9A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3" w:type="dxa"/>
            <w:gridSpan w:val="2"/>
            <w:vMerge/>
          </w:tcPr>
          <w:p w14:paraId="64167AD7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14:paraId="4D737747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354F" w:rsidRPr="00BA2D96" w14:paraId="4937E47F" w14:textId="77777777" w:rsidTr="007A2820">
        <w:trPr>
          <w:cantSplit/>
          <w:trHeight w:val="202"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14:paraId="44BC67AC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14:paraId="0AE213A5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vAlign w:val="center"/>
          </w:tcPr>
          <w:p w14:paraId="1E185279" w14:textId="6769BE2D" w:rsidR="002936CB" w:rsidRPr="006012D8" w:rsidRDefault="00873B1C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936CB"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  <w:r w:rsidR="002936CB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cm </w:t>
            </w:r>
          </w:p>
        </w:tc>
        <w:tc>
          <w:tcPr>
            <w:tcW w:w="5479" w:type="dxa"/>
            <w:gridSpan w:val="3"/>
            <w:vMerge/>
          </w:tcPr>
          <w:p w14:paraId="2620A1E8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14:paraId="4CF012BA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3" w:type="dxa"/>
            <w:gridSpan w:val="2"/>
            <w:vMerge/>
          </w:tcPr>
          <w:p w14:paraId="310B546B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14:paraId="1AB26776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354F" w:rsidRPr="00BA2D96" w14:paraId="05DBE0C3" w14:textId="77777777" w:rsidTr="007A2820">
        <w:trPr>
          <w:cantSplit/>
        </w:trPr>
        <w:tc>
          <w:tcPr>
            <w:tcW w:w="1240" w:type="dxa"/>
          </w:tcPr>
          <w:p w14:paraId="0045B2AF" w14:textId="77777777" w:rsidR="002936CB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  <w:p w14:paraId="0CE48F30" w14:textId="77777777" w:rsidR="002936CB" w:rsidRPr="006012D8" w:rsidRDefault="002936CB" w:rsidP="00BB43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79" w:type="dxa"/>
            <w:gridSpan w:val="4"/>
          </w:tcPr>
          <w:p w14:paraId="043E5737" w14:textId="77777777" w:rsidR="0034407B" w:rsidRDefault="002936CB" w:rsidP="00BB435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konstrukcja</w:t>
            </w: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 </w:t>
            </w:r>
          </w:p>
          <w:p w14:paraId="3755CCFA" w14:textId="170D2A48" w:rsidR="002936CB" w:rsidRDefault="0034407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korpus i wieńce wykonane z płyty wiórowej</w:t>
            </w:r>
            <w:r w:rsidR="00CE54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CE5465">
              <w:rPr>
                <w:rFonts w:asciiTheme="minorHAnsi" w:hAnsiTheme="minorHAnsi" w:cstheme="minorHAnsi"/>
                <w:sz w:val="16"/>
                <w:szCs w:val="16"/>
              </w:rPr>
              <w:t>melaminowa</w:t>
            </w:r>
            <w:r w:rsidR="007402F3">
              <w:rPr>
                <w:rFonts w:asciiTheme="minorHAnsi" w:hAnsiTheme="minorHAnsi" w:cstheme="minorHAnsi"/>
                <w:sz w:val="16"/>
                <w:szCs w:val="16"/>
              </w:rPr>
              <w:t>nej</w:t>
            </w:r>
            <w:proofErr w:type="spellEnd"/>
            <w:r w:rsidR="00CE5465">
              <w:rPr>
                <w:rFonts w:asciiTheme="minorHAnsi" w:hAnsiTheme="minorHAnsi" w:cstheme="minorHAnsi"/>
                <w:sz w:val="16"/>
                <w:szCs w:val="16"/>
              </w:rPr>
              <w:t xml:space="preserve"> dwustronnie o grubości 25 mm</w:t>
            </w:r>
            <w:r w:rsidR="007402F3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2936CB"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klasa higieniczności E1</w:t>
            </w:r>
          </w:p>
          <w:p w14:paraId="3ED9AA0F" w14:textId="383AA3B4" w:rsidR="00216C98" w:rsidRPr="000168DE" w:rsidRDefault="00216C98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plecy i fronty szuflad wykonane z płyty wiórowej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melaminowanej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dwustronnie o grubości 18 mm</w:t>
            </w:r>
          </w:p>
          <w:p w14:paraId="2DD5FBFE" w14:textId="77777777" w:rsidR="003C0070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obrzeże: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o grubości </w:t>
            </w:r>
            <w:r w:rsidR="005769D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mm ABS klejonym hybrydowo do krawędzi poprzez rozgrzanie kleju,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E9CEA86" w14:textId="77777777" w:rsidR="00C4080E" w:rsidRDefault="00955C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 części</w:t>
            </w:r>
            <w:r w:rsidR="00E301C8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gdzie są szuflady plecy</w:t>
            </w:r>
            <w:r w:rsidR="00E301C8">
              <w:rPr>
                <w:rFonts w:asciiTheme="minorHAnsi" w:hAnsiTheme="minorHAnsi" w:cstheme="minorHAnsi"/>
                <w:sz w:val="16"/>
                <w:szCs w:val="16"/>
              </w:rPr>
              <w:t xml:space="preserve"> wpuszczane w boki i wieniec wg. rysunku</w:t>
            </w:r>
            <w:r w:rsidR="00C4080E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0D6CEE8C" w14:textId="77777777" w:rsidR="00D70A89" w:rsidRDefault="00C4080E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stopki: o wysokości do 0,3 cm</w:t>
            </w:r>
            <w:r w:rsidR="00D70A89">
              <w:rPr>
                <w:rFonts w:asciiTheme="minorHAnsi" w:hAnsiTheme="minorHAnsi" w:cstheme="minorHAnsi"/>
                <w:sz w:val="16"/>
                <w:szCs w:val="16"/>
              </w:rPr>
              <w:t>, możliwość poziomowania w zakresie minimum 1,5 cm.</w:t>
            </w:r>
          </w:p>
          <w:p w14:paraId="0BE4BF48" w14:textId="77777777" w:rsidR="00CA3FDC" w:rsidRDefault="00611E0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D70A89">
              <w:rPr>
                <w:rFonts w:asciiTheme="minorHAnsi" w:hAnsiTheme="minorHAnsi" w:cstheme="minorHAnsi"/>
                <w:sz w:val="16"/>
                <w:szCs w:val="16"/>
              </w:rPr>
              <w:t>zafka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dzielona</w:t>
            </w:r>
            <w:r w:rsidR="007D1318">
              <w:rPr>
                <w:rFonts w:asciiTheme="minorHAnsi" w:hAnsiTheme="minorHAnsi" w:cstheme="minorHAnsi"/>
                <w:sz w:val="16"/>
                <w:szCs w:val="16"/>
              </w:rPr>
              <w:t xml:space="preserve"> na dwie części, z lewej znajdują się 3 szuflady</w:t>
            </w:r>
            <w:r w:rsidR="006D6903">
              <w:rPr>
                <w:rFonts w:asciiTheme="minorHAnsi" w:hAnsiTheme="minorHAnsi" w:cstheme="minorHAnsi"/>
                <w:sz w:val="16"/>
                <w:szCs w:val="16"/>
              </w:rPr>
              <w:t xml:space="preserve"> wyposażone w metalowe prowadnice o wysuwie minimum 70%</w:t>
            </w:r>
            <w:r w:rsidR="00CA3FD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</w:p>
          <w:p w14:paraId="4D957B0E" w14:textId="77777777" w:rsidR="0099653F" w:rsidRDefault="00CA3FDC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Cokół: </w:t>
            </w:r>
            <w:r w:rsidR="006B5CF7">
              <w:rPr>
                <w:rFonts w:asciiTheme="minorHAnsi" w:hAnsiTheme="minorHAnsi" w:cstheme="minorHAnsi"/>
                <w:sz w:val="16"/>
                <w:szCs w:val="16"/>
              </w:rPr>
              <w:t xml:space="preserve">wykonany z płyty wiórowej </w:t>
            </w:r>
            <w:proofErr w:type="spellStart"/>
            <w:r w:rsidR="006B5CF7">
              <w:rPr>
                <w:rFonts w:asciiTheme="minorHAnsi" w:hAnsiTheme="minorHAnsi" w:cstheme="minorHAnsi"/>
                <w:sz w:val="16"/>
                <w:szCs w:val="16"/>
              </w:rPr>
              <w:t>melaminowanej</w:t>
            </w:r>
            <w:proofErr w:type="spellEnd"/>
            <w:r w:rsidR="006B5CF7">
              <w:rPr>
                <w:rFonts w:asciiTheme="minorHAnsi" w:hAnsiTheme="minorHAnsi" w:cstheme="minorHAnsi"/>
                <w:sz w:val="16"/>
                <w:szCs w:val="16"/>
              </w:rPr>
              <w:t xml:space="preserve"> dwustronnie w kolorze szafki</w:t>
            </w:r>
            <w:r w:rsidR="0099653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66AEC808" w14:textId="77777777" w:rsidR="00E85490" w:rsidRDefault="0099653F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Prawą stronę stanowi blat, który jest przedłużeniem</w:t>
            </w:r>
            <w:r w:rsidR="00E85490">
              <w:rPr>
                <w:rFonts w:asciiTheme="minorHAnsi" w:hAnsiTheme="minorHAnsi" w:cstheme="minorHAnsi"/>
                <w:sz w:val="16"/>
                <w:szCs w:val="16"/>
              </w:rPr>
              <w:t xml:space="preserve"> wieńca środkowego, a nogę stanowi bok szafki,</w:t>
            </w:r>
          </w:p>
          <w:p w14:paraId="51A316D0" w14:textId="77777777" w:rsidR="003105B5" w:rsidRDefault="00E85490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 części szafki w narożniku</w:t>
            </w:r>
            <w:r w:rsidR="003105B5">
              <w:rPr>
                <w:rFonts w:asciiTheme="minorHAnsi" w:hAnsiTheme="minorHAnsi" w:cstheme="minorHAnsi"/>
                <w:sz w:val="16"/>
                <w:szCs w:val="16"/>
              </w:rPr>
              <w:t xml:space="preserve"> – pustka pod blatem,</w:t>
            </w:r>
          </w:p>
          <w:p w14:paraId="4B631BDE" w14:textId="77777777" w:rsidR="00B925BC" w:rsidRDefault="003105B5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oknem szafka o standard</w:t>
            </w:r>
            <w:r w:rsidR="00B925BC">
              <w:rPr>
                <w:rFonts w:asciiTheme="minorHAnsi" w:hAnsiTheme="minorHAnsi" w:cstheme="minorHAnsi"/>
                <w:sz w:val="16"/>
                <w:szCs w:val="16"/>
              </w:rPr>
              <w:t>owym otwieraniu,</w:t>
            </w:r>
          </w:p>
          <w:p w14:paraId="6CE9BE36" w14:textId="77777777" w:rsidR="00282B7A" w:rsidRDefault="00B925BC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Szuflady oraz szafka</w:t>
            </w:r>
            <w:r w:rsidR="00282B7A">
              <w:rPr>
                <w:rFonts w:asciiTheme="minorHAnsi" w:hAnsiTheme="minorHAnsi" w:cstheme="minorHAnsi"/>
                <w:sz w:val="16"/>
                <w:szCs w:val="16"/>
              </w:rPr>
              <w:t xml:space="preserve"> zamykane na kluczyk,</w:t>
            </w:r>
          </w:p>
          <w:p w14:paraId="79FBCC81" w14:textId="77777777" w:rsidR="00096D9C" w:rsidRDefault="00282B7A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Kształt i wymiary na rysunku poglądowym</w:t>
            </w:r>
          </w:p>
          <w:p w14:paraId="7037FCB8" w14:textId="1C0190E6" w:rsidR="002936CB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uchwyty metalowe o rozstawie 17,5 cm w kolorze satyna</w:t>
            </w:r>
          </w:p>
          <w:p w14:paraId="2EE70F76" w14:textId="77777777" w:rsidR="002936CB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68DE">
              <w:rPr>
                <w:rFonts w:asciiTheme="minorHAnsi" w:hAnsiTheme="minorHAnsi" w:cstheme="minorHAnsi"/>
                <w:b/>
                <w:sz w:val="16"/>
                <w:szCs w:val="16"/>
              </w:rPr>
              <w:t>kolor płyt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0168DE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Buk </w:t>
            </w:r>
            <w:proofErr w:type="spellStart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Mangfal</w:t>
            </w:r>
            <w:proofErr w:type="spellEnd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do ustalenia w zakresie wzoru i kolorystyki, możliwość wyboru z palety minimum 3 wzorów drewna </w:t>
            </w:r>
            <w:proofErr w:type="spellStart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>Mangfal</w:t>
            </w:r>
            <w:proofErr w:type="spellEnd"/>
            <w:r w:rsidRPr="000168DE">
              <w:rPr>
                <w:rFonts w:asciiTheme="minorHAnsi" w:hAnsiTheme="minorHAnsi" w:cstheme="minorHAnsi"/>
                <w:sz w:val="16"/>
                <w:szCs w:val="16"/>
              </w:rPr>
              <w:t xml:space="preserve"> różnych producentów, ostateczna kolorystyka do uzgodnienia na etapie realizacji</w:t>
            </w:r>
          </w:p>
          <w:p w14:paraId="7148FC01" w14:textId="45A555B1" w:rsidR="002936CB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A58EB1" w14:textId="22F513FA" w:rsidR="002936CB" w:rsidRPr="006012D8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79" w:type="dxa"/>
            <w:gridSpan w:val="3"/>
            <w:vMerge/>
          </w:tcPr>
          <w:p w14:paraId="3A5FD1BA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14:paraId="08FD939B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3" w:type="dxa"/>
            <w:gridSpan w:val="2"/>
            <w:vMerge/>
          </w:tcPr>
          <w:p w14:paraId="03145C48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14:paraId="3F24E7C2" w14:textId="77777777" w:rsidR="002936CB" w:rsidRPr="00BA2D96" w:rsidRDefault="002936CB" w:rsidP="00BB4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0B43" w:rsidRPr="006012D8" w14:paraId="23DAD388" w14:textId="77777777" w:rsidTr="007A2820">
        <w:trPr>
          <w:cantSplit/>
        </w:trPr>
        <w:tc>
          <w:tcPr>
            <w:tcW w:w="14459" w:type="dxa"/>
            <w:gridSpan w:val="13"/>
          </w:tcPr>
          <w:p w14:paraId="27C74CD2" w14:textId="56ED1D0D" w:rsidR="00A10B43" w:rsidRPr="00D020A8" w:rsidRDefault="00D020A8" w:rsidP="00D020A8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lastRenderedPageBreak/>
              <w:t>KRZESŁO</w:t>
            </w:r>
            <w:r w:rsidR="00C04B08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TAPICEROWANE NA STELAŻU METALOWYM</w:t>
            </w:r>
          </w:p>
        </w:tc>
      </w:tr>
      <w:tr w:rsidR="00A10B43" w:rsidRPr="006012D8" w14:paraId="27D0E333" w14:textId="77777777" w:rsidTr="007A2820">
        <w:trPr>
          <w:cantSplit/>
          <w:trHeight w:val="254"/>
        </w:trPr>
        <w:tc>
          <w:tcPr>
            <w:tcW w:w="5801" w:type="dxa"/>
            <w:gridSpan w:val="6"/>
          </w:tcPr>
          <w:p w14:paraId="1CF1C793" w14:textId="77777777" w:rsidR="00A10B43" w:rsidRPr="006012D8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3" w:type="dxa"/>
          </w:tcPr>
          <w:p w14:paraId="02820A9A" w14:textId="0C7B1602" w:rsidR="00A10B43" w:rsidRPr="006012D8" w:rsidRDefault="009415D5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Parametry oferowane</w:t>
            </w:r>
          </w:p>
        </w:tc>
        <w:tc>
          <w:tcPr>
            <w:tcW w:w="852" w:type="dxa"/>
            <w:gridSpan w:val="2"/>
          </w:tcPr>
          <w:p w14:paraId="51DD7243" w14:textId="77777777" w:rsidR="00A10B43" w:rsidRPr="006012D8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62" w:type="dxa"/>
            <w:gridSpan w:val="2"/>
          </w:tcPr>
          <w:p w14:paraId="377556A6" w14:textId="77777777" w:rsidR="00A10B43" w:rsidRPr="006012D8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2B89F4C6" w14:textId="77777777" w:rsidR="00A10B43" w:rsidRPr="006012D8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1701" w:type="dxa"/>
            <w:gridSpan w:val="2"/>
          </w:tcPr>
          <w:p w14:paraId="66801AEE" w14:textId="77777777" w:rsidR="00A10B43" w:rsidRPr="006012D8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5B9615D8" w14:textId="77777777" w:rsidR="00A10B43" w:rsidRPr="006012D8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A10B43" w:rsidRPr="00BA2D96" w14:paraId="52856845" w14:textId="77777777" w:rsidTr="007A2820">
        <w:trPr>
          <w:cantSplit/>
          <w:trHeight w:val="111"/>
        </w:trPr>
        <w:tc>
          <w:tcPr>
            <w:tcW w:w="1302" w:type="dxa"/>
            <w:gridSpan w:val="2"/>
            <w:vMerge w:val="restart"/>
            <w:tcBorders>
              <w:bottom w:val="single" w:sz="4" w:space="0" w:color="auto"/>
            </w:tcBorders>
          </w:tcPr>
          <w:p w14:paraId="13A8EC4E" w14:textId="77777777" w:rsidR="00A10B43" w:rsidRPr="006012D8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14:paraId="527E1878" w14:textId="713E99B4" w:rsidR="00A10B43" w:rsidRPr="006012D8" w:rsidRDefault="00C42519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10B43" w:rsidRPr="006012D8">
              <w:rPr>
                <w:rFonts w:asciiTheme="minorHAnsi" w:hAnsiTheme="minorHAnsi" w:cstheme="minorHAnsi"/>
                <w:sz w:val="16"/>
                <w:szCs w:val="16"/>
              </w:rPr>
              <w:t>ysokość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całkowita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4A7D8CE8" w14:textId="7501227B" w:rsidR="00A10B43" w:rsidRPr="006012D8" w:rsidRDefault="00ED37D2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82</w:t>
            </w:r>
            <w:r w:rsidR="00A10B43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  <w:r w:rsidR="00D91011">
              <w:rPr>
                <w:rFonts w:asciiTheme="minorHAnsi" w:hAnsiTheme="minorHAnsi" w:cstheme="minorHAnsi"/>
                <w:sz w:val="16"/>
                <w:szCs w:val="16"/>
              </w:rPr>
              <w:t xml:space="preserve"> +/- 3%</w:t>
            </w:r>
          </w:p>
        </w:tc>
        <w:tc>
          <w:tcPr>
            <w:tcW w:w="4243" w:type="dxa"/>
            <w:vMerge w:val="restart"/>
            <w:tcBorders>
              <w:bottom w:val="single" w:sz="4" w:space="0" w:color="auto"/>
            </w:tcBorders>
          </w:tcPr>
          <w:p w14:paraId="359FB4B8" w14:textId="4FF08F3B" w:rsidR="00D020A8" w:rsidRPr="007C3EFA" w:rsidRDefault="009415D5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3EFA">
              <w:rPr>
                <w:rFonts w:asciiTheme="minorHAnsi" w:hAnsiTheme="minorHAnsi" w:cstheme="minorHAnsi"/>
                <w:sz w:val="16"/>
                <w:szCs w:val="16"/>
              </w:rPr>
              <w:t>wysokość całkowita</w:t>
            </w:r>
            <w:r w:rsidR="00BD5B6D" w:rsidRPr="007C3EF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680FEC60" w14:textId="60A481E0" w:rsidR="00BD5B6D" w:rsidRPr="007C3EFA" w:rsidRDefault="00BD5B6D" w:rsidP="00E50619">
            <w:pPr>
              <w:rPr>
                <w:rFonts w:asciiTheme="minorHAnsi" w:eastAsia="Arial Narrow" w:hAnsiTheme="minorHAnsi" w:cstheme="minorHAnsi"/>
                <w:noProof/>
                <w:sz w:val="16"/>
                <w:szCs w:val="16"/>
                <w:lang w:eastAsia="en-US"/>
              </w:rPr>
            </w:pPr>
            <w:r w:rsidRPr="007C3EFA">
              <w:rPr>
                <w:rFonts w:asciiTheme="minorHAnsi" w:eastAsia="Arial Narrow" w:hAnsiTheme="minorHAnsi" w:cstheme="minorHAnsi"/>
                <w:noProof/>
                <w:sz w:val="16"/>
                <w:szCs w:val="16"/>
                <w:lang w:eastAsia="en-US"/>
              </w:rPr>
              <w:t>szerokość całkowita:</w:t>
            </w:r>
          </w:p>
          <w:p w14:paraId="54BF095C" w14:textId="549D523A" w:rsidR="00D020A8" w:rsidRDefault="00BD5B6D" w:rsidP="00E50619">
            <w:pPr>
              <w:rPr>
                <w:rFonts w:asciiTheme="minorHAnsi" w:eastAsia="Arial Narrow" w:hAnsiTheme="minorHAnsi" w:cstheme="minorHAnsi"/>
                <w:noProof/>
                <w:sz w:val="16"/>
                <w:szCs w:val="16"/>
                <w:lang w:eastAsia="en-US"/>
              </w:rPr>
            </w:pPr>
            <w:r w:rsidRPr="007C3EFA">
              <w:rPr>
                <w:rFonts w:asciiTheme="minorHAnsi" w:eastAsia="Arial Narrow" w:hAnsiTheme="minorHAnsi" w:cstheme="minorHAnsi"/>
                <w:noProof/>
                <w:sz w:val="16"/>
                <w:szCs w:val="16"/>
                <w:lang w:eastAsia="en-US"/>
              </w:rPr>
              <w:t>głębokość całkowita:</w:t>
            </w:r>
          </w:p>
          <w:p w14:paraId="316591DA" w14:textId="4FC3B1F3" w:rsidR="00D020A8" w:rsidRPr="007C3EFA" w:rsidRDefault="00BD5B6D" w:rsidP="00E50619">
            <w:pPr>
              <w:rPr>
                <w:rFonts w:asciiTheme="minorHAnsi" w:eastAsia="Arial Narrow" w:hAnsiTheme="minorHAnsi" w:cstheme="minorHAnsi"/>
                <w:noProof/>
                <w:sz w:val="16"/>
                <w:szCs w:val="16"/>
                <w:lang w:eastAsia="en-US"/>
              </w:rPr>
            </w:pPr>
            <w:r w:rsidRPr="007C3EFA">
              <w:rPr>
                <w:rFonts w:asciiTheme="minorHAnsi" w:eastAsia="Arial Narrow" w:hAnsiTheme="minorHAnsi" w:cstheme="minorHAnsi"/>
                <w:noProof/>
                <w:sz w:val="16"/>
                <w:szCs w:val="16"/>
                <w:lang w:eastAsia="en-US"/>
              </w:rPr>
              <w:t>pozostałe wymiary:</w:t>
            </w:r>
          </w:p>
          <w:p w14:paraId="2897491B" w14:textId="67DD9ABA" w:rsidR="007C3EFA" w:rsidRDefault="007C3EFA" w:rsidP="007C3EF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19F7">
              <w:rPr>
                <w:rFonts w:asciiTheme="minorHAnsi" w:hAnsiTheme="minorHAnsi" w:cstheme="minorHAnsi"/>
                <w:sz w:val="16"/>
                <w:szCs w:val="16"/>
              </w:rPr>
              <w:t>wysokość podłokietników: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3D99821" w14:textId="77777777" w:rsidR="007C3EFA" w:rsidRDefault="007C3EFA" w:rsidP="007C3EF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DC543E" w14:textId="1DA3A77F" w:rsidR="007C3EFA" w:rsidRPr="00A219F7" w:rsidRDefault="007C3EFA" w:rsidP="007C3E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siedzisko na wysokości:</w:t>
            </w:r>
          </w:p>
          <w:p w14:paraId="0D1CE799" w14:textId="77777777" w:rsidR="007C3EFA" w:rsidRDefault="007C3EFA" w:rsidP="007C3EF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konstrukcja</w:t>
            </w: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 </w:t>
            </w:r>
          </w:p>
          <w:p w14:paraId="28ED9BB8" w14:textId="0AD1EFAC" w:rsidR="007C3EFA" w:rsidRDefault="007C3EFA" w:rsidP="007C3E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7A78">
              <w:rPr>
                <w:rFonts w:asciiTheme="minorHAnsi" w:hAnsiTheme="minorHAnsi" w:cstheme="minorHAnsi"/>
                <w:sz w:val="16"/>
                <w:szCs w:val="16"/>
              </w:rPr>
              <w:t>krzesło</w:t>
            </w:r>
            <w:r w:rsidR="00577BD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3E7BB218" w14:textId="5F7B6AEC" w:rsidR="007C3EFA" w:rsidRDefault="007C3EFA" w:rsidP="007C3E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stelaż</w:t>
            </w:r>
            <w:r w:rsidR="00577BD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4F498A74" w14:textId="77777777" w:rsidR="00577BD8" w:rsidRDefault="00577BD8" w:rsidP="007C3EF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6C0ACD" w14:textId="5F1E62BF" w:rsidR="007C3EFA" w:rsidRDefault="007C3EFA" w:rsidP="007C3E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noga tylna</w:t>
            </w:r>
            <w:r w:rsidR="00577BD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0DE72A46" w14:textId="564AC1DD" w:rsidR="007C3EFA" w:rsidRDefault="007C3EFA" w:rsidP="007C3E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siedzisko i oparcie</w:t>
            </w:r>
            <w:r w:rsidR="00577BD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784D8410" w14:textId="105CF8CB" w:rsidR="007C3EFA" w:rsidRDefault="007C3EFA" w:rsidP="007C3E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siedzisko i oparcie</w:t>
            </w:r>
            <w:r w:rsidR="0094105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50D04256" w14:textId="44CCF1E3" w:rsidR="007C3EFA" w:rsidRDefault="007C3EFA" w:rsidP="007C3E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podłokietniki</w:t>
            </w:r>
            <w:r w:rsidR="0094105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2D279737" w14:textId="77777777" w:rsidR="00D020A8" w:rsidRDefault="00D020A8" w:rsidP="00E50619">
            <w:pPr>
              <w:rPr>
                <w:rFonts w:asciiTheme="minorHAnsi" w:eastAsia="Arial Narrow" w:hAnsiTheme="minorHAnsi" w:cstheme="minorHAnsi"/>
                <w:noProof/>
                <w:sz w:val="16"/>
                <w:szCs w:val="16"/>
                <w:lang w:eastAsia="en-US"/>
              </w:rPr>
            </w:pPr>
          </w:p>
          <w:p w14:paraId="4A5F8A2F" w14:textId="36F61AB1" w:rsidR="002464D0" w:rsidRDefault="002464D0" w:rsidP="002464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0E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dopuszczalne maksymalne obciążenie siedziska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4E450FE7" w14:textId="2A283F0F" w:rsidR="002464D0" w:rsidRDefault="002464D0" w:rsidP="002464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0E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Uwaga: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krzesła </w:t>
            </w:r>
            <w:r w:rsidR="00CF6842">
              <w:rPr>
                <w:rFonts w:asciiTheme="minorHAnsi" w:hAnsiTheme="minorHAnsi" w:cstheme="minorHAnsi"/>
                <w:sz w:val="16"/>
                <w:szCs w:val="16"/>
              </w:rPr>
              <w:t>wsuwają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się pod biurka</w:t>
            </w:r>
          </w:p>
          <w:p w14:paraId="31C8A4DF" w14:textId="77777777" w:rsidR="0094105B" w:rsidRPr="001E725B" w:rsidRDefault="0094105B" w:rsidP="009410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tkanina:</w:t>
            </w:r>
          </w:p>
          <w:p w14:paraId="7969D4F4" w14:textId="4AA77704" w:rsidR="0094105B" w:rsidRPr="001E725B" w:rsidRDefault="0094105B" w:rsidP="009410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skład: </w:t>
            </w:r>
          </w:p>
          <w:p w14:paraId="56414FF0" w14:textId="77777777" w:rsidR="0094105B" w:rsidRDefault="0094105B" w:rsidP="009410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odporność na ścieranie: </w:t>
            </w:r>
          </w:p>
          <w:p w14:paraId="75613FDF" w14:textId="4846CF7A" w:rsidR="0094105B" w:rsidRDefault="0094105B" w:rsidP="009410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trudnozapalność</w:t>
            </w:r>
            <w:proofErr w:type="spellEnd"/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2EDC3D22" w14:textId="3D5ECB66" w:rsidR="0094105B" w:rsidRPr="001E725B" w:rsidRDefault="0094105B" w:rsidP="009410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atest</w:t>
            </w:r>
            <w:r w:rsidR="000A0DBF">
              <w:rPr>
                <w:rFonts w:asciiTheme="minorHAnsi" w:hAnsiTheme="minorHAnsi" w:cstheme="minorHAnsi"/>
                <w:sz w:val="16"/>
                <w:szCs w:val="16"/>
              </w:rPr>
              <w:t xml:space="preserve"> tkaniny</w:t>
            </w:r>
            <w:r w:rsidR="00D3727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52220336" w14:textId="57253B26" w:rsidR="0094105B" w:rsidRDefault="0094105B" w:rsidP="009410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kolor tkaniny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67AE380A" w14:textId="77777777" w:rsidR="00D020A8" w:rsidRPr="007C3EFA" w:rsidRDefault="00D020A8" w:rsidP="00E50619">
            <w:pPr>
              <w:rPr>
                <w:rFonts w:asciiTheme="minorHAnsi" w:eastAsia="Arial Narrow" w:hAnsiTheme="minorHAnsi" w:cstheme="minorHAnsi"/>
                <w:noProof/>
                <w:sz w:val="16"/>
                <w:szCs w:val="16"/>
                <w:lang w:eastAsia="en-US"/>
              </w:rPr>
            </w:pPr>
          </w:p>
          <w:p w14:paraId="611654B7" w14:textId="77777777" w:rsidR="00BA31A5" w:rsidRDefault="00BA31A5" w:rsidP="00BA31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pozostałe wymagania: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0BCCB25" w14:textId="77777777" w:rsidR="00BA31A5" w:rsidRDefault="00BA31A5" w:rsidP="00BA31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atest lub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sprawozdanie z badań wytrzymałościowych, które posiadają pozytywną opinię w zakresie bezpiecznego użytkowania wydane przez niezależny podmiot uprawniony do kontroli jakości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5CA1C0A" w14:textId="77777777" w:rsidR="00BA31A5" w:rsidRDefault="00BA31A5" w:rsidP="00BA31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5A27E0E" w14:textId="77777777" w:rsidR="00BA31A5" w:rsidRDefault="00BA31A5" w:rsidP="00BA31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posiada </w:t>
            </w:r>
            <w:r>
              <w:rPr>
                <w:rStyle w:val="contextualspellingandgrammarerror"/>
                <w:rFonts w:ascii="Calibri" w:hAnsi="Calibri" w:cs="Calibri"/>
                <w:b/>
                <w:bCs/>
                <w:sz w:val="16"/>
                <w:szCs w:val="16"/>
              </w:rPr>
              <w:t>dokument: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 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05CAB170" w14:textId="77777777" w:rsidR="00BA31A5" w:rsidRDefault="00BA31A5" w:rsidP="00BA31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C05BAB4" w14:textId="77777777" w:rsidR="00BA31A5" w:rsidRDefault="00BA31A5" w:rsidP="00BA31A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 xml:space="preserve">zakreślić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 xml:space="preserve">lub podkreślić 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1123ABF5" w14:textId="77777777" w:rsidR="00BA31A5" w:rsidRDefault="00BA31A5" w:rsidP="00BA31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88824A" w14:textId="77777777" w:rsidR="00BA31A5" w:rsidRPr="00250F83" w:rsidRDefault="00BA31A5" w:rsidP="00BA31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0F83">
              <w:rPr>
                <w:rFonts w:asciiTheme="minorHAnsi" w:hAnsiTheme="minorHAnsi" w:cstheme="minorHAnsi"/>
                <w:sz w:val="16"/>
                <w:szCs w:val="16"/>
              </w:rPr>
              <w:t>Producent, nazwa i typ oferowanego krzesła:</w:t>
            </w:r>
          </w:p>
          <w:p w14:paraId="2FFB11C6" w14:textId="77777777" w:rsidR="00BA31A5" w:rsidRPr="00250F83" w:rsidRDefault="00BA31A5" w:rsidP="00BA31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FD4260" w14:textId="753E270D" w:rsidR="00A10B43" w:rsidRPr="00CC0354" w:rsidRDefault="00BA31A5" w:rsidP="00F213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0F83">
              <w:rPr>
                <w:rFonts w:asciiTheme="minorHAnsi" w:hAnsiTheme="minorHAnsi" w:cstheme="minorHAnsi"/>
                <w:b/>
                <w:sz w:val="16"/>
                <w:szCs w:val="16"/>
              </w:rPr>
              <w:t>……………………………………………...........</w:t>
            </w:r>
          </w:p>
        </w:tc>
        <w:tc>
          <w:tcPr>
            <w:tcW w:w="852" w:type="dxa"/>
            <w:gridSpan w:val="2"/>
            <w:vMerge w:val="restart"/>
            <w:tcBorders>
              <w:bottom w:val="single" w:sz="4" w:space="0" w:color="auto"/>
            </w:tcBorders>
          </w:tcPr>
          <w:p w14:paraId="70E831FE" w14:textId="4337DD6D" w:rsidR="00A10B43" w:rsidRPr="00BA2D96" w:rsidRDefault="00665D2D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A10B4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62" w:type="dxa"/>
            <w:gridSpan w:val="2"/>
            <w:vMerge w:val="restart"/>
          </w:tcPr>
          <w:p w14:paraId="16D2C44D" w14:textId="77777777" w:rsidR="00A10B43" w:rsidRPr="00BA2D96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EC18E86" w14:textId="77777777" w:rsidR="00A10B43" w:rsidRPr="00BA2D96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0B43" w:rsidRPr="00BA2D96" w14:paraId="4841EA4A" w14:textId="77777777" w:rsidTr="007A2820">
        <w:trPr>
          <w:cantSplit/>
          <w:trHeight w:val="70"/>
        </w:trPr>
        <w:tc>
          <w:tcPr>
            <w:tcW w:w="1302" w:type="dxa"/>
            <w:gridSpan w:val="2"/>
            <w:vMerge/>
          </w:tcPr>
          <w:p w14:paraId="62FE04BE" w14:textId="77777777" w:rsidR="00A10B43" w:rsidRPr="006012D8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14:paraId="4608D985" w14:textId="233533F2" w:rsidR="00A10B43" w:rsidRPr="006012D8" w:rsidRDefault="00E47AE8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A10B43" w:rsidRPr="006012D8">
              <w:rPr>
                <w:rFonts w:asciiTheme="minorHAnsi" w:hAnsiTheme="minorHAnsi" w:cstheme="minorHAnsi"/>
                <w:sz w:val="16"/>
                <w:szCs w:val="16"/>
              </w:rPr>
              <w:t>zerokość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całkowita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5C8D9DC1" w14:textId="07D247F8" w:rsidR="00A10B43" w:rsidRPr="006012D8" w:rsidRDefault="00E73070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48</w:t>
            </w:r>
            <w:r w:rsidR="00ED37D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A10B43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  <w:r w:rsidR="008C6985">
              <w:rPr>
                <w:rFonts w:asciiTheme="minorHAnsi" w:hAnsiTheme="minorHAnsi" w:cstheme="minorHAnsi"/>
                <w:sz w:val="16"/>
                <w:szCs w:val="16"/>
              </w:rPr>
              <w:t xml:space="preserve"> +/- 3</w:t>
            </w:r>
            <w:r w:rsidR="00D91011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4243" w:type="dxa"/>
            <w:vMerge/>
          </w:tcPr>
          <w:p w14:paraId="3FE9D82B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</w:tcPr>
          <w:p w14:paraId="0916C869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/>
          </w:tcPr>
          <w:p w14:paraId="4A130F01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58336F4E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0B43" w:rsidRPr="00BA2D96" w14:paraId="77DBC3B6" w14:textId="77777777" w:rsidTr="007A2820">
        <w:trPr>
          <w:cantSplit/>
          <w:trHeight w:val="202"/>
        </w:trPr>
        <w:tc>
          <w:tcPr>
            <w:tcW w:w="1302" w:type="dxa"/>
            <w:gridSpan w:val="2"/>
            <w:vMerge/>
            <w:tcBorders>
              <w:bottom w:val="single" w:sz="4" w:space="0" w:color="auto"/>
            </w:tcBorders>
          </w:tcPr>
          <w:p w14:paraId="23C5E264" w14:textId="77777777" w:rsidR="00A10B43" w:rsidRPr="006012D8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14:paraId="798AD112" w14:textId="5C6A8374" w:rsidR="00A10B43" w:rsidRPr="006012D8" w:rsidRDefault="00C42519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="00A10B43" w:rsidRPr="006012D8">
              <w:rPr>
                <w:rFonts w:asciiTheme="minorHAnsi" w:hAnsiTheme="minorHAnsi" w:cstheme="minorHAnsi"/>
                <w:sz w:val="16"/>
                <w:szCs w:val="16"/>
              </w:rPr>
              <w:t>łębokość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całkowita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5D8388F6" w14:textId="092EEFF6" w:rsidR="00A10B43" w:rsidRPr="006012D8" w:rsidRDefault="00C42519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54,3</w:t>
            </w:r>
            <w:r w:rsidR="00A10B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10B43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cm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+</w:t>
            </w:r>
            <w:r w:rsidR="004627D9">
              <w:rPr>
                <w:rFonts w:asciiTheme="minorHAnsi" w:hAnsiTheme="minorHAnsi" w:cstheme="minorHAnsi"/>
                <w:sz w:val="16"/>
                <w:szCs w:val="16"/>
              </w:rPr>
              <w:t>/- 3%</w:t>
            </w:r>
          </w:p>
        </w:tc>
        <w:tc>
          <w:tcPr>
            <w:tcW w:w="4243" w:type="dxa"/>
            <w:vMerge/>
          </w:tcPr>
          <w:p w14:paraId="1A2A3517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</w:tcPr>
          <w:p w14:paraId="60436029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/>
          </w:tcPr>
          <w:p w14:paraId="13CCF690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391BBAD8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0B43" w:rsidRPr="00BA2D96" w14:paraId="22F24052" w14:textId="77777777" w:rsidTr="007A2820">
        <w:trPr>
          <w:cantSplit/>
        </w:trPr>
        <w:tc>
          <w:tcPr>
            <w:tcW w:w="1302" w:type="dxa"/>
            <w:gridSpan w:val="2"/>
          </w:tcPr>
          <w:p w14:paraId="44F015C0" w14:textId="77777777" w:rsidR="00A10B43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  <w:p w14:paraId="497F51AC" w14:textId="77777777" w:rsidR="00A10B43" w:rsidRPr="006012D8" w:rsidRDefault="00A10B43" w:rsidP="00E506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9" w:type="dxa"/>
            <w:gridSpan w:val="4"/>
          </w:tcPr>
          <w:p w14:paraId="08F56C95" w14:textId="781E99ED" w:rsidR="004627D9" w:rsidRDefault="004627D9" w:rsidP="00E506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pozostałe wymiary:</w:t>
            </w:r>
          </w:p>
          <w:p w14:paraId="181B982B" w14:textId="77777777" w:rsidR="00E41EF0" w:rsidRDefault="00A219F7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19F7">
              <w:rPr>
                <w:rFonts w:asciiTheme="minorHAnsi" w:hAnsiTheme="minorHAnsi" w:cstheme="minorHAnsi"/>
                <w:sz w:val="16"/>
                <w:szCs w:val="16"/>
              </w:rPr>
              <w:t>wysokość podłokietników: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219F7">
              <w:rPr>
                <w:rFonts w:asciiTheme="minorHAnsi" w:hAnsiTheme="minorHAnsi" w:cstheme="minorHAnsi"/>
                <w:sz w:val="16"/>
                <w:szCs w:val="16"/>
              </w:rPr>
              <w:t>15,6 cm</w:t>
            </w:r>
            <w:r w:rsidR="00DE7DD5">
              <w:rPr>
                <w:rFonts w:asciiTheme="minorHAnsi" w:hAnsiTheme="minorHAnsi" w:cstheme="minorHAnsi"/>
                <w:sz w:val="16"/>
                <w:szCs w:val="16"/>
              </w:rPr>
              <w:t xml:space="preserve"> +/- 3 % liczona od poziomu siedziska,</w:t>
            </w:r>
            <w:r w:rsidR="004E7F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ED5C141" w14:textId="75A96D81" w:rsidR="00DE7DD5" w:rsidRPr="00A219F7" w:rsidRDefault="006A0DCA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41E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siedzisko na wysokości</w:t>
            </w:r>
            <w:r w:rsidR="00E41EF0" w:rsidRPr="00E41E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Pr="00E41E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47 cm +/- 3</w:t>
            </w:r>
            <w:r w:rsidR="000B3EEA">
              <w:rPr>
                <w:rFonts w:asciiTheme="minorHAnsi" w:hAnsiTheme="minorHAnsi" w:cstheme="minorHAnsi"/>
                <w:sz w:val="16"/>
                <w:szCs w:val="16"/>
              </w:rPr>
              <w:t xml:space="preserve"> %</w:t>
            </w:r>
          </w:p>
          <w:p w14:paraId="71BBADD8" w14:textId="77777777" w:rsidR="00E27CD3" w:rsidRDefault="00A10B43" w:rsidP="00E506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konstrukcja</w:t>
            </w:r>
            <w:r w:rsidRPr="000168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 </w:t>
            </w:r>
          </w:p>
          <w:p w14:paraId="4AF44B6C" w14:textId="56D62FAE" w:rsidR="00877A78" w:rsidRDefault="00E27CD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0E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krzesło</w:t>
            </w:r>
            <w:r w:rsidR="007C3EFA" w:rsidRPr="001E0E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Pr="00877A78">
              <w:rPr>
                <w:rFonts w:asciiTheme="minorHAnsi" w:hAnsiTheme="minorHAnsi" w:cstheme="minorHAnsi"/>
                <w:sz w:val="16"/>
                <w:szCs w:val="16"/>
              </w:rPr>
              <w:t xml:space="preserve"> na 4 nogach</w:t>
            </w:r>
            <w:r w:rsidR="00877A78" w:rsidRPr="00877A78">
              <w:rPr>
                <w:rFonts w:asciiTheme="minorHAnsi" w:hAnsiTheme="minorHAnsi" w:cstheme="minorHAnsi"/>
                <w:sz w:val="16"/>
                <w:szCs w:val="16"/>
              </w:rPr>
              <w:t xml:space="preserve"> metalowych chromowanych,</w:t>
            </w:r>
          </w:p>
          <w:p w14:paraId="70367A84" w14:textId="71F0146E" w:rsidR="00877A78" w:rsidRDefault="0006192E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0E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stelaż</w:t>
            </w:r>
            <w:r w:rsidR="007C3EFA" w:rsidRPr="001E0E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wykonany z rur stalowych chromowanych o przekroju minimum 20 mm,</w:t>
            </w:r>
          </w:p>
          <w:p w14:paraId="39603B3A" w14:textId="224CB839" w:rsidR="0006192E" w:rsidRDefault="00FE24C5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0E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noga tylna</w:t>
            </w:r>
            <w:r w:rsidR="007C3EFA" w:rsidRPr="001E0E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łączona z oparciem</w:t>
            </w:r>
            <w:r w:rsidR="00496852">
              <w:rPr>
                <w:rFonts w:asciiTheme="minorHAnsi" w:hAnsiTheme="minorHAnsi" w:cstheme="minorHAnsi"/>
                <w:sz w:val="16"/>
                <w:szCs w:val="16"/>
              </w:rPr>
              <w:t xml:space="preserve"> w sposób niewidoczny,</w:t>
            </w:r>
          </w:p>
          <w:p w14:paraId="6D6100F3" w14:textId="74442AB6" w:rsidR="00496852" w:rsidRDefault="00496852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0E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siedzisko i oparcie</w:t>
            </w:r>
            <w:r w:rsidR="007C3EFA" w:rsidRPr="001E0E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całości tapicerowane tkaniną</w:t>
            </w:r>
            <w:r w:rsidR="00DA702E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1A6AEECD" w14:textId="7627774F" w:rsidR="00DA702E" w:rsidRDefault="00DA702E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0E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siedzisko i oparcie</w:t>
            </w:r>
            <w:r w:rsidR="007C3EFA" w:rsidRPr="001E0E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nie połączone</w:t>
            </w:r>
            <w:r w:rsidR="00A30B97">
              <w:rPr>
                <w:rFonts w:asciiTheme="minorHAnsi" w:hAnsiTheme="minorHAnsi" w:cstheme="minorHAnsi"/>
                <w:sz w:val="16"/>
                <w:szCs w:val="16"/>
              </w:rPr>
              <w:t>, z zachowaniem prześwitu</w:t>
            </w:r>
            <w:r w:rsidR="00B35688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72D1D7A5" w14:textId="1C565396" w:rsidR="00B35688" w:rsidRDefault="00B35688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64D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podłokietniki</w:t>
            </w:r>
            <w:r w:rsidR="007C3EFA" w:rsidRPr="002464D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nakładkami z litego drewna bukowego</w:t>
            </w:r>
            <w:r w:rsidR="00486B85">
              <w:rPr>
                <w:rFonts w:asciiTheme="minorHAnsi" w:hAnsiTheme="minorHAnsi" w:cstheme="minorHAnsi"/>
                <w:sz w:val="16"/>
                <w:szCs w:val="16"/>
              </w:rPr>
              <w:t xml:space="preserve"> w kolorze Buk </w:t>
            </w:r>
            <w:proofErr w:type="spellStart"/>
            <w:r w:rsidR="00486B85">
              <w:rPr>
                <w:rFonts w:asciiTheme="minorHAnsi" w:hAnsiTheme="minorHAnsi" w:cstheme="minorHAnsi"/>
                <w:sz w:val="16"/>
                <w:szCs w:val="16"/>
              </w:rPr>
              <w:t>Mangfal</w:t>
            </w:r>
            <w:proofErr w:type="spellEnd"/>
            <w:r w:rsidR="00486B85">
              <w:rPr>
                <w:rFonts w:asciiTheme="minorHAnsi" w:hAnsiTheme="minorHAnsi" w:cstheme="minorHAnsi"/>
                <w:sz w:val="16"/>
                <w:szCs w:val="16"/>
              </w:rPr>
              <w:t xml:space="preserve"> o wymiarach 42,5 x </w:t>
            </w:r>
            <w:r w:rsidR="00AB52A9">
              <w:rPr>
                <w:rFonts w:asciiTheme="minorHAnsi" w:hAnsiTheme="minorHAnsi" w:cstheme="minorHAnsi"/>
                <w:sz w:val="16"/>
                <w:szCs w:val="16"/>
              </w:rPr>
              <w:t>4 x 1,8 cm +/- 3%</w:t>
            </w:r>
            <w:r w:rsidR="000B3EE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1682D10F" w14:textId="4D8FF4C1" w:rsidR="000B3EEA" w:rsidRDefault="000B3EEA" w:rsidP="000B3E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0E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dopuszczalne maksymalne obciążenie siedziska</w:t>
            </w:r>
            <w:r w:rsidR="00CD0E4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160 kg</w:t>
            </w:r>
          </w:p>
          <w:p w14:paraId="50C09EC9" w14:textId="74E70041" w:rsidR="000B3EEA" w:rsidRDefault="00CD0E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0E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Uwaga: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krzesła muszą wsuwać się pod biurka</w:t>
            </w:r>
          </w:p>
          <w:p w14:paraId="0B496B24" w14:textId="77777777" w:rsidR="0021410C" w:rsidRPr="001E725B" w:rsidRDefault="0021410C" w:rsidP="0021410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tkanina:</w:t>
            </w:r>
          </w:p>
          <w:p w14:paraId="1A9FEB31" w14:textId="0AF31894" w:rsidR="0021410C" w:rsidRPr="001E725B" w:rsidRDefault="0021410C" w:rsidP="002141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28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skład: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100% poliester</w:t>
            </w:r>
          </w:p>
          <w:p w14:paraId="3CC18168" w14:textId="2892CE96" w:rsidR="0021410C" w:rsidRPr="001E725B" w:rsidRDefault="0021410C" w:rsidP="002141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28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odporność na ścieranie: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minimum 1</w:t>
            </w:r>
            <w:r w:rsidR="00580631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0000 cykli wg. </w:t>
            </w:r>
            <w:proofErr w:type="spellStart"/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Martindale’a</w:t>
            </w:r>
            <w:proofErr w:type="spellEnd"/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68E4FEA" w14:textId="471919AD" w:rsidR="0021410C" w:rsidRDefault="0021410C" w:rsidP="002141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trudnozapalność</w:t>
            </w:r>
            <w:proofErr w:type="spellEnd"/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: EN 1021-1, EN 1021-2</w:t>
            </w:r>
          </w:p>
          <w:p w14:paraId="03A643BC" w14:textId="6F12E3CC" w:rsidR="005F59A4" w:rsidRPr="001E725B" w:rsidRDefault="000F53E5" w:rsidP="002141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28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atest</w:t>
            </w:r>
            <w:r w:rsidR="000A0DBF" w:rsidRPr="007A28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tkaniny</w:t>
            </w:r>
            <w:r w:rsidR="00D37273" w:rsidRPr="007A28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higieniczny</w:t>
            </w:r>
          </w:p>
          <w:p w14:paraId="23DB4BE8" w14:textId="1C03F65F" w:rsidR="0021410C" w:rsidRDefault="0021410C" w:rsidP="002141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28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kolor tkaniny: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minimum </w:t>
            </w:r>
            <w:r w:rsidR="00B87D94">
              <w:rPr>
                <w:rFonts w:asciiTheme="minorHAnsi" w:hAnsiTheme="minorHAnsi" w:cstheme="minorHAnsi"/>
                <w:sz w:val="16"/>
                <w:szCs w:val="16"/>
              </w:rPr>
              <w:t>3 odcienie koloru szarego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rodzaj i kolor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do uzgodnienia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etapie realizacji</w:t>
            </w:r>
          </w:p>
          <w:p w14:paraId="2EFBBBB4" w14:textId="77777777" w:rsidR="0021410C" w:rsidRDefault="0021410C" w:rsidP="0021410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pozostałe wymagania: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A5CB99E" w14:textId="77777777" w:rsidR="0021410C" w:rsidRDefault="0021410C" w:rsidP="0021410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atest lub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sprawozdanie z badań wytrzymałościowych, które posiadają pozytywną opinię w zakresie bezpiecznego użytkowania wydane przez niezależny podmiot uprawniony do kontroli jakości</w:t>
            </w:r>
          </w:p>
          <w:p w14:paraId="224991FB" w14:textId="77777777" w:rsidR="0021410C" w:rsidRDefault="0021410C" w:rsidP="002141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720AC5" w14:textId="77777777" w:rsidR="0021410C" w:rsidRDefault="0021410C" w:rsidP="002141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0F83">
              <w:rPr>
                <w:rFonts w:asciiTheme="minorHAnsi" w:hAnsiTheme="minorHAnsi" w:cstheme="minorHAnsi"/>
                <w:sz w:val="16"/>
                <w:szCs w:val="16"/>
              </w:rPr>
              <w:t xml:space="preserve">Rysunek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 charakter wyłącznie </w:t>
            </w:r>
            <w:r w:rsidRPr="00250F83">
              <w:rPr>
                <w:rFonts w:asciiTheme="minorHAnsi" w:hAnsiTheme="minorHAnsi" w:cstheme="minorHAnsi"/>
                <w:sz w:val="16"/>
                <w:szCs w:val="16"/>
              </w:rPr>
              <w:t>poglądowy</w:t>
            </w:r>
          </w:p>
          <w:p w14:paraId="0ED0C7D6" w14:textId="2FDABB16" w:rsidR="002A22D6" w:rsidRDefault="00457E5C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55A61">
              <w:rPr>
                <w:rFonts w:ascii="Arial Narrow" w:eastAsia="Arial Narrow" w:hAnsi="Arial Narrow" w:cs="Arial Narrow"/>
                <w:noProof/>
                <w:sz w:val="22"/>
                <w:szCs w:val="22"/>
                <w:lang w:eastAsia="en-US"/>
              </w:rPr>
              <w:drawing>
                <wp:anchor distT="0" distB="0" distL="0" distR="0" simplePos="0" relativeHeight="251658240" behindDoc="0" locked="0" layoutInCell="1" allowOverlap="1" wp14:anchorId="737F513C" wp14:editId="129AC4DD">
                  <wp:simplePos x="0" y="0"/>
                  <wp:positionH relativeFrom="page">
                    <wp:posOffset>71893</wp:posOffset>
                  </wp:positionH>
                  <wp:positionV relativeFrom="paragraph">
                    <wp:posOffset>28327</wp:posOffset>
                  </wp:positionV>
                  <wp:extent cx="592053" cy="707666"/>
                  <wp:effectExtent l="0" t="0" r="0" b="0"/>
                  <wp:wrapNone/>
                  <wp:docPr id="64745371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25" cy="711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48B674" w14:textId="509ED0D6" w:rsidR="00457E5C" w:rsidRDefault="00457E5C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A37E7B" w14:textId="1FDEE021" w:rsidR="00457E5C" w:rsidRDefault="00457E5C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3EA01A" w14:textId="77777777" w:rsidR="00457E5C" w:rsidRDefault="00457E5C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6B1E57" w14:textId="015B66AE" w:rsidR="00457E5C" w:rsidRDefault="00457E5C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6A3AC6" w14:textId="79B0D93D" w:rsidR="00457E5C" w:rsidRDefault="00457E5C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3E21A1" w14:textId="77777777" w:rsidR="00457E5C" w:rsidRDefault="00457E5C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19C57E" w14:textId="7B6CBD27" w:rsidR="00A10B43" w:rsidRPr="006012D8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3" w:type="dxa"/>
            <w:vMerge/>
          </w:tcPr>
          <w:p w14:paraId="6CBA7A2B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</w:tcPr>
          <w:p w14:paraId="48EDA627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/>
          </w:tcPr>
          <w:p w14:paraId="600BFA9C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469A27B6" w14:textId="77777777" w:rsidR="00A10B43" w:rsidRPr="00BA2D96" w:rsidRDefault="00A10B43" w:rsidP="00E506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1804" w:rsidRPr="005321B5" w14:paraId="120337E0" w14:textId="77777777" w:rsidTr="00711804">
        <w:tblPrEx>
          <w:tblLook w:val="04A0" w:firstRow="1" w:lastRow="0" w:firstColumn="1" w:lastColumn="0" w:noHBand="0" w:noVBand="1"/>
        </w:tblPrEx>
        <w:trPr>
          <w:cantSplit/>
          <w:trHeight w:val="271"/>
        </w:trPr>
        <w:tc>
          <w:tcPr>
            <w:tcW w:w="12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070F" w14:textId="364051E5" w:rsidR="00711804" w:rsidRPr="00FC10C6" w:rsidRDefault="00711804" w:rsidP="00A83646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10C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RAZEM CENA OFERTY BRUTTO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77B5" w14:textId="77777777" w:rsidR="00711804" w:rsidRPr="005321B5" w:rsidRDefault="00711804" w:rsidP="00A836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18E920" w14:textId="77777777" w:rsidR="00841796" w:rsidRDefault="00841796" w:rsidP="007C3FAA">
      <w:pPr>
        <w:autoSpaceDE w:val="0"/>
        <w:autoSpaceDN w:val="0"/>
        <w:adjustRightInd w:val="0"/>
        <w:ind w:right="213"/>
        <w:jc w:val="both"/>
        <w:rPr>
          <w:rFonts w:asciiTheme="minorHAnsi" w:hAnsiTheme="minorHAnsi" w:cstheme="minorHAnsi"/>
          <w:sz w:val="20"/>
          <w:szCs w:val="20"/>
        </w:rPr>
      </w:pPr>
    </w:p>
    <w:p w14:paraId="2F56E959" w14:textId="77777777" w:rsidR="00841796" w:rsidRDefault="00841796" w:rsidP="007C3FAA">
      <w:pPr>
        <w:autoSpaceDE w:val="0"/>
        <w:autoSpaceDN w:val="0"/>
        <w:adjustRightInd w:val="0"/>
        <w:ind w:right="213"/>
        <w:jc w:val="both"/>
        <w:rPr>
          <w:rFonts w:asciiTheme="minorHAnsi" w:hAnsiTheme="minorHAnsi" w:cstheme="minorHAnsi"/>
          <w:sz w:val="20"/>
          <w:szCs w:val="20"/>
        </w:rPr>
      </w:pPr>
    </w:p>
    <w:p w14:paraId="54DCB80F" w14:textId="77777777" w:rsidR="00711804" w:rsidRDefault="00711804" w:rsidP="007C3FAA">
      <w:pPr>
        <w:autoSpaceDE w:val="0"/>
        <w:autoSpaceDN w:val="0"/>
        <w:adjustRightInd w:val="0"/>
        <w:ind w:right="213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BF28419" w14:textId="77777777" w:rsidR="00711804" w:rsidRDefault="00711804" w:rsidP="007C3FAA">
      <w:pPr>
        <w:autoSpaceDE w:val="0"/>
        <w:autoSpaceDN w:val="0"/>
        <w:adjustRightInd w:val="0"/>
        <w:ind w:right="213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1B6D925" w14:textId="328DFB68" w:rsidR="00841796" w:rsidRPr="00841796" w:rsidRDefault="00841796" w:rsidP="007C3FAA">
      <w:pPr>
        <w:autoSpaceDE w:val="0"/>
        <w:autoSpaceDN w:val="0"/>
        <w:adjustRightInd w:val="0"/>
        <w:ind w:right="21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41796">
        <w:rPr>
          <w:rFonts w:asciiTheme="minorHAnsi" w:hAnsiTheme="minorHAnsi" w:cstheme="minorHAnsi"/>
          <w:b/>
          <w:bCs/>
          <w:sz w:val="20"/>
          <w:szCs w:val="20"/>
        </w:rPr>
        <w:lastRenderedPageBreak/>
        <w:t>UWAGA:</w:t>
      </w:r>
    </w:p>
    <w:p w14:paraId="63E6AEC0" w14:textId="77777777" w:rsidR="00841796" w:rsidRDefault="00841796" w:rsidP="007C3FAA">
      <w:pPr>
        <w:autoSpaceDE w:val="0"/>
        <w:autoSpaceDN w:val="0"/>
        <w:adjustRightInd w:val="0"/>
        <w:ind w:right="213"/>
        <w:jc w:val="both"/>
        <w:rPr>
          <w:rFonts w:asciiTheme="minorHAnsi" w:hAnsiTheme="minorHAnsi" w:cstheme="minorHAnsi"/>
          <w:sz w:val="20"/>
          <w:szCs w:val="20"/>
        </w:rPr>
      </w:pPr>
    </w:p>
    <w:p w14:paraId="0C41A108" w14:textId="5EB514AA" w:rsidR="007C3FAA" w:rsidRPr="00841796" w:rsidRDefault="007C3FAA" w:rsidP="007C3FAA">
      <w:pPr>
        <w:autoSpaceDE w:val="0"/>
        <w:autoSpaceDN w:val="0"/>
        <w:adjustRightInd w:val="0"/>
        <w:ind w:right="21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41796">
        <w:rPr>
          <w:rFonts w:asciiTheme="minorHAnsi" w:hAnsiTheme="minorHAnsi" w:cstheme="minorHAnsi"/>
          <w:sz w:val="20"/>
          <w:szCs w:val="20"/>
        </w:rPr>
        <w:t xml:space="preserve">Wykonawca w poz. od 1 do 4 potwierdza, że oferowany przedmiot zamówienia spełnia minimalne wymagania opisane w kolumnie Parametry szczegółowe, zakreśla właściwe </w:t>
      </w:r>
      <w:r w:rsidRPr="0084179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tak / nie *</w:t>
      </w:r>
      <w:r w:rsidRPr="00841796">
        <w:rPr>
          <w:rStyle w:val="eop"/>
          <w:rFonts w:asciiTheme="minorHAnsi" w:hAnsiTheme="minorHAnsi" w:cstheme="minorHAnsi"/>
          <w:sz w:val="20"/>
          <w:szCs w:val="20"/>
        </w:rPr>
        <w:t>.</w:t>
      </w:r>
    </w:p>
    <w:p w14:paraId="4CCB59DE" w14:textId="77777777" w:rsidR="007C3FAA" w:rsidRPr="00841796" w:rsidRDefault="007C3FAA" w:rsidP="007C3FAA">
      <w:pPr>
        <w:ind w:right="941"/>
        <w:jc w:val="both"/>
        <w:rPr>
          <w:rFonts w:asciiTheme="minorHAnsi" w:hAnsiTheme="minorHAnsi" w:cstheme="minorHAnsi"/>
          <w:sz w:val="20"/>
          <w:szCs w:val="20"/>
        </w:rPr>
      </w:pPr>
    </w:p>
    <w:p w14:paraId="658F0E00" w14:textId="405E9FE7" w:rsidR="00883D01" w:rsidRDefault="00883D01" w:rsidP="00883D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41796">
        <w:rPr>
          <w:rFonts w:asciiTheme="minorHAnsi" w:hAnsiTheme="minorHAnsi" w:cstheme="minorHAnsi"/>
          <w:sz w:val="20"/>
          <w:szCs w:val="20"/>
        </w:rPr>
        <w:t>Wykonawca w poz.</w:t>
      </w:r>
      <w:r w:rsidR="003B2727">
        <w:rPr>
          <w:rFonts w:asciiTheme="minorHAnsi" w:hAnsiTheme="minorHAnsi" w:cstheme="minorHAnsi"/>
          <w:sz w:val="20"/>
          <w:szCs w:val="20"/>
        </w:rPr>
        <w:t xml:space="preserve"> </w:t>
      </w:r>
      <w:r w:rsidRPr="00841796">
        <w:rPr>
          <w:rFonts w:asciiTheme="minorHAnsi" w:hAnsiTheme="minorHAnsi" w:cstheme="minorHAnsi"/>
          <w:sz w:val="20"/>
          <w:szCs w:val="20"/>
        </w:rPr>
        <w:t>5 wpisuje w kolumnie oznaczonej (Parametry oferowane) parametry, które mają potwierdzić spełnianie szczegółowych minimalnych parametrów określonych przez Zamawiającego w kolumnie oznaczonej (Parametry szczegółowe). Dodatkowo w wyznaczonym miejscu kolumny oznaczonej (Parametry oferowane) Wykonawca zaznacza czy zaoferowan</w:t>
      </w:r>
      <w:r w:rsidR="003B2727">
        <w:rPr>
          <w:rFonts w:asciiTheme="minorHAnsi" w:hAnsiTheme="minorHAnsi" w:cstheme="minorHAnsi"/>
          <w:sz w:val="20"/>
          <w:szCs w:val="20"/>
        </w:rPr>
        <w:t>e</w:t>
      </w:r>
      <w:r w:rsidRPr="00841796">
        <w:rPr>
          <w:rFonts w:asciiTheme="minorHAnsi" w:hAnsiTheme="minorHAnsi" w:cstheme="minorHAnsi"/>
          <w:sz w:val="20"/>
          <w:szCs w:val="20"/>
        </w:rPr>
        <w:t xml:space="preserve">  krzesło posiada </w:t>
      </w:r>
      <w:r w:rsidRPr="00841796">
        <w:rPr>
          <w:rStyle w:val="contextualspellingandgrammarerror"/>
          <w:rFonts w:asciiTheme="minorHAnsi" w:hAnsiTheme="minorHAnsi" w:cstheme="minorHAnsi"/>
          <w:sz w:val="20"/>
          <w:szCs w:val="20"/>
        </w:rPr>
        <w:t>atest lub</w:t>
      </w:r>
      <w:r w:rsidRPr="00841796">
        <w:rPr>
          <w:rStyle w:val="normaltextrun"/>
          <w:rFonts w:asciiTheme="minorHAnsi" w:hAnsiTheme="minorHAnsi" w:cstheme="minorHAnsi"/>
          <w:sz w:val="20"/>
          <w:szCs w:val="20"/>
        </w:rPr>
        <w:t> sprawozdanie z badań wytrzymałościowych posiadające pozytywną opinię w zakresie bezpiecznego użytkowania wydane przez niezależny podmiot uprawniony do kontroli jakości</w:t>
      </w:r>
      <w:r w:rsidRPr="00841796">
        <w:rPr>
          <w:rFonts w:asciiTheme="minorHAnsi" w:hAnsiTheme="minorHAnsi" w:cstheme="minorHAnsi"/>
          <w:sz w:val="20"/>
          <w:szCs w:val="20"/>
        </w:rPr>
        <w:t xml:space="preserve">. </w:t>
      </w:r>
      <w:r w:rsidR="00566FF0">
        <w:rPr>
          <w:rFonts w:asciiTheme="minorHAnsi" w:hAnsiTheme="minorHAnsi" w:cstheme="minorHAnsi"/>
          <w:sz w:val="20"/>
          <w:szCs w:val="20"/>
        </w:rPr>
        <w:t>Dodatkowo wykonawca do poz. 5 dostarcza wraz z ofertą przedmiotowe środki dowodowe, o których mowa w SWZ</w:t>
      </w:r>
      <w:r w:rsidR="00816373">
        <w:rPr>
          <w:rFonts w:asciiTheme="minorHAnsi" w:hAnsiTheme="minorHAnsi" w:cstheme="minorHAnsi"/>
          <w:sz w:val="20"/>
          <w:szCs w:val="20"/>
        </w:rPr>
        <w:t>, które mają potwierdzić</w:t>
      </w:r>
      <w:r w:rsidR="00FC260C">
        <w:rPr>
          <w:rFonts w:asciiTheme="minorHAnsi" w:hAnsiTheme="minorHAnsi" w:cstheme="minorHAnsi"/>
          <w:sz w:val="20"/>
          <w:szCs w:val="20"/>
        </w:rPr>
        <w:t xml:space="preserve">, że zaoferowany model krzesła spełnia </w:t>
      </w:r>
      <w:r w:rsidR="00816373">
        <w:rPr>
          <w:rFonts w:asciiTheme="minorHAnsi" w:hAnsiTheme="minorHAnsi" w:cstheme="minorHAnsi"/>
          <w:sz w:val="20"/>
          <w:szCs w:val="20"/>
        </w:rPr>
        <w:t xml:space="preserve">wszystkie wymagania określone przez Zamawiającego w kolumnie </w:t>
      </w:r>
      <w:r w:rsidR="00FC260C">
        <w:rPr>
          <w:rFonts w:asciiTheme="minorHAnsi" w:hAnsiTheme="minorHAnsi" w:cstheme="minorHAnsi"/>
          <w:sz w:val="20"/>
          <w:szCs w:val="20"/>
        </w:rPr>
        <w:t>„Parametry szczegółowe”</w:t>
      </w:r>
      <w:r w:rsidR="008163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13A96C" w14:textId="77777777" w:rsidR="00FC260C" w:rsidRDefault="00FC260C" w:rsidP="00883D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45E432D" w14:textId="77777777" w:rsidR="00FC260C" w:rsidRPr="00841796" w:rsidRDefault="00FC260C" w:rsidP="00883D0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04368B3" w14:textId="77777777" w:rsidR="007C3FAA" w:rsidRDefault="007C3FAA" w:rsidP="007C3FAA">
      <w:pPr>
        <w:ind w:right="941"/>
        <w:jc w:val="both"/>
        <w:rPr>
          <w:rFonts w:asciiTheme="minorHAnsi" w:hAnsiTheme="minorHAnsi" w:cstheme="minorHAnsi"/>
          <w:sz w:val="16"/>
          <w:szCs w:val="16"/>
        </w:rPr>
      </w:pPr>
    </w:p>
    <w:p w14:paraId="251466B5" w14:textId="77777777" w:rsidR="007C3FAA" w:rsidRDefault="007C3FAA" w:rsidP="007C3FAA">
      <w:pPr>
        <w:ind w:right="941"/>
        <w:jc w:val="both"/>
        <w:rPr>
          <w:rFonts w:asciiTheme="minorHAnsi" w:hAnsiTheme="minorHAnsi" w:cstheme="minorHAnsi"/>
          <w:sz w:val="16"/>
          <w:szCs w:val="16"/>
        </w:rPr>
      </w:pPr>
    </w:p>
    <w:p w14:paraId="1AB4F2C4" w14:textId="77777777" w:rsidR="007C3FAA" w:rsidRDefault="007C3FAA" w:rsidP="007C3FAA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Pr="006F591F">
        <w:rPr>
          <w:rFonts w:ascii="Calibri" w:hAnsi="Calibri" w:cs="Calibri"/>
          <w:color w:val="FF0000"/>
          <w:kern w:val="24"/>
          <w:sz w:val="20"/>
          <w:szCs w:val="20"/>
        </w:rPr>
        <w:t>Plik należy opatrzyć kwalifikowanym podpisem</w:t>
      </w:r>
    </w:p>
    <w:p w14:paraId="2AD207D8" w14:textId="77777777" w:rsidR="007C3FAA" w:rsidRDefault="007C3FAA" w:rsidP="007C3FAA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Pr="006F591F">
        <w:rPr>
          <w:rFonts w:ascii="Calibri" w:hAnsi="Calibri" w:cs="Calibri"/>
          <w:color w:val="FF0000"/>
          <w:kern w:val="24"/>
          <w:sz w:val="20"/>
          <w:szCs w:val="20"/>
        </w:rPr>
        <w:t>elektronicznym, podpisem zaufanym lub</w:t>
      </w:r>
    </w:p>
    <w:p w14:paraId="5683BD9D" w14:textId="77777777" w:rsidR="007C3FAA" w:rsidRDefault="007C3FAA" w:rsidP="007C3FAA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Pr="006F591F">
        <w:rPr>
          <w:rFonts w:ascii="Calibri" w:hAnsi="Calibri" w:cs="Calibri"/>
          <w:color w:val="FF0000"/>
          <w:kern w:val="24"/>
          <w:sz w:val="20"/>
          <w:szCs w:val="20"/>
        </w:rPr>
        <w:t>podpisem osobistym osoby uprawomocnionej</w:t>
      </w:r>
    </w:p>
    <w:p w14:paraId="170E0934" w14:textId="77777777" w:rsidR="007C3FAA" w:rsidRDefault="007C3FAA" w:rsidP="007C3FAA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Pr="006F591F">
        <w:rPr>
          <w:rFonts w:ascii="Calibri" w:hAnsi="Calibri" w:cs="Calibri"/>
          <w:color w:val="FF0000"/>
          <w:kern w:val="24"/>
          <w:sz w:val="20"/>
          <w:szCs w:val="20"/>
        </w:rPr>
        <w:t xml:space="preserve">do występowania w imieniu Wykonawcy </w:t>
      </w:r>
    </w:p>
    <w:p w14:paraId="325FE171" w14:textId="23586CF1" w:rsidR="00B530FF" w:rsidRDefault="00B530FF" w:rsidP="00067BB0">
      <w:pPr>
        <w:tabs>
          <w:tab w:val="left" w:pos="3686"/>
        </w:tabs>
        <w:ind w:left="5245" w:right="98"/>
        <w:jc w:val="both"/>
      </w:pPr>
    </w:p>
    <w:sectPr w:rsidR="00B530FF" w:rsidSect="00BC679D">
      <w:headerReference w:type="default" r:id="rId17"/>
      <w:footerReference w:type="default" r:id="rId18"/>
      <w:type w:val="continuous"/>
      <w:pgSz w:w="16840" w:h="11907" w:orient="landscape" w:code="9"/>
      <w:pgMar w:top="851" w:right="720" w:bottom="720" w:left="720" w:header="709" w:footer="331" w:gutter="0"/>
      <w:pgNumType w:start="1" w:chapStyle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D2AC2" w14:textId="77777777" w:rsidR="00DF20DC" w:rsidRDefault="00DF20DC">
      <w:r>
        <w:separator/>
      </w:r>
    </w:p>
  </w:endnote>
  <w:endnote w:type="continuationSeparator" w:id="0">
    <w:p w14:paraId="78D2BCBD" w14:textId="77777777" w:rsidR="00DF20DC" w:rsidRDefault="00DF20DC">
      <w:r>
        <w:continuationSeparator/>
      </w:r>
    </w:p>
  </w:endnote>
  <w:endnote w:type="continuationNotice" w:id="1">
    <w:p w14:paraId="51FD31B0" w14:textId="77777777" w:rsidR="00DF20DC" w:rsidRDefault="00DF2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San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18AF" w14:textId="069A2E62" w:rsidR="00443BF3" w:rsidRPr="00B6426C" w:rsidRDefault="00B6426C" w:rsidP="00600EBC">
    <w:pPr>
      <w:pStyle w:val="Stopka"/>
      <w:jc w:val="both"/>
      <w:rPr>
        <w:rFonts w:asciiTheme="minorHAnsi" w:hAnsiTheme="minorHAnsi" w:cstheme="minorHAnsi"/>
        <w:iCs/>
      </w:rPr>
    </w:pP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eastAsiaTheme="minorEastAsia" w:hAnsiTheme="minorHAnsi" w:cstheme="minorHAnsi"/>
        <w:iCs/>
      </w:rPr>
      <w:fldChar w:fldCharType="begin"/>
    </w:r>
    <w:r w:rsidRPr="00B6426C">
      <w:rPr>
        <w:rFonts w:asciiTheme="minorHAnsi" w:hAnsiTheme="minorHAnsi" w:cstheme="minorHAnsi"/>
        <w:iCs/>
      </w:rPr>
      <w:instrText>PAGE    \* MERGEFORMAT</w:instrText>
    </w:r>
    <w:r w:rsidRPr="00B6426C">
      <w:rPr>
        <w:rFonts w:asciiTheme="minorHAnsi" w:eastAsiaTheme="minorEastAsia" w:hAnsiTheme="minorHAnsi" w:cstheme="minorHAnsi"/>
        <w:iCs/>
      </w:rPr>
      <w:fldChar w:fldCharType="separate"/>
    </w:r>
    <w:r w:rsidRPr="00B6426C">
      <w:rPr>
        <w:rFonts w:asciiTheme="minorHAnsi" w:eastAsiaTheme="majorEastAsia" w:hAnsiTheme="minorHAnsi" w:cstheme="minorHAnsi"/>
        <w:iCs/>
      </w:rPr>
      <w:t>1</w:t>
    </w:r>
    <w:r w:rsidRPr="00B6426C">
      <w:rPr>
        <w:rFonts w:asciiTheme="minorHAnsi" w:eastAsiaTheme="majorEastAsia" w:hAnsiTheme="minorHAnsi" w:cstheme="minorHAnsi"/>
        <w:iCs/>
      </w:rPr>
      <w:fldChar w:fldCharType="end"/>
    </w:r>
    <w:r w:rsidR="00443BF3" w:rsidRPr="00B6426C">
      <w:rPr>
        <w:rFonts w:asciiTheme="minorHAnsi" w:hAnsiTheme="minorHAnsi" w:cstheme="minorHAnsi"/>
        <w:iCs/>
      </w:rPr>
      <w:tab/>
    </w:r>
    <w:r w:rsidR="00443BF3" w:rsidRPr="00B6426C">
      <w:rPr>
        <w:rFonts w:asciiTheme="minorHAnsi" w:hAnsiTheme="minorHAnsi" w:cstheme="minorHAnsi"/>
        <w:iCs/>
      </w:rPr>
      <w:tab/>
    </w:r>
    <w:r w:rsidR="00443BF3" w:rsidRPr="00B6426C">
      <w:rPr>
        <w:rFonts w:asciiTheme="minorHAnsi" w:hAnsiTheme="minorHAnsi" w:cstheme="minorHAnsi"/>
        <w:iCs/>
      </w:rPr>
      <w:tab/>
    </w:r>
    <w:r w:rsidR="00443BF3" w:rsidRPr="00B6426C">
      <w:rPr>
        <w:rFonts w:asciiTheme="minorHAnsi" w:hAnsiTheme="minorHAnsi" w:cstheme="minorHAnsi"/>
        <w:iCs/>
      </w:rPr>
      <w:tab/>
    </w:r>
    <w:r w:rsidR="00443BF3" w:rsidRPr="00B6426C">
      <w:rPr>
        <w:rFonts w:asciiTheme="minorHAnsi" w:hAnsiTheme="minorHAnsi" w:cstheme="minorHAnsi"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3E8CD" w14:textId="77777777" w:rsidR="00DF20DC" w:rsidRDefault="00DF20DC">
      <w:r>
        <w:separator/>
      </w:r>
    </w:p>
  </w:footnote>
  <w:footnote w:type="continuationSeparator" w:id="0">
    <w:p w14:paraId="17A5C8D0" w14:textId="77777777" w:rsidR="00DF20DC" w:rsidRDefault="00DF20DC">
      <w:r>
        <w:continuationSeparator/>
      </w:r>
    </w:p>
  </w:footnote>
  <w:footnote w:type="continuationNotice" w:id="1">
    <w:p w14:paraId="2B93F4AD" w14:textId="77777777" w:rsidR="00DF20DC" w:rsidRDefault="00DF2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E647" w14:textId="58B35DA9" w:rsidR="00BC679D" w:rsidRDefault="00DD34A6" w:rsidP="00DD34A6">
    <w:pPr>
      <w:tabs>
        <w:tab w:val="center" w:pos="4513"/>
        <w:tab w:val="right" w:pos="9026"/>
      </w:tabs>
    </w:pPr>
    <w:r w:rsidRPr="00801DBC">
      <w:rPr>
        <w:rFonts w:ascii="Calibri" w:eastAsia="Arial" w:hAnsi="Calibri" w:cs="Calibri"/>
        <w:i/>
        <w:iCs/>
        <w:sz w:val="22"/>
        <w:szCs w:val="22"/>
        <w:lang w:val="pl"/>
      </w:rPr>
      <w:t>Numer</w:t>
    </w:r>
    <w:r w:rsidRPr="00801DBC">
      <w:rPr>
        <w:rFonts w:ascii="Calibri" w:eastAsia="Arial" w:hAnsi="Calibri" w:cs="Calibri"/>
        <w:i/>
        <w:sz w:val="22"/>
        <w:szCs w:val="22"/>
        <w:lang w:val="pl"/>
      </w:rPr>
      <w:t xml:space="preserve"> postępowania:</w:t>
    </w:r>
    <w:r w:rsidRPr="00801DBC">
      <w:rPr>
        <w:rFonts w:ascii="Calibri" w:eastAsia="Arial" w:hAnsi="Calibri" w:cs="Calibri"/>
        <w:i/>
        <w:iCs/>
        <w:sz w:val="22"/>
        <w:szCs w:val="22"/>
        <w:lang w:val="pl"/>
      </w:rPr>
      <w:t xml:space="preserve"> 5</w:t>
    </w:r>
    <w:r w:rsidR="00EF1500">
      <w:rPr>
        <w:rFonts w:ascii="Calibri" w:eastAsia="Arial" w:hAnsi="Calibri" w:cs="Calibri"/>
        <w:i/>
        <w:iCs/>
        <w:sz w:val="22"/>
        <w:szCs w:val="22"/>
        <w:lang w:val="pl"/>
      </w:rPr>
      <w:t>8</w:t>
    </w:r>
    <w:r w:rsidRPr="00801DBC">
      <w:rPr>
        <w:rFonts w:ascii="Calibri" w:eastAsia="Arial" w:hAnsi="Calibri" w:cs="Calibri"/>
        <w:i/>
        <w:iCs/>
        <w:sz w:val="22"/>
        <w:szCs w:val="22"/>
        <w:lang w:val="pl"/>
      </w:rPr>
      <w:t>/ZP/2024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285A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23ED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6CB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796C"/>
    <w:multiLevelType w:val="hybridMultilevel"/>
    <w:tmpl w:val="B52AB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1FC7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86184">
    <w:abstractNumId w:val="3"/>
  </w:num>
  <w:num w:numId="2" w16cid:durableId="1009865814">
    <w:abstractNumId w:val="0"/>
  </w:num>
  <w:num w:numId="3" w16cid:durableId="1062485991">
    <w:abstractNumId w:val="4"/>
  </w:num>
  <w:num w:numId="4" w16cid:durableId="1630552075">
    <w:abstractNumId w:val="1"/>
  </w:num>
  <w:num w:numId="5" w16cid:durableId="32178494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5DD"/>
    <w:rsid w:val="00000285"/>
    <w:rsid w:val="0000070B"/>
    <w:rsid w:val="00000B2E"/>
    <w:rsid w:val="00001002"/>
    <w:rsid w:val="000015FB"/>
    <w:rsid w:val="00001855"/>
    <w:rsid w:val="00001D56"/>
    <w:rsid w:val="000024B1"/>
    <w:rsid w:val="00002AC2"/>
    <w:rsid w:val="00002B26"/>
    <w:rsid w:val="000037AC"/>
    <w:rsid w:val="00003BC4"/>
    <w:rsid w:val="00003CB2"/>
    <w:rsid w:val="0000404A"/>
    <w:rsid w:val="000043B0"/>
    <w:rsid w:val="0000446B"/>
    <w:rsid w:val="000049CD"/>
    <w:rsid w:val="00004A5B"/>
    <w:rsid w:val="00004EB4"/>
    <w:rsid w:val="00005063"/>
    <w:rsid w:val="00005422"/>
    <w:rsid w:val="0000589D"/>
    <w:rsid w:val="00005C45"/>
    <w:rsid w:val="00005FA7"/>
    <w:rsid w:val="00005FE3"/>
    <w:rsid w:val="000061D4"/>
    <w:rsid w:val="00006371"/>
    <w:rsid w:val="00006C05"/>
    <w:rsid w:val="0000767A"/>
    <w:rsid w:val="000076D0"/>
    <w:rsid w:val="00007A5E"/>
    <w:rsid w:val="00007A94"/>
    <w:rsid w:val="00007E14"/>
    <w:rsid w:val="00010A0B"/>
    <w:rsid w:val="00010E83"/>
    <w:rsid w:val="00010EC7"/>
    <w:rsid w:val="00010F6D"/>
    <w:rsid w:val="0001131F"/>
    <w:rsid w:val="00011386"/>
    <w:rsid w:val="00011D9D"/>
    <w:rsid w:val="00011E3C"/>
    <w:rsid w:val="00011E8E"/>
    <w:rsid w:val="0001267E"/>
    <w:rsid w:val="000129FC"/>
    <w:rsid w:val="00012E4E"/>
    <w:rsid w:val="00013154"/>
    <w:rsid w:val="00013308"/>
    <w:rsid w:val="00013BF6"/>
    <w:rsid w:val="00013F5D"/>
    <w:rsid w:val="0001404F"/>
    <w:rsid w:val="00014227"/>
    <w:rsid w:val="00014659"/>
    <w:rsid w:val="0001496B"/>
    <w:rsid w:val="00014AC6"/>
    <w:rsid w:val="00014C20"/>
    <w:rsid w:val="00014CD1"/>
    <w:rsid w:val="0001546C"/>
    <w:rsid w:val="0001547A"/>
    <w:rsid w:val="0001588E"/>
    <w:rsid w:val="00015A6E"/>
    <w:rsid w:val="00016456"/>
    <w:rsid w:val="00016758"/>
    <w:rsid w:val="000168DE"/>
    <w:rsid w:val="000169E5"/>
    <w:rsid w:val="00016EA7"/>
    <w:rsid w:val="00017BC8"/>
    <w:rsid w:val="00017DB4"/>
    <w:rsid w:val="000202EB"/>
    <w:rsid w:val="00020AFE"/>
    <w:rsid w:val="00020B02"/>
    <w:rsid w:val="00020CF5"/>
    <w:rsid w:val="00020DB5"/>
    <w:rsid w:val="00020DFB"/>
    <w:rsid w:val="000210F0"/>
    <w:rsid w:val="000212E1"/>
    <w:rsid w:val="000214D7"/>
    <w:rsid w:val="000216B2"/>
    <w:rsid w:val="00021EE3"/>
    <w:rsid w:val="00022449"/>
    <w:rsid w:val="000225A0"/>
    <w:rsid w:val="00022822"/>
    <w:rsid w:val="000228F9"/>
    <w:rsid w:val="00023B3E"/>
    <w:rsid w:val="00023CFA"/>
    <w:rsid w:val="00023F0F"/>
    <w:rsid w:val="00024040"/>
    <w:rsid w:val="000241FE"/>
    <w:rsid w:val="00024699"/>
    <w:rsid w:val="000246F9"/>
    <w:rsid w:val="00024733"/>
    <w:rsid w:val="00024756"/>
    <w:rsid w:val="000249C2"/>
    <w:rsid w:val="00024D25"/>
    <w:rsid w:val="00025183"/>
    <w:rsid w:val="000255AE"/>
    <w:rsid w:val="0002563A"/>
    <w:rsid w:val="000256FA"/>
    <w:rsid w:val="00025B07"/>
    <w:rsid w:val="00025C9E"/>
    <w:rsid w:val="00025CEF"/>
    <w:rsid w:val="00025E00"/>
    <w:rsid w:val="00026260"/>
    <w:rsid w:val="00026547"/>
    <w:rsid w:val="000268FF"/>
    <w:rsid w:val="00026B88"/>
    <w:rsid w:val="00026BC5"/>
    <w:rsid w:val="00026CA6"/>
    <w:rsid w:val="00027529"/>
    <w:rsid w:val="00027573"/>
    <w:rsid w:val="00027696"/>
    <w:rsid w:val="00027890"/>
    <w:rsid w:val="00027922"/>
    <w:rsid w:val="00030162"/>
    <w:rsid w:val="00030744"/>
    <w:rsid w:val="000307AF"/>
    <w:rsid w:val="00030C87"/>
    <w:rsid w:val="00031C11"/>
    <w:rsid w:val="00031E12"/>
    <w:rsid w:val="00032A26"/>
    <w:rsid w:val="0003393A"/>
    <w:rsid w:val="00033E3D"/>
    <w:rsid w:val="00033ECB"/>
    <w:rsid w:val="00033FA4"/>
    <w:rsid w:val="0003421D"/>
    <w:rsid w:val="00034A0F"/>
    <w:rsid w:val="00034CCC"/>
    <w:rsid w:val="00035058"/>
    <w:rsid w:val="00035972"/>
    <w:rsid w:val="00035A65"/>
    <w:rsid w:val="00035ABA"/>
    <w:rsid w:val="00036066"/>
    <w:rsid w:val="0003650E"/>
    <w:rsid w:val="0003653B"/>
    <w:rsid w:val="000365AB"/>
    <w:rsid w:val="00036688"/>
    <w:rsid w:val="0003679E"/>
    <w:rsid w:val="00036C6D"/>
    <w:rsid w:val="00036DC1"/>
    <w:rsid w:val="00037760"/>
    <w:rsid w:val="00037DB0"/>
    <w:rsid w:val="00037DE9"/>
    <w:rsid w:val="000405D8"/>
    <w:rsid w:val="00040E62"/>
    <w:rsid w:val="00041513"/>
    <w:rsid w:val="000417AD"/>
    <w:rsid w:val="00041D5A"/>
    <w:rsid w:val="000423DF"/>
    <w:rsid w:val="00042472"/>
    <w:rsid w:val="00042870"/>
    <w:rsid w:val="0004290C"/>
    <w:rsid w:val="000430C6"/>
    <w:rsid w:val="000435C1"/>
    <w:rsid w:val="000439B0"/>
    <w:rsid w:val="00043DA8"/>
    <w:rsid w:val="00043FC5"/>
    <w:rsid w:val="00044812"/>
    <w:rsid w:val="00044AEE"/>
    <w:rsid w:val="00044E95"/>
    <w:rsid w:val="00044F98"/>
    <w:rsid w:val="00045391"/>
    <w:rsid w:val="000455AC"/>
    <w:rsid w:val="000459D8"/>
    <w:rsid w:val="00045AE3"/>
    <w:rsid w:val="00045F35"/>
    <w:rsid w:val="000465F2"/>
    <w:rsid w:val="00046CFB"/>
    <w:rsid w:val="00046E46"/>
    <w:rsid w:val="00046F73"/>
    <w:rsid w:val="000471DA"/>
    <w:rsid w:val="000475CA"/>
    <w:rsid w:val="000501C9"/>
    <w:rsid w:val="0005041E"/>
    <w:rsid w:val="00050733"/>
    <w:rsid w:val="00050ABA"/>
    <w:rsid w:val="000510E0"/>
    <w:rsid w:val="0005134C"/>
    <w:rsid w:val="00051C8C"/>
    <w:rsid w:val="00051CAB"/>
    <w:rsid w:val="0005399F"/>
    <w:rsid w:val="000542A0"/>
    <w:rsid w:val="00054783"/>
    <w:rsid w:val="00054ABC"/>
    <w:rsid w:val="00054B0A"/>
    <w:rsid w:val="000552CA"/>
    <w:rsid w:val="00055B9D"/>
    <w:rsid w:val="0005610C"/>
    <w:rsid w:val="00056203"/>
    <w:rsid w:val="00056CF7"/>
    <w:rsid w:val="00057B1F"/>
    <w:rsid w:val="0006013A"/>
    <w:rsid w:val="0006049A"/>
    <w:rsid w:val="000606B1"/>
    <w:rsid w:val="00060E33"/>
    <w:rsid w:val="00061043"/>
    <w:rsid w:val="000610F2"/>
    <w:rsid w:val="000617D5"/>
    <w:rsid w:val="000618AB"/>
    <w:rsid w:val="0006192E"/>
    <w:rsid w:val="00061986"/>
    <w:rsid w:val="00061C88"/>
    <w:rsid w:val="00061FAA"/>
    <w:rsid w:val="0006226D"/>
    <w:rsid w:val="0006226E"/>
    <w:rsid w:val="00062418"/>
    <w:rsid w:val="00062608"/>
    <w:rsid w:val="000627E2"/>
    <w:rsid w:val="00062A2D"/>
    <w:rsid w:val="000635DE"/>
    <w:rsid w:val="00063757"/>
    <w:rsid w:val="00063FC4"/>
    <w:rsid w:val="00064CED"/>
    <w:rsid w:val="00065495"/>
    <w:rsid w:val="00065523"/>
    <w:rsid w:val="00065612"/>
    <w:rsid w:val="0006597F"/>
    <w:rsid w:val="00065F68"/>
    <w:rsid w:val="00066082"/>
    <w:rsid w:val="00066580"/>
    <w:rsid w:val="00066BF8"/>
    <w:rsid w:val="00066C07"/>
    <w:rsid w:val="000673FD"/>
    <w:rsid w:val="00067BB0"/>
    <w:rsid w:val="00067D47"/>
    <w:rsid w:val="00070287"/>
    <w:rsid w:val="0007091D"/>
    <w:rsid w:val="00070E39"/>
    <w:rsid w:val="000716E7"/>
    <w:rsid w:val="000718AD"/>
    <w:rsid w:val="00072796"/>
    <w:rsid w:val="00073100"/>
    <w:rsid w:val="0007389F"/>
    <w:rsid w:val="0007391C"/>
    <w:rsid w:val="00073B7E"/>
    <w:rsid w:val="00073D60"/>
    <w:rsid w:val="00074654"/>
    <w:rsid w:val="00074686"/>
    <w:rsid w:val="00074C1E"/>
    <w:rsid w:val="00074CF0"/>
    <w:rsid w:val="00074E0A"/>
    <w:rsid w:val="00075C7F"/>
    <w:rsid w:val="00075CEF"/>
    <w:rsid w:val="00075ECC"/>
    <w:rsid w:val="00076533"/>
    <w:rsid w:val="00076573"/>
    <w:rsid w:val="00076900"/>
    <w:rsid w:val="00076F01"/>
    <w:rsid w:val="00076F5E"/>
    <w:rsid w:val="00077246"/>
    <w:rsid w:val="000776DF"/>
    <w:rsid w:val="00077F21"/>
    <w:rsid w:val="000802E1"/>
    <w:rsid w:val="000804B9"/>
    <w:rsid w:val="000805DE"/>
    <w:rsid w:val="00080996"/>
    <w:rsid w:val="00080A45"/>
    <w:rsid w:val="00081532"/>
    <w:rsid w:val="00082109"/>
    <w:rsid w:val="0008256B"/>
    <w:rsid w:val="000827F2"/>
    <w:rsid w:val="00082DE8"/>
    <w:rsid w:val="00083109"/>
    <w:rsid w:val="0008318B"/>
    <w:rsid w:val="00083261"/>
    <w:rsid w:val="00083413"/>
    <w:rsid w:val="000836EB"/>
    <w:rsid w:val="0008385E"/>
    <w:rsid w:val="00083FAA"/>
    <w:rsid w:val="00084106"/>
    <w:rsid w:val="00084679"/>
    <w:rsid w:val="00084816"/>
    <w:rsid w:val="00084F6E"/>
    <w:rsid w:val="000859C1"/>
    <w:rsid w:val="00085A07"/>
    <w:rsid w:val="00085E9B"/>
    <w:rsid w:val="00086E57"/>
    <w:rsid w:val="00086F95"/>
    <w:rsid w:val="00087095"/>
    <w:rsid w:val="000874AB"/>
    <w:rsid w:val="00087E04"/>
    <w:rsid w:val="00087E5C"/>
    <w:rsid w:val="00090216"/>
    <w:rsid w:val="000906D0"/>
    <w:rsid w:val="00090B1C"/>
    <w:rsid w:val="00091221"/>
    <w:rsid w:val="0009192E"/>
    <w:rsid w:val="000922AE"/>
    <w:rsid w:val="000928C7"/>
    <w:rsid w:val="00092E4F"/>
    <w:rsid w:val="000930CA"/>
    <w:rsid w:val="00093501"/>
    <w:rsid w:val="000935E1"/>
    <w:rsid w:val="000937BD"/>
    <w:rsid w:val="000943DF"/>
    <w:rsid w:val="000943EB"/>
    <w:rsid w:val="0009459E"/>
    <w:rsid w:val="000945E9"/>
    <w:rsid w:val="00094755"/>
    <w:rsid w:val="00094F3F"/>
    <w:rsid w:val="00095190"/>
    <w:rsid w:val="00095353"/>
    <w:rsid w:val="00095484"/>
    <w:rsid w:val="00095B40"/>
    <w:rsid w:val="0009603A"/>
    <w:rsid w:val="0009648D"/>
    <w:rsid w:val="000965FA"/>
    <w:rsid w:val="00096C24"/>
    <w:rsid w:val="00096D1D"/>
    <w:rsid w:val="00096D9C"/>
    <w:rsid w:val="00096E57"/>
    <w:rsid w:val="00097339"/>
    <w:rsid w:val="000975D0"/>
    <w:rsid w:val="00097C06"/>
    <w:rsid w:val="000A07A5"/>
    <w:rsid w:val="000A0BAF"/>
    <w:rsid w:val="000A0DBF"/>
    <w:rsid w:val="000A0E1B"/>
    <w:rsid w:val="000A18A6"/>
    <w:rsid w:val="000A1B8B"/>
    <w:rsid w:val="000A252F"/>
    <w:rsid w:val="000A2AB6"/>
    <w:rsid w:val="000A2EC1"/>
    <w:rsid w:val="000A33B0"/>
    <w:rsid w:val="000A38F2"/>
    <w:rsid w:val="000A433F"/>
    <w:rsid w:val="000A4E8C"/>
    <w:rsid w:val="000A4F9D"/>
    <w:rsid w:val="000A5674"/>
    <w:rsid w:val="000A60C6"/>
    <w:rsid w:val="000A62CC"/>
    <w:rsid w:val="000A65A7"/>
    <w:rsid w:val="000A6D8D"/>
    <w:rsid w:val="000A7187"/>
    <w:rsid w:val="000A7558"/>
    <w:rsid w:val="000A77B8"/>
    <w:rsid w:val="000A7B7F"/>
    <w:rsid w:val="000A7C57"/>
    <w:rsid w:val="000B087D"/>
    <w:rsid w:val="000B0997"/>
    <w:rsid w:val="000B0A18"/>
    <w:rsid w:val="000B0CEA"/>
    <w:rsid w:val="000B0EE4"/>
    <w:rsid w:val="000B150E"/>
    <w:rsid w:val="000B19BF"/>
    <w:rsid w:val="000B1C65"/>
    <w:rsid w:val="000B21DA"/>
    <w:rsid w:val="000B2360"/>
    <w:rsid w:val="000B27B8"/>
    <w:rsid w:val="000B286D"/>
    <w:rsid w:val="000B29A0"/>
    <w:rsid w:val="000B2A8B"/>
    <w:rsid w:val="000B2E98"/>
    <w:rsid w:val="000B323F"/>
    <w:rsid w:val="000B338B"/>
    <w:rsid w:val="000B34CF"/>
    <w:rsid w:val="000B39F4"/>
    <w:rsid w:val="000B3C58"/>
    <w:rsid w:val="000B3EEA"/>
    <w:rsid w:val="000B40D3"/>
    <w:rsid w:val="000B42CF"/>
    <w:rsid w:val="000B4773"/>
    <w:rsid w:val="000B5230"/>
    <w:rsid w:val="000B5260"/>
    <w:rsid w:val="000B5A82"/>
    <w:rsid w:val="000B5E74"/>
    <w:rsid w:val="000B694B"/>
    <w:rsid w:val="000B6BB7"/>
    <w:rsid w:val="000B705D"/>
    <w:rsid w:val="000B7650"/>
    <w:rsid w:val="000B7668"/>
    <w:rsid w:val="000B7815"/>
    <w:rsid w:val="000B7E42"/>
    <w:rsid w:val="000C051B"/>
    <w:rsid w:val="000C05A9"/>
    <w:rsid w:val="000C063B"/>
    <w:rsid w:val="000C06FF"/>
    <w:rsid w:val="000C0AD8"/>
    <w:rsid w:val="000C0C22"/>
    <w:rsid w:val="000C0E8A"/>
    <w:rsid w:val="000C10D4"/>
    <w:rsid w:val="000C14E2"/>
    <w:rsid w:val="000C15BD"/>
    <w:rsid w:val="000C1713"/>
    <w:rsid w:val="000C1C40"/>
    <w:rsid w:val="000C24C3"/>
    <w:rsid w:val="000C276D"/>
    <w:rsid w:val="000C2816"/>
    <w:rsid w:val="000C2901"/>
    <w:rsid w:val="000C300A"/>
    <w:rsid w:val="000C31D8"/>
    <w:rsid w:val="000C3C71"/>
    <w:rsid w:val="000C3D9C"/>
    <w:rsid w:val="000C3EC1"/>
    <w:rsid w:val="000C4610"/>
    <w:rsid w:val="000C4639"/>
    <w:rsid w:val="000C463C"/>
    <w:rsid w:val="000C533D"/>
    <w:rsid w:val="000C5415"/>
    <w:rsid w:val="000C555D"/>
    <w:rsid w:val="000C58D8"/>
    <w:rsid w:val="000C5949"/>
    <w:rsid w:val="000C62E7"/>
    <w:rsid w:val="000C6AE8"/>
    <w:rsid w:val="000C6C6E"/>
    <w:rsid w:val="000C709D"/>
    <w:rsid w:val="000C717D"/>
    <w:rsid w:val="000C7590"/>
    <w:rsid w:val="000C7645"/>
    <w:rsid w:val="000C7C04"/>
    <w:rsid w:val="000C7E6D"/>
    <w:rsid w:val="000C7F98"/>
    <w:rsid w:val="000D000E"/>
    <w:rsid w:val="000D01E1"/>
    <w:rsid w:val="000D07ED"/>
    <w:rsid w:val="000D0970"/>
    <w:rsid w:val="000D0D21"/>
    <w:rsid w:val="000D11A3"/>
    <w:rsid w:val="000D1892"/>
    <w:rsid w:val="000D18A3"/>
    <w:rsid w:val="000D18BE"/>
    <w:rsid w:val="000D1C94"/>
    <w:rsid w:val="000D2724"/>
    <w:rsid w:val="000D2B58"/>
    <w:rsid w:val="000D2C87"/>
    <w:rsid w:val="000D2E37"/>
    <w:rsid w:val="000D31DC"/>
    <w:rsid w:val="000D3779"/>
    <w:rsid w:val="000D3B24"/>
    <w:rsid w:val="000D3D83"/>
    <w:rsid w:val="000D3E7B"/>
    <w:rsid w:val="000D443B"/>
    <w:rsid w:val="000D461C"/>
    <w:rsid w:val="000D4808"/>
    <w:rsid w:val="000D49F5"/>
    <w:rsid w:val="000D514A"/>
    <w:rsid w:val="000D57C6"/>
    <w:rsid w:val="000D5CD4"/>
    <w:rsid w:val="000D5F44"/>
    <w:rsid w:val="000D609B"/>
    <w:rsid w:val="000D69DA"/>
    <w:rsid w:val="000D7DF9"/>
    <w:rsid w:val="000E0295"/>
    <w:rsid w:val="000E0499"/>
    <w:rsid w:val="000E0A6C"/>
    <w:rsid w:val="000E0B3E"/>
    <w:rsid w:val="000E0FB5"/>
    <w:rsid w:val="000E10F2"/>
    <w:rsid w:val="000E11B7"/>
    <w:rsid w:val="000E11D5"/>
    <w:rsid w:val="000E12CC"/>
    <w:rsid w:val="000E1480"/>
    <w:rsid w:val="000E1684"/>
    <w:rsid w:val="000E1772"/>
    <w:rsid w:val="000E1A26"/>
    <w:rsid w:val="000E1A3F"/>
    <w:rsid w:val="000E1A44"/>
    <w:rsid w:val="000E1DAB"/>
    <w:rsid w:val="000E2792"/>
    <w:rsid w:val="000E2DDD"/>
    <w:rsid w:val="000E3500"/>
    <w:rsid w:val="000E4583"/>
    <w:rsid w:val="000E4F1C"/>
    <w:rsid w:val="000E50E3"/>
    <w:rsid w:val="000E520B"/>
    <w:rsid w:val="000E5623"/>
    <w:rsid w:val="000E5FF1"/>
    <w:rsid w:val="000E6065"/>
    <w:rsid w:val="000E631B"/>
    <w:rsid w:val="000E68E5"/>
    <w:rsid w:val="000E6CEC"/>
    <w:rsid w:val="000E7BB1"/>
    <w:rsid w:val="000F01CF"/>
    <w:rsid w:val="000F0DCB"/>
    <w:rsid w:val="000F146E"/>
    <w:rsid w:val="000F19D4"/>
    <w:rsid w:val="000F1FEE"/>
    <w:rsid w:val="000F260F"/>
    <w:rsid w:val="000F35E4"/>
    <w:rsid w:val="000F3650"/>
    <w:rsid w:val="000F3916"/>
    <w:rsid w:val="000F39F9"/>
    <w:rsid w:val="000F444C"/>
    <w:rsid w:val="000F4E25"/>
    <w:rsid w:val="000F501E"/>
    <w:rsid w:val="000F51EB"/>
    <w:rsid w:val="000F53E5"/>
    <w:rsid w:val="000F55E7"/>
    <w:rsid w:val="000F575B"/>
    <w:rsid w:val="000F599E"/>
    <w:rsid w:val="000F643D"/>
    <w:rsid w:val="000F67BE"/>
    <w:rsid w:val="000F6B94"/>
    <w:rsid w:val="000F6C82"/>
    <w:rsid w:val="000F73AA"/>
    <w:rsid w:val="000F73C1"/>
    <w:rsid w:val="000F74FF"/>
    <w:rsid w:val="000F75B7"/>
    <w:rsid w:val="000F768D"/>
    <w:rsid w:val="000F7798"/>
    <w:rsid w:val="000F7C09"/>
    <w:rsid w:val="000F7E1F"/>
    <w:rsid w:val="00100D51"/>
    <w:rsid w:val="0010167B"/>
    <w:rsid w:val="001018E3"/>
    <w:rsid w:val="00101C67"/>
    <w:rsid w:val="0010239A"/>
    <w:rsid w:val="00102BEF"/>
    <w:rsid w:val="00103426"/>
    <w:rsid w:val="00103513"/>
    <w:rsid w:val="001038BC"/>
    <w:rsid w:val="00104217"/>
    <w:rsid w:val="0010456C"/>
    <w:rsid w:val="0010497B"/>
    <w:rsid w:val="00105BA0"/>
    <w:rsid w:val="00105CC0"/>
    <w:rsid w:val="00105E8A"/>
    <w:rsid w:val="00105FF7"/>
    <w:rsid w:val="001065BC"/>
    <w:rsid w:val="00106795"/>
    <w:rsid w:val="0010710F"/>
    <w:rsid w:val="001079A2"/>
    <w:rsid w:val="00110293"/>
    <w:rsid w:val="001105F9"/>
    <w:rsid w:val="0011095B"/>
    <w:rsid w:val="00110E70"/>
    <w:rsid w:val="00111750"/>
    <w:rsid w:val="00111996"/>
    <w:rsid w:val="00111EA5"/>
    <w:rsid w:val="0011237B"/>
    <w:rsid w:val="0011285D"/>
    <w:rsid w:val="00112BC8"/>
    <w:rsid w:val="00112DC6"/>
    <w:rsid w:val="00113327"/>
    <w:rsid w:val="001133F3"/>
    <w:rsid w:val="00113F97"/>
    <w:rsid w:val="00114A24"/>
    <w:rsid w:val="00114B93"/>
    <w:rsid w:val="00114E65"/>
    <w:rsid w:val="00114F4E"/>
    <w:rsid w:val="001150D4"/>
    <w:rsid w:val="00115925"/>
    <w:rsid w:val="001169FA"/>
    <w:rsid w:val="00116D88"/>
    <w:rsid w:val="00117687"/>
    <w:rsid w:val="00117DDE"/>
    <w:rsid w:val="0012046E"/>
    <w:rsid w:val="00120499"/>
    <w:rsid w:val="00120AA6"/>
    <w:rsid w:val="00120B08"/>
    <w:rsid w:val="00120E6F"/>
    <w:rsid w:val="00121989"/>
    <w:rsid w:val="00121D52"/>
    <w:rsid w:val="00121DEC"/>
    <w:rsid w:val="001224B1"/>
    <w:rsid w:val="001227BF"/>
    <w:rsid w:val="00122987"/>
    <w:rsid w:val="00122CCE"/>
    <w:rsid w:val="00122D85"/>
    <w:rsid w:val="00122FEB"/>
    <w:rsid w:val="00123090"/>
    <w:rsid w:val="00123B0E"/>
    <w:rsid w:val="00123F99"/>
    <w:rsid w:val="00124634"/>
    <w:rsid w:val="0012471E"/>
    <w:rsid w:val="00124866"/>
    <w:rsid w:val="001252AA"/>
    <w:rsid w:val="001259F9"/>
    <w:rsid w:val="00125FF5"/>
    <w:rsid w:val="00126953"/>
    <w:rsid w:val="00126A92"/>
    <w:rsid w:val="00126FE6"/>
    <w:rsid w:val="00127857"/>
    <w:rsid w:val="0013004B"/>
    <w:rsid w:val="001300E7"/>
    <w:rsid w:val="00130B99"/>
    <w:rsid w:val="001312A3"/>
    <w:rsid w:val="00131303"/>
    <w:rsid w:val="0013139D"/>
    <w:rsid w:val="00132172"/>
    <w:rsid w:val="00132205"/>
    <w:rsid w:val="00132694"/>
    <w:rsid w:val="00132715"/>
    <w:rsid w:val="00132EE6"/>
    <w:rsid w:val="00133965"/>
    <w:rsid w:val="00133B18"/>
    <w:rsid w:val="00133F56"/>
    <w:rsid w:val="00134128"/>
    <w:rsid w:val="00134430"/>
    <w:rsid w:val="00134477"/>
    <w:rsid w:val="00134859"/>
    <w:rsid w:val="0013541B"/>
    <w:rsid w:val="00135472"/>
    <w:rsid w:val="001355D3"/>
    <w:rsid w:val="001357E9"/>
    <w:rsid w:val="00135D09"/>
    <w:rsid w:val="00135E11"/>
    <w:rsid w:val="00136018"/>
    <w:rsid w:val="00136B6E"/>
    <w:rsid w:val="001373F6"/>
    <w:rsid w:val="00137644"/>
    <w:rsid w:val="001376A7"/>
    <w:rsid w:val="0013776A"/>
    <w:rsid w:val="00137C15"/>
    <w:rsid w:val="00140270"/>
    <w:rsid w:val="00140845"/>
    <w:rsid w:val="00140930"/>
    <w:rsid w:val="00141457"/>
    <w:rsid w:val="0014190A"/>
    <w:rsid w:val="00141B93"/>
    <w:rsid w:val="00141D01"/>
    <w:rsid w:val="00141E9E"/>
    <w:rsid w:val="00142295"/>
    <w:rsid w:val="0014235C"/>
    <w:rsid w:val="00142888"/>
    <w:rsid w:val="00142F8B"/>
    <w:rsid w:val="00143109"/>
    <w:rsid w:val="00143141"/>
    <w:rsid w:val="0014326A"/>
    <w:rsid w:val="0014331A"/>
    <w:rsid w:val="001433DA"/>
    <w:rsid w:val="00143812"/>
    <w:rsid w:val="001439E6"/>
    <w:rsid w:val="00143D11"/>
    <w:rsid w:val="00143DFB"/>
    <w:rsid w:val="00144C05"/>
    <w:rsid w:val="00144D23"/>
    <w:rsid w:val="00144F9B"/>
    <w:rsid w:val="00145BFA"/>
    <w:rsid w:val="00145D19"/>
    <w:rsid w:val="001461FA"/>
    <w:rsid w:val="00146401"/>
    <w:rsid w:val="00146665"/>
    <w:rsid w:val="001469B3"/>
    <w:rsid w:val="00146C51"/>
    <w:rsid w:val="00146FCC"/>
    <w:rsid w:val="00147E86"/>
    <w:rsid w:val="00150691"/>
    <w:rsid w:val="00150EFA"/>
    <w:rsid w:val="0015158A"/>
    <w:rsid w:val="001516EF"/>
    <w:rsid w:val="001517D6"/>
    <w:rsid w:val="00151933"/>
    <w:rsid w:val="00151AD5"/>
    <w:rsid w:val="00151F7E"/>
    <w:rsid w:val="0015201F"/>
    <w:rsid w:val="0015214C"/>
    <w:rsid w:val="001524A6"/>
    <w:rsid w:val="001524CA"/>
    <w:rsid w:val="00152555"/>
    <w:rsid w:val="0015262D"/>
    <w:rsid w:val="001527AA"/>
    <w:rsid w:val="00152897"/>
    <w:rsid w:val="00153902"/>
    <w:rsid w:val="00153ED1"/>
    <w:rsid w:val="00153F5A"/>
    <w:rsid w:val="00154068"/>
    <w:rsid w:val="00154EDB"/>
    <w:rsid w:val="00154F3C"/>
    <w:rsid w:val="00155178"/>
    <w:rsid w:val="001552A7"/>
    <w:rsid w:val="001553B3"/>
    <w:rsid w:val="001556A5"/>
    <w:rsid w:val="0015594F"/>
    <w:rsid w:val="00155A07"/>
    <w:rsid w:val="00155A66"/>
    <w:rsid w:val="0015639B"/>
    <w:rsid w:val="001565D4"/>
    <w:rsid w:val="001573D0"/>
    <w:rsid w:val="00157513"/>
    <w:rsid w:val="001575CC"/>
    <w:rsid w:val="00157754"/>
    <w:rsid w:val="001577BE"/>
    <w:rsid w:val="00157B53"/>
    <w:rsid w:val="00157E00"/>
    <w:rsid w:val="00160AA2"/>
    <w:rsid w:val="00160B57"/>
    <w:rsid w:val="00160FC4"/>
    <w:rsid w:val="00160FC5"/>
    <w:rsid w:val="00161289"/>
    <w:rsid w:val="001612BB"/>
    <w:rsid w:val="00161662"/>
    <w:rsid w:val="00161693"/>
    <w:rsid w:val="0016179E"/>
    <w:rsid w:val="0016232D"/>
    <w:rsid w:val="00162442"/>
    <w:rsid w:val="00162CFC"/>
    <w:rsid w:val="001630C7"/>
    <w:rsid w:val="00163A42"/>
    <w:rsid w:val="00163C65"/>
    <w:rsid w:val="0016426C"/>
    <w:rsid w:val="00164556"/>
    <w:rsid w:val="00164F19"/>
    <w:rsid w:val="001656AB"/>
    <w:rsid w:val="001656D5"/>
    <w:rsid w:val="0016581C"/>
    <w:rsid w:val="00165C4F"/>
    <w:rsid w:val="00165D9A"/>
    <w:rsid w:val="001672FB"/>
    <w:rsid w:val="00167A8E"/>
    <w:rsid w:val="00170361"/>
    <w:rsid w:val="00170447"/>
    <w:rsid w:val="0017059D"/>
    <w:rsid w:val="00170E7F"/>
    <w:rsid w:val="00170F7B"/>
    <w:rsid w:val="00171908"/>
    <w:rsid w:val="00171C75"/>
    <w:rsid w:val="00172082"/>
    <w:rsid w:val="00172580"/>
    <w:rsid w:val="001725A9"/>
    <w:rsid w:val="00172B80"/>
    <w:rsid w:val="00172EEA"/>
    <w:rsid w:val="00173088"/>
    <w:rsid w:val="001735B1"/>
    <w:rsid w:val="0017380F"/>
    <w:rsid w:val="001739E9"/>
    <w:rsid w:val="001740DF"/>
    <w:rsid w:val="00174324"/>
    <w:rsid w:val="00174598"/>
    <w:rsid w:val="001745CE"/>
    <w:rsid w:val="00174611"/>
    <w:rsid w:val="00174809"/>
    <w:rsid w:val="00174DB8"/>
    <w:rsid w:val="00174E99"/>
    <w:rsid w:val="001762E2"/>
    <w:rsid w:val="00176986"/>
    <w:rsid w:val="00177047"/>
    <w:rsid w:val="00177AFF"/>
    <w:rsid w:val="001800DA"/>
    <w:rsid w:val="0018044A"/>
    <w:rsid w:val="00180980"/>
    <w:rsid w:val="00181501"/>
    <w:rsid w:val="00181A14"/>
    <w:rsid w:val="00181D1A"/>
    <w:rsid w:val="00181F17"/>
    <w:rsid w:val="001825B3"/>
    <w:rsid w:val="00182896"/>
    <w:rsid w:val="00182A60"/>
    <w:rsid w:val="00182C2A"/>
    <w:rsid w:val="00182DD0"/>
    <w:rsid w:val="0018306E"/>
    <w:rsid w:val="0018328C"/>
    <w:rsid w:val="0018329F"/>
    <w:rsid w:val="00183583"/>
    <w:rsid w:val="001838CE"/>
    <w:rsid w:val="00183E93"/>
    <w:rsid w:val="00183F29"/>
    <w:rsid w:val="00183FC5"/>
    <w:rsid w:val="0018438D"/>
    <w:rsid w:val="0018484C"/>
    <w:rsid w:val="00184A0D"/>
    <w:rsid w:val="00184CBA"/>
    <w:rsid w:val="00185D5C"/>
    <w:rsid w:val="0018600A"/>
    <w:rsid w:val="001865EA"/>
    <w:rsid w:val="00186AC6"/>
    <w:rsid w:val="00187173"/>
    <w:rsid w:val="001871E5"/>
    <w:rsid w:val="00187457"/>
    <w:rsid w:val="00187AEC"/>
    <w:rsid w:val="00187CC5"/>
    <w:rsid w:val="00190734"/>
    <w:rsid w:val="00190D20"/>
    <w:rsid w:val="00190FB5"/>
    <w:rsid w:val="001915AA"/>
    <w:rsid w:val="001915E0"/>
    <w:rsid w:val="00191B25"/>
    <w:rsid w:val="00191B63"/>
    <w:rsid w:val="00191D04"/>
    <w:rsid w:val="00191D2F"/>
    <w:rsid w:val="00192B1B"/>
    <w:rsid w:val="00192B3C"/>
    <w:rsid w:val="00192ED2"/>
    <w:rsid w:val="00192FAD"/>
    <w:rsid w:val="00192FC2"/>
    <w:rsid w:val="00193218"/>
    <w:rsid w:val="00193621"/>
    <w:rsid w:val="00194326"/>
    <w:rsid w:val="001944D7"/>
    <w:rsid w:val="001945C5"/>
    <w:rsid w:val="00194765"/>
    <w:rsid w:val="001947C2"/>
    <w:rsid w:val="00194D1D"/>
    <w:rsid w:val="001959FA"/>
    <w:rsid w:val="001961BB"/>
    <w:rsid w:val="00196248"/>
    <w:rsid w:val="001962D8"/>
    <w:rsid w:val="00196869"/>
    <w:rsid w:val="00196DC9"/>
    <w:rsid w:val="001971E7"/>
    <w:rsid w:val="00197554"/>
    <w:rsid w:val="00197C22"/>
    <w:rsid w:val="00197D2A"/>
    <w:rsid w:val="001A0857"/>
    <w:rsid w:val="001A0D85"/>
    <w:rsid w:val="001A1311"/>
    <w:rsid w:val="001A13B9"/>
    <w:rsid w:val="001A1873"/>
    <w:rsid w:val="001A1A35"/>
    <w:rsid w:val="001A1FC6"/>
    <w:rsid w:val="001A2D69"/>
    <w:rsid w:val="001A31B4"/>
    <w:rsid w:val="001A3824"/>
    <w:rsid w:val="001A38AB"/>
    <w:rsid w:val="001A4087"/>
    <w:rsid w:val="001A41A7"/>
    <w:rsid w:val="001A42CD"/>
    <w:rsid w:val="001A44AC"/>
    <w:rsid w:val="001A522E"/>
    <w:rsid w:val="001A534B"/>
    <w:rsid w:val="001A5742"/>
    <w:rsid w:val="001A6401"/>
    <w:rsid w:val="001A657B"/>
    <w:rsid w:val="001A68EC"/>
    <w:rsid w:val="001A6A46"/>
    <w:rsid w:val="001A6DA1"/>
    <w:rsid w:val="001A7F80"/>
    <w:rsid w:val="001B030F"/>
    <w:rsid w:val="001B112D"/>
    <w:rsid w:val="001B1385"/>
    <w:rsid w:val="001B1838"/>
    <w:rsid w:val="001B1E36"/>
    <w:rsid w:val="001B2BCC"/>
    <w:rsid w:val="001B31C9"/>
    <w:rsid w:val="001B325E"/>
    <w:rsid w:val="001B3343"/>
    <w:rsid w:val="001B3F62"/>
    <w:rsid w:val="001B40C5"/>
    <w:rsid w:val="001B41F0"/>
    <w:rsid w:val="001B42C0"/>
    <w:rsid w:val="001B4330"/>
    <w:rsid w:val="001B4372"/>
    <w:rsid w:val="001B4713"/>
    <w:rsid w:val="001B4C10"/>
    <w:rsid w:val="001B50B5"/>
    <w:rsid w:val="001B545E"/>
    <w:rsid w:val="001B5FAA"/>
    <w:rsid w:val="001B5FBE"/>
    <w:rsid w:val="001B6579"/>
    <w:rsid w:val="001B6FB2"/>
    <w:rsid w:val="001B7177"/>
    <w:rsid w:val="001B7BC6"/>
    <w:rsid w:val="001C0E52"/>
    <w:rsid w:val="001C0EBF"/>
    <w:rsid w:val="001C0F9D"/>
    <w:rsid w:val="001C15B0"/>
    <w:rsid w:val="001C192C"/>
    <w:rsid w:val="001C19CF"/>
    <w:rsid w:val="001C1B5D"/>
    <w:rsid w:val="001C1BE6"/>
    <w:rsid w:val="001C1DA3"/>
    <w:rsid w:val="001C2979"/>
    <w:rsid w:val="001C2A6F"/>
    <w:rsid w:val="001C2CBC"/>
    <w:rsid w:val="001C2D0F"/>
    <w:rsid w:val="001C2F42"/>
    <w:rsid w:val="001C3190"/>
    <w:rsid w:val="001C3256"/>
    <w:rsid w:val="001C33CC"/>
    <w:rsid w:val="001C360F"/>
    <w:rsid w:val="001C4607"/>
    <w:rsid w:val="001C4FED"/>
    <w:rsid w:val="001C5114"/>
    <w:rsid w:val="001C570E"/>
    <w:rsid w:val="001C609C"/>
    <w:rsid w:val="001C6145"/>
    <w:rsid w:val="001C6573"/>
    <w:rsid w:val="001C72BF"/>
    <w:rsid w:val="001C731C"/>
    <w:rsid w:val="001C770F"/>
    <w:rsid w:val="001C798B"/>
    <w:rsid w:val="001C79FD"/>
    <w:rsid w:val="001C7AB1"/>
    <w:rsid w:val="001D0024"/>
    <w:rsid w:val="001D0063"/>
    <w:rsid w:val="001D00A0"/>
    <w:rsid w:val="001D050A"/>
    <w:rsid w:val="001D0D50"/>
    <w:rsid w:val="001D0F7F"/>
    <w:rsid w:val="001D177C"/>
    <w:rsid w:val="001D1922"/>
    <w:rsid w:val="001D2190"/>
    <w:rsid w:val="001D270D"/>
    <w:rsid w:val="001D2995"/>
    <w:rsid w:val="001D2C6A"/>
    <w:rsid w:val="001D2F0E"/>
    <w:rsid w:val="001D3519"/>
    <w:rsid w:val="001D3633"/>
    <w:rsid w:val="001D42F7"/>
    <w:rsid w:val="001D480C"/>
    <w:rsid w:val="001D56DB"/>
    <w:rsid w:val="001D5854"/>
    <w:rsid w:val="001D58C7"/>
    <w:rsid w:val="001D591F"/>
    <w:rsid w:val="001D5AB0"/>
    <w:rsid w:val="001D5AF5"/>
    <w:rsid w:val="001D6170"/>
    <w:rsid w:val="001D6428"/>
    <w:rsid w:val="001D6A64"/>
    <w:rsid w:val="001D6CB3"/>
    <w:rsid w:val="001D6F1D"/>
    <w:rsid w:val="001D6FFE"/>
    <w:rsid w:val="001D767A"/>
    <w:rsid w:val="001E0435"/>
    <w:rsid w:val="001E07A1"/>
    <w:rsid w:val="001E0EC0"/>
    <w:rsid w:val="001E1205"/>
    <w:rsid w:val="001E1218"/>
    <w:rsid w:val="001E1B51"/>
    <w:rsid w:val="001E1C78"/>
    <w:rsid w:val="001E1EB5"/>
    <w:rsid w:val="001E2637"/>
    <w:rsid w:val="001E33B7"/>
    <w:rsid w:val="001E3B15"/>
    <w:rsid w:val="001E3B4D"/>
    <w:rsid w:val="001E3E7C"/>
    <w:rsid w:val="001E3F01"/>
    <w:rsid w:val="001E3F9F"/>
    <w:rsid w:val="001E4155"/>
    <w:rsid w:val="001E50C0"/>
    <w:rsid w:val="001E518C"/>
    <w:rsid w:val="001E5793"/>
    <w:rsid w:val="001E5AA9"/>
    <w:rsid w:val="001E5E5F"/>
    <w:rsid w:val="001E63E2"/>
    <w:rsid w:val="001E659D"/>
    <w:rsid w:val="001E66C9"/>
    <w:rsid w:val="001E693D"/>
    <w:rsid w:val="001E725B"/>
    <w:rsid w:val="001E7B25"/>
    <w:rsid w:val="001F0298"/>
    <w:rsid w:val="001F03CD"/>
    <w:rsid w:val="001F06CC"/>
    <w:rsid w:val="001F10C6"/>
    <w:rsid w:val="001F1BC0"/>
    <w:rsid w:val="001F1E15"/>
    <w:rsid w:val="001F2818"/>
    <w:rsid w:val="001F30B9"/>
    <w:rsid w:val="001F4BF1"/>
    <w:rsid w:val="001F4D03"/>
    <w:rsid w:val="001F4D84"/>
    <w:rsid w:val="001F4E04"/>
    <w:rsid w:val="001F572F"/>
    <w:rsid w:val="001F5B28"/>
    <w:rsid w:val="001F60F4"/>
    <w:rsid w:val="001F694B"/>
    <w:rsid w:val="001F71D1"/>
    <w:rsid w:val="001F7700"/>
    <w:rsid w:val="001F7D84"/>
    <w:rsid w:val="001F7E40"/>
    <w:rsid w:val="00200088"/>
    <w:rsid w:val="00200744"/>
    <w:rsid w:val="00200C9F"/>
    <w:rsid w:val="002014AA"/>
    <w:rsid w:val="002016CE"/>
    <w:rsid w:val="00201744"/>
    <w:rsid w:val="00201854"/>
    <w:rsid w:val="00201F91"/>
    <w:rsid w:val="0020216F"/>
    <w:rsid w:val="002021FA"/>
    <w:rsid w:val="00202541"/>
    <w:rsid w:val="002027FD"/>
    <w:rsid w:val="0020282E"/>
    <w:rsid w:val="00203034"/>
    <w:rsid w:val="0020343C"/>
    <w:rsid w:val="00203B52"/>
    <w:rsid w:val="00204057"/>
    <w:rsid w:val="0020517C"/>
    <w:rsid w:val="002056B0"/>
    <w:rsid w:val="002058D4"/>
    <w:rsid w:val="00205D64"/>
    <w:rsid w:val="0020609F"/>
    <w:rsid w:val="002060CD"/>
    <w:rsid w:val="0020634C"/>
    <w:rsid w:val="00206525"/>
    <w:rsid w:val="0020655B"/>
    <w:rsid w:val="0020678A"/>
    <w:rsid w:val="00206972"/>
    <w:rsid w:val="002069DD"/>
    <w:rsid w:val="00206B51"/>
    <w:rsid w:val="00206EC3"/>
    <w:rsid w:val="00207461"/>
    <w:rsid w:val="00207511"/>
    <w:rsid w:val="0020798F"/>
    <w:rsid w:val="00207D54"/>
    <w:rsid w:val="0021010E"/>
    <w:rsid w:val="00210C69"/>
    <w:rsid w:val="00210D45"/>
    <w:rsid w:val="00210E8E"/>
    <w:rsid w:val="00210F47"/>
    <w:rsid w:val="00210F86"/>
    <w:rsid w:val="0021109C"/>
    <w:rsid w:val="00211A5A"/>
    <w:rsid w:val="00212558"/>
    <w:rsid w:val="0021259F"/>
    <w:rsid w:val="00212C33"/>
    <w:rsid w:val="00213021"/>
    <w:rsid w:val="002131B5"/>
    <w:rsid w:val="002134AD"/>
    <w:rsid w:val="0021410C"/>
    <w:rsid w:val="0021422B"/>
    <w:rsid w:val="00214465"/>
    <w:rsid w:val="002146D2"/>
    <w:rsid w:val="002147AE"/>
    <w:rsid w:val="00214963"/>
    <w:rsid w:val="002150A6"/>
    <w:rsid w:val="00215700"/>
    <w:rsid w:val="00215741"/>
    <w:rsid w:val="00215CD9"/>
    <w:rsid w:val="00216C98"/>
    <w:rsid w:val="00216EF2"/>
    <w:rsid w:val="002171B6"/>
    <w:rsid w:val="00217424"/>
    <w:rsid w:val="00217573"/>
    <w:rsid w:val="002177C6"/>
    <w:rsid w:val="00220E04"/>
    <w:rsid w:val="00220FAE"/>
    <w:rsid w:val="00221004"/>
    <w:rsid w:val="002216C5"/>
    <w:rsid w:val="002217FD"/>
    <w:rsid w:val="00221F2B"/>
    <w:rsid w:val="00222066"/>
    <w:rsid w:val="00222D56"/>
    <w:rsid w:val="002232E2"/>
    <w:rsid w:val="00223993"/>
    <w:rsid w:val="002243CD"/>
    <w:rsid w:val="00224902"/>
    <w:rsid w:val="00224918"/>
    <w:rsid w:val="0022533B"/>
    <w:rsid w:val="002255DB"/>
    <w:rsid w:val="00225658"/>
    <w:rsid w:val="00225714"/>
    <w:rsid w:val="00225938"/>
    <w:rsid w:val="0022597A"/>
    <w:rsid w:val="00225C31"/>
    <w:rsid w:val="0022621D"/>
    <w:rsid w:val="002262C1"/>
    <w:rsid w:val="0022655F"/>
    <w:rsid w:val="002265C7"/>
    <w:rsid w:val="0022681B"/>
    <w:rsid w:val="00226EA4"/>
    <w:rsid w:val="002275C6"/>
    <w:rsid w:val="002277AD"/>
    <w:rsid w:val="00227BF7"/>
    <w:rsid w:val="00230007"/>
    <w:rsid w:val="00231269"/>
    <w:rsid w:val="002315A2"/>
    <w:rsid w:val="00231EDC"/>
    <w:rsid w:val="00232004"/>
    <w:rsid w:val="00232100"/>
    <w:rsid w:val="00233106"/>
    <w:rsid w:val="0023329D"/>
    <w:rsid w:val="002333AE"/>
    <w:rsid w:val="00233446"/>
    <w:rsid w:val="0023359F"/>
    <w:rsid w:val="00233A5C"/>
    <w:rsid w:val="002347FA"/>
    <w:rsid w:val="00234EB0"/>
    <w:rsid w:val="002351D8"/>
    <w:rsid w:val="002354B6"/>
    <w:rsid w:val="00235879"/>
    <w:rsid w:val="002358F4"/>
    <w:rsid w:val="00235E97"/>
    <w:rsid w:val="00236015"/>
    <w:rsid w:val="00236166"/>
    <w:rsid w:val="002362EA"/>
    <w:rsid w:val="002364CC"/>
    <w:rsid w:val="002368D6"/>
    <w:rsid w:val="00237526"/>
    <w:rsid w:val="0023757B"/>
    <w:rsid w:val="0023782C"/>
    <w:rsid w:val="0024008F"/>
    <w:rsid w:val="00241597"/>
    <w:rsid w:val="00241684"/>
    <w:rsid w:val="00241D59"/>
    <w:rsid w:val="002423F8"/>
    <w:rsid w:val="00242792"/>
    <w:rsid w:val="002429EB"/>
    <w:rsid w:val="00242E4D"/>
    <w:rsid w:val="00243A20"/>
    <w:rsid w:val="00243E83"/>
    <w:rsid w:val="00243FD1"/>
    <w:rsid w:val="00244233"/>
    <w:rsid w:val="002444DC"/>
    <w:rsid w:val="002446B5"/>
    <w:rsid w:val="002457AC"/>
    <w:rsid w:val="00245B1D"/>
    <w:rsid w:val="00245E06"/>
    <w:rsid w:val="0024635E"/>
    <w:rsid w:val="002464A9"/>
    <w:rsid w:val="002464D0"/>
    <w:rsid w:val="00246A25"/>
    <w:rsid w:val="002470BC"/>
    <w:rsid w:val="00247111"/>
    <w:rsid w:val="00247362"/>
    <w:rsid w:val="002475DA"/>
    <w:rsid w:val="0024770E"/>
    <w:rsid w:val="00247F65"/>
    <w:rsid w:val="0025023E"/>
    <w:rsid w:val="00250352"/>
    <w:rsid w:val="002503A6"/>
    <w:rsid w:val="00250DAA"/>
    <w:rsid w:val="00250F83"/>
    <w:rsid w:val="00251144"/>
    <w:rsid w:val="00251270"/>
    <w:rsid w:val="00251639"/>
    <w:rsid w:val="00251E46"/>
    <w:rsid w:val="002527EE"/>
    <w:rsid w:val="00252BA8"/>
    <w:rsid w:val="00252E57"/>
    <w:rsid w:val="0025319A"/>
    <w:rsid w:val="002535D4"/>
    <w:rsid w:val="00253798"/>
    <w:rsid w:val="00253CE0"/>
    <w:rsid w:val="0025401C"/>
    <w:rsid w:val="00254200"/>
    <w:rsid w:val="00254515"/>
    <w:rsid w:val="00254570"/>
    <w:rsid w:val="00254623"/>
    <w:rsid w:val="002546D7"/>
    <w:rsid w:val="0025487E"/>
    <w:rsid w:val="00255324"/>
    <w:rsid w:val="00255586"/>
    <w:rsid w:val="0025620F"/>
    <w:rsid w:val="002565EF"/>
    <w:rsid w:val="00256949"/>
    <w:rsid w:val="00256A59"/>
    <w:rsid w:val="00256B86"/>
    <w:rsid w:val="00256C8E"/>
    <w:rsid w:val="002575FD"/>
    <w:rsid w:val="00257A47"/>
    <w:rsid w:val="002606CD"/>
    <w:rsid w:val="0026086F"/>
    <w:rsid w:val="00261426"/>
    <w:rsid w:val="0026175B"/>
    <w:rsid w:val="00261881"/>
    <w:rsid w:val="00261DDE"/>
    <w:rsid w:val="002625B5"/>
    <w:rsid w:val="00262FCD"/>
    <w:rsid w:val="00263947"/>
    <w:rsid w:val="00263CCB"/>
    <w:rsid w:val="00264040"/>
    <w:rsid w:val="002642F4"/>
    <w:rsid w:val="00264375"/>
    <w:rsid w:val="00264432"/>
    <w:rsid w:val="00264680"/>
    <w:rsid w:val="00264BB2"/>
    <w:rsid w:val="00264E98"/>
    <w:rsid w:val="002659BE"/>
    <w:rsid w:val="00265BEA"/>
    <w:rsid w:val="00266239"/>
    <w:rsid w:val="002666DE"/>
    <w:rsid w:val="0026685E"/>
    <w:rsid w:val="00266F1E"/>
    <w:rsid w:val="002673FC"/>
    <w:rsid w:val="002674DF"/>
    <w:rsid w:val="0026793A"/>
    <w:rsid w:val="00267CEC"/>
    <w:rsid w:val="00270684"/>
    <w:rsid w:val="00271250"/>
    <w:rsid w:val="00271A9B"/>
    <w:rsid w:val="00272849"/>
    <w:rsid w:val="00272866"/>
    <w:rsid w:val="00272924"/>
    <w:rsid w:val="00272A67"/>
    <w:rsid w:val="002732D1"/>
    <w:rsid w:val="00273A77"/>
    <w:rsid w:val="00273B4B"/>
    <w:rsid w:val="0027472E"/>
    <w:rsid w:val="00274A94"/>
    <w:rsid w:val="0027545A"/>
    <w:rsid w:val="002762C4"/>
    <w:rsid w:val="00276535"/>
    <w:rsid w:val="00277089"/>
    <w:rsid w:val="00277322"/>
    <w:rsid w:val="0027773A"/>
    <w:rsid w:val="00277F13"/>
    <w:rsid w:val="0028041D"/>
    <w:rsid w:val="002808E9"/>
    <w:rsid w:val="00281AF8"/>
    <w:rsid w:val="00281CA9"/>
    <w:rsid w:val="00282145"/>
    <w:rsid w:val="0028215A"/>
    <w:rsid w:val="00282B7A"/>
    <w:rsid w:val="002838C1"/>
    <w:rsid w:val="00284BC6"/>
    <w:rsid w:val="002851A2"/>
    <w:rsid w:val="00285341"/>
    <w:rsid w:val="00285DC1"/>
    <w:rsid w:val="002860A3"/>
    <w:rsid w:val="0028632B"/>
    <w:rsid w:val="002868B3"/>
    <w:rsid w:val="002868C9"/>
    <w:rsid w:val="00286A40"/>
    <w:rsid w:val="00287065"/>
    <w:rsid w:val="002870A2"/>
    <w:rsid w:val="00287116"/>
    <w:rsid w:val="0028755B"/>
    <w:rsid w:val="0028795D"/>
    <w:rsid w:val="00287A35"/>
    <w:rsid w:val="00287CED"/>
    <w:rsid w:val="00287D13"/>
    <w:rsid w:val="00290786"/>
    <w:rsid w:val="002908D1"/>
    <w:rsid w:val="00291056"/>
    <w:rsid w:val="0029119A"/>
    <w:rsid w:val="002912DB"/>
    <w:rsid w:val="00291414"/>
    <w:rsid w:val="00292384"/>
    <w:rsid w:val="0029251A"/>
    <w:rsid w:val="00292637"/>
    <w:rsid w:val="0029268D"/>
    <w:rsid w:val="00292E71"/>
    <w:rsid w:val="002930AD"/>
    <w:rsid w:val="00293187"/>
    <w:rsid w:val="00293354"/>
    <w:rsid w:val="002933A1"/>
    <w:rsid w:val="002936CB"/>
    <w:rsid w:val="0029396A"/>
    <w:rsid w:val="002940E2"/>
    <w:rsid w:val="00294548"/>
    <w:rsid w:val="002945BB"/>
    <w:rsid w:val="00294937"/>
    <w:rsid w:val="00294D4D"/>
    <w:rsid w:val="00294D69"/>
    <w:rsid w:val="00294DE5"/>
    <w:rsid w:val="00294FFF"/>
    <w:rsid w:val="00295282"/>
    <w:rsid w:val="002954AA"/>
    <w:rsid w:val="00295D2F"/>
    <w:rsid w:val="00296041"/>
    <w:rsid w:val="002965AD"/>
    <w:rsid w:val="00296846"/>
    <w:rsid w:val="002968BE"/>
    <w:rsid w:val="00296AC0"/>
    <w:rsid w:val="00296F72"/>
    <w:rsid w:val="002973AC"/>
    <w:rsid w:val="0029740E"/>
    <w:rsid w:val="002975CF"/>
    <w:rsid w:val="00297656"/>
    <w:rsid w:val="0029780D"/>
    <w:rsid w:val="00297E54"/>
    <w:rsid w:val="002A0C4B"/>
    <w:rsid w:val="002A0F04"/>
    <w:rsid w:val="002A127C"/>
    <w:rsid w:val="002A13D2"/>
    <w:rsid w:val="002A1788"/>
    <w:rsid w:val="002A1963"/>
    <w:rsid w:val="002A1FD8"/>
    <w:rsid w:val="002A2061"/>
    <w:rsid w:val="002A20BD"/>
    <w:rsid w:val="002A22D6"/>
    <w:rsid w:val="002A250B"/>
    <w:rsid w:val="002A2785"/>
    <w:rsid w:val="002A2BD0"/>
    <w:rsid w:val="002A2F7C"/>
    <w:rsid w:val="002A330B"/>
    <w:rsid w:val="002A345F"/>
    <w:rsid w:val="002A3ED7"/>
    <w:rsid w:val="002A4CC5"/>
    <w:rsid w:val="002A547C"/>
    <w:rsid w:val="002A64C6"/>
    <w:rsid w:val="002A6DC1"/>
    <w:rsid w:val="002A7442"/>
    <w:rsid w:val="002A7950"/>
    <w:rsid w:val="002A7A22"/>
    <w:rsid w:val="002A7A61"/>
    <w:rsid w:val="002A7E3B"/>
    <w:rsid w:val="002A7E45"/>
    <w:rsid w:val="002B02D1"/>
    <w:rsid w:val="002B042A"/>
    <w:rsid w:val="002B0A99"/>
    <w:rsid w:val="002B0FAF"/>
    <w:rsid w:val="002B1838"/>
    <w:rsid w:val="002B1921"/>
    <w:rsid w:val="002B1C43"/>
    <w:rsid w:val="002B1EB3"/>
    <w:rsid w:val="002B20EA"/>
    <w:rsid w:val="002B25F4"/>
    <w:rsid w:val="002B2914"/>
    <w:rsid w:val="002B379C"/>
    <w:rsid w:val="002B4429"/>
    <w:rsid w:val="002B443D"/>
    <w:rsid w:val="002B4B53"/>
    <w:rsid w:val="002B4C45"/>
    <w:rsid w:val="002B5097"/>
    <w:rsid w:val="002B559B"/>
    <w:rsid w:val="002B55BF"/>
    <w:rsid w:val="002B5906"/>
    <w:rsid w:val="002B5E1D"/>
    <w:rsid w:val="002B5F9E"/>
    <w:rsid w:val="002B6B70"/>
    <w:rsid w:val="002B6E80"/>
    <w:rsid w:val="002B740A"/>
    <w:rsid w:val="002B7C0F"/>
    <w:rsid w:val="002B7EA7"/>
    <w:rsid w:val="002B7EC4"/>
    <w:rsid w:val="002C00F7"/>
    <w:rsid w:val="002C1063"/>
    <w:rsid w:val="002C1739"/>
    <w:rsid w:val="002C17CE"/>
    <w:rsid w:val="002C1835"/>
    <w:rsid w:val="002C1FCE"/>
    <w:rsid w:val="002C21EC"/>
    <w:rsid w:val="002C2210"/>
    <w:rsid w:val="002C229D"/>
    <w:rsid w:val="002C27DD"/>
    <w:rsid w:val="002C30F8"/>
    <w:rsid w:val="002C33BB"/>
    <w:rsid w:val="002C3AAD"/>
    <w:rsid w:val="002C3E70"/>
    <w:rsid w:val="002C5181"/>
    <w:rsid w:val="002C5203"/>
    <w:rsid w:val="002C5722"/>
    <w:rsid w:val="002C6268"/>
    <w:rsid w:val="002C63C0"/>
    <w:rsid w:val="002C6939"/>
    <w:rsid w:val="002C792A"/>
    <w:rsid w:val="002C7B63"/>
    <w:rsid w:val="002C7CD0"/>
    <w:rsid w:val="002D0623"/>
    <w:rsid w:val="002D0659"/>
    <w:rsid w:val="002D07CF"/>
    <w:rsid w:val="002D0B9B"/>
    <w:rsid w:val="002D0BC3"/>
    <w:rsid w:val="002D0D8B"/>
    <w:rsid w:val="002D0DA7"/>
    <w:rsid w:val="002D1170"/>
    <w:rsid w:val="002D1271"/>
    <w:rsid w:val="002D166C"/>
    <w:rsid w:val="002D1EC1"/>
    <w:rsid w:val="002D28B8"/>
    <w:rsid w:val="002D2A61"/>
    <w:rsid w:val="002D2C46"/>
    <w:rsid w:val="002D31CC"/>
    <w:rsid w:val="002D345A"/>
    <w:rsid w:val="002D34CB"/>
    <w:rsid w:val="002D3550"/>
    <w:rsid w:val="002D3702"/>
    <w:rsid w:val="002D4152"/>
    <w:rsid w:val="002D4F4F"/>
    <w:rsid w:val="002D502E"/>
    <w:rsid w:val="002D52C9"/>
    <w:rsid w:val="002D53C8"/>
    <w:rsid w:val="002D549C"/>
    <w:rsid w:val="002D54AB"/>
    <w:rsid w:val="002D5E1B"/>
    <w:rsid w:val="002D6EE5"/>
    <w:rsid w:val="002D6F91"/>
    <w:rsid w:val="002D733B"/>
    <w:rsid w:val="002D7A94"/>
    <w:rsid w:val="002E0165"/>
    <w:rsid w:val="002E043F"/>
    <w:rsid w:val="002E0A08"/>
    <w:rsid w:val="002E0DF9"/>
    <w:rsid w:val="002E0F37"/>
    <w:rsid w:val="002E1905"/>
    <w:rsid w:val="002E1C6D"/>
    <w:rsid w:val="002E1CB6"/>
    <w:rsid w:val="002E2BAA"/>
    <w:rsid w:val="002E2ED2"/>
    <w:rsid w:val="002E2F5D"/>
    <w:rsid w:val="002E329A"/>
    <w:rsid w:val="002E33E8"/>
    <w:rsid w:val="002E352A"/>
    <w:rsid w:val="002E42AF"/>
    <w:rsid w:val="002E42FF"/>
    <w:rsid w:val="002E4328"/>
    <w:rsid w:val="002E4666"/>
    <w:rsid w:val="002E48A1"/>
    <w:rsid w:val="002E48A5"/>
    <w:rsid w:val="002E496F"/>
    <w:rsid w:val="002E4C72"/>
    <w:rsid w:val="002E4DF3"/>
    <w:rsid w:val="002E4E51"/>
    <w:rsid w:val="002E4F7E"/>
    <w:rsid w:val="002E55B8"/>
    <w:rsid w:val="002E5FE3"/>
    <w:rsid w:val="002E6659"/>
    <w:rsid w:val="002E6CA2"/>
    <w:rsid w:val="002E7425"/>
    <w:rsid w:val="002E786B"/>
    <w:rsid w:val="002E7ED8"/>
    <w:rsid w:val="002F02A3"/>
    <w:rsid w:val="002F0494"/>
    <w:rsid w:val="002F04EB"/>
    <w:rsid w:val="002F064C"/>
    <w:rsid w:val="002F0791"/>
    <w:rsid w:val="002F089D"/>
    <w:rsid w:val="002F0B95"/>
    <w:rsid w:val="002F0BCB"/>
    <w:rsid w:val="002F0CAB"/>
    <w:rsid w:val="002F0D28"/>
    <w:rsid w:val="002F0E6A"/>
    <w:rsid w:val="002F1426"/>
    <w:rsid w:val="002F15CC"/>
    <w:rsid w:val="002F1A33"/>
    <w:rsid w:val="002F1B6A"/>
    <w:rsid w:val="002F1D52"/>
    <w:rsid w:val="002F1E01"/>
    <w:rsid w:val="002F1E24"/>
    <w:rsid w:val="002F1ED5"/>
    <w:rsid w:val="002F287F"/>
    <w:rsid w:val="002F3367"/>
    <w:rsid w:val="002F344B"/>
    <w:rsid w:val="002F36D1"/>
    <w:rsid w:val="002F38F8"/>
    <w:rsid w:val="002F3E4A"/>
    <w:rsid w:val="002F4094"/>
    <w:rsid w:val="002F47F0"/>
    <w:rsid w:val="002F4A8C"/>
    <w:rsid w:val="002F4AAD"/>
    <w:rsid w:val="002F51E5"/>
    <w:rsid w:val="002F5281"/>
    <w:rsid w:val="002F5299"/>
    <w:rsid w:val="002F545D"/>
    <w:rsid w:val="002F5B1D"/>
    <w:rsid w:val="002F5F7B"/>
    <w:rsid w:val="002F63A1"/>
    <w:rsid w:val="002F69CA"/>
    <w:rsid w:val="002F6ACD"/>
    <w:rsid w:val="002F6E6C"/>
    <w:rsid w:val="002F6F99"/>
    <w:rsid w:val="002F72A9"/>
    <w:rsid w:val="002F7575"/>
    <w:rsid w:val="002F75AF"/>
    <w:rsid w:val="002F76BA"/>
    <w:rsid w:val="002F7FA2"/>
    <w:rsid w:val="00300309"/>
    <w:rsid w:val="0030055A"/>
    <w:rsid w:val="003008CA"/>
    <w:rsid w:val="00300B64"/>
    <w:rsid w:val="00300CC4"/>
    <w:rsid w:val="00301C3D"/>
    <w:rsid w:val="00301C55"/>
    <w:rsid w:val="00302C28"/>
    <w:rsid w:val="0030319E"/>
    <w:rsid w:val="00303387"/>
    <w:rsid w:val="0030345D"/>
    <w:rsid w:val="0030512A"/>
    <w:rsid w:val="00305435"/>
    <w:rsid w:val="00305499"/>
    <w:rsid w:val="00305DA0"/>
    <w:rsid w:val="00305F8B"/>
    <w:rsid w:val="00306274"/>
    <w:rsid w:val="003066D5"/>
    <w:rsid w:val="00306807"/>
    <w:rsid w:val="00306812"/>
    <w:rsid w:val="00307192"/>
    <w:rsid w:val="00307C9C"/>
    <w:rsid w:val="0031046F"/>
    <w:rsid w:val="003105B5"/>
    <w:rsid w:val="00310692"/>
    <w:rsid w:val="003107FF"/>
    <w:rsid w:val="00310BB1"/>
    <w:rsid w:val="00310ED3"/>
    <w:rsid w:val="0031131D"/>
    <w:rsid w:val="00311AAC"/>
    <w:rsid w:val="003121EF"/>
    <w:rsid w:val="0031242E"/>
    <w:rsid w:val="00312509"/>
    <w:rsid w:val="003125D0"/>
    <w:rsid w:val="0031292A"/>
    <w:rsid w:val="00312C7E"/>
    <w:rsid w:val="00312DE1"/>
    <w:rsid w:val="00315015"/>
    <w:rsid w:val="0031504F"/>
    <w:rsid w:val="00315392"/>
    <w:rsid w:val="00315ACE"/>
    <w:rsid w:val="00315F2A"/>
    <w:rsid w:val="0031614B"/>
    <w:rsid w:val="003169EE"/>
    <w:rsid w:val="00316AEB"/>
    <w:rsid w:val="003173B0"/>
    <w:rsid w:val="0031785A"/>
    <w:rsid w:val="003178A1"/>
    <w:rsid w:val="00317C68"/>
    <w:rsid w:val="003209E0"/>
    <w:rsid w:val="00320AD5"/>
    <w:rsid w:val="00320C58"/>
    <w:rsid w:val="00320CD9"/>
    <w:rsid w:val="0032151E"/>
    <w:rsid w:val="00321527"/>
    <w:rsid w:val="00321A77"/>
    <w:rsid w:val="00321E0C"/>
    <w:rsid w:val="0032200C"/>
    <w:rsid w:val="0032210A"/>
    <w:rsid w:val="00322152"/>
    <w:rsid w:val="0032256E"/>
    <w:rsid w:val="003225E9"/>
    <w:rsid w:val="00322874"/>
    <w:rsid w:val="00322974"/>
    <w:rsid w:val="003232C8"/>
    <w:rsid w:val="00323865"/>
    <w:rsid w:val="00323AC6"/>
    <w:rsid w:val="00323C57"/>
    <w:rsid w:val="00324658"/>
    <w:rsid w:val="00324B93"/>
    <w:rsid w:val="00325065"/>
    <w:rsid w:val="003251DE"/>
    <w:rsid w:val="003256CA"/>
    <w:rsid w:val="003256E4"/>
    <w:rsid w:val="003258B1"/>
    <w:rsid w:val="00325BA2"/>
    <w:rsid w:val="00325BE3"/>
    <w:rsid w:val="00325C49"/>
    <w:rsid w:val="0032604D"/>
    <w:rsid w:val="003260E0"/>
    <w:rsid w:val="00326194"/>
    <w:rsid w:val="00326959"/>
    <w:rsid w:val="00326C1F"/>
    <w:rsid w:val="00326C89"/>
    <w:rsid w:val="003279D6"/>
    <w:rsid w:val="003303CD"/>
    <w:rsid w:val="00330C70"/>
    <w:rsid w:val="003310F8"/>
    <w:rsid w:val="00331684"/>
    <w:rsid w:val="00331C28"/>
    <w:rsid w:val="00331F49"/>
    <w:rsid w:val="0033262E"/>
    <w:rsid w:val="003327B7"/>
    <w:rsid w:val="003328A6"/>
    <w:rsid w:val="003336C9"/>
    <w:rsid w:val="0033371C"/>
    <w:rsid w:val="00333839"/>
    <w:rsid w:val="003339B8"/>
    <w:rsid w:val="00334094"/>
    <w:rsid w:val="003340E6"/>
    <w:rsid w:val="003344C1"/>
    <w:rsid w:val="00334AA7"/>
    <w:rsid w:val="00334AC0"/>
    <w:rsid w:val="00334AFE"/>
    <w:rsid w:val="003350B0"/>
    <w:rsid w:val="00335281"/>
    <w:rsid w:val="0033591D"/>
    <w:rsid w:val="00335C87"/>
    <w:rsid w:val="00335FB2"/>
    <w:rsid w:val="00336439"/>
    <w:rsid w:val="0033649B"/>
    <w:rsid w:val="003364F7"/>
    <w:rsid w:val="0033686D"/>
    <w:rsid w:val="00336969"/>
    <w:rsid w:val="00337293"/>
    <w:rsid w:val="00337DA6"/>
    <w:rsid w:val="003404FD"/>
    <w:rsid w:val="00340529"/>
    <w:rsid w:val="00340C9D"/>
    <w:rsid w:val="00340D61"/>
    <w:rsid w:val="003414FD"/>
    <w:rsid w:val="00341CEF"/>
    <w:rsid w:val="00341DF2"/>
    <w:rsid w:val="003421B4"/>
    <w:rsid w:val="0034270E"/>
    <w:rsid w:val="003427CE"/>
    <w:rsid w:val="00342864"/>
    <w:rsid w:val="00342F8B"/>
    <w:rsid w:val="00343105"/>
    <w:rsid w:val="0034407B"/>
    <w:rsid w:val="00344953"/>
    <w:rsid w:val="0034498D"/>
    <w:rsid w:val="00344CDD"/>
    <w:rsid w:val="003450E5"/>
    <w:rsid w:val="00345345"/>
    <w:rsid w:val="003455BB"/>
    <w:rsid w:val="00346833"/>
    <w:rsid w:val="00346CD3"/>
    <w:rsid w:val="00346F1D"/>
    <w:rsid w:val="00347A92"/>
    <w:rsid w:val="00347AF0"/>
    <w:rsid w:val="00350668"/>
    <w:rsid w:val="00350975"/>
    <w:rsid w:val="00351647"/>
    <w:rsid w:val="0035164D"/>
    <w:rsid w:val="00351885"/>
    <w:rsid w:val="003525E0"/>
    <w:rsid w:val="003526EA"/>
    <w:rsid w:val="00352B4B"/>
    <w:rsid w:val="003530F2"/>
    <w:rsid w:val="0035323E"/>
    <w:rsid w:val="00353688"/>
    <w:rsid w:val="00353DEE"/>
    <w:rsid w:val="00353E2A"/>
    <w:rsid w:val="003543DC"/>
    <w:rsid w:val="00354502"/>
    <w:rsid w:val="00354B33"/>
    <w:rsid w:val="00355AED"/>
    <w:rsid w:val="00355B52"/>
    <w:rsid w:val="00355C38"/>
    <w:rsid w:val="003563E8"/>
    <w:rsid w:val="0035654E"/>
    <w:rsid w:val="00356B04"/>
    <w:rsid w:val="003572B7"/>
    <w:rsid w:val="0035753C"/>
    <w:rsid w:val="0035756B"/>
    <w:rsid w:val="00357605"/>
    <w:rsid w:val="0036014D"/>
    <w:rsid w:val="003619C2"/>
    <w:rsid w:val="00361D4F"/>
    <w:rsid w:val="0036212A"/>
    <w:rsid w:val="00362471"/>
    <w:rsid w:val="00362757"/>
    <w:rsid w:val="0036279A"/>
    <w:rsid w:val="003629AD"/>
    <w:rsid w:val="00362DF7"/>
    <w:rsid w:val="0036324C"/>
    <w:rsid w:val="003632D1"/>
    <w:rsid w:val="0036359D"/>
    <w:rsid w:val="003636E3"/>
    <w:rsid w:val="00363CE6"/>
    <w:rsid w:val="00364F8E"/>
    <w:rsid w:val="00365087"/>
    <w:rsid w:val="00365125"/>
    <w:rsid w:val="00365243"/>
    <w:rsid w:val="00365781"/>
    <w:rsid w:val="00366752"/>
    <w:rsid w:val="003667E2"/>
    <w:rsid w:val="00366EA0"/>
    <w:rsid w:val="0036734A"/>
    <w:rsid w:val="003673CE"/>
    <w:rsid w:val="00367686"/>
    <w:rsid w:val="003678B1"/>
    <w:rsid w:val="00367C21"/>
    <w:rsid w:val="00367D35"/>
    <w:rsid w:val="00370458"/>
    <w:rsid w:val="00370657"/>
    <w:rsid w:val="003707DC"/>
    <w:rsid w:val="00370ABD"/>
    <w:rsid w:val="00371668"/>
    <w:rsid w:val="00371784"/>
    <w:rsid w:val="00371C3F"/>
    <w:rsid w:val="00371F32"/>
    <w:rsid w:val="003720C9"/>
    <w:rsid w:val="00372180"/>
    <w:rsid w:val="0037235A"/>
    <w:rsid w:val="00372AC4"/>
    <w:rsid w:val="00372EEB"/>
    <w:rsid w:val="003737E7"/>
    <w:rsid w:val="00373F5D"/>
    <w:rsid w:val="0037457A"/>
    <w:rsid w:val="00374689"/>
    <w:rsid w:val="00374B68"/>
    <w:rsid w:val="00375665"/>
    <w:rsid w:val="00375DD0"/>
    <w:rsid w:val="00376D0E"/>
    <w:rsid w:val="0037750B"/>
    <w:rsid w:val="0037762F"/>
    <w:rsid w:val="0038027B"/>
    <w:rsid w:val="003804F6"/>
    <w:rsid w:val="00380764"/>
    <w:rsid w:val="0038078E"/>
    <w:rsid w:val="00380E1A"/>
    <w:rsid w:val="00381979"/>
    <w:rsid w:val="00381D9D"/>
    <w:rsid w:val="00381E8A"/>
    <w:rsid w:val="00381EC1"/>
    <w:rsid w:val="00381FDC"/>
    <w:rsid w:val="0038217E"/>
    <w:rsid w:val="00382325"/>
    <w:rsid w:val="00382765"/>
    <w:rsid w:val="003829C3"/>
    <w:rsid w:val="00382B21"/>
    <w:rsid w:val="00382BC9"/>
    <w:rsid w:val="00382CD5"/>
    <w:rsid w:val="00382EE6"/>
    <w:rsid w:val="00383B00"/>
    <w:rsid w:val="00383BC8"/>
    <w:rsid w:val="00383CAD"/>
    <w:rsid w:val="00383E76"/>
    <w:rsid w:val="00384284"/>
    <w:rsid w:val="003842B1"/>
    <w:rsid w:val="00384433"/>
    <w:rsid w:val="00384686"/>
    <w:rsid w:val="00384C18"/>
    <w:rsid w:val="00384C2B"/>
    <w:rsid w:val="00384F2F"/>
    <w:rsid w:val="00385F5A"/>
    <w:rsid w:val="00386D0A"/>
    <w:rsid w:val="00387392"/>
    <w:rsid w:val="0038754B"/>
    <w:rsid w:val="00390448"/>
    <w:rsid w:val="003907E1"/>
    <w:rsid w:val="00390E2E"/>
    <w:rsid w:val="0039113F"/>
    <w:rsid w:val="003914E7"/>
    <w:rsid w:val="00391643"/>
    <w:rsid w:val="0039167E"/>
    <w:rsid w:val="0039250A"/>
    <w:rsid w:val="00392C41"/>
    <w:rsid w:val="00392EC3"/>
    <w:rsid w:val="0039357C"/>
    <w:rsid w:val="003936EE"/>
    <w:rsid w:val="003937C9"/>
    <w:rsid w:val="00394167"/>
    <w:rsid w:val="0039463A"/>
    <w:rsid w:val="003948F6"/>
    <w:rsid w:val="00394ACC"/>
    <w:rsid w:val="00394C77"/>
    <w:rsid w:val="00394EBF"/>
    <w:rsid w:val="00395126"/>
    <w:rsid w:val="00395518"/>
    <w:rsid w:val="00395D7F"/>
    <w:rsid w:val="0039641A"/>
    <w:rsid w:val="003970B6"/>
    <w:rsid w:val="003972A3"/>
    <w:rsid w:val="00397B21"/>
    <w:rsid w:val="00397C19"/>
    <w:rsid w:val="003A0337"/>
    <w:rsid w:val="003A042D"/>
    <w:rsid w:val="003A04CD"/>
    <w:rsid w:val="003A094D"/>
    <w:rsid w:val="003A09FC"/>
    <w:rsid w:val="003A1889"/>
    <w:rsid w:val="003A1A1A"/>
    <w:rsid w:val="003A1C3C"/>
    <w:rsid w:val="003A1C52"/>
    <w:rsid w:val="003A1D2A"/>
    <w:rsid w:val="003A238B"/>
    <w:rsid w:val="003A2654"/>
    <w:rsid w:val="003A2697"/>
    <w:rsid w:val="003A279E"/>
    <w:rsid w:val="003A2B3B"/>
    <w:rsid w:val="003A2C01"/>
    <w:rsid w:val="003A2C7B"/>
    <w:rsid w:val="003A2DE0"/>
    <w:rsid w:val="003A2F7B"/>
    <w:rsid w:val="003A3503"/>
    <w:rsid w:val="003A357D"/>
    <w:rsid w:val="003A3BAC"/>
    <w:rsid w:val="003A422B"/>
    <w:rsid w:val="003A4408"/>
    <w:rsid w:val="003A4CAA"/>
    <w:rsid w:val="003A509E"/>
    <w:rsid w:val="003A52E8"/>
    <w:rsid w:val="003A539E"/>
    <w:rsid w:val="003A53EB"/>
    <w:rsid w:val="003A5867"/>
    <w:rsid w:val="003A59EB"/>
    <w:rsid w:val="003A5A84"/>
    <w:rsid w:val="003A5D09"/>
    <w:rsid w:val="003A6068"/>
    <w:rsid w:val="003A6159"/>
    <w:rsid w:val="003A62E4"/>
    <w:rsid w:val="003A73FD"/>
    <w:rsid w:val="003B01A7"/>
    <w:rsid w:val="003B02C2"/>
    <w:rsid w:val="003B03A5"/>
    <w:rsid w:val="003B0576"/>
    <w:rsid w:val="003B05C6"/>
    <w:rsid w:val="003B0D3A"/>
    <w:rsid w:val="003B1681"/>
    <w:rsid w:val="003B1925"/>
    <w:rsid w:val="003B1B23"/>
    <w:rsid w:val="003B1B86"/>
    <w:rsid w:val="003B215D"/>
    <w:rsid w:val="003B2727"/>
    <w:rsid w:val="003B2735"/>
    <w:rsid w:val="003B2834"/>
    <w:rsid w:val="003B2F8D"/>
    <w:rsid w:val="003B33CD"/>
    <w:rsid w:val="003B3ED3"/>
    <w:rsid w:val="003B4288"/>
    <w:rsid w:val="003B4315"/>
    <w:rsid w:val="003B44F4"/>
    <w:rsid w:val="003B46DB"/>
    <w:rsid w:val="003B4B2D"/>
    <w:rsid w:val="003B50BB"/>
    <w:rsid w:val="003B55F3"/>
    <w:rsid w:val="003B581A"/>
    <w:rsid w:val="003B58C5"/>
    <w:rsid w:val="003B5D71"/>
    <w:rsid w:val="003B6238"/>
    <w:rsid w:val="003B66D9"/>
    <w:rsid w:val="003B6808"/>
    <w:rsid w:val="003B6865"/>
    <w:rsid w:val="003B6984"/>
    <w:rsid w:val="003B6BED"/>
    <w:rsid w:val="003B6CE9"/>
    <w:rsid w:val="003B7498"/>
    <w:rsid w:val="003B74CA"/>
    <w:rsid w:val="003B7680"/>
    <w:rsid w:val="003B76CC"/>
    <w:rsid w:val="003B773D"/>
    <w:rsid w:val="003B7AD1"/>
    <w:rsid w:val="003B7BA4"/>
    <w:rsid w:val="003B7F2F"/>
    <w:rsid w:val="003B7F76"/>
    <w:rsid w:val="003C0070"/>
    <w:rsid w:val="003C0316"/>
    <w:rsid w:val="003C094A"/>
    <w:rsid w:val="003C2436"/>
    <w:rsid w:val="003C2647"/>
    <w:rsid w:val="003C27F5"/>
    <w:rsid w:val="003C2DA3"/>
    <w:rsid w:val="003C33E7"/>
    <w:rsid w:val="003C3482"/>
    <w:rsid w:val="003C40E9"/>
    <w:rsid w:val="003C476D"/>
    <w:rsid w:val="003C54DF"/>
    <w:rsid w:val="003C5C09"/>
    <w:rsid w:val="003C61C1"/>
    <w:rsid w:val="003C65B8"/>
    <w:rsid w:val="003C69A9"/>
    <w:rsid w:val="003C7834"/>
    <w:rsid w:val="003C799B"/>
    <w:rsid w:val="003C7BA5"/>
    <w:rsid w:val="003C7D75"/>
    <w:rsid w:val="003D0A4D"/>
    <w:rsid w:val="003D1610"/>
    <w:rsid w:val="003D1855"/>
    <w:rsid w:val="003D197E"/>
    <w:rsid w:val="003D29C6"/>
    <w:rsid w:val="003D353F"/>
    <w:rsid w:val="003D3FCC"/>
    <w:rsid w:val="003D4DE3"/>
    <w:rsid w:val="003D4ED1"/>
    <w:rsid w:val="003D5320"/>
    <w:rsid w:val="003D5C7D"/>
    <w:rsid w:val="003D5F44"/>
    <w:rsid w:val="003D607C"/>
    <w:rsid w:val="003D62B4"/>
    <w:rsid w:val="003D65C7"/>
    <w:rsid w:val="003D668E"/>
    <w:rsid w:val="003D6C74"/>
    <w:rsid w:val="003D6F8C"/>
    <w:rsid w:val="003D70C8"/>
    <w:rsid w:val="003D77E8"/>
    <w:rsid w:val="003D7979"/>
    <w:rsid w:val="003D7D18"/>
    <w:rsid w:val="003E00F5"/>
    <w:rsid w:val="003E0240"/>
    <w:rsid w:val="003E0724"/>
    <w:rsid w:val="003E07E0"/>
    <w:rsid w:val="003E0AD9"/>
    <w:rsid w:val="003E0D1C"/>
    <w:rsid w:val="003E114C"/>
    <w:rsid w:val="003E1770"/>
    <w:rsid w:val="003E1F61"/>
    <w:rsid w:val="003E3457"/>
    <w:rsid w:val="003E38F1"/>
    <w:rsid w:val="003E3D0E"/>
    <w:rsid w:val="003E3EB0"/>
    <w:rsid w:val="003E4A8E"/>
    <w:rsid w:val="003E55EA"/>
    <w:rsid w:val="003E58D2"/>
    <w:rsid w:val="003E5A63"/>
    <w:rsid w:val="003E5AC4"/>
    <w:rsid w:val="003E5DF5"/>
    <w:rsid w:val="003E615F"/>
    <w:rsid w:val="003E64BA"/>
    <w:rsid w:val="003E6681"/>
    <w:rsid w:val="003E73E4"/>
    <w:rsid w:val="003E75F6"/>
    <w:rsid w:val="003E7C7B"/>
    <w:rsid w:val="003E7CFD"/>
    <w:rsid w:val="003F003B"/>
    <w:rsid w:val="003F11E7"/>
    <w:rsid w:val="003F14A8"/>
    <w:rsid w:val="003F1E57"/>
    <w:rsid w:val="003F1F4C"/>
    <w:rsid w:val="003F24D7"/>
    <w:rsid w:val="003F275E"/>
    <w:rsid w:val="003F2B5B"/>
    <w:rsid w:val="003F2E89"/>
    <w:rsid w:val="003F306B"/>
    <w:rsid w:val="003F3303"/>
    <w:rsid w:val="003F36CA"/>
    <w:rsid w:val="003F3C34"/>
    <w:rsid w:val="003F458E"/>
    <w:rsid w:val="003F4665"/>
    <w:rsid w:val="003F4808"/>
    <w:rsid w:val="003F4BF5"/>
    <w:rsid w:val="003F50D6"/>
    <w:rsid w:val="003F510F"/>
    <w:rsid w:val="003F5548"/>
    <w:rsid w:val="003F5730"/>
    <w:rsid w:val="003F5B40"/>
    <w:rsid w:val="003F5E3C"/>
    <w:rsid w:val="003F629F"/>
    <w:rsid w:val="003F62FE"/>
    <w:rsid w:val="003F6384"/>
    <w:rsid w:val="003F6FAA"/>
    <w:rsid w:val="003F7011"/>
    <w:rsid w:val="003F7150"/>
    <w:rsid w:val="003F7595"/>
    <w:rsid w:val="00400C64"/>
    <w:rsid w:val="00400CCF"/>
    <w:rsid w:val="00401367"/>
    <w:rsid w:val="00401695"/>
    <w:rsid w:val="0040206B"/>
    <w:rsid w:val="0040244A"/>
    <w:rsid w:val="004026F0"/>
    <w:rsid w:val="00402AC5"/>
    <w:rsid w:val="00402EA1"/>
    <w:rsid w:val="00403076"/>
    <w:rsid w:val="00403B74"/>
    <w:rsid w:val="00403B89"/>
    <w:rsid w:val="00403CC8"/>
    <w:rsid w:val="00403E33"/>
    <w:rsid w:val="00403E64"/>
    <w:rsid w:val="00403F14"/>
    <w:rsid w:val="004042B6"/>
    <w:rsid w:val="00404B7D"/>
    <w:rsid w:val="00404D9B"/>
    <w:rsid w:val="00405132"/>
    <w:rsid w:val="004060AD"/>
    <w:rsid w:val="00406D49"/>
    <w:rsid w:val="00406EB9"/>
    <w:rsid w:val="00407941"/>
    <w:rsid w:val="004112D1"/>
    <w:rsid w:val="00411433"/>
    <w:rsid w:val="00411485"/>
    <w:rsid w:val="004116B3"/>
    <w:rsid w:val="00412734"/>
    <w:rsid w:val="004128E1"/>
    <w:rsid w:val="00412DE0"/>
    <w:rsid w:val="00412F29"/>
    <w:rsid w:val="00413435"/>
    <w:rsid w:val="004135D3"/>
    <w:rsid w:val="0041368D"/>
    <w:rsid w:val="00413E4A"/>
    <w:rsid w:val="00413ED8"/>
    <w:rsid w:val="0041460D"/>
    <w:rsid w:val="004149A0"/>
    <w:rsid w:val="00414CA5"/>
    <w:rsid w:val="00415065"/>
    <w:rsid w:val="004158EB"/>
    <w:rsid w:val="00415915"/>
    <w:rsid w:val="00415E18"/>
    <w:rsid w:val="004161F2"/>
    <w:rsid w:val="00416727"/>
    <w:rsid w:val="00416B7E"/>
    <w:rsid w:val="004171E4"/>
    <w:rsid w:val="00420880"/>
    <w:rsid w:val="00420A6E"/>
    <w:rsid w:val="00421A93"/>
    <w:rsid w:val="00421B16"/>
    <w:rsid w:val="00421B58"/>
    <w:rsid w:val="0042220D"/>
    <w:rsid w:val="004223C1"/>
    <w:rsid w:val="00422692"/>
    <w:rsid w:val="004233D7"/>
    <w:rsid w:val="0042399E"/>
    <w:rsid w:val="00424753"/>
    <w:rsid w:val="00424AAB"/>
    <w:rsid w:val="00424F8A"/>
    <w:rsid w:val="004254A4"/>
    <w:rsid w:val="004255B1"/>
    <w:rsid w:val="00425B96"/>
    <w:rsid w:val="00425F2D"/>
    <w:rsid w:val="00425FFA"/>
    <w:rsid w:val="00426EFC"/>
    <w:rsid w:val="00427548"/>
    <w:rsid w:val="00427549"/>
    <w:rsid w:val="0042758B"/>
    <w:rsid w:val="00427755"/>
    <w:rsid w:val="004279F9"/>
    <w:rsid w:val="00427C05"/>
    <w:rsid w:val="004303C7"/>
    <w:rsid w:val="00430BE2"/>
    <w:rsid w:val="0043109A"/>
    <w:rsid w:val="00431319"/>
    <w:rsid w:val="0043170B"/>
    <w:rsid w:val="00431915"/>
    <w:rsid w:val="004319AF"/>
    <w:rsid w:val="00432744"/>
    <w:rsid w:val="00432B22"/>
    <w:rsid w:val="00433105"/>
    <w:rsid w:val="00433776"/>
    <w:rsid w:val="004337C1"/>
    <w:rsid w:val="004337E0"/>
    <w:rsid w:val="00433A71"/>
    <w:rsid w:val="00433ACD"/>
    <w:rsid w:val="00433BBA"/>
    <w:rsid w:val="00434544"/>
    <w:rsid w:val="0043488D"/>
    <w:rsid w:val="004349F8"/>
    <w:rsid w:val="00434D4C"/>
    <w:rsid w:val="004354DB"/>
    <w:rsid w:val="004354DE"/>
    <w:rsid w:val="00435578"/>
    <w:rsid w:val="004356E0"/>
    <w:rsid w:val="00435F1C"/>
    <w:rsid w:val="004364BF"/>
    <w:rsid w:val="00436930"/>
    <w:rsid w:val="00436DBC"/>
    <w:rsid w:val="00436DFA"/>
    <w:rsid w:val="0043729C"/>
    <w:rsid w:val="00437C8F"/>
    <w:rsid w:val="00437CC0"/>
    <w:rsid w:val="00437D2D"/>
    <w:rsid w:val="004421A3"/>
    <w:rsid w:val="0044236B"/>
    <w:rsid w:val="0044248A"/>
    <w:rsid w:val="004427E3"/>
    <w:rsid w:val="004435E3"/>
    <w:rsid w:val="004436B5"/>
    <w:rsid w:val="004436C3"/>
    <w:rsid w:val="00443BF3"/>
    <w:rsid w:val="00443E0C"/>
    <w:rsid w:val="00443F7C"/>
    <w:rsid w:val="00443FB5"/>
    <w:rsid w:val="00444DF5"/>
    <w:rsid w:val="00444F2F"/>
    <w:rsid w:val="004453FF"/>
    <w:rsid w:val="004455D8"/>
    <w:rsid w:val="00445808"/>
    <w:rsid w:val="00445844"/>
    <w:rsid w:val="004459E0"/>
    <w:rsid w:val="00445ACA"/>
    <w:rsid w:val="00445CFC"/>
    <w:rsid w:val="0044655F"/>
    <w:rsid w:val="00446A8F"/>
    <w:rsid w:val="00447052"/>
    <w:rsid w:val="004478EC"/>
    <w:rsid w:val="00447BFE"/>
    <w:rsid w:val="00450048"/>
    <w:rsid w:val="00450114"/>
    <w:rsid w:val="00450246"/>
    <w:rsid w:val="004502F3"/>
    <w:rsid w:val="004508B6"/>
    <w:rsid w:val="00450957"/>
    <w:rsid w:val="00450CC3"/>
    <w:rsid w:val="00451603"/>
    <w:rsid w:val="0045200C"/>
    <w:rsid w:val="0045275C"/>
    <w:rsid w:val="00452AA5"/>
    <w:rsid w:val="00452C89"/>
    <w:rsid w:val="004531AE"/>
    <w:rsid w:val="004536D1"/>
    <w:rsid w:val="004545E7"/>
    <w:rsid w:val="00454A9C"/>
    <w:rsid w:val="00454AE9"/>
    <w:rsid w:val="00454C31"/>
    <w:rsid w:val="00454FF8"/>
    <w:rsid w:val="0045514B"/>
    <w:rsid w:val="004556A6"/>
    <w:rsid w:val="00456037"/>
    <w:rsid w:val="00456940"/>
    <w:rsid w:val="00456B70"/>
    <w:rsid w:val="00456D48"/>
    <w:rsid w:val="00457E5C"/>
    <w:rsid w:val="00457ECD"/>
    <w:rsid w:val="00460123"/>
    <w:rsid w:val="004601B6"/>
    <w:rsid w:val="00460CE7"/>
    <w:rsid w:val="00460F32"/>
    <w:rsid w:val="00461307"/>
    <w:rsid w:val="00461465"/>
    <w:rsid w:val="00461F3B"/>
    <w:rsid w:val="004624E4"/>
    <w:rsid w:val="004627D9"/>
    <w:rsid w:val="004627DD"/>
    <w:rsid w:val="00462DCA"/>
    <w:rsid w:val="00463D59"/>
    <w:rsid w:val="004640EB"/>
    <w:rsid w:val="004649E5"/>
    <w:rsid w:val="00465672"/>
    <w:rsid w:val="0046592E"/>
    <w:rsid w:val="00465E77"/>
    <w:rsid w:val="00465F91"/>
    <w:rsid w:val="00465FB9"/>
    <w:rsid w:val="0046608D"/>
    <w:rsid w:val="00466107"/>
    <w:rsid w:val="0046611C"/>
    <w:rsid w:val="00466794"/>
    <w:rsid w:val="0046689B"/>
    <w:rsid w:val="00466CDB"/>
    <w:rsid w:val="00466E07"/>
    <w:rsid w:val="00466EB8"/>
    <w:rsid w:val="00467BB9"/>
    <w:rsid w:val="00467F18"/>
    <w:rsid w:val="00467F3E"/>
    <w:rsid w:val="0047062C"/>
    <w:rsid w:val="0047114D"/>
    <w:rsid w:val="004715AA"/>
    <w:rsid w:val="00471619"/>
    <w:rsid w:val="0047164B"/>
    <w:rsid w:val="00471C40"/>
    <w:rsid w:val="00471F77"/>
    <w:rsid w:val="00472135"/>
    <w:rsid w:val="004726B3"/>
    <w:rsid w:val="004727ED"/>
    <w:rsid w:val="00472948"/>
    <w:rsid w:val="00473244"/>
    <w:rsid w:val="00473596"/>
    <w:rsid w:val="00473750"/>
    <w:rsid w:val="0047397B"/>
    <w:rsid w:val="004746F1"/>
    <w:rsid w:val="00475BAD"/>
    <w:rsid w:val="00475CA5"/>
    <w:rsid w:val="004762CA"/>
    <w:rsid w:val="004767D2"/>
    <w:rsid w:val="004771D3"/>
    <w:rsid w:val="00477798"/>
    <w:rsid w:val="00477C99"/>
    <w:rsid w:val="00477DAC"/>
    <w:rsid w:val="00480762"/>
    <w:rsid w:val="00480DCA"/>
    <w:rsid w:val="00480E5B"/>
    <w:rsid w:val="00481007"/>
    <w:rsid w:val="0048101D"/>
    <w:rsid w:val="0048110D"/>
    <w:rsid w:val="00482CDF"/>
    <w:rsid w:val="00483D44"/>
    <w:rsid w:val="00483F35"/>
    <w:rsid w:val="004842E2"/>
    <w:rsid w:val="004842F5"/>
    <w:rsid w:val="00484882"/>
    <w:rsid w:val="00484A8A"/>
    <w:rsid w:val="00485BE7"/>
    <w:rsid w:val="00485DC5"/>
    <w:rsid w:val="004860F1"/>
    <w:rsid w:val="00486B85"/>
    <w:rsid w:val="00486DA5"/>
    <w:rsid w:val="004873E9"/>
    <w:rsid w:val="00487462"/>
    <w:rsid w:val="004875ED"/>
    <w:rsid w:val="004878D6"/>
    <w:rsid w:val="004900B9"/>
    <w:rsid w:val="004902A5"/>
    <w:rsid w:val="0049082B"/>
    <w:rsid w:val="00491433"/>
    <w:rsid w:val="0049148D"/>
    <w:rsid w:val="00491778"/>
    <w:rsid w:val="00491AC2"/>
    <w:rsid w:val="004923F5"/>
    <w:rsid w:val="00492538"/>
    <w:rsid w:val="00492D3C"/>
    <w:rsid w:val="0049340F"/>
    <w:rsid w:val="0049358D"/>
    <w:rsid w:val="0049380C"/>
    <w:rsid w:val="00493BE4"/>
    <w:rsid w:val="00493F37"/>
    <w:rsid w:val="00494548"/>
    <w:rsid w:val="00494CA0"/>
    <w:rsid w:val="00494FD9"/>
    <w:rsid w:val="0049514A"/>
    <w:rsid w:val="0049599B"/>
    <w:rsid w:val="00495DCA"/>
    <w:rsid w:val="00495ED7"/>
    <w:rsid w:val="00495FF6"/>
    <w:rsid w:val="004962C9"/>
    <w:rsid w:val="00496852"/>
    <w:rsid w:val="00497290"/>
    <w:rsid w:val="00497928"/>
    <w:rsid w:val="00497A7E"/>
    <w:rsid w:val="00497BE4"/>
    <w:rsid w:val="004A01A6"/>
    <w:rsid w:val="004A081A"/>
    <w:rsid w:val="004A0AF2"/>
    <w:rsid w:val="004A0D16"/>
    <w:rsid w:val="004A0E58"/>
    <w:rsid w:val="004A0F96"/>
    <w:rsid w:val="004A10FB"/>
    <w:rsid w:val="004A13F8"/>
    <w:rsid w:val="004A1982"/>
    <w:rsid w:val="004A1EAA"/>
    <w:rsid w:val="004A2265"/>
    <w:rsid w:val="004A2842"/>
    <w:rsid w:val="004A28B7"/>
    <w:rsid w:val="004A2C6A"/>
    <w:rsid w:val="004A3383"/>
    <w:rsid w:val="004A413C"/>
    <w:rsid w:val="004A4192"/>
    <w:rsid w:val="004A4429"/>
    <w:rsid w:val="004A4899"/>
    <w:rsid w:val="004A4986"/>
    <w:rsid w:val="004A508B"/>
    <w:rsid w:val="004A5749"/>
    <w:rsid w:val="004A5816"/>
    <w:rsid w:val="004A5AF7"/>
    <w:rsid w:val="004A5BF5"/>
    <w:rsid w:val="004A5EB9"/>
    <w:rsid w:val="004A6DE9"/>
    <w:rsid w:val="004A6F68"/>
    <w:rsid w:val="004A7037"/>
    <w:rsid w:val="004A77A1"/>
    <w:rsid w:val="004A7D60"/>
    <w:rsid w:val="004A7F15"/>
    <w:rsid w:val="004A7F3A"/>
    <w:rsid w:val="004B0013"/>
    <w:rsid w:val="004B0ACB"/>
    <w:rsid w:val="004B0F1A"/>
    <w:rsid w:val="004B13E8"/>
    <w:rsid w:val="004B1485"/>
    <w:rsid w:val="004B21BD"/>
    <w:rsid w:val="004B221F"/>
    <w:rsid w:val="004B25B0"/>
    <w:rsid w:val="004B3580"/>
    <w:rsid w:val="004B3A23"/>
    <w:rsid w:val="004B3AB7"/>
    <w:rsid w:val="004B3B56"/>
    <w:rsid w:val="004B3B64"/>
    <w:rsid w:val="004B3B75"/>
    <w:rsid w:val="004B40A0"/>
    <w:rsid w:val="004B42A1"/>
    <w:rsid w:val="004B45BD"/>
    <w:rsid w:val="004B4988"/>
    <w:rsid w:val="004B4E56"/>
    <w:rsid w:val="004B5208"/>
    <w:rsid w:val="004B5A5D"/>
    <w:rsid w:val="004B5BF7"/>
    <w:rsid w:val="004B603B"/>
    <w:rsid w:val="004B678B"/>
    <w:rsid w:val="004B6A18"/>
    <w:rsid w:val="004B6DB1"/>
    <w:rsid w:val="004B7675"/>
    <w:rsid w:val="004B7848"/>
    <w:rsid w:val="004B7C88"/>
    <w:rsid w:val="004B7FD3"/>
    <w:rsid w:val="004C0151"/>
    <w:rsid w:val="004C037E"/>
    <w:rsid w:val="004C0EF5"/>
    <w:rsid w:val="004C11C4"/>
    <w:rsid w:val="004C1D80"/>
    <w:rsid w:val="004C25CC"/>
    <w:rsid w:val="004C2602"/>
    <w:rsid w:val="004C311A"/>
    <w:rsid w:val="004C39D7"/>
    <w:rsid w:val="004C3E3E"/>
    <w:rsid w:val="004C40BD"/>
    <w:rsid w:val="004C422E"/>
    <w:rsid w:val="004C4344"/>
    <w:rsid w:val="004C4884"/>
    <w:rsid w:val="004C48BF"/>
    <w:rsid w:val="004C4D0A"/>
    <w:rsid w:val="004C5777"/>
    <w:rsid w:val="004C5850"/>
    <w:rsid w:val="004C5A44"/>
    <w:rsid w:val="004C5EC4"/>
    <w:rsid w:val="004C5EFB"/>
    <w:rsid w:val="004C6010"/>
    <w:rsid w:val="004C6231"/>
    <w:rsid w:val="004C62F9"/>
    <w:rsid w:val="004C6928"/>
    <w:rsid w:val="004C7596"/>
    <w:rsid w:val="004C75A3"/>
    <w:rsid w:val="004C7BDD"/>
    <w:rsid w:val="004C7BF0"/>
    <w:rsid w:val="004D034D"/>
    <w:rsid w:val="004D0668"/>
    <w:rsid w:val="004D0930"/>
    <w:rsid w:val="004D0C24"/>
    <w:rsid w:val="004D104B"/>
    <w:rsid w:val="004D12F6"/>
    <w:rsid w:val="004D1328"/>
    <w:rsid w:val="004D1364"/>
    <w:rsid w:val="004D145F"/>
    <w:rsid w:val="004D18A7"/>
    <w:rsid w:val="004D197B"/>
    <w:rsid w:val="004D203F"/>
    <w:rsid w:val="004D223F"/>
    <w:rsid w:val="004D29AD"/>
    <w:rsid w:val="004D2E81"/>
    <w:rsid w:val="004D301B"/>
    <w:rsid w:val="004D318D"/>
    <w:rsid w:val="004D3F0E"/>
    <w:rsid w:val="004D4185"/>
    <w:rsid w:val="004D440B"/>
    <w:rsid w:val="004D4704"/>
    <w:rsid w:val="004D4930"/>
    <w:rsid w:val="004D4EBE"/>
    <w:rsid w:val="004D5009"/>
    <w:rsid w:val="004D57D4"/>
    <w:rsid w:val="004D5C0F"/>
    <w:rsid w:val="004D5E2F"/>
    <w:rsid w:val="004D661C"/>
    <w:rsid w:val="004D718F"/>
    <w:rsid w:val="004D78FD"/>
    <w:rsid w:val="004E06BB"/>
    <w:rsid w:val="004E0B06"/>
    <w:rsid w:val="004E11BE"/>
    <w:rsid w:val="004E1571"/>
    <w:rsid w:val="004E1724"/>
    <w:rsid w:val="004E1A31"/>
    <w:rsid w:val="004E1B5F"/>
    <w:rsid w:val="004E1C8E"/>
    <w:rsid w:val="004E1CE3"/>
    <w:rsid w:val="004E29E4"/>
    <w:rsid w:val="004E2B15"/>
    <w:rsid w:val="004E2C3E"/>
    <w:rsid w:val="004E2EF5"/>
    <w:rsid w:val="004E3E2D"/>
    <w:rsid w:val="004E3F36"/>
    <w:rsid w:val="004E3FCC"/>
    <w:rsid w:val="004E46E1"/>
    <w:rsid w:val="004E4CF2"/>
    <w:rsid w:val="004E5301"/>
    <w:rsid w:val="004E5B2C"/>
    <w:rsid w:val="004E5FED"/>
    <w:rsid w:val="004E6402"/>
    <w:rsid w:val="004E68F8"/>
    <w:rsid w:val="004E70FB"/>
    <w:rsid w:val="004E7117"/>
    <w:rsid w:val="004E7427"/>
    <w:rsid w:val="004E7EAC"/>
    <w:rsid w:val="004E7F68"/>
    <w:rsid w:val="004F05B0"/>
    <w:rsid w:val="004F083A"/>
    <w:rsid w:val="004F10BC"/>
    <w:rsid w:val="004F16CE"/>
    <w:rsid w:val="004F1B4A"/>
    <w:rsid w:val="004F1DBE"/>
    <w:rsid w:val="004F200B"/>
    <w:rsid w:val="004F252B"/>
    <w:rsid w:val="004F292A"/>
    <w:rsid w:val="004F32FB"/>
    <w:rsid w:val="004F3EBB"/>
    <w:rsid w:val="004F4206"/>
    <w:rsid w:val="004F4714"/>
    <w:rsid w:val="004F48BB"/>
    <w:rsid w:val="004F4A58"/>
    <w:rsid w:val="004F4B86"/>
    <w:rsid w:val="004F6098"/>
    <w:rsid w:val="004F613B"/>
    <w:rsid w:val="004F62D4"/>
    <w:rsid w:val="004F65FD"/>
    <w:rsid w:val="004F66F1"/>
    <w:rsid w:val="004F6C7B"/>
    <w:rsid w:val="004F6E63"/>
    <w:rsid w:val="004F6EED"/>
    <w:rsid w:val="004F77C9"/>
    <w:rsid w:val="004F7870"/>
    <w:rsid w:val="00500195"/>
    <w:rsid w:val="00500394"/>
    <w:rsid w:val="005006A2"/>
    <w:rsid w:val="00500722"/>
    <w:rsid w:val="00500A5D"/>
    <w:rsid w:val="00500F2C"/>
    <w:rsid w:val="00501245"/>
    <w:rsid w:val="00501260"/>
    <w:rsid w:val="005012F9"/>
    <w:rsid w:val="00501A50"/>
    <w:rsid w:val="005028D1"/>
    <w:rsid w:val="00502C63"/>
    <w:rsid w:val="00502DBB"/>
    <w:rsid w:val="0050332C"/>
    <w:rsid w:val="00504658"/>
    <w:rsid w:val="005049A0"/>
    <w:rsid w:val="005049CD"/>
    <w:rsid w:val="00505096"/>
    <w:rsid w:val="0050538F"/>
    <w:rsid w:val="005053E3"/>
    <w:rsid w:val="005054B9"/>
    <w:rsid w:val="005057FE"/>
    <w:rsid w:val="0050586E"/>
    <w:rsid w:val="0050588C"/>
    <w:rsid w:val="00505925"/>
    <w:rsid w:val="00505B20"/>
    <w:rsid w:val="00505EAB"/>
    <w:rsid w:val="00506017"/>
    <w:rsid w:val="00506411"/>
    <w:rsid w:val="00506414"/>
    <w:rsid w:val="0050664E"/>
    <w:rsid w:val="0050752C"/>
    <w:rsid w:val="00507531"/>
    <w:rsid w:val="00507A66"/>
    <w:rsid w:val="00507ACD"/>
    <w:rsid w:val="00507B25"/>
    <w:rsid w:val="00507C5C"/>
    <w:rsid w:val="00507F1F"/>
    <w:rsid w:val="005101FB"/>
    <w:rsid w:val="00510605"/>
    <w:rsid w:val="00510BD8"/>
    <w:rsid w:val="005119A0"/>
    <w:rsid w:val="00511C57"/>
    <w:rsid w:val="00511CD2"/>
    <w:rsid w:val="00512562"/>
    <w:rsid w:val="00512D2A"/>
    <w:rsid w:val="00512EB6"/>
    <w:rsid w:val="00512F59"/>
    <w:rsid w:val="0051336E"/>
    <w:rsid w:val="00513466"/>
    <w:rsid w:val="005146C3"/>
    <w:rsid w:val="00514911"/>
    <w:rsid w:val="00514B5C"/>
    <w:rsid w:val="00515423"/>
    <w:rsid w:val="00516200"/>
    <w:rsid w:val="005163AB"/>
    <w:rsid w:val="0051682B"/>
    <w:rsid w:val="00516F0B"/>
    <w:rsid w:val="00517060"/>
    <w:rsid w:val="0051742F"/>
    <w:rsid w:val="00517488"/>
    <w:rsid w:val="0051798D"/>
    <w:rsid w:val="005179E9"/>
    <w:rsid w:val="00517C30"/>
    <w:rsid w:val="00517C35"/>
    <w:rsid w:val="00520135"/>
    <w:rsid w:val="0052051A"/>
    <w:rsid w:val="00520EA9"/>
    <w:rsid w:val="00521071"/>
    <w:rsid w:val="00521F74"/>
    <w:rsid w:val="0052212B"/>
    <w:rsid w:val="005224AF"/>
    <w:rsid w:val="005224D2"/>
    <w:rsid w:val="005226DA"/>
    <w:rsid w:val="00522F79"/>
    <w:rsid w:val="00522FC6"/>
    <w:rsid w:val="00523736"/>
    <w:rsid w:val="00523A17"/>
    <w:rsid w:val="00524695"/>
    <w:rsid w:val="005259C4"/>
    <w:rsid w:val="00525B18"/>
    <w:rsid w:val="00525B36"/>
    <w:rsid w:val="00526542"/>
    <w:rsid w:val="005266D9"/>
    <w:rsid w:val="00526976"/>
    <w:rsid w:val="00527167"/>
    <w:rsid w:val="005302B1"/>
    <w:rsid w:val="00530491"/>
    <w:rsid w:val="00530AD0"/>
    <w:rsid w:val="00530D00"/>
    <w:rsid w:val="00530DD7"/>
    <w:rsid w:val="00530E10"/>
    <w:rsid w:val="00530E7D"/>
    <w:rsid w:val="005321B5"/>
    <w:rsid w:val="005325FC"/>
    <w:rsid w:val="00533563"/>
    <w:rsid w:val="005341CA"/>
    <w:rsid w:val="00534698"/>
    <w:rsid w:val="005346BD"/>
    <w:rsid w:val="00534E36"/>
    <w:rsid w:val="00534E44"/>
    <w:rsid w:val="00535448"/>
    <w:rsid w:val="005354F8"/>
    <w:rsid w:val="00535590"/>
    <w:rsid w:val="00535C39"/>
    <w:rsid w:val="00535CD3"/>
    <w:rsid w:val="00535CDF"/>
    <w:rsid w:val="00536350"/>
    <w:rsid w:val="00536536"/>
    <w:rsid w:val="00536631"/>
    <w:rsid w:val="00536B82"/>
    <w:rsid w:val="00536B9B"/>
    <w:rsid w:val="005372B2"/>
    <w:rsid w:val="005376F1"/>
    <w:rsid w:val="005378D4"/>
    <w:rsid w:val="00537D74"/>
    <w:rsid w:val="00540062"/>
    <w:rsid w:val="005400CC"/>
    <w:rsid w:val="005402C1"/>
    <w:rsid w:val="005411F9"/>
    <w:rsid w:val="005414CA"/>
    <w:rsid w:val="005418AC"/>
    <w:rsid w:val="005422AF"/>
    <w:rsid w:val="0054266C"/>
    <w:rsid w:val="00542A9F"/>
    <w:rsid w:val="00542AFA"/>
    <w:rsid w:val="00542CAE"/>
    <w:rsid w:val="0054359C"/>
    <w:rsid w:val="00543672"/>
    <w:rsid w:val="00543823"/>
    <w:rsid w:val="00543939"/>
    <w:rsid w:val="00543C37"/>
    <w:rsid w:val="00543D83"/>
    <w:rsid w:val="005446A5"/>
    <w:rsid w:val="00544944"/>
    <w:rsid w:val="00545221"/>
    <w:rsid w:val="00546B85"/>
    <w:rsid w:val="00546D7A"/>
    <w:rsid w:val="005470F1"/>
    <w:rsid w:val="00547B7A"/>
    <w:rsid w:val="005503A3"/>
    <w:rsid w:val="005505AA"/>
    <w:rsid w:val="00550780"/>
    <w:rsid w:val="00550A6C"/>
    <w:rsid w:val="00550B4D"/>
    <w:rsid w:val="00550DF7"/>
    <w:rsid w:val="005510F2"/>
    <w:rsid w:val="005511A9"/>
    <w:rsid w:val="005524F1"/>
    <w:rsid w:val="00552579"/>
    <w:rsid w:val="00552B0F"/>
    <w:rsid w:val="00553132"/>
    <w:rsid w:val="0055325F"/>
    <w:rsid w:val="00553315"/>
    <w:rsid w:val="00553F94"/>
    <w:rsid w:val="0055415B"/>
    <w:rsid w:val="00554A0B"/>
    <w:rsid w:val="00555034"/>
    <w:rsid w:val="005558A7"/>
    <w:rsid w:val="00555E4F"/>
    <w:rsid w:val="00556437"/>
    <w:rsid w:val="00556FF6"/>
    <w:rsid w:val="00557124"/>
    <w:rsid w:val="00557A70"/>
    <w:rsid w:val="00557C48"/>
    <w:rsid w:val="00557EDC"/>
    <w:rsid w:val="00560FA5"/>
    <w:rsid w:val="00561968"/>
    <w:rsid w:val="00561CE9"/>
    <w:rsid w:val="00561E8E"/>
    <w:rsid w:val="00561EAA"/>
    <w:rsid w:val="00562058"/>
    <w:rsid w:val="00562B3F"/>
    <w:rsid w:val="00562EA2"/>
    <w:rsid w:val="00563036"/>
    <w:rsid w:val="005631FC"/>
    <w:rsid w:val="005633D3"/>
    <w:rsid w:val="0056417A"/>
    <w:rsid w:val="00565017"/>
    <w:rsid w:val="0056508A"/>
    <w:rsid w:val="0056553D"/>
    <w:rsid w:val="005662CE"/>
    <w:rsid w:val="005664E2"/>
    <w:rsid w:val="00566594"/>
    <w:rsid w:val="00566696"/>
    <w:rsid w:val="0056693C"/>
    <w:rsid w:val="00566B7F"/>
    <w:rsid w:val="00566EC4"/>
    <w:rsid w:val="00566FF0"/>
    <w:rsid w:val="0056790A"/>
    <w:rsid w:val="00567B5C"/>
    <w:rsid w:val="0057026E"/>
    <w:rsid w:val="005702E7"/>
    <w:rsid w:val="005705F8"/>
    <w:rsid w:val="005706C5"/>
    <w:rsid w:val="00570855"/>
    <w:rsid w:val="00570E7B"/>
    <w:rsid w:val="0057173D"/>
    <w:rsid w:val="0057181A"/>
    <w:rsid w:val="00571A12"/>
    <w:rsid w:val="00572049"/>
    <w:rsid w:val="0057212B"/>
    <w:rsid w:val="00572224"/>
    <w:rsid w:val="00572FD4"/>
    <w:rsid w:val="005738D1"/>
    <w:rsid w:val="00573DD3"/>
    <w:rsid w:val="00574621"/>
    <w:rsid w:val="00574DF9"/>
    <w:rsid w:val="005750FE"/>
    <w:rsid w:val="00575625"/>
    <w:rsid w:val="005757B1"/>
    <w:rsid w:val="005761F5"/>
    <w:rsid w:val="005769DE"/>
    <w:rsid w:val="00576A95"/>
    <w:rsid w:val="00576D86"/>
    <w:rsid w:val="00576F82"/>
    <w:rsid w:val="00577431"/>
    <w:rsid w:val="0057748A"/>
    <w:rsid w:val="005775D9"/>
    <w:rsid w:val="00577BD8"/>
    <w:rsid w:val="00580272"/>
    <w:rsid w:val="00580414"/>
    <w:rsid w:val="00580631"/>
    <w:rsid w:val="00580738"/>
    <w:rsid w:val="00580893"/>
    <w:rsid w:val="005810C1"/>
    <w:rsid w:val="005815EA"/>
    <w:rsid w:val="00581720"/>
    <w:rsid w:val="00581826"/>
    <w:rsid w:val="00581A23"/>
    <w:rsid w:val="00581C7A"/>
    <w:rsid w:val="00581EA4"/>
    <w:rsid w:val="00581FC6"/>
    <w:rsid w:val="005823F6"/>
    <w:rsid w:val="00582728"/>
    <w:rsid w:val="00582E4C"/>
    <w:rsid w:val="005833ED"/>
    <w:rsid w:val="005834BB"/>
    <w:rsid w:val="005835B6"/>
    <w:rsid w:val="00583674"/>
    <w:rsid w:val="00583944"/>
    <w:rsid w:val="005839EE"/>
    <w:rsid w:val="00583BC0"/>
    <w:rsid w:val="00583D51"/>
    <w:rsid w:val="005846F0"/>
    <w:rsid w:val="0058483F"/>
    <w:rsid w:val="00584B26"/>
    <w:rsid w:val="00584BF0"/>
    <w:rsid w:val="00584DA7"/>
    <w:rsid w:val="00585269"/>
    <w:rsid w:val="005854A4"/>
    <w:rsid w:val="00585A23"/>
    <w:rsid w:val="00586227"/>
    <w:rsid w:val="00586247"/>
    <w:rsid w:val="00586573"/>
    <w:rsid w:val="00586AFD"/>
    <w:rsid w:val="00586F3B"/>
    <w:rsid w:val="005901B9"/>
    <w:rsid w:val="005902DE"/>
    <w:rsid w:val="00590B71"/>
    <w:rsid w:val="00590CFD"/>
    <w:rsid w:val="005913A7"/>
    <w:rsid w:val="005915B0"/>
    <w:rsid w:val="005916F1"/>
    <w:rsid w:val="005918E5"/>
    <w:rsid w:val="00591D0C"/>
    <w:rsid w:val="0059216D"/>
    <w:rsid w:val="005923F8"/>
    <w:rsid w:val="005925BC"/>
    <w:rsid w:val="00592782"/>
    <w:rsid w:val="00593094"/>
    <w:rsid w:val="0059312C"/>
    <w:rsid w:val="0059351A"/>
    <w:rsid w:val="00593F90"/>
    <w:rsid w:val="0059448F"/>
    <w:rsid w:val="0059461E"/>
    <w:rsid w:val="00594E07"/>
    <w:rsid w:val="00594E1D"/>
    <w:rsid w:val="00595C53"/>
    <w:rsid w:val="00596215"/>
    <w:rsid w:val="00596284"/>
    <w:rsid w:val="005966CA"/>
    <w:rsid w:val="00596951"/>
    <w:rsid w:val="00597843"/>
    <w:rsid w:val="00597BF0"/>
    <w:rsid w:val="005A02C2"/>
    <w:rsid w:val="005A04FB"/>
    <w:rsid w:val="005A171E"/>
    <w:rsid w:val="005A1E7C"/>
    <w:rsid w:val="005A224B"/>
    <w:rsid w:val="005A234E"/>
    <w:rsid w:val="005A28EC"/>
    <w:rsid w:val="005A2D7C"/>
    <w:rsid w:val="005A3145"/>
    <w:rsid w:val="005A3BCC"/>
    <w:rsid w:val="005A456F"/>
    <w:rsid w:val="005A468D"/>
    <w:rsid w:val="005A4CC3"/>
    <w:rsid w:val="005A52AB"/>
    <w:rsid w:val="005A56B8"/>
    <w:rsid w:val="005A5C17"/>
    <w:rsid w:val="005A5EA4"/>
    <w:rsid w:val="005A5EBC"/>
    <w:rsid w:val="005A5FBA"/>
    <w:rsid w:val="005A61D4"/>
    <w:rsid w:val="005A67B8"/>
    <w:rsid w:val="005A6CD9"/>
    <w:rsid w:val="005A74B2"/>
    <w:rsid w:val="005B0238"/>
    <w:rsid w:val="005B0436"/>
    <w:rsid w:val="005B067C"/>
    <w:rsid w:val="005B0C51"/>
    <w:rsid w:val="005B0DD1"/>
    <w:rsid w:val="005B1003"/>
    <w:rsid w:val="005B1291"/>
    <w:rsid w:val="005B137C"/>
    <w:rsid w:val="005B22D9"/>
    <w:rsid w:val="005B3C54"/>
    <w:rsid w:val="005B3D20"/>
    <w:rsid w:val="005B402A"/>
    <w:rsid w:val="005B44CB"/>
    <w:rsid w:val="005B4765"/>
    <w:rsid w:val="005B4A5F"/>
    <w:rsid w:val="005B5435"/>
    <w:rsid w:val="005B5488"/>
    <w:rsid w:val="005B54B2"/>
    <w:rsid w:val="005B5CF4"/>
    <w:rsid w:val="005B624E"/>
    <w:rsid w:val="005B65E7"/>
    <w:rsid w:val="005B6910"/>
    <w:rsid w:val="005B6CAF"/>
    <w:rsid w:val="005B7255"/>
    <w:rsid w:val="005B762D"/>
    <w:rsid w:val="005B79F2"/>
    <w:rsid w:val="005B7FC0"/>
    <w:rsid w:val="005C0182"/>
    <w:rsid w:val="005C086F"/>
    <w:rsid w:val="005C0950"/>
    <w:rsid w:val="005C0DF4"/>
    <w:rsid w:val="005C133C"/>
    <w:rsid w:val="005C15E2"/>
    <w:rsid w:val="005C21E5"/>
    <w:rsid w:val="005C237B"/>
    <w:rsid w:val="005C303C"/>
    <w:rsid w:val="005C320A"/>
    <w:rsid w:val="005C363B"/>
    <w:rsid w:val="005C3C62"/>
    <w:rsid w:val="005C3F10"/>
    <w:rsid w:val="005C41F9"/>
    <w:rsid w:val="005C4256"/>
    <w:rsid w:val="005C4567"/>
    <w:rsid w:val="005C5237"/>
    <w:rsid w:val="005C6284"/>
    <w:rsid w:val="005C6886"/>
    <w:rsid w:val="005C68D3"/>
    <w:rsid w:val="005C6F10"/>
    <w:rsid w:val="005C73AC"/>
    <w:rsid w:val="005C753D"/>
    <w:rsid w:val="005C7D89"/>
    <w:rsid w:val="005D0D58"/>
    <w:rsid w:val="005D1806"/>
    <w:rsid w:val="005D1CF2"/>
    <w:rsid w:val="005D1F23"/>
    <w:rsid w:val="005D214B"/>
    <w:rsid w:val="005D2F7E"/>
    <w:rsid w:val="005D3043"/>
    <w:rsid w:val="005D39CE"/>
    <w:rsid w:val="005D3B20"/>
    <w:rsid w:val="005D4005"/>
    <w:rsid w:val="005D4023"/>
    <w:rsid w:val="005D5070"/>
    <w:rsid w:val="005D532D"/>
    <w:rsid w:val="005D5678"/>
    <w:rsid w:val="005D570E"/>
    <w:rsid w:val="005D5923"/>
    <w:rsid w:val="005D5B16"/>
    <w:rsid w:val="005D5C9F"/>
    <w:rsid w:val="005D64E7"/>
    <w:rsid w:val="005D65B9"/>
    <w:rsid w:val="005D6640"/>
    <w:rsid w:val="005D7104"/>
    <w:rsid w:val="005D7E17"/>
    <w:rsid w:val="005D7E86"/>
    <w:rsid w:val="005E0028"/>
    <w:rsid w:val="005E0152"/>
    <w:rsid w:val="005E0487"/>
    <w:rsid w:val="005E068C"/>
    <w:rsid w:val="005E073A"/>
    <w:rsid w:val="005E085F"/>
    <w:rsid w:val="005E0C0B"/>
    <w:rsid w:val="005E102F"/>
    <w:rsid w:val="005E166B"/>
    <w:rsid w:val="005E16E0"/>
    <w:rsid w:val="005E1906"/>
    <w:rsid w:val="005E20F7"/>
    <w:rsid w:val="005E229F"/>
    <w:rsid w:val="005E24C1"/>
    <w:rsid w:val="005E310D"/>
    <w:rsid w:val="005E311E"/>
    <w:rsid w:val="005E3239"/>
    <w:rsid w:val="005E3D40"/>
    <w:rsid w:val="005E415A"/>
    <w:rsid w:val="005E4467"/>
    <w:rsid w:val="005E467D"/>
    <w:rsid w:val="005E4FF8"/>
    <w:rsid w:val="005E5417"/>
    <w:rsid w:val="005E567B"/>
    <w:rsid w:val="005E592C"/>
    <w:rsid w:val="005E5B89"/>
    <w:rsid w:val="005E5B8E"/>
    <w:rsid w:val="005E5E7A"/>
    <w:rsid w:val="005E5F13"/>
    <w:rsid w:val="005E6386"/>
    <w:rsid w:val="005E6A6C"/>
    <w:rsid w:val="005F0715"/>
    <w:rsid w:val="005F07C3"/>
    <w:rsid w:val="005F0AAB"/>
    <w:rsid w:val="005F0EC0"/>
    <w:rsid w:val="005F1593"/>
    <w:rsid w:val="005F1EBE"/>
    <w:rsid w:val="005F22D7"/>
    <w:rsid w:val="005F23CC"/>
    <w:rsid w:val="005F25EA"/>
    <w:rsid w:val="005F293E"/>
    <w:rsid w:val="005F2B17"/>
    <w:rsid w:val="005F2BC4"/>
    <w:rsid w:val="005F2EC6"/>
    <w:rsid w:val="005F307C"/>
    <w:rsid w:val="005F31E9"/>
    <w:rsid w:val="005F3344"/>
    <w:rsid w:val="005F3689"/>
    <w:rsid w:val="005F3E7F"/>
    <w:rsid w:val="005F4349"/>
    <w:rsid w:val="005F4B09"/>
    <w:rsid w:val="005F4F3C"/>
    <w:rsid w:val="005F5645"/>
    <w:rsid w:val="005F5745"/>
    <w:rsid w:val="005F59A4"/>
    <w:rsid w:val="005F59B6"/>
    <w:rsid w:val="005F5A2D"/>
    <w:rsid w:val="005F5AA9"/>
    <w:rsid w:val="005F5BA1"/>
    <w:rsid w:val="005F6C81"/>
    <w:rsid w:val="005F7148"/>
    <w:rsid w:val="005F74FA"/>
    <w:rsid w:val="005F7CDC"/>
    <w:rsid w:val="005F7DCC"/>
    <w:rsid w:val="005F7E4F"/>
    <w:rsid w:val="005F7EA7"/>
    <w:rsid w:val="006000D7"/>
    <w:rsid w:val="00600120"/>
    <w:rsid w:val="006004E9"/>
    <w:rsid w:val="00600E73"/>
    <w:rsid w:val="00600EBC"/>
    <w:rsid w:val="006010B3"/>
    <w:rsid w:val="0060128B"/>
    <w:rsid w:val="006012D8"/>
    <w:rsid w:val="006014F9"/>
    <w:rsid w:val="0060151C"/>
    <w:rsid w:val="00601BAD"/>
    <w:rsid w:val="00601D4D"/>
    <w:rsid w:val="00601F0D"/>
    <w:rsid w:val="00602141"/>
    <w:rsid w:val="0060216E"/>
    <w:rsid w:val="006022C1"/>
    <w:rsid w:val="00602997"/>
    <w:rsid w:val="00603A94"/>
    <w:rsid w:val="00603D93"/>
    <w:rsid w:val="006045B4"/>
    <w:rsid w:val="00605022"/>
    <w:rsid w:val="00605136"/>
    <w:rsid w:val="006055CA"/>
    <w:rsid w:val="006055DB"/>
    <w:rsid w:val="00605BDA"/>
    <w:rsid w:val="00605DD6"/>
    <w:rsid w:val="00605E54"/>
    <w:rsid w:val="00606071"/>
    <w:rsid w:val="00606148"/>
    <w:rsid w:val="00606608"/>
    <w:rsid w:val="00606847"/>
    <w:rsid w:val="00606B3F"/>
    <w:rsid w:val="0060704B"/>
    <w:rsid w:val="006071E7"/>
    <w:rsid w:val="006073A5"/>
    <w:rsid w:val="006077ED"/>
    <w:rsid w:val="006079F7"/>
    <w:rsid w:val="00607AE5"/>
    <w:rsid w:val="00607B3C"/>
    <w:rsid w:val="00607E7B"/>
    <w:rsid w:val="006105A7"/>
    <w:rsid w:val="00610CE9"/>
    <w:rsid w:val="00611446"/>
    <w:rsid w:val="00611E0B"/>
    <w:rsid w:val="0061233A"/>
    <w:rsid w:val="00612444"/>
    <w:rsid w:val="00612553"/>
    <w:rsid w:val="0061348B"/>
    <w:rsid w:val="00613BBE"/>
    <w:rsid w:val="00614250"/>
    <w:rsid w:val="00614C4D"/>
    <w:rsid w:val="00614E22"/>
    <w:rsid w:val="0061534F"/>
    <w:rsid w:val="00615F5E"/>
    <w:rsid w:val="006161D5"/>
    <w:rsid w:val="00616E44"/>
    <w:rsid w:val="00617771"/>
    <w:rsid w:val="00617D90"/>
    <w:rsid w:val="00617E9D"/>
    <w:rsid w:val="00620546"/>
    <w:rsid w:val="00620973"/>
    <w:rsid w:val="006209A4"/>
    <w:rsid w:val="00620E78"/>
    <w:rsid w:val="0062143A"/>
    <w:rsid w:val="00621F79"/>
    <w:rsid w:val="00622384"/>
    <w:rsid w:val="00622D25"/>
    <w:rsid w:val="00623074"/>
    <w:rsid w:val="0062321F"/>
    <w:rsid w:val="00623A9A"/>
    <w:rsid w:val="00623AC0"/>
    <w:rsid w:val="00624293"/>
    <w:rsid w:val="006246F3"/>
    <w:rsid w:val="006246FD"/>
    <w:rsid w:val="00625355"/>
    <w:rsid w:val="00626C0C"/>
    <w:rsid w:val="00627086"/>
    <w:rsid w:val="006270C1"/>
    <w:rsid w:val="006271C7"/>
    <w:rsid w:val="00627438"/>
    <w:rsid w:val="006277A9"/>
    <w:rsid w:val="006279A2"/>
    <w:rsid w:val="00627D08"/>
    <w:rsid w:val="00627FD6"/>
    <w:rsid w:val="0063036D"/>
    <w:rsid w:val="006309FA"/>
    <w:rsid w:val="00630A3E"/>
    <w:rsid w:val="006317BB"/>
    <w:rsid w:val="00631856"/>
    <w:rsid w:val="006319B9"/>
    <w:rsid w:val="00631BC1"/>
    <w:rsid w:val="00631CA1"/>
    <w:rsid w:val="00631E4A"/>
    <w:rsid w:val="00631F4A"/>
    <w:rsid w:val="0063208C"/>
    <w:rsid w:val="00632513"/>
    <w:rsid w:val="006325CC"/>
    <w:rsid w:val="006325CF"/>
    <w:rsid w:val="00632E3A"/>
    <w:rsid w:val="00632E85"/>
    <w:rsid w:val="00633228"/>
    <w:rsid w:val="00633A1B"/>
    <w:rsid w:val="00633AD2"/>
    <w:rsid w:val="00634503"/>
    <w:rsid w:val="00634C2C"/>
    <w:rsid w:val="00634E85"/>
    <w:rsid w:val="00635233"/>
    <w:rsid w:val="006356AF"/>
    <w:rsid w:val="0063591A"/>
    <w:rsid w:val="00636D18"/>
    <w:rsid w:val="00636F28"/>
    <w:rsid w:val="006373AA"/>
    <w:rsid w:val="006373E1"/>
    <w:rsid w:val="00637697"/>
    <w:rsid w:val="0063793D"/>
    <w:rsid w:val="00637E71"/>
    <w:rsid w:val="0064033E"/>
    <w:rsid w:val="00640CC5"/>
    <w:rsid w:val="00641A2A"/>
    <w:rsid w:val="00641F40"/>
    <w:rsid w:val="00642214"/>
    <w:rsid w:val="006422F6"/>
    <w:rsid w:val="00642A56"/>
    <w:rsid w:val="00643E74"/>
    <w:rsid w:val="006447D6"/>
    <w:rsid w:val="00644AE2"/>
    <w:rsid w:val="00644FA4"/>
    <w:rsid w:val="006453BF"/>
    <w:rsid w:val="00645B33"/>
    <w:rsid w:val="00645C48"/>
    <w:rsid w:val="00645CA7"/>
    <w:rsid w:val="00646268"/>
    <w:rsid w:val="0064642E"/>
    <w:rsid w:val="00646827"/>
    <w:rsid w:val="0064684F"/>
    <w:rsid w:val="00647740"/>
    <w:rsid w:val="00647848"/>
    <w:rsid w:val="00647D4D"/>
    <w:rsid w:val="00650280"/>
    <w:rsid w:val="006503BD"/>
    <w:rsid w:val="0065098B"/>
    <w:rsid w:val="00650D13"/>
    <w:rsid w:val="00651378"/>
    <w:rsid w:val="006513BE"/>
    <w:rsid w:val="00651413"/>
    <w:rsid w:val="00651800"/>
    <w:rsid w:val="00651C50"/>
    <w:rsid w:val="00651D80"/>
    <w:rsid w:val="00651E2A"/>
    <w:rsid w:val="0065277A"/>
    <w:rsid w:val="00652E48"/>
    <w:rsid w:val="00653249"/>
    <w:rsid w:val="00653394"/>
    <w:rsid w:val="006533DF"/>
    <w:rsid w:val="006538B6"/>
    <w:rsid w:val="00653A09"/>
    <w:rsid w:val="00653E23"/>
    <w:rsid w:val="0065409C"/>
    <w:rsid w:val="006541C4"/>
    <w:rsid w:val="006548A0"/>
    <w:rsid w:val="006549C9"/>
    <w:rsid w:val="00654AE8"/>
    <w:rsid w:val="0065557A"/>
    <w:rsid w:val="0065575A"/>
    <w:rsid w:val="006557C8"/>
    <w:rsid w:val="006559C3"/>
    <w:rsid w:val="00655A5C"/>
    <w:rsid w:val="00655A61"/>
    <w:rsid w:val="00655B58"/>
    <w:rsid w:val="0065632B"/>
    <w:rsid w:val="006564A2"/>
    <w:rsid w:val="00656F7E"/>
    <w:rsid w:val="00657414"/>
    <w:rsid w:val="00657946"/>
    <w:rsid w:val="00657B2B"/>
    <w:rsid w:val="00657BE8"/>
    <w:rsid w:val="00657EDC"/>
    <w:rsid w:val="006602A9"/>
    <w:rsid w:val="00660378"/>
    <w:rsid w:val="006605F6"/>
    <w:rsid w:val="00660B26"/>
    <w:rsid w:val="00660DBA"/>
    <w:rsid w:val="00661982"/>
    <w:rsid w:val="006619AE"/>
    <w:rsid w:val="00661C52"/>
    <w:rsid w:val="00662023"/>
    <w:rsid w:val="0066240F"/>
    <w:rsid w:val="0066253D"/>
    <w:rsid w:val="0066281F"/>
    <w:rsid w:val="00662DB0"/>
    <w:rsid w:val="00662DF9"/>
    <w:rsid w:val="00662FBF"/>
    <w:rsid w:val="00663238"/>
    <w:rsid w:val="006638EB"/>
    <w:rsid w:val="00663966"/>
    <w:rsid w:val="00663DE3"/>
    <w:rsid w:val="006641AE"/>
    <w:rsid w:val="00664576"/>
    <w:rsid w:val="006647AF"/>
    <w:rsid w:val="00665527"/>
    <w:rsid w:val="00665755"/>
    <w:rsid w:val="0066581F"/>
    <w:rsid w:val="00665B93"/>
    <w:rsid w:val="00665D2D"/>
    <w:rsid w:val="006666E3"/>
    <w:rsid w:val="00666D52"/>
    <w:rsid w:val="00667025"/>
    <w:rsid w:val="0066727D"/>
    <w:rsid w:val="0066744B"/>
    <w:rsid w:val="006676DC"/>
    <w:rsid w:val="00670076"/>
    <w:rsid w:val="00670320"/>
    <w:rsid w:val="006704EA"/>
    <w:rsid w:val="00670A05"/>
    <w:rsid w:val="00670B6D"/>
    <w:rsid w:val="0067163D"/>
    <w:rsid w:val="00671747"/>
    <w:rsid w:val="00671C0A"/>
    <w:rsid w:val="00671DD8"/>
    <w:rsid w:val="00671EF3"/>
    <w:rsid w:val="00672411"/>
    <w:rsid w:val="0067244A"/>
    <w:rsid w:val="00672FE5"/>
    <w:rsid w:val="006730D3"/>
    <w:rsid w:val="006730F5"/>
    <w:rsid w:val="00673101"/>
    <w:rsid w:val="006733EE"/>
    <w:rsid w:val="00673661"/>
    <w:rsid w:val="00673B36"/>
    <w:rsid w:val="006742C9"/>
    <w:rsid w:val="0067463D"/>
    <w:rsid w:val="00674FC1"/>
    <w:rsid w:val="006750EE"/>
    <w:rsid w:val="0067525A"/>
    <w:rsid w:val="006752C9"/>
    <w:rsid w:val="00675386"/>
    <w:rsid w:val="006757BC"/>
    <w:rsid w:val="00675AEF"/>
    <w:rsid w:val="00675B67"/>
    <w:rsid w:val="00675BEA"/>
    <w:rsid w:val="006760B7"/>
    <w:rsid w:val="006760FA"/>
    <w:rsid w:val="00676965"/>
    <w:rsid w:val="006773F5"/>
    <w:rsid w:val="0067773B"/>
    <w:rsid w:val="00677BD4"/>
    <w:rsid w:val="00677EEF"/>
    <w:rsid w:val="0068029A"/>
    <w:rsid w:val="00680847"/>
    <w:rsid w:val="00680A13"/>
    <w:rsid w:val="00680B03"/>
    <w:rsid w:val="00680BBE"/>
    <w:rsid w:val="00680FF1"/>
    <w:rsid w:val="006813AC"/>
    <w:rsid w:val="0068141B"/>
    <w:rsid w:val="0068145B"/>
    <w:rsid w:val="00681552"/>
    <w:rsid w:val="006819D8"/>
    <w:rsid w:val="00682125"/>
    <w:rsid w:val="00682438"/>
    <w:rsid w:val="0068243B"/>
    <w:rsid w:val="00682C32"/>
    <w:rsid w:val="00682CA4"/>
    <w:rsid w:val="00682CE0"/>
    <w:rsid w:val="00683164"/>
    <w:rsid w:val="00683226"/>
    <w:rsid w:val="00683B01"/>
    <w:rsid w:val="00683DD0"/>
    <w:rsid w:val="00683EA3"/>
    <w:rsid w:val="00684387"/>
    <w:rsid w:val="00684757"/>
    <w:rsid w:val="006848DA"/>
    <w:rsid w:val="00684A97"/>
    <w:rsid w:val="00684F18"/>
    <w:rsid w:val="0068506A"/>
    <w:rsid w:val="00685D66"/>
    <w:rsid w:val="006866E9"/>
    <w:rsid w:val="00686B34"/>
    <w:rsid w:val="00686F2D"/>
    <w:rsid w:val="006874DD"/>
    <w:rsid w:val="006875B8"/>
    <w:rsid w:val="00687CE8"/>
    <w:rsid w:val="00687D75"/>
    <w:rsid w:val="00690172"/>
    <w:rsid w:val="006903EB"/>
    <w:rsid w:val="00690BD2"/>
    <w:rsid w:val="00691073"/>
    <w:rsid w:val="00691607"/>
    <w:rsid w:val="00692148"/>
    <w:rsid w:val="00692654"/>
    <w:rsid w:val="00692798"/>
    <w:rsid w:val="006927A0"/>
    <w:rsid w:val="0069293D"/>
    <w:rsid w:val="00692960"/>
    <w:rsid w:val="00693221"/>
    <w:rsid w:val="00693600"/>
    <w:rsid w:val="00693ED9"/>
    <w:rsid w:val="0069448A"/>
    <w:rsid w:val="00694843"/>
    <w:rsid w:val="006948BA"/>
    <w:rsid w:val="00695126"/>
    <w:rsid w:val="00695155"/>
    <w:rsid w:val="0069538E"/>
    <w:rsid w:val="0069577A"/>
    <w:rsid w:val="00695ACE"/>
    <w:rsid w:val="00695DEF"/>
    <w:rsid w:val="00695E96"/>
    <w:rsid w:val="00695F23"/>
    <w:rsid w:val="00696561"/>
    <w:rsid w:val="00696600"/>
    <w:rsid w:val="00696AC4"/>
    <w:rsid w:val="0069710A"/>
    <w:rsid w:val="006973AD"/>
    <w:rsid w:val="006973B5"/>
    <w:rsid w:val="006974B1"/>
    <w:rsid w:val="0069755F"/>
    <w:rsid w:val="006976B0"/>
    <w:rsid w:val="0069779A"/>
    <w:rsid w:val="006A008F"/>
    <w:rsid w:val="006A03B0"/>
    <w:rsid w:val="006A0DCA"/>
    <w:rsid w:val="006A0FB7"/>
    <w:rsid w:val="006A13AE"/>
    <w:rsid w:val="006A14B1"/>
    <w:rsid w:val="006A14CC"/>
    <w:rsid w:val="006A1A55"/>
    <w:rsid w:val="006A241E"/>
    <w:rsid w:val="006A2774"/>
    <w:rsid w:val="006A27D4"/>
    <w:rsid w:val="006A2AB0"/>
    <w:rsid w:val="006A2E44"/>
    <w:rsid w:val="006A2F85"/>
    <w:rsid w:val="006A33B6"/>
    <w:rsid w:val="006A36F1"/>
    <w:rsid w:val="006A3A39"/>
    <w:rsid w:val="006A3A48"/>
    <w:rsid w:val="006A3AF5"/>
    <w:rsid w:val="006A3E7D"/>
    <w:rsid w:val="006A41EF"/>
    <w:rsid w:val="006A4340"/>
    <w:rsid w:val="006A4831"/>
    <w:rsid w:val="006A4B3E"/>
    <w:rsid w:val="006A4D80"/>
    <w:rsid w:val="006A56F2"/>
    <w:rsid w:val="006A5EBB"/>
    <w:rsid w:val="006A60AD"/>
    <w:rsid w:val="006A6151"/>
    <w:rsid w:val="006A64A5"/>
    <w:rsid w:val="006A6939"/>
    <w:rsid w:val="006A6C8F"/>
    <w:rsid w:val="006A74B4"/>
    <w:rsid w:val="006A7509"/>
    <w:rsid w:val="006A753C"/>
    <w:rsid w:val="006A7A84"/>
    <w:rsid w:val="006A7C6B"/>
    <w:rsid w:val="006A7F98"/>
    <w:rsid w:val="006A7FD2"/>
    <w:rsid w:val="006B011D"/>
    <w:rsid w:val="006B01E2"/>
    <w:rsid w:val="006B0242"/>
    <w:rsid w:val="006B0773"/>
    <w:rsid w:val="006B0B78"/>
    <w:rsid w:val="006B0B87"/>
    <w:rsid w:val="006B1817"/>
    <w:rsid w:val="006B2075"/>
    <w:rsid w:val="006B2714"/>
    <w:rsid w:val="006B2935"/>
    <w:rsid w:val="006B2C7B"/>
    <w:rsid w:val="006B2D60"/>
    <w:rsid w:val="006B2F45"/>
    <w:rsid w:val="006B34A4"/>
    <w:rsid w:val="006B3764"/>
    <w:rsid w:val="006B3F7E"/>
    <w:rsid w:val="006B4144"/>
    <w:rsid w:val="006B490D"/>
    <w:rsid w:val="006B4ECF"/>
    <w:rsid w:val="006B50C3"/>
    <w:rsid w:val="006B53D3"/>
    <w:rsid w:val="006B5489"/>
    <w:rsid w:val="006B5980"/>
    <w:rsid w:val="006B5A25"/>
    <w:rsid w:val="006B5CF7"/>
    <w:rsid w:val="006B7825"/>
    <w:rsid w:val="006C010F"/>
    <w:rsid w:val="006C0334"/>
    <w:rsid w:val="006C0987"/>
    <w:rsid w:val="006C0C18"/>
    <w:rsid w:val="006C0DF5"/>
    <w:rsid w:val="006C1494"/>
    <w:rsid w:val="006C15B3"/>
    <w:rsid w:val="006C1DC5"/>
    <w:rsid w:val="006C1E9F"/>
    <w:rsid w:val="006C1FA8"/>
    <w:rsid w:val="006C2DC6"/>
    <w:rsid w:val="006C3204"/>
    <w:rsid w:val="006C3374"/>
    <w:rsid w:val="006C3518"/>
    <w:rsid w:val="006C3ADF"/>
    <w:rsid w:val="006C3F47"/>
    <w:rsid w:val="006C4234"/>
    <w:rsid w:val="006C4966"/>
    <w:rsid w:val="006C4B0E"/>
    <w:rsid w:val="006C502B"/>
    <w:rsid w:val="006C551E"/>
    <w:rsid w:val="006C56E3"/>
    <w:rsid w:val="006C584D"/>
    <w:rsid w:val="006C5C2D"/>
    <w:rsid w:val="006C5D22"/>
    <w:rsid w:val="006C5FA5"/>
    <w:rsid w:val="006C65F3"/>
    <w:rsid w:val="006C694C"/>
    <w:rsid w:val="006C6E99"/>
    <w:rsid w:val="006C71F8"/>
    <w:rsid w:val="006C73E6"/>
    <w:rsid w:val="006C76EE"/>
    <w:rsid w:val="006D034E"/>
    <w:rsid w:val="006D0700"/>
    <w:rsid w:val="006D0E5C"/>
    <w:rsid w:val="006D17CE"/>
    <w:rsid w:val="006D25CE"/>
    <w:rsid w:val="006D3317"/>
    <w:rsid w:val="006D3B66"/>
    <w:rsid w:val="006D3BEF"/>
    <w:rsid w:val="006D3C58"/>
    <w:rsid w:val="006D3DBA"/>
    <w:rsid w:val="006D3F78"/>
    <w:rsid w:val="006D4113"/>
    <w:rsid w:val="006D4137"/>
    <w:rsid w:val="006D43EF"/>
    <w:rsid w:val="006D4823"/>
    <w:rsid w:val="006D4877"/>
    <w:rsid w:val="006D48CF"/>
    <w:rsid w:val="006D494D"/>
    <w:rsid w:val="006D5330"/>
    <w:rsid w:val="006D5763"/>
    <w:rsid w:val="006D59BE"/>
    <w:rsid w:val="006D5B1F"/>
    <w:rsid w:val="006D6903"/>
    <w:rsid w:val="006D6B03"/>
    <w:rsid w:val="006D7292"/>
    <w:rsid w:val="006D7BB1"/>
    <w:rsid w:val="006D7DB0"/>
    <w:rsid w:val="006D7E7F"/>
    <w:rsid w:val="006E0156"/>
    <w:rsid w:val="006E02D3"/>
    <w:rsid w:val="006E02E2"/>
    <w:rsid w:val="006E0403"/>
    <w:rsid w:val="006E073C"/>
    <w:rsid w:val="006E0742"/>
    <w:rsid w:val="006E1362"/>
    <w:rsid w:val="006E14D5"/>
    <w:rsid w:val="006E15D2"/>
    <w:rsid w:val="006E1F96"/>
    <w:rsid w:val="006E21B3"/>
    <w:rsid w:val="006E21B6"/>
    <w:rsid w:val="006E26F1"/>
    <w:rsid w:val="006E2B94"/>
    <w:rsid w:val="006E341A"/>
    <w:rsid w:val="006E3837"/>
    <w:rsid w:val="006E3CB5"/>
    <w:rsid w:val="006E448B"/>
    <w:rsid w:val="006E4F17"/>
    <w:rsid w:val="006E519A"/>
    <w:rsid w:val="006E56BE"/>
    <w:rsid w:val="006E5BD3"/>
    <w:rsid w:val="006E5D43"/>
    <w:rsid w:val="006E5E6F"/>
    <w:rsid w:val="006E5FFD"/>
    <w:rsid w:val="006E6147"/>
    <w:rsid w:val="006E6AE2"/>
    <w:rsid w:val="006E6B8D"/>
    <w:rsid w:val="006E6BE7"/>
    <w:rsid w:val="006E6C37"/>
    <w:rsid w:val="006E706B"/>
    <w:rsid w:val="006E71F0"/>
    <w:rsid w:val="006E7B91"/>
    <w:rsid w:val="006E7E32"/>
    <w:rsid w:val="006E7F1E"/>
    <w:rsid w:val="006F012E"/>
    <w:rsid w:val="006F03ED"/>
    <w:rsid w:val="006F053B"/>
    <w:rsid w:val="006F0775"/>
    <w:rsid w:val="006F0A76"/>
    <w:rsid w:val="006F0E22"/>
    <w:rsid w:val="006F1EB4"/>
    <w:rsid w:val="006F225C"/>
    <w:rsid w:val="006F25CD"/>
    <w:rsid w:val="006F264F"/>
    <w:rsid w:val="006F2741"/>
    <w:rsid w:val="006F34DE"/>
    <w:rsid w:val="006F3668"/>
    <w:rsid w:val="006F3CD2"/>
    <w:rsid w:val="006F449E"/>
    <w:rsid w:val="006F459E"/>
    <w:rsid w:val="006F4648"/>
    <w:rsid w:val="006F4DCF"/>
    <w:rsid w:val="006F549F"/>
    <w:rsid w:val="006F5814"/>
    <w:rsid w:val="006F5A3C"/>
    <w:rsid w:val="006F5CB4"/>
    <w:rsid w:val="006F5E67"/>
    <w:rsid w:val="006F5ECF"/>
    <w:rsid w:val="006F6348"/>
    <w:rsid w:val="006F68F2"/>
    <w:rsid w:val="006F6BA8"/>
    <w:rsid w:val="006F6CEE"/>
    <w:rsid w:val="006F7000"/>
    <w:rsid w:val="006F76B0"/>
    <w:rsid w:val="006F799B"/>
    <w:rsid w:val="006F7EB6"/>
    <w:rsid w:val="007002F6"/>
    <w:rsid w:val="007003BF"/>
    <w:rsid w:val="00700550"/>
    <w:rsid w:val="007005FF"/>
    <w:rsid w:val="0070071D"/>
    <w:rsid w:val="00700912"/>
    <w:rsid w:val="00700CFF"/>
    <w:rsid w:val="00700DE4"/>
    <w:rsid w:val="007015BE"/>
    <w:rsid w:val="00701D9C"/>
    <w:rsid w:val="00702968"/>
    <w:rsid w:val="00703621"/>
    <w:rsid w:val="007038FC"/>
    <w:rsid w:val="007039AC"/>
    <w:rsid w:val="00704051"/>
    <w:rsid w:val="00704C03"/>
    <w:rsid w:val="00705374"/>
    <w:rsid w:val="007055EA"/>
    <w:rsid w:val="007056C7"/>
    <w:rsid w:val="00705A40"/>
    <w:rsid w:val="00705B41"/>
    <w:rsid w:val="00706851"/>
    <w:rsid w:val="0070699D"/>
    <w:rsid w:val="007078C4"/>
    <w:rsid w:val="007079A7"/>
    <w:rsid w:val="007100F2"/>
    <w:rsid w:val="00710CC1"/>
    <w:rsid w:val="00710DCF"/>
    <w:rsid w:val="00710E33"/>
    <w:rsid w:val="00711010"/>
    <w:rsid w:val="007110B7"/>
    <w:rsid w:val="0071140C"/>
    <w:rsid w:val="00711804"/>
    <w:rsid w:val="007119F6"/>
    <w:rsid w:val="00712076"/>
    <w:rsid w:val="007120E0"/>
    <w:rsid w:val="0071263C"/>
    <w:rsid w:val="007126C2"/>
    <w:rsid w:val="007127CE"/>
    <w:rsid w:val="00712A3D"/>
    <w:rsid w:val="0071305E"/>
    <w:rsid w:val="0071432A"/>
    <w:rsid w:val="00714F7F"/>
    <w:rsid w:val="00715079"/>
    <w:rsid w:val="007151B2"/>
    <w:rsid w:val="00716061"/>
    <w:rsid w:val="007160B4"/>
    <w:rsid w:val="00716263"/>
    <w:rsid w:val="0071643F"/>
    <w:rsid w:val="007167CD"/>
    <w:rsid w:val="007169D6"/>
    <w:rsid w:val="00717608"/>
    <w:rsid w:val="00717669"/>
    <w:rsid w:val="00717A4C"/>
    <w:rsid w:val="00717BDD"/>
    <w:rsid w:val="0072094D"/>
    <w:rsid w:val="007209BD"/>
    <w:rsid w:val="00720F06"/>
    <w:rsid w:val="007212E8"/>
    <w:rsid w:val="0072146B"/>
    <w:rsid w:val="007214B9"/>
    <w:rsid w:val="00721974"/>
    <w:rsid w:val="00721D43"/>
    <w:rsid w:val="00721E91"/>
    <w:rsid w:val="0072217B"/>
    <w:rsid w:val="0072252F"/>
    <w:rsid w:val="00722BC8"/>
    <w:rsid w:val="00722DF0"/>
    <w:rsid w:val="00723DE5"/>
    <w:rsid w:val="007242BB"/>
    <w:rsid w:val="007246BB"/>
    <w:rsid w:val="00725279"/>
    <w:rsid w:val="0072590A"/>
    <w:rsid w:val="00725DAE"/>
    <w:rsid w:val="00726149"/>
    <w:rsid w:val="007266C5"/>
    <w:rsid w:val="00726884"/>
    <w:rsid w:val="00726A73"/>
    <w:rsid w:val="00726B36"/>
    <w:rsid w:val="00727490"/>
    <w:rsid w:val="00727671"/>
    <w:rsid w:val="007301C0"/>
    <w:rsid w:val="007301D0"/>
    <w:rsid w:val="007304CE"/>
    <w:rsid w:val="007306D3"/>
    <w:rsid w:val="00730B40"/>
    <w:rsid w:val="00730B9E"/>
    <w:rsid w:val="007310BA"/>
    <w:rsid w:val="00731246"/>
    <w:rsid w:val="0073157A"/>
    <w:rsid w:val="007316F2"/>
    <w:rsid w:val="00731FD9"/>
    <w:rsid w:val="007323FD"/>
    <w:rsid w:val="00732B6A"/>
    <w:rsid w:val="00732E43"/>
    <w:rsid w:val="00733311"/>
    <w:rsid w:val="0073344B"/>
    <w:rsid w:val="00733746"/>
    <w:rsid w:val="00733D08"/>
    <w:rsid w:val="00733EC1"/>
    <w:rsid w:val="00734E8E"/>
    <w:rsid w:val="007353FF"/>
    <w:rsid w:val="0073550F"/>
    <w:rsid w:val="00735643"/>
    <w:rsid w:val="007356B0"/>
    <w:rsid w:val="007359AA"/>
    <w:rsid w:val="007359C3"/>
    <w:rsid w:val="00735BC0"/>
    <w:rsid w:val="0073605C"/>
    <w:rsid w:val="0073607F"/>
    <w:rsid w:val="007363C3"/>
    <w:rsid w:val="007364AD"/>
    <w:rsid w:val="0073696D"/>
    <w:rsid w:val="00737038"/>
    <w:rsid w:val="0073716A"/>
    <w:rsid w:val="0073725A"/>
    <w:rsid w:val="00737743"/>
    <w:rsid w:val="00737822"/>
    <w:rsid w:val="00737B77"/>
    <w:rsid w:val="00737D8D"/>
    <w:rsid w:val="00740117"/>
    <w:rsid w:val="007402F3"/>
    <w:rsid w:val="00740A46"/>
    <w:rsid w:val="00740F63"/>
    <w:rsid w:val="007417B7"/>
    <w:rsid w:val="0074192B"/>
    <w:rsid w:val="00741B64"/>
    <w:rsid w:val="00742879"/>
    <w:rsid w:val="00742B68"/>
    <w:rsid w:val="00743562"/>
    <w:rsid w:val="00744850"/>
    <w:rsid w:val="00745675"/>
    <w:rsid w:val="00745B49"/>
    <w:rsid w:val="00745CD2"/>
    <w:rsid w:val="00745E20"/>
    <w:rsid w:val="00745FB0"/>
    <w:rsid w:val="00746227"/>
    <w:rsid w:val="00746460"/>
    <w:rsid w:val="007467C8"/>
    <w:rsid w:val="00746BB4"/>
    <w:rsid w:val="00746E15"/>
    <w:rsid w:val="007475E3"/>
    <w:rsid w:val="007476A8"/>
    <w:rsid w:val="00747C3D"/>
    <w:rsid w:val="00747DB5"/>
    <w:rsid w:val="00747E06"/>
    <w:rsid w:val="00747F26"/>
    <w:rsid w:val="007501FD"/>
    <w:rsid w:val="00750425"/>
    <w:rsid w:val="00751351"/>
    <w:rsid w:val="00751807"/>
    <w:rsid w:val="00751B33"/>
    <w:rsid w:val="00751BAA"/>
    <w:rsid w:val="00752229"/>
    <w:rsid w:val="007522D5"/>
    <w:rsid w:val="00752A87"/>
    <w:rsid w:val="00752F45"/>
    <w:rsid w:val="00752F50"/>
    <w:rsid w:val="00753413"/>
    <w:rsid w:val="007535A1"/>
    <w:rsid w:val="00753BAC"/>
    <w:rsid w:val="00753FE4"/>
    <w:rsid w:val="007540F3"/>
    <w:rsid w:val="007541F3"/>
    <w:rsid w:val="00754513"/>
    <w:rsid w:val="007548CA"/>
    <w:rsid w:val="0075496B"/>
    <w:rsid w:val="0075524B"/>
    <w:rsid w:val="0075542E"/>
    <w:rsid w:val="00755445"/>
    <w:rsid w:val="00755465"/>
    <w:rsid w:val="00755B48"/>
    <w:rsid w:val="007561C5"/>
    <w:rsid w:val="007565CE"/>
    <w:rsid w:val="00756904"/>
    <w:rsid w:val="00756A89"/>
    <w:rsid w:val="00756C31"/>
    <w:rsid w:val="00756EE8"/>
    <w:rsid w:val="0075710E"/>
    <w:rsid w:val="007576EA"/>
    <w:rsid w:val="00760B2A"/>
    <w:rsid w:val="00760C12"/>
    <w:rsid w:val="00761090"/>
    <w:rsid w:val="007613A5"/>
    <w:rsid w:val="00761559"/>
    <w:rsid w:val="007617B0"/>
    <w:rsid w:val="0076186B"/>
    <w:rsid w:val="00761D89"/>
    <w:rsid w:val="007620F1"/>
    <w:rsid w:val="00762851"/>
    <w:rsid w:val="00762A48"/>
    <w:rsid w:val="00762E4A"/>
    <w:rsid w:val="00763317"/>
    <w:rsid w:val="00764164"/>
    <w:rsid w:val="0076484E"/>
    <w:rsid w:val="00764A56"/>
    <w:rsid w:val="00765032"/>
    <w:rsid w:val="007653C7"/>
    <w:rsid w:val="007654C0"/>
    <w:rsid w:val="007656F8"/>
    <w:rsid w:val="00765821"/>
    <w:rsid w:val="00765DE5"/>
    <w:rsid w:val="00765F0B"/>
    <w:rsid w:val="00766102"/>
    <w:rsid w:val="00766A0E"/>
    <w:rsid w:val="00766BDD"/>
    <w:rsid w:val="00766C8C"/>
    <w:rsid w:val="00766DAB"/>
    <w:rsid w:val="00767540"/>
    <w:rsid w:val="0076788B"/>
    <w:rsid w:val="00767E2A"/>
    <w:rsid w:val="007701BB"/>
    <w:rsid w:val="0077055A"/>
    <w:rsid w:val="007713AD"/>
    <w:rsid w:val="00771ADC"/>
    <w:rsid w:val="00772867"/>
    <w:rsid w:val="0077336B"/>
    <w:rsid w:val="00774009"/>
    <w:rsid w:val="00774860"/>
    <w:rsid w:val="007756BC"/>
    <w:rsid w:val="00776060"/>
    <w:rsid w:val="007760B7"/>
    <w:rsid w:val="00776B10"/>
    <w:rsid w:val="00776B57"/>
    <w:rsid w:val="00776E83"/>
    <w:rsid w:val="00776F44"/>
    <w:rsid w:val="007808EE"/>
    <w:rsid w:val="0078090F"/>
    <w:rsid w:val="00780BCB"/>
    <w:rsid w:val="00781555"/>
    <w:rsid w:val="007815CA"/>
    <w:rsid w:val="0078171D"/>
    <w:rsid w:val="007823EA"/>
    <w:rsid w:val="0078281F"/>
    <w:rsid w:val="007829DA"/>
    <w:rsid w:val="00782C41"/>
    <w:rsid w:val="00782F85"/>
    <w:rsid w:val="00783246"/>
    <w:rsid w:val="00783E7A"/>
    <w:rsid w:val="00784008"/>
    <w:rsid w:val="0078490C"/>
    <w:rsid w:val="00784A98"/>
    <w:rsid w:val="00785039"/>
    <w:rsid w:val="00785B20"/>
    <w:rsid w:val="0078682C"/>
    <w:rsid w:val="00787537"/>
    <w:rsid w:val="00787810"/>
    <w:rsid w:val="00790285"/>
    <w:rsid w:val="00791657"/>
    <w:rsid w:val="00791A56"/>
    <w:rsid w:val="00791D2A"/>
    <w:rsid w:val="00791D68"/>
    <w:rsid w:val="00792900"/>
    <w:rsid w:val="00792C46"/>
    <w:rsid w:val="00792CED"/>
    <w:rsid w:val="00792DBB"/>
    <w:rsid w:val="007939BA"/>
    <w:rsid w:val="00793C2F"/>
    <w:rsid w:val="007942FF"/>
    <w:rsid w:val="00794C6A"/>
    <w:rsid w:val="00795298"/>
    <w:rsid w:val="0079539B"/>
    <w:rsid w:val="00795413"/>
    <w:rsid w:val="00795609"/>
    <w:rsid w:val="0079560E"/>
    <w:rsid w:val="00795CC3"/>
    <w:rsid w:val="00796CAE"/>
    <w:rsid w:val="00796DFE"/>
    <w:rsid w:val="00796E72"/>
    <w:rsid w:val="00797154"/>
    <w:rsid w:val="0079752F"/>
    <w:rsid w:val="007976E8"/>
    <w:rsid w:val="00797A82"/>
    <w:rsid w:val="00797A85"/>
    <w:rsid w:val="00797D38"/>
    <w:rsid w:val="007A01BB"/>
    <w:rsid w:val="007A0290"/>
    <w:rsid w:val="007A057A"/>
    <w:rsid w:val="007A0C32"/>
    <w:rsid w:val="007A0CD1"/>
    <w:rsid w:val="007A0CFF"/>
    <w:rsid w:val="007A0E20"/>
    <w:rsid w:val="007A14F9"/>
    <w:rsid w:val="007A19CA"/>
    <w:rsid w:val="007A22E5"/>
    <w:rsid w:val="007A2671"/>
    <w:rsid w:val="007A2820"/>
    <w:rsid w:val="007A317F"/>
    <w:rsid w:val="007A3316"/>
    <w:rsid w:val="007A345F"/>
    <w:rsid w:val="007A34DA"/>
    <w:rsid w:val="007A3884"/>
    <w:rsid w:val="007A3A3B"/>
    <w:rsid w:val="007A3CD7"/>
    <w:rsid w:val="007A464A"/>
    <w:rsid w:val="007A4A96"/>
    <w:rsid w:val="007A4F4A"/>
    <w:rsid w:val="007A4FFB"/>
    <w:rsid w:val="007A5186"/>
    <w:rsid w:val="007A6084"/>
    <w:rsid w:val="007A6A46"/>
    <w:rsid w:val="007A6DB0"/>
    <w:rsid w:val="007A7571"/>
    <w:rsid w:val="007A7983"/>
    <w:rsid w:val="007B0399"/>
    <w:rsid w:val="007B04D9"/>
    <w:rsid w:val="007B08A2"/>
    <w:rsid w:val="007B0CBF"/>
    <w:rsid w:val="007B124D"/>
    <w:rsid w:val="007B133B"/>
    <w:rsid w:val="007B1459"/>
    <w:rsid w:val="007B1AF7"/>
    <w:rsid w:val="007B246F"/>
    <w:rsid w:val="007B2991"/>
    <w:rsid w:val="007B2A43"/>
    <w:rsid w:val="007B3CF0"/>
    <w:rsid w:val="007B3FF1"/>
    <w:rsid w:val="007B4521"/>
    <w:rsid w:val="007B4EF6"/>
    <w:rsid w:val="007B5399"/>
    <w:rsid w:val="007B542A"/>
    <w:rsid w:val="007B59A0"/>
    <w:rsid w:val="007B6123"/>
    <w:rsid w:val="007B6CB6"/>
    <w:rsid w:val="007B6F39"/>
    <w:rsid w:val="007B6FB3"/>
    <w:rsid w:val="007B6FE4"/>
    <w:rsid w:val="007C043E"/>
    <w:rsid w:val="007C0658"/>
    <w:rsid w:val="007C092E"/>
    <w:rsid w:val="007C0AE2"/>
    <w:rsid w:val="007C0B5F"/>
    <w:rsid w:val="007C0FF9"/>
    <w:rsid w:val="007C1559"/>
    <w:rsid w:val="007C1859"/>
    <w:rsid w:val="007C291E"/>
    <w:rsid w:val="007C2956"/>
    <w:rsid w:val="007C2CCE"/>
    <w:rsid w:val="007C2E2B"/>
    <w:rsid w:val="007C2FD6"/>
    <w:rsid w:val="007C304F"/>
    <w:rsid w:val="007C3AD9"/>
    <w:rsid w:val="007C3D37"/>
    <w:rsid w:val="007C3E26"/>
    <w:rsid w:val="007C3EFA"/>
    <w:rsid w:val="007C3FAA"/>
    <w:rsid w:val="007C49B9"/>
    <w:rsid w:val="007C4B9B"/>
    <w:rsid w:val="007C5119"/>
    <w:rsid w:val="007C53E6"/>
    <w:rsid w:val="007C5470"/>
    <w:rsid w:val="007C54E0"/>
    <w:rsid w:val="007C5B1C"/>
    <w:rsid w:val="007C6042"/>
    <w:rsid w:val="007C6124"/>
    <w:rsid w:val="007C61B8"/>
    <w:rsid w:val="007C62CF"/>
    <w:rsid w:val="007C6908"/>
    <w:rsid w:val="007C6DA9"/>
    <w:rsid w:val="007C7007"/>
    <w:rsid w:val="007C7AC5"/>
    <w:rsid w:val="007D06CA"/>
    <w:rsid w:val="007D0EEE"/>
    <w:rsid w:val="007D1318"/>
    <w:rsid w:val="007D17C7"/>
    <w:rsid w:val="007D1AB7"/>
    <w:rsid w:val="007D1E7A"/>
    <w:rsid w:val="007D22A7"/>
    <w:rsid w:val="007D2DDD"/>
    <w:rsid w:val="007D32E8"/>
    <w:rsid w:val="007D3434"/>
    <w:rsid w:val="007D3DB0"/>
    <w:rsid w:val="007D40B0"/>
    <w:rsid w:val="007D4675"/>
    <w:rsid w:val="007D4ED9"/>
    <w:rsid w:val="007D4F1A"/>
    <w:rsid w:val="007D5223"/>
    <w:rsid w:val="007D555D"/>
    <w:rsid w:val="007D57AD"/>
    <w:rsid w:val="007D5A3A"/>
    <w:rsid w:val="007D68F5"/>
    <w:rsid w:val="007D6A99"/>
    <w:rsid w:val="007D6EB6"/>
    <w:rsid w:val="007D6FE7"/>
    <w:rsid w:val="007D76E5"/>
    <w:rsid w:val="007D78E9"/>
    <w:rsid w:val="007D7F80"/>
    <w:rsid w:val="007E08CB"/>
    <w:rsid w:val="007E1A47"/>
    <w:rsid w:val="007E1CDE"/>
    <w:rsid w:val="007E228A"/>
    <w:rsid w:val="007E281A"/>
    <w:rsid w:val="007E2992"/>
    <w:rsid w:val="007E2F93"/>
    <w:rsid w:val="007E35BA"/>
    <w:rsid w:val="007E37C5"/>
    <w:rsid w:val="007E37EE"/>
    <w:rsid w:val="007E3C92"/>
    <w:rsid w:val="007E4B20"/>
    <w:rsid w:val="007E4C10"/>
    <w:rsid w:val="007E4DA9"/>
    <w:rsid w:val="007E4FCD"/>
    <w:rsid w:val="007E550A"/>
    <w:rsid w:val="007E5522"/>
    <w:rsid w:val="007E5E6A"/>
    <w:rsid w:val="007E680D"/>
    <w:rsid w:val="007E6CBB"/>
    <w:rsid w:val="007E6EBC"/>
    <w:rsid w:val="007E7402"/>
    <w:rsid w:val="007E7E84"/>
    <w:rsid w:val="007F0174"/>
    <w:rsid w:val="007F05E7"/>
    <w:rsid w:val="007F0B91"/>
    <w:rsid w:val="007F0CB6"/>
    <w:rsid w:val="007F0DC9"/>
    <w:rsid w:val="007F130A"/>
    <w:rsid w:val="007F1B80"/>
    <w:rsid w:val="007F1C45"/>
    <w:rsid w:val="007F2173"/>
    <w:rsid w:val="007F21F7"/>
    <w:rsid w:val="007F24D4"/>
    <w:rsid w:val="007F2543"/>
    <w:rsid w:val="007F28E5"/>
    <w:rsid w:val="007F2B71"/>
    <w:rsid w:val="007F2F53"/>
    <w:rsid w:val="007F3251"/>
    <w:rsid w:val="007F3649"/>
    <w:rsid w:val="007F36DE"/>
    <w:rsid w:val="007F4738"/>
    <w:rsid w:val="007F48E8"/>
    <w:rsid w:val="007F4FCB"/>
    <w:rsid w:val="007F5544"/>
    <w:rsid w:val="007F5744"/>
    <w:rsid w:val="007F5C93"/>
    <w:rsid w:val="007F5EB6"/>
    <w:rsid w:val="007F605D"/>
    <w:rsid w:val="007F60A2"/>
    <w:rsid w:val="007F62B0"/>
    <w:rsid w:val="007F64D1"/>
    <w:rsid w:val="007F74CC"/>
    <w:rsid w:val="007F7872"/>
    <w:rsid w:val="007F7E9A"/>
    <w:rsid w:val="00800020"/>
    <w:rsid w:val="008004C9"/>
    <w:rsid w:val="00800C2C"/>
    <w:rsid w:val="0080129A"/>
    <w:rsid w:val="00801489"/>
    <w:rsid w:val="00801CD6"/>
    <w:rsid w:val="00802173"/>
    <w:rsid w:val="0080217B"/>
    <w:rsid w:val="00802362"/>
    <w:rsid w:val="0080243F"/>
    <w:rsid w:val="00802A4A"/>
    <w:rsid w:val="00803207"/>
    <w:rsid w:val="0080344A"/>
    <w:rsid w:val="00803660"/>
    <w:rsid w:val="00803A03"/>
    <w:rsid w:val="00803AFA"/>
    <w:rsid w:val="0080481D"/>
    <w:rsid w:val="008053DE"/>
    <w:rsid w:val="008056DF"/>
    <w:rsid w:val="00805A14"/>
    <w:rsid w:val="00805B61"/>
    <w:rsid w:val="00805D17"/>
    <w:rsid w:val="00805F40"/>
    <w:rsid w:val="008066C1"/>
    <w:rsid w:val="0080704F"/>
    <w:rsid w:val="0080762C"/>
    <w:rsid w:val="0081086A"/>
    <w:rsid w:val="00810A0A"/>
    <w:rsid w:val="00810B3E"/>
    <w:rsid w:val="008112FA"/>
    <w:rsid w:val="00811490"/>
    <w:rsid w:val="008123D9"/>
    <w:rsid w:val="008128A1"/>
    <w:rsid w:val="008128CD"/>
    <w:rsid w:val="00812EF0"/>
    <w:rsid w:val="008139C6"/>
    <w:rsid w:val="00813CB9"/>
    <w:rsid w:val="00813D81"/>
    <w:rsid w:val="00813E8D"/>
    <w:rsid w:val="00815343"/>
    <w:rsid w:val="00815615"/>
    <w:rsid w:val="00815637"/>
    <w:rsid w:val="00815CEF"/>
    <w:rsid w:val="00815D99"/>
    <w:rsid w:val="00816373"/>
    <w:rsid w:val="008167D8"/>
    <w:rsid w:val="00816C9B"/>
    <w:rsid w:val="00817041"/>
    <w:rsid w:val="008175DE"/>
    <w:rsid w:val="008175F3"/>
    <w:rsid w:val="00817724"/>
    <w:rsid w:val="00817B91"/>
    <w:rsid w:val="00820091"/>
    <w:rsid w:val="0082051F"/>
    <w:rsid w:val="00820A58"/>
    <w:rsid w:val="008215E2"/>
    <w:rsid w:val="0082195C"/>
    <w:rsid w:val="00821D49"/>
    <w:rsid w:val="0082211B"/>
    <w:rsid w:val="008222F5"/>
    <w:rsid w:val="00823D13"/>
    <w:rsid w:val="008240F1"/>
    <w:rsid w:val="00824206"/>
    <w:rsid w:val="008242EE"/>
    <w:rsid w:val="008243A5"/>
    <w:rsid w:val="00824725"/>
    <w:rsid w:val="00824E0F"/>
    <w:rsid w:val="00824FF0"/>
    <w:rsid w:val="00825F56"/>
    <w:rsid w:val="008261D9"/>
    <w:rsid w:val="008262E7"/>
    <w:rsid w:val="00826537"/>
    <w:rsid w:val="00826B65"/>
    <w:rsid w:val="00826CF2"/>
    <w:rsid w:val="00826E7B"/>
    <w:rsid w:val="00826F27"/>
    <w:rsid w:val="00827148"/>
    <w:rsid w:val="00827423"/>
    <w:rsid w:val="00827740"/>
    <w:rsid w:val="00827BE7"/>
    <w:rsid w:val="00827C2A"/>
    <w:rsid w:val="0083008F"/>
    <w:rsid w:val="0083044F"/>
    <w:rsid w:val="00830873"/>
    <w:rsid w:val="00830882"/>
    <w:rsid w:val="00830BBD"/>
    <w:rsid w:val="008311DF"/>
    <w:rsid w:val="0083177D"/>
    <w:rsid w:val="0083185B"/>
    <w:rsid w:val="00831BBB"/>
    <w:rsid w:val="008320A4"/>
    <w:rsid w:val="0083296C"/>
    <w:rsid w:val="008342AD"/>
    <w:rsid w:val="00834549"/>
    <w:rsid w:val="00835235"/>
    <w:rsid w:val="0083586B"/>
    <w:rsid w:val="00835C12"/>
    <w:rsid w:val="00836278"/>
    <w:rsid w:val="00836D8A"/>
    <w:rsid w:val="00836E79"/>
    <w:rsid w:val="008375B5"/>
    <w:rsid w:val="00837855"/>
    <w:rsid w:val="00837ADA"/>
    <w:rsid w:val="008403FA"/>
    <w:rsid w:val="008404F2"/>
    <w:rsid w:val="00840E8C"/>
    <w:rsid w:val="00840F27"/>
    <w:rsid w:val="0084122B"/>
    <w:rsid w:val="008413D7"/>
    <w:rsid w:val="00841796"/>
    <w:rsid w:val="0084250E"/>
    <w:rsid w:val="008427FD"/>
    <w:rsid w:val="00842F44"/>
    <w:rsid w:val="0084337D"/>
    <w:rsid w:val="00843D7D"/>
    <w:rsid w:val="00843F28"/>
    <w:rsid w:val="00843F69"/>
    <w:rsid w:val="00844169"/>
    <w:rsid w:val="008445F2"/>
    <w:rsid w:val="008448A4"/>
    <w:rsid w:val="00844B30"/>
    <w:rsid w:val="00844CE3"/>
    <w:rsid w:val="00845338"/>
    <w:rsid w:val="008456D1"/>
    <w:rsid w:val="00845BE5"/>
    <w:rsid w:val="008461C8"/>
    <w:rsid w:val="00846724"/>
    <w:rsid w:val="00847A3A"/>
    <w:rsid w:val="00847F95"/>
    <w:rsid w:val="00847FAA"/>
    <w:rsid w:val="0085059D"/>
    <w:rsid w:val="008505D5"/>
    <w:rsid w:val="008507D0"/>
    <w:rsid w:val="00850BCC"/>
    <w:rsid w:val="00850F02"/>
    <w:rsid w:val="00851103"/>
    <w:rsid w:val="008511A6"/>
    <w:rsid w:val="008516AE"/>
    <w:rsid w:val="00851D9F"/>
    <w:rsid w:val="00851E4E"/>
    <w:rsid w:val="008531E7"/>
    <w:rsid w:val="00853569"/>
    <w:rsid w:val="008536E4"/>
    <w:rsid w:val="0085384A"/>
    <w:rsid w:val="008538E8"/>
    <w:rsid w:val="00853AD4"/>
    <w:rsid w:val="00854024"/>
    <w:rsid w:val="008543A0"/>
    <w:rsid w:val="00854D3E"/>
    <w:rsid w:val="00854E58"/>
    <w:rsid w:val="00854EF9"/>
    <w:rsid w:val="00854F32"/>
    <w:rsid w:val="00855224"/>
    <w:rsid w:val="008558C5"/>
    <w:rsid w:val="00855B6E"/>
    <w:rsid w:val="00855F04"/>
    <w:rsid w:val="00855FD7"/>
    <w:rsid w:val="008569FE"/>
    <w:rsid w:val="00856A86"/>
    <w:rsid w:val="00856C69"/>
    <w:rsid w:val="00856CC3"/>
    <w:rsid w:val="008572AA"/>
    <w:rsid w:val="008576C2"/>
    <w:rsid w:val="0085778E"/>
    <w:rsid w:val="008579A5"/>
    <w:rsid w:val="00857A9A"/>
    <w:rsid w:val="008603C1"/>
    <w:rsid w:val="00860736"/>
    <w:rsid w:val="00860B86"/>
    <w:rsid w:val="008611D4"/>
    <w:rsid w:val="0086144F"/>
    <w:rsid w:val="008615E4"/>
    <w:rsid w:val="00861683"/>
    <w:rsid w:val="00861E7B"/>
    <w:rsid w:val="008621B0"/>
    <w:rsid w:val="008625F5"/>
    <w:rsid w:val="00862DFA"/>
    <w:rsid w:val="008632B1"/>
    <w:rsid w:val="00863A41"/>
    <w:rsid w:val="00863E2D"/>
    <w:rsid w:val="00863F86"/>
    <w:rsid w:val="00864131"/>
    <w:rsid w:val="00864401"/>
    <w:rsid w:val="00864542"/>
    <w:rsid w:val="00864743"/>
    <w:rsid w:val="008650D8"/>
    <w:rsid w:val="00865234"/>
    <w:rsid w:val="00865D71"/>
    <w:rsid w:val="00866045"/>
    <w:rsid w:val="00866277"/>
    <w:rsid w:val="008662D7"/>
    <w:rsid w:val="00866638"/>
    <w:rsid w:val="00866762"/>
    <w:rsid w:val="008669DD"/>
    <w:rsid w:val="00866F56"/>
    <w:rsid w:val="008670F6"/>
    <w:rsid w:val="0086757A"/>
    <w:rsid w:val="0086761F"/>
    <w:rsid w:val="00867EBB"/>
    <w:rsid w:val="00870229"/>
    <w:rsid w:val="008704F1"/>
    <w:rsid w:val="0087080A"/>
    <w:rsid w:val="00871090"/>
    <w:rsid w:val="00872288"/>
    <w:rsid w:val="008725E0"/>
    <w:rsid w:val="00872F7F"/>
    <w:rsid w:val="00873242"/>
    <w:rsid w:val="008732CF"/>
    <w:rsid w:val="008733E5"/>
    <w:rsid w:val="00873B1C"/>
    <w:rsid w:val="00873C50"/>
    <w:rsid w:val="008742C9"/>
    <w:rsid w:val="008744A5"/>
    <w:rsid w:val="008751EA"/>
    <w:rsid w:val="00875A9F"/>
    <w:rsid w:val="00875DC5"/>
    <w:rsid w:val="0087655C"/>
    <w:rsid w:val="008772A9"/>
    <w:rsid w:val="0087749E"/>
    <w:rsid w:val="00877560"/>
    <w:rsid w:val="0087780C"/>
    <w:rsid w:val="0087787D"/>
    <w:rsid w:val="00877A78"/>
    <w:rsid w:val="00880647"/>
    <w:rsid w:val="00880960"/>
    <w:rsid w:val="00880B8F"/>
    <w:rsid w:val="00880BEC"/>
    <w:rsid w:val="00881194"/>
    <w:rsid w:val="0088171B"/>
    <w:rsid w:val="008826FF"/>
    <w:rsid w:val="00882D71"/>
    <w:rsid w:val="008830A3"/>
    <w:rsid w:val="008837E0"/>
    <w:rsid w:val="00883C5A"/>
    <w:rsid w:val="00883D01"/>
    <w:rsid w:val="00884332"/>
    <w:rsid w:val="0088445F"/>
    <w:rsid w:val="008851F0"/>
    <w:rsid w:val="0088524C"/>
    <w:rsid w:val="0088590F"/>
    <w:rsid w:val="00885ABB"/>
    <w:rsid w:val="00885AEF"/>
    <w:rsid w:val="00885C2E"/>
    <w:rsid w:val="00885C83"/>
    <w:rsid w:val="00885D6A"/>
    <w:rsid w:val="00885FAA"/>
    <w:rsid w:val="00886567"/>
    <w:rsid w:val="00886C5E"/>
    <w:rsid w:val="008870BB"/>
    <w:rsid w:val="0088769C"/>
    <w:rsid w:val="00887C5D"/>
    <w:rsid w:val="00887DCC"/>
    <w:rsid w:val="00887EAB"/>
    <w:rsid w:val="00887F59"/>
    <w:rsid w:val="00890220"/>
    <w:rsid w:val="00890D41"/>
    <w:rsid w:val="0089164E"/>
    <w:rsid w:val="00891E85"/>
    <w:rsid w:val="00892876"/>
    <w:rsid w:val="00892D2A"/>
    <w:rsid w:val="00892DAD"/>
    <w:rsid w:val="0089344A"/>
    <w:rsid w:val="00893548"/>
    <w:rsid w:val="00893E7B"/>
    <w:rsid w:val="00893F13"/>
    <w:rsid w:val="0089413A"/>
    <w:rsid w:val="0089453E"/>
    <w:rsid w:val="0089492D"/>
    <w:rsid w:val="00894AB0"/>
    <w:rsid w:val="0089501F"/>
    <w:rsid w:val="0089573B"/>
    <w:rsid w:val="00895AE8"/>
    <w:rsid w:val="00895EE7"/>
    <w:rsid w:val="00895FE3"/>
    <w:rsid w:val="008961F6"/>
    <w:rsid w:val="0089693F"/>
    <w:rsid w:val="008978B8"/>
    <w:rsid w:val="00897DB1"/>
    <w:rsid w:val="00897EF0"/>
    <w:rsid w:val="008A006F"/>
    <w:rsid w:val="008A008B"/>
    <w:rsid w:val="008A00C5"/>
    <w:rsid w:val="008A018B"/>
    <w:rsid w:val="008A035A"/>
    <w:rsid w:val="008A084F"/>
    <w:rsid w:val="008A0AFC"/>
    <w:rsid w:val="008A12B2"/>
    <w:rsid w:val="008A1782"/>
    <w:rsid w:val="008A219A"/>
    <w:rsid w:val="008A2836"/>
    <w:rsid w:val="008A2A60"/>
    <w:rsid w:val="008A2E3A"/>
    <w:rsid w:val="008A3548"/>
    <w:rsid w:val="008A36CE"/>
    <w:rsid w:val="008A370F"/>
    <w:rsid w:val="008A4023"/>
    <w:rsid w:val="008A40C6"/>
    <w:rsid w:val="008A425A"/>
    <w:rsid w:val="008A4304"/>
    <w:rsid w:val="008A4D86"/>
    <w:rsid w:val="008A5835"/>
    <w:rsid w:val="008A5865"/>
    <w:rsid w:val="008A5F75"/>
    <w:rsid w:val="008A5FD5"/>
    <w:rsid w:val="008A6211"/>
    <w:rsid w:val="008A683C"/>
    <w:rsid w:val="008A6BB8"/>
    <w:rsid w:val="008A6D75"/>
    <w:rsid w:val="008A7365"/>
    <w:rsid w:val="008A7905"/>
    <w:rsid w:val="008A7989"/>
    <w:rsid w:val="008B06F2"/>
    <w:rsid w:val="008B0821"/>
    <w:rsid w:val="008B0A30"/>
    <w:rsid w:val="008B0E92"/>
    <w:rsid w:val="008B15B7"/>
    <w:rsid w:val="008B1B3A"/>
    <w:rsid w:val="008B1B91"/>
    <w:rsid w:val="008B205A"/>
    <w:rsid w:val="008B207A"/>
    <w:rsid w:val="008B22B7"/>
    <w:rsid w:val="008B2700"/>
    <w:rsid w:val="008B2C53"/>
    <w:rsid w:val="008B2D06"/>
    <w:rsid w:val="008B2E06"/>
    <w:rsid w:val="008B2E61"/>
    <w:rsid w:val="008B354F"/>
    <w:rsid w:val="008B4C56"/>
    <w:rsid w:val="008B4CC2"/>
    <w:rsid w:val="008B4D2E"/>
    <w:rsid w:val="008B4F34"/>
    <w:rsid w:val="008B51E5"/>
    <w:rsid w:val="008B5FAF"/>
    <w:rsid w:val="008B6954"/>
    <w:rsid w:val="008B725E"/>
    <w:rsid w:val="008B73ED"/>
    <w:rsid w:val="008B7613"/>
    <w:rsid w:val="008B77B4"/>
    <w:rsid w:val="008C043C"/>
    <w:rsid w:val="008C05DD"/>
    <w:rsid w:val="008C0B6A"/>
    <w:rsid w:val="008C0C7C"/>
    <w:rsid w:val="008C10CC"/>
    <w:rsid w:val="008C1ACA"/>
    <w:rsid w:val="008C1EF7"/>
    <w:rsid w:val="008C2029"/>
    <w:rsid w:val="008C24CF"/>
    <w:rsid w:val="008C2A57"/>
    <w:rsid w:val="008C2E37"/>
    <w:rsid w:val="008C3CBA"/>
    <w:rsid w:val="008C43FF"/>
    <w:rsid w:val="008C46ED"/>
    <w:rsid w:val="008C475A"/>
    <w:rsid w:val="008C480B"/>
    <w:rsid w:val="008C497E"/>
    <w:rsid w:val="008C4A7B"/>
    <w:rsid w:val="008C4B21"/>
    <w:rsid w:val="008C4D47"/>
    <w:rsid w:val="008C4F03"/>
    <w:rsid w:val="008C52D8"/>
    <w:rsid w:val="008C5353"/>
    <w:rsid w:val="008C58BA"/>
    <w:rsid w:val="008C5B7D"/>
    <w:rsid w:val="008C6006"/>
    <w:rsid w:val="008C67BE"/>
    <w:rsid w:val="008C6818"/>
    <w:rsid w:val="008C6985"/>
    <w:rsid w:val="008C71BA"/>
    <w:rsid w:val="008C7410"/>
    <w:rsid w:val="008C767F"/>
    <w:rsid w:val="008D0042"/>
    <w:rsid w:val="008D036C"/>
    <w:rsid w:val="008D0424"/>
    <w:rsid w:val="008D06E6"/>
    <w:rsid w:val="008D09F3"/>
    <w:rsid w:val="008D15D3"/>
    <w:rsid w:val="008D186F"/>
    <w:rsid w:val="008D1C19"/>
    <w:rsid w:val="008D26E8"/>
    <w:rsid w:val="008D275C"/>
    <w:rsid w:val="008D2A1B"/>
    <w:rsid w:val="008D30A7"/>
    <w:rsid w:val="008D339D"/>
    <w:rsid w:val="008D3407"/>
    <w:rsid w:val="008D34FC"/>
    <w:rsid w:val="008D379C"/>
    <w:rsid w:val="008D3974"/>
    <w:rsid w:val="008D4315"/>
    <w:rsid w:val="008D4482"/>
    <w:rsid w:val="008D44EE"/>
    <w:rsid w:val="008D4D9B"/>
    <w:rsid w:val="008D51E4"/>
    <w:rsid w:val="008D5450"/>
    <w:rsid w:val="008D56DC"/>
    <w:rsid w:val="008D57AB"/>
    <w:rsid w:val="008D595A"/>
    <w:rsid w:val="008D5DB6"/>
    <w:rsid w:val="008D5EB2"/>
    <w:rsid w:val="008D6255"/>
    <w:rsid w:val="008D632F"/>
    <w:rsid w:val="008D6362"/>
    <w:rsid w:val="008D67C1"/>
    <w:rsid w:val="008D6B6A"/>
    <w:rsid w:val="008D6CE1"/>
    <w:rsid w:val="008D709A"/>
    <w:rsid w:val="008D711D"/>
    <w:rsid w:val="008D7CB8"/>
    <w:rsid w:val="008D7CEC"/>
    <w:rsid w:val="008E02DC"/>
    <w:rsid w:val="008E03A8"/>
    <w:rsid w:val="008E0880"/>
    <w:rsid w:val="008E0B18"/>
    <w:rsid w:val="008E0EA9"/>
    <w:rsid w:val="008E1659"/>
    <w:rsid w:val="008E16F7"/>
    <w:rsid w:val="008E1820"/>
    <w:rsid w:val="008E194E"/>
    <w:rsid w:val="008E1C8F"/>
    <w:rsid w:val="008E1FDF"/>
    <w:rsid w:val="008E24AA"/>
    <w:rsid w:val="008E2CF3"/>
    <w:rsid w:val="008E2EB0"/>
    <w:rsid w:val="008E306C"/>
    <w:rsid w:val="008E325A"/>
    <w:rsid w:val="008E33AC"/>
    <w:rsid w:val="008E3412"/>
    <w:rsid w:val="008E34D8"/>
    <w:rsid w:val="008E384D"/>
    <w:rsid w:val="008E3B5E"/>
    <w:rsid w:val="008E4741"/>
    <w:rsid w:val="008E4743"/>
    <w:rsid w:val="008E4F26"/>
    <w:rsid w:val="008E517D"/>
    <w:rsid w:val="008E5ED7"/>
    <w:rsid w:val="008E619B"/>
    <w:rsid w:val="008E664A"/>
    <w:rsid w:val="008E6838"/>
    <w:rsid w:val="008E6C1B"/>
    <w:rsid w:val="008E6D93"/>
    <w:rsid w:val="008E75BF"/>
    <w:rsid w:val="008F0003"/>
    <w:rsid w:val="008F0780"/>
    <w:rsid w:val="008F0FDE"/>
    <w:rsid w:val="008F11E7"/>
    <w:rsid w:val="008F1510"/>
    <w:rsid w:val="008F19AC"/>
    <w:rsid w:val="008F1C4E"/>
    <w:rsid w:val="008F1E2E"/>
    <w:rsid w:val="008F21B5"/>
    <w:rsid w:val="008F23F5"/>
    <w:rsid w:val="008F38AB"/>
    <w:rsid w:val="008F38EF"/>
    <w:rsid w:val="008F3928"/>
    <w:rsid w:val="008F40F3"/>
    <w:rsid w:val="008F46EC"/>
    <w:rsid w:val="008F484B"/>
    <w:rsid w:val="008F4A28"/>
    <w:rsid w:val="008F4BBD"/>
    <w:rsid w:val="008F4FD2"/>
    <w:rsid w:val="008F59ED"/>
    <w:rsid w:val="008F5BDA"/>
    <w:rsid w:val="008F5C35"/>
    <w:rsid w:val="008F60E2"/>
    <w:rsid w:val="008F65B4"/>
    <w:rsid w:val="008F65DC"/>
    <w:rsid w:val="008F6A1C"/>
    <w:rsid w:val="008F6DE3"/>
    <w:rsid w:val="008F6E7C"/>
    <w:rsid w:val="008F7051"/>
    <w:rsid w:val="008F7858"/>
    <w:rsid w:val="008F7867"/>
    <w:rsid w:val="008F7AF3"/>
    <w:rsid w:val="008F7DF2"/>
    <w:rsid w:val="00900000"/>
    <w:rsid w:val="009000F6"/>
    <w:rsid w:val="00900B06"/>
    <w:rsid w:val="00900BAF"/>
    <w:rsid w:val="00901798"/>
    <w:rsid w:val="00901ACC"/>
    <w:rsid w:val="009021F4"/>
    <w:rsid w:val="0090229C"/>
    <w:rsid w:val="00902978"/>
    <w:rsid w:val="00902C67"/>
    <w:rsid w:val="0090316D"/>
    <w:rsid w:val="0090334D"/>
    <w:rsid w:val="009039B0"/>
    <w:rsid w:val="00903A60"/>
    <w:rsid w:val="00903FC2"/>
    <w:rsid w:val="009044E2"/>
    <w:rsid w:val="0090496B"/>
    <w:rsid w:val="00904D0C"/>
    <w:rsid w:val="00904EF1"/>
    <w:rsid w:val="009053B2"/>
    <w:rsid w:val="0090558F"/>
    <w:rsid w:val="0090604B"/>
    <w:rsid w:val="0090633E"/>
    <w:rsid w:val="0090686B"/>
    <w:rsid w:val="00906A13"/>
    <w:rsid w:val="00907198"/>
    <w:rsid w:val="00907387"/>
    <w:rsid w:val="00907C7F"/>
    <w:rsid w:val="00907CFB"/>
    <w:rsid w:val="00907EE0"/>
    <w:rsid w:val="00907F78"/>
    <w:rsid w:val="009109BC"/>
    <w:rsid w:val="009112EC"/>
    <w:rsid w:val="00911D93"/>
    <w:rsid w:val="00911EDB"/>
    <w:rsid w:val="00912251"/>
    <w:rsid w:val="009125C1"/>
    <w:rsid w:val="00912666"/>
    <w:rsid w:val="009126D7"/>
    <w:rsid w:val="00912F2A"/>
    <w:rsid w:val="00913BED"/>
    <w:rsid w:val="00913E76"/>
    <w:rsid w:val="009145FF"/>
    <w:rsid w:val="00914619"/>
    <w:rsid w:val="00914799"/>
    <w:rsid w:val="00914C37"/>
    <w:rsid w:val="00915696"/>
    <w:rsid w:val="00915704"/>
    <w:rsid w:val="00915A6A"/>
    <w:rsid w:val="00915AD4"/>
    <w:rsid w:val="00915B2D"/>
    <w:rsid w:val="00915BF7"/>
    <w:rsid w:val="00915EF6"/>
    <w:rsid w:val="00916544"/>
    <w:rsid w:val="00916C02"/>
    <w:rsid w:val="00916DF8"/>
    <w:rsid w:val="00916F1B"/>
    <w:rsid w:val="00917098"/>
    <w:rsid w:val="00917115"/>
    <w:rsid w:val="00917625"/>
    <w:rsid w:val="00917897"/>
    <w:rsid w:val="0092001F"/>
    <w:rsid w:val="00920065"/>
    <w:rsid w:val="00920376"/>
    <w:rsid w:val="009204AC"/>
    <w:rsid w:val="00920E6A"/>
    <w:rsid w:val="00921273"/>
    <w:rsid w:val="009213E0"/>
    <w:rsid w:val="0092147B"/>
    <w:rsid w:val="009217F6"/>
    <w:rsid w:val="00921A83"/>
    <w:rsid w:val="00921B8F"/>
    <w:rsid w:val="00921E15"/>
    <w:rsid w:val="009226B8"/>
    <w:rsid w:val="00922919"/>
    <w:rsid w:val="00922E81"/>
    <w:rsid w:val="00922E85"/>
    <w:rsid w:val="00922F19"/>
    <w:rsid w:val="009231E0"/>
    <w:rsid w:val="0092339E"/>
    <w:rsid w:val="00923693"/>
    <w:rsid w:val="009237FF"/>
    <w:rsid w:val="009241BD"/>
    <w:rsid w:val="009242A9"/>
    <w:rsid w:val="009246D7"/>
    <w:rsid w:val="009248A3"/>
    <w:rsid w:val="00924D6E"/>
    <w:rsid w:val="00925109"/>
    <w:rsid w:val="009256A9"/>
    <w:rsid w:val="00925C70"/>
    <w:rsid w:val="00925D23"/>
    <w:rsid w:val="00926E71"/>
    <w:rsid w:val="00927479"/>
    <w:rsid w:val="009274AE"/>
    <w:rsid w:val="009303B9"/>
    <w:rsid w:val="00930A4F"/>
    <w:rsid w:val="00930FA8"/>
    <w:rsid w:val="009310BC"/>
    <w:rsid w:val="00931B6D"/>
    <w:rsid w:val="0093259A"/>
    <w:rsid w:val="0093282B"/>
    <w:rsid w:val="0093297D"/>
    <w:rsid w:val="00933608"/>
    <w:rsid w:val="009339BB"/>
    <w:rsid w:val="00933D3A"/>
    <w:rsid w:val="00933EC7"/>
    <w:rsid w:val="00934434"/>
    <w:rsid w:val="00934599"/>
    <w:rsid w:val="009355E6"/>
    <w:rsid w:val="009355FC"/>
    <w:rsid w:val="00935B8B"/>
    <w:rsid w:val="00935EBB"/>
    <w:rsid w:val="009362DB"/>
    <w:rsid w:val="009362EE"/>
    <w:rsid w:val="009370E4"/>
    <w:rsid w:val="009377A5"/>
    <w:rsid w:val="00937800"/>
    <w:rsid w:val="00937A43"/>
    <w:rsid w:val="009407E6"/>
    <w:rsid w:val="00940B32"/>
    <w:rsid w:val="00940F93"/>
    <w:rsid w:val="0094105B"/>
    <w:rsid w:val="009415D5"/>
    <w:rsid w:val="00941AC0"/>
    <w:rsid w:val="00941BCD"/>
    <w:rsid w:val="0094240C"/>
    <w:rsid w:val="00942716"/>
    <w:rsid w:val="00942C1A"/>
    <w:rsid w:val="00943189"/>
    <w:rsid w:val="0094380E"/>
    <w:rsid w:val="00943DBF"/>
    <w:rsid w:val="00944446"/>
    <w:rsid w:val="00944A30"/>
    <w:rsid w:val="009452F1"/>
    <w:rsid w:val="0094550D"/>
    <w:rsid w:val="00945593"/>
    <w:rsid w:val="00945C2F"/>
    <w:rsid w:val="009461F8"/>
    <w:rsid w:val="0094667B"/>
    <w:rsid w:val="00946B20"/>
    <w:rsid w:val="00946E1C"/>
    <w:rsid w:val="00946FFF"/>
    <w:rsid w:val="0094725C"/>
    <w:rsid w:val="009473DF"/>
    <w:rsid w:val="00947591"/>
    <w:rsid w:val="00950613"/>
    <w:rsid w:val="00950629"/>
    <w:rsid w:val="0095083D"/>
    <w:rsid w:val="0095098E"/>
    <w:rsid w:val="00950999"/>
    <w:rsid w:val="00950B29"/>
    <w:rsid w:val="0095102A"/>
    <w:rsid w:val="00951039"/>
    <w:rsid w:val="009510F6"/>
    <w:rsid w:val="0095110E"/>
    <w:rsid w:val="009511A1"/>
    <w:rsid w:val="0095163B"/>
    <w:rsid w:val="0095185B"/>
    <w:rsid w:val="009519E6"/>
    <w:rsid w:val="00951C9C"/>
    <w:rsid w:val="00952855"/>
    <w:rsid w:val="00952D52"/>
    <w:rsid w:val="0095384E"/>
    <w:rsid w:val="00953937"/>
    <w:rsid w:val="00953EC8"/>
    <w:rsid w:val="009541D5"/>
    <w:rsid w:val="0095456A"/>
    <w:rsid w:val="0095457F"/>
    <w:rsid w:val="00954BA4"/>
    <w:rsid w:val="00955853"/>
    <w:rsid w:val="00955CB5"/>
    <w:rsid w:val="00956418"/>
    <w:rsid w:val="009565E9"/>
    <w:rsid w:val="00956C5D"/>
    <w:rsid w:val="00956DBD"/>
    <w:rsid w:val="009576FE"/>
    <w:rsid w:val="0095771B"/>
    <w:rsid w:val="009579C0"/>
    <w:rsid w:val="009612DB"/>
    <w:rsid w:val="009618B6"/>
    <w:rsid w:val="00961D47"/>
    <w:rsid w:val="009620BD"/>
    <w:rsid w:val="00962698"/>
    <w:rsid w:val="00962B88"/>
    <w:rsid w:val="00962F1C"/>
    <w:rsid w:val="00962FB8"/>
    <w:rsid w:val="00963418"/>
    <w:rsid w:val="009637C7"/>
    <w:rsid w:val="00963889"/>
    <w:rsid w:val="00963A51"/>
    <w:rsid w:val="00963C55"/>
    <w:rsid w:val="00963C5C"/>
    <w:rsid w:val="00963E56"/>
    <w:rsid w:val="009640C4"/>
    <w:rsid w:val="00964AC3"/>
    <w:rsid w:val="00964BCC"/>
    <w:rsid w:val="009653A4"/>
    <w:rsid w:val="00965A11"/>
    <w:rsid w:val="00965EA8"/>
    <w:rsid w:val="00966159"/>
    <w:rsid w:val="009661E4"/>
    <w:rsid w:val="00966203"/>
    <w:rsid w:val="00966245"/>
    <w:rsid w:val="0096652E"/>
    <w:rsid w:val="0096675B"/>
    <w:rsid w:val="00966E36"/>
    <w:rsid w:val="00966F63"/>
    <w:rsid w:val="009670A0"/>
    <w:rsid w:val="00967328"/>
    <w:rsid w:val="0096748E"/>
    <w:rsid w:val="009674A1"/>
    <w:rsid w:val="009676C8"/>
    <w:rsid w:val="00967E3D"/>
    <w:rsid w:val="00970200"/>
    <w:rsid w:val="009702C7"/>
    <w:rsid w:val="00970CB8"/>
    <w:rsid w:val="0097143A"/>
    <w:rsid w:val="00971717"/>
    <w:rsid w:val="00971C8A"/>
    <w:rsid w:val="00971E03"/>
    <w:rsid w:val="00972793"/>
    <w:rsid w:val="00972855"/>
    <w:rsid w:val="0097342E"/>
    <w:rsid w:val="00973796"/>
    <w:rsid w:val="009737CA"/>
    <w:rsid w:val="00973902"/>
    <w:rsid w:val="009739E7"/>
    <w:rsid w:val="00973C65"/>
    <w:rsid w:val="00973F78"/>
    <w:rsid w:val="009748B6"/>
    <w:rsid w:val="00974E9E"/>
    <w:rsid w:val="009757A1"/>
    <w:rsid w:val="009758E1"/>
    <w:rsid w:val="00975F36"/>
    <w:rsid w:val="00975F3D"/>
    <w:rsid w:val="009764DB"/>
    <w:rsid w:val="009765AF"/>
    <w:rsid w:val="00976C7C"/>
    <w:rsid w:val="00976E03"/>
    <w:rsid w:val="0097731A"/>
    <w:rsid w:val="0097750E"/>
    <w:rsid w:val="009776B0"/>
    <w:rsid w:val="00980554"/>
    <w:rsid w:val="00980808"/>
    <w:rsid w:val="009809DC"/>
    <w:rsid w:val="00980B57"/>
    <w:rsid w:val="00980EE2"/>
    <w:rsid w:val="009812E5"/>
    <w:rsid w:val="0098156D"/>
    <w:rsid w:val="00981705"/>
    <w:rsid w:val="00982029"/>
    <w:rsid w:val="0098239B"/>
    <w:rsid w:val="0098273C"/>
    <w:rsid w:val="00982CA9"/>
    <w:rsid w:val="00983D10"/>
    <w:rsid w:val="009843DB"/>
    <w:rsid w:val="0098461B"/>
    <w:rsid w:val="00984751"/>
    <w:rsid w:val="0098482A"/>
    <w:rsid w:val="009848D8"/>
    <w:rsid w:val="00984954"/>
    <w:rsid w:val="0098496D"/>
    <w:rsid w:val="00985636"/>
    <w:rsid w:val="00985735"/>
    <w:rsid w:val="00985C54"/>
    <w:rsid w:val="00985E06"/>
    <w:rsid w:val="009867AE"/>
    <w:rsid w:val="009867E8"/>
    <w:rsid w:val="00986EC0"/>
    <w:rsid w:val="00987229"/>
    <w:rsid w:val="009875F8"/>
    <w:rsid w:val="009878C1"/>
    <w:rsid w:val="00987CE5"/>
    <w:rsid w:val="00990083"/>
    <w:rsid w:val="00990B8F"/>
    <w:rsid w:val="009910B4"/>
    <w:rsid w:val="00991655"/>
    <w:rsid w:val="00991943"/>
    <w:rsid w:val="00991AC1"/>
    <w:rsid w:val="00992242"/>
    <w:rsid w:val="0099282D"/>
    <w:rsid w:val="0099324E"/>
    <w:rsid w:val="00993472"/>
    <w:rsid w:val="00993491"/>
    <w:rsid w:val="009934E6"/>
    <w:rsid w:val="00993840"/>
    <w:rsid w:val="00993E70"/>
    <w:rsid w:val="00993FDD"/>
    <w:rsid w:val="009946D2"/>
    <w:rsid w:val="00994A07"/>
    <w:rsid w:val="00994FAD"/>
    <w:rsid w:val="00995340"/>
    <w:rsid w:val="009954AA"/>
    <w:rsid w:val="00995C8D"/>
    <w:rsid w:val="0099653F"/>
    <w:rsid w:val="00996CDD"/>
    <w:rsid w:val="00997080"/>
    <w:rsid w:val="00997489"/>
    <w:rsid w:val="009A043B"/>
    <w:rsid w:val="009A0985"/>
    <w:rsid w:val="009A10C5"/>
    <w:rsid w:val="009A113C"/>
    <w:rsid w:val="009A1568"/>
    <w:rsid w:val="009A17CC"/>
    <w:rsid w:val="009A1ADE"/>
    <w:rsid w:val="009A1B4A"/>
    <w:rsid w:val="009A20E5"/>
    <w:rsid w:val="009A259B"/>
    <w:rsid w:val="009A2961"/>
    <w:rsid w:val="009A29AA"/>
    <w:rsid w:val="009A2B3E"/>
    <w:rsid w:val="009A2EC3"/>
    <w:rsid w:val="009A2F27"/>
    <w:rsid w:val="009A37BB"/>
    <w:rsid w:val="009A39FC"/>
    <w:rsid w:val="009A3A1E"/>
    <w:rsid w:val="009A414D"/>
    <w:rsid w:val="009A4396"/>
    <w:rsid w:val="009A45F6"/>
    <w:rsid w:val="009A4C70"/>
    <w:rsid w:val="009A515B"/>
    <w:rsid w:val="009A5549"/>
    <w:rsid w:val="009A57C1"/>
    <w:rsid w:val="009A5E35"/>
    <w:rsid w:val="009A60F2"/>
    <w:rsid w:val="009A63C4"/>
    <w:rsid w:val="009A688E"/>
    <w:rsid w:val="009A6E39"/>
    <w:rsid w:val="009A7452"/>
    <w:rsid w:val="009A74D5"/>
    <w:rsid w:val="009A7687"/>
    <w:rsid w:val="009A7854"/>
    <w:rsid w:val="009A7D4F"/>
    <w:rsid w:val="009A7F30"/>
    <w:rsid w:val="009A7F73"/>
    <w:rsid w:val="009B010B"/>
    <w:rsid w:val="009B042E"/>
    <w:rsid w:val="009B071B"/>
    <w:rsid w:val="009B098E"/>
    <w:rsid w:val="009B0B04"/>
    <w:rsid w:val="009B1465"/>
    <w:rsid w:val="009B1541"/>
    <w:rsid w:val="009B1BF0"/>
    <w:rsid w:val="009B1C87"/>
    <w:rsid w:val="009B22A9"/>
    <w:rsid w:val="009B28EF"/>
    <w:rsid w:val="009B2BA6"/>
    <w:rsid w:val="009B2F47"/>
    <w:rsid w:val="009B38BC"/>
    <w:rsid w:val="009B3975"/>
    <w:rsid w:val="009B3AF1"/>
    <w:rsid w:val="009B4189"/>
    <w:rsid w:val="009B4311"/>
    <w:rsid w:val="009B464C"/>
    <w:rsid w:val="009B4BE0"/>
    <w:rsid w:val="009B4D84"/>
    <w:rsid w:val="009B4FA3"/>
    <w:rsid w:val="009B58E6"/>
    <w:rsid w:val="009B6C96"/>
    <w:rsid w:val="009B716F"/>
    <w:rsid w:val="009B73EA"/>
    <w:rsid w:val="009B743D"/>
    <w:rsid w:val="009B79F0"/>
    <w:rsid w:val="009B7DCC"/>
    <w:rsid w:val="009B7EBB"/>
    <w:rsid w:val="009C0913"/>
    <w:rsid w:val="009C09BA"/>
    <w:rsid w:val="009C0B6B"/>
    <w:rsid w:val="009C0BAC"/>
    <w:rsid w:val="009C0C05"/>
    <w:rsid w:val="009C0CCC"/>
    <w:rsid w:val="009C0DDA"/>
    <w:rsid w:val="009C1053"/>
    <w:rsid w:val="009C1262"/>
    <w:rsid w:val="009C15B4"/>
    <w:rsid w:val="009C167C"/>
    <w:rsid w:val="009C1702"/>
    <w:rsid w:val="009C20DA"/>
    <w:rsid w:val="009C2145"/>
    <w:rsid w:val="009C3762"/>
    <w:rsid w:val="009C3960"/>
    <w:rsid w:val="009C3AC6"/>
    <w:rsid w:val="009C3BA4"/>
    <w:rsid w:val="009C4A60"/>
    <w:rsid w:val="009C53A6"/>
    <w:rsid w:val="009C53D6"/>
    <w:rsid w:val="009C56D0"/>
    <w:rsid w:val="009C5750"/>
    <w:rsid w:val="009C5774"/>
    <w:rsid w:val="009C5F74"/>
    <w:rsid w:val="009C64F0"/>
    <w:rsid w:val="009C6B40"/>
    <w:rsid w:val="009C6CE1"/>
    <w:rsid w:val="009C7148"/>
    <w:rsid w:val="009C71BB"/>
    <w:rsid w:val="009C7409"/>
    <w:rsid w:val="009C7426"/>
    <w:rsid w:val="009C760A"/>
    <w:rsid w:val="009C79C4"/>
    <w:rsid w:val="009C7EB2"/>
    <w:rsid w:val="009D110D"/>
    <w:rsid w:val="009D1230"/>
    <w:rsid w:val="009D147B"/>
    <w:rsid w:val="009D1589"/>
    <w:rsid w:val="009D1866"/>
    <w:rsid w:val="009D1C4D"/>
    <w:rsid w:val="009D245D"/>
    <w:rsid w:val="009D2900"/>
    <w:rsid w:val="009D37CC"/>
    <w:rsid w:val="009D3966"/>
    <w:rsid w:val="009D3E5C"/>
    <w:rsid w:val="009D3E95"/>
    <w:rsid w:val="009D443C"/>
    <w:rsid w:val="009D4D7C"/>
    <w:rsid w:val="009D553E"/>
    <w:rsid w:val="009D660E"/>
    <w:rsid w:val="009D6B3C"/>
    <w:rsid w:val="009D75B6"/>
    <w:rsid w:val="009D75B8"/>
    <w:rsid w:val="009D75D0"/>
    <w:rsid w:val="009D7679"/>
    <w:rsid w:val="009D7AE4"/>
    <w:rsid w:val="009D7BCB"/>
    <w:rsid w:val="009D7EB6"/>
    <w:rsid w:val="009E0115"/>
    <w:rsid w:val="009E0488"/>
    <w:rsid w:val="009E048A"/>
    <w:rsid w:val="009E09AC"/>
    <w:rsid w:val="009E0AC8"/>
    <w:rsid w:val="009E18FA"/>
    <w:rsid w:val="009E1931"/>
    <w:rsid w:val="009E1A95"/>
    <w:rsid w:val="009E221F"/>
    <w:rsid w:val="009E2BCF"/>
    <w:rsid w:val="009E2C3B"/>
    <w:rsid w:val="009E2DAD"/>
    <w:rsid w:val="009E337E"/>
    <w:rsid w:val="009E33F1"/>
    <w:rsid w:val="009E3C9D"/>
    <w:rsid w:val="009E3E4F"/>
    <w:rsid w:val="009E4308"/>
    <w:rsid w:val="009E437D"/>
    <w:rsid w:val="009E48CD"/>
    <w:rsid w:val="009E49D9"/>
    <w:rsid w:val="009E50F7"/>
    <w:rsid w:val="009E54C1"/>
    <w:rsid w:val="009E579C"/>
    <w:rsid w:val="009E5930"/>
    <w:rsid w:val="009E6375"/>
    <w:rsid w:val="009E6455"/>
    <w:rsid w:val="009E655D"/>
    <w:rsid w:val="009E6897"/>
    <w:rsid w:val="009E69DF"/>
    <w:rsid w:val="009E6F4F"/>
    <w:rsid w:val="009E70E9"/>
    <w:rsid w:val="009E72C7"/>
    <w:rsid w:val="009E78FF"/>
    <w:rsid w:val="009F04B6"/>
    <w:rsid w:val="009F085C"/>
    <w:rsid w:val="009F0C72"/>
    <w:rsid w:val="009F12B6"/>
    <w:rsid w:val="009F12DC"/>
    <w:rsid w:val="009F1B62"/>
    <w:rsid w:val="009F2272"/>
    <w:rsid w:val="009F26C1"/>
    <w:rsid w:val="009F2CFD"/>
    <w:rsid w:val="009F2F64"/>
    <w:rsid w:val="009F3010"/>
    <w:rsid w:val="009F3FCB"/>
    <w:rsid w:val="009F54A1"/>
    <w:rsid w:val="009F5C97"/>
    <w:rsid w:val="009F62B1"/>
    <w:rsid w:val="009F6FEC"/>
    <w:rsid w:val="009F7168"/>
    <w:rsid w:val="009F71BD"/>
    <w:rsid w:val="009F73F5"/>
    <w:rsid w:val="009F7979"/>
    <w:rsid w:val="009F7CCB"/>
    <w:rsid w:val="009F7DC2"/>
    <w:rsid w:val="009F7E73"/>
    <w:rsid w:val="00A00117"/>
    <w:rsid w:val="00A0026C"/>
    <w:rsid w:val="00A003BD"/>
    <w:rsid w:val="00A00412"/>
    <w:rsid w:val="00A00796"/>
    <w:rsid w:val="00A00994"/>
    <w:rsid w:val="00A009B8"/>
    <w:rsid w:val="00A00B2F"/>
    <w:rsid w:val="00A00F25"/>
    <w:rsid w:val="00A00FE1"/>
    <w:rsid w:val="00A011E0"/>
    <w:rsid w:val="00A01392"/>
    <w:rsid w:val="00A018C1"/>
    <w:rsid w:val="00A01D8D"/>
    <w:rsid w:val="00A01F16"/>
    <w:rsid w:val="00A02637"/>
    <w:rsid w:val="00A02C45"/>
    <w:rsid w:val="00A031DB"/>
    <w:rsid w:val="00A03226"/>
    <w:rsid w:val="00A03706"/>
    <w:rsid w:val="00A03B76"/>
    <w:rsid w:val="00A03E79"/>
    <w:rsid w:val="00A04485"/>
    <w:rsid w:val="00A0455A"/>
    <w:rsid w:val="00A04935"/>
    <w:rsid w:val="00A04AE8"/>
    <w:rsid w:val="00A04E63"/>
    <w:rsid w:val="00A05885"/>
    <w:rsid w:val="00A0595E"/>
    <w:rsid w:val="00A06045"/>
    <w:rsid w:val="00A06065"/>
    <w:rsid w:val="00A062D6"/>
    <w:rsid w:val="00A06366"/>
    <w:rsid w:val="00A067BB"/>
    <w:rsid w:val="00A06B73"/>
    <w:rsid w:val="00A06DDC"/>
    <w:rsid w:val="00A0700E"/>
    <w:rsid w:val="00A07266"/>
    <w:rsid w:val="00A07805"/>
    <w:rsid w:val="00A10B43"/>
    <w:rsid w:val="00A10C3C"/>
    <w:rsid w:val="00A10E50"/>
    <w:rsid w:val="00A111B0"/>
    <w:rsid w:val="00A1127E"/>
    <w:rsid w:val="00A113E7"/>
    <w:rsid w:val="00A1169F"/>
    <w:rsid w:val="00A1189E"/>
    <w:rsid w:val="00A11FF3"/>
    <w:rsid w:val="00A126DF"/>
    <w:rsid w:val="00A128B0"/>
    <w:rsid w:val="00A129D2"/>
    <w:rsid w:val="00A12A2D"/>
    <w:rsid w:val="00A12DAA"/>
    <w:rsid w:val="00A12E29"/>
    <w:rsid w:val="00A12E57"/>
    <w:rsid w:val="00A13424"/>
    <w:rsid w:val="00A138F3"/>
    <w:rsid w:val="00A13DFB"/>
    <w:rsid w:val="00A13E72"/>
    <w:rsid w:val="00A146CD"/>
    <w:rsid w:val="00A14A43"/>
    <w:rsid w:val="00A14A4C"/>
    <w:rsid w:val="00A14CCC"/>
    <w:rsid w:val="00A14D71"/>
    <w:rsid w:val="00A14E66"/>
    <w:rsid w:val="00A155E5"/>
    <w:rsid w:val="00A15B32"/>
    <w:rsid w:val="00A15F66"/>
    <w:rsid w:val="00A163ED"/>
    <w:rsid w:val="00A16B89"/>
    <w:rsid w:val="00A17339"/>
    <w:rsid w:val="00A17DFF"/>
    <w:rsid w:val="00A20143"/>
    <w:rsid w:val="00A20294"/>
    <w:rsid w:val="00A20445"/>
    <w:rsid w:val="00A20507"/>
    <w:rsid w:val="00A2078A"/>
    <w:rsid w:val="00A21110"/>
    <w:rsid w:val="00A21808"/>
    <w:rsid w:val="00A219F7"/>
    <w:rsid w:val="00A21A4C"/>
    <w:rsid w:val="00A21E80"/>
    <w:rsid w:val="00A222C4"/>
    <w:rsid w:val="00A224C8"/>
    <w:rsid w:val="00A22542"/>
    <w:rsid w:val="00A225E4"/>
    <w:rsid w:val="00A22913"/>
    <w:rsid w:val="00A229EB"/>
    <w:rsid w:val="00A22AFD"/>
    <w:rsid w:val="00A22C5D"/>
    <w:rsid w:val="00A23451"/>
    <w:rsid w:val="00A235C4"/>
    <w:rsid w:val="00A2365D"/>
    <w:rsid w:val="00A23848"/>
    <w:rsid w:val="00A2410F"/>
    <w:rsid w:val="00A24122"/>
    <w:rsid w:val="00A24147"/>
    <w:rsid w:val="00A24280"/>
    <w:rsid w:val="00A243A5"/>
    <w:rsid w:val="00A247F1"/>
    <w:rsid w:val="00A24DB8"/>
    <w:rsid w:val="00A25A1B"/>
    <w:rsid w:val="00A25F9D"/>
    <w:rsid w:val="00A26168"/>
    <w:rsid w:val="00A261D6"/>
    <w:rsid w:val="00A27243"/>
    <w:rsid w:val="00A27409"/>
    <w:rsid w:val="00A2747A"/>
    <w:rsid w:val="00A27C8B"/>
    <w:rsid w:val="00A27E37"/>
    <w:rsid w:val="00A303CC"/>
    <w:rsid w:val="00A3073F"/>
    <w:rsid w:val="00A30B97"/>
    <w:rsid w:val="00A30C59"/>
    <w:rsid w:val="00A30D37"/>
    <w:rsid w:val="00A30EE2"/>
    <w:rsid w:val="00A31105"/>
    <w:rsid w:val="00A3140C"/>
    <w:rsid w:val="00A31587"/>
    <w:rsid w:val="00A318F3"/>
    <w:rsid w:val="00A31921"/>
    <w:rsid w:val="00A319E5"/>
    <w:rsid w:val="00A32365"/>
    <w:rsid w:val="00A32370"/>
    <w:rsid w:val="00A329B9"/>
    <w:rsid w:val="00A3316E"/>
    <w:rsid w:val="00A33514"/>
    <w:rsid w:val="00A33AE1"/>
    <w:rsid w:val="00A33C34"/>
    <w:rsid w:val="00A33C80"/>
    <w:rsid w:val="00A348DE"/>
    <w:rsid w:val="00A352AA"/>
    <w:rsid w:val="00A35865"/>
    <w:rsid w:val="00A358BF"/>
    <w:rsid w:val="00A35900"/>
    <w:rsid w:val="00A35960"/>
    <w:rsid w:val="00A359D4"/>
    <w:rsid w:val="00A35A5D"/>
    <w:rsid w:val="00A35B74"/>
    <w:rsid w:val="00A35DD5"/>
    <w:rsid w:val="00A36BBC"/>
    <w:rsid w:val="00A36F4B"/>
    <w:rsid w:val="00A37308"/>
    <w:rsid w:val="00A379D2"/>
    <w:rsid w:val="00A4020B"/>
    <w:rsid w:val="00A40FF6"/>
    <w:rsid w:val="00A41584"/>
    <w:rsid w:val="00A42894"/>
    <w:rsid w:val="00A428E0"/>
    <w:rsid w:val="00A43546"/>
    <w:rsid w:val="00A435C6"/>
    <w:rsid w:val="00A44543"/>
    <w:rsid w:val="00A44A30"/>
    <w:rsid w:val="00A44A58"/>
    <w:rsid w:val="00A44E25"/>
    <w:rsid w:val="00A4502D"/>
    <w:rsid w:val="00A450B0"/>
    <w:rsid w:val="00A454E4"/>
    <w:rsid w:val="00A4558C"/>
    <w:rsid w:val="00A45E07"/>
    <w:rsid w:val="00A4681A"/>
    <w:rsid w:val="00A4686F"/>
    <w:rsid w:val="00A4696D"/>
    <w:rsid w:val="00A46D88"/>
    <w:rsid w:val="00A473F0"/>
    <w:rsid w:val="00A47773"/>
    <w:rsid w:val="00A503B7"/>
    <w:rsid w:val="00A503BC"/>
    <w:rsid w:val="00A50500"/>
    <w:rsid w:val="00A50CC0"/>
    <w:rsid w:val="00A510AE"/>
    <w:rsid w:val="00A511B0"/>
    <w:rsid w:val="00A51AB8"/>
    <w:rsid w:val="00A51EFD"/>
    <w:rsid w:val="00A523FF"/>
    <w:rsid w:val="00A5253B"/>
    <w:rsid w:val="00A526D6"/>
    <w:rsid w:val="00A5284F"/>
    <w:rsid w:val="00A52E12"/>
    <w:rsid w:val="00A52E59"/>
    <w:rsid w:val="00A530BD"/>
    <w:rsid w:val="00A53290"/>
    <w:rsid w:val="00A536A8"/>
    <w:rsid w:val="00A537DA"/>
    <w:rsid w:val="00A543C8"/>
    <w:rsid w:val="00A54441"/>
    <w:rsid w:val="00A5468F"/>
    <w:rsid w:val="00A54983"/>
    <w:rsid w:val="00A54F9E"/>
    <w:rsid w:val="00A55297"/>
    <w:rsid w:val="00A553A2"/>
    <w:rsid w:val="00A557CC"/>
    <w:rsid w:val="00A558E2"/>
    <w:rsid w:val="00A55E8D"/>
    <w:rsid w:val="00A56675"/>
    <w:rsid w:val="00A56987"/>
    <w:rsid w:val="00A569E6"/>
    <w:rsid w:val="00A56E9B"/>
    <w:rsid w:val="00A603E2"/>
    <w:rsid w:val="00A60981"/>
    <w:rsid w:val="00A60E57"/>
    <w:rsid w:val="00A60FCF"/>
    <w:rsid w:val="00A61230"/>
    <w:rsid w:val="00A612D7"/>
    <w:rsid w:val="00A61440"/>
    <w:rsid w:val="00A6190C"/>
    <w:rsid w:val="00A61C2C"/>
    <w:rsid w:val="00A62028"/>
    <w:rsid w:val="00A62482"/>
    <w:rsid w:val="00A624F8"/>
    <w:rsid w:val="00A628AD"/>
    <w:rsid w:val="00A62FC2"/>
    <w:rsid w:val="00A63813"/>
    <w:rsid w:val="00A63A32"/>
    <w:rsid w:val="00A64251"/>
    <w:rsid w:val="00A64637"/>
    <w:rsid w:val="00A646D9"/>
    <w:rsid w:val="00A654BC"/>
    <w:rsid w:val="00A66495"/>
    <w:rsid w:val="00A66679"/>
    <w:rsid w:val="00A66785"/>
    <w:rsid w:val="00A6683E"/>
    <w:rsid w:val="00A66A07"/>
    <w:rsid w:val="00A66A4B"/>
    <w:rsid w:val="00A66DB4"/>
    <w:rsid w:val="00A672EF"/>
    <w:rsid w:val="00A67302"/>
    <w:rsid w:val="00A67379"/>
    <w:rsid w:val="00A673F7"/>
    <w:rsid w:val="00A67709"/>
    <w:rsid w:val="00A677E8"/>
    <w:rsid w:val="00A67851"/>
    <w:rsid w:val="00A67CF5"/>
    <w:rsid w:val="00A705B5"/>
    <w:rsid w:val="00A7065F"/>
    <w:rsid w:val="00A70914"/>
    <w:rsid w:val="00A70926"/>
    <w:rsid w:val="00A70A69"/>
    <w:rsid w:val="00A70F4D"/>
    <w:rsid w:val="00A7151C"/>
    <w:rsid w:val="00A719BA"/>
    <w:rsid w:val="00A71EC3"/>
    <w:rsid w:val="00A7258B"/>
    <w:rsid w:val="00A728AE"/>
    <w:rsid w:val="00A72C54"/>
    <w:rsid w:val="00A72DB1"/>
    <w:rsid w:val="00A73FE4"/>
    <w:rsid w:val="00A742C9"/>
    <w:rsid w:val="00A7448A"/>
    <w:rsid w:val="00A744EA"/>
    <w:rsid w:val="00A74988"/>
    <w:rsid w:val="00A74A43"/>
    <w:rsid w:val="00A750D7"/>
    <w:rsid w:val="00A755A6"/>
    <w:rsid w:val="00A75A88"/>
    <w:rsid w:val="00A75BCA"/>
    <w:rsid w:val="00A76B0D"/>
    <w:rsid w:val="00A76ED8"/>
    <w:rsid w:val="00A76FB1"/>
    <w:rsid w:val="00A7708A"/>
    <w:rsid w:val="00A805A8"/>
    <w:rsid w:val="00A80BA1"/>
    <w:rsid w:val="00A80C08"/>
    <w:rsid w:val="00A810C5"/>
    <w:rsid w:val="00A81E4F"/>
    <w:rsid w:val="00A82086"/>
    <w:rsid w:val="00A82092"/>
    <w:rsid w:val="00A8262C"/>
    <w:rsid w:val="00A82750"/>
    <w:rsid w:val="00A82752"/>
    <w:rsid w:val="00A82A33"/>
    <w:rsid w:val="00A82D2B"/>
    <w:rsid w:val="00A830B5"/>
    <w:rsid w:val="00A830DF"/>
    <w:rsid w:val="00A83491"/>
    <w:rsid w:val="00A84345"/>
    <w:rsid w:val="00A84357"/>
    <w:rsid w:val="00A84801"/>
    <w:rsid w:val="00A84830"/>
    <w:rsid w:val="00A85055"/>
    <w:rsid w:val="00A8512F"/>
    <w:rsid w:val="00A852BF"/>
    <w:rsid w:val="00A8564F"/>
    <w:rsid w:val="00A85B87"/>
    <w:rsid w:val="00A85FF4"/>
    <w:rsid w:val="00A86334"/>
    <w:rsid w:val="00A86861"/>
    <w:rsid w:val="00A8689D"/>
    <w:rsid w:val="00A86E44"/>
    <w:rsid w:val="00A904FD"/>
    <w:rsid w:val="00A91A1B"/>
    <w:rsid w:val="00A92110"/>
    <w:rsid w:val="00A92495"/>
    <w:rsid w:val="00A92800"/>
    <w:rsid w:val="00A928E6"/>
    <w:rsid w:val="00A92C46"/>
    <w:rsid w:val="00A92C7A"/>
    <w:rsid w:val="00A92EF2"/>
    <w:rsid w:val="00A931A2"/>
    <w:rsid w:val="00A93328"/>
    <w:rsid w:val="00A935F6"/>
    <w:rsid w:val="00A93B91"/>
    <w:rsid w:val="00A94591"/>
    <w:rsid w:val="00A95C00"/>
    <w:rsid w:val="00A95FD3"/>
    <w:rsid w:val="00A96247"/>
    <w:rsid w:val="00A962E8"/>
    <w:rsid w:val="00A9664B"/>
    <w:rsid w:val="00A96B98"/>
    <w:rsid w:val="00A96DC5"/>
    <w:rsid w:val="00A9732C"/>
    <w:rsid w:val="00A975BC"/>
    <w:rsid w:val="00A97799"/>
    <w:rsid w:val="00A97BC9"/>
    <w:rsid w:val="00A97CFB"/>
    <w:rsid w:val="00A97F9E"/>
    <w:rsid w:val="00AA03F6"/>
    <w:rsid w:val="00AA04BE"/>
    <w:rsid w:val="00AA120C"/>
    <w:rsid w:val="00AA1511"/>
    <w:rsid w:val="00AA1F90"/>
    <w:rsid w:val="00AA292A"/>
    <w:rsid w:val="00AA3122"/>
    <w:rsid w:val="00AA46C1"/>
    <w:rsid w:val="00AA474B"/>
    <w:rsid w:val="00AA4EA2"/>
    <w:rsid w:val="00AA57F8"/>
    <w:rsid w:val="00AA59B7"/>
    <w:rsid w:val="00AA5B9E"/>
    <w:rsid w:val="00AA623C"/>
    <w:rsid w:val="00AA6811"/>
    <w:rsid w:val="00AA70A7"/>
    <w:rsid w:val="00AA713D"/>
    <w:rsid w:val="00AA740E"/>
    <w:rsid w:val="00AA7952"/>
    <w:rsid w:val="00AA7C2C"/>
    <w:rsid w:val="00AA7FDB"/>
    <w:rsid w:val="00AB16CF"/>
    <w:rsid w:val="00AB1743"/>
    <w:rsid w:val="00AB1A92"/>
    <w:rsid w:val="00AB2668"/>
    <w:rsid w:val="00AB2B3C"/>
    <w:rsid w:val="00AB3015"/>
    <w:rsid w:val="00AB340F"/>
    <w:rsid w:val="00AB3853"/>
    <w:rsid w:val="00AB39E0"/>
    <w:rsid w:val="00AB3ADA"/>
    <w:rsid w:val="00AB434A"/>
    <w:rsid w:val="00AB446D"/>
    <w:rsid w:val="00AB4B38"/>
    <w:rsid w:val="00AB4E77"/>
    <w:rsid w:val="00AB4FBC"/>
    <w:rsid w:val="00AB52A9"/>
    <w:rsid w:val="00AB537E"/>
    <w:rsid w:val="00AB594D"/>
    <w:rsid w:val="00AB5E88"/>
    <w:rsid w:val="00AB6416"/>
    <w:rsid w:val="00AB6477"/>
    <w:rsid w:val="00AB6AFB"/>
    <w:rsid w:val="00AB6CE2"/>
    <w:rsid w:val="00AB6F71"/>
    <w:rsid w:val="00AB72C6"/>
    <w:rsid w:val="00AB7471"/>
    <w:rsid w:val="00AB7478"/>
    <w:rsid w:val="00AC0643"/>
    <w:rsid w:val="00AC087F"/>
    <w:rsid w:val="00AC0C1C"/>
    <w:rsid w:val="00AC0C53"/>
    <w:rsid w:val="00AC0D0F"/>
    <w:rsid w:val="00AC11FA"/>
    <w:rsid w:val="00AC1272"/>
    <w:rsid w:val="00AC195D"/>
    <w:rsid w:val="00AC2457"/>
    <w:rsid w:val="00AC26BE"/>
    <w:rsid w:val="00AC2721"/>
    <w:rsid w:val="00AC2C71"/>
    <w:rsid w:val="00AC2F33"/>
    <w:rsid w:val="00AC303B"/>
    <w:rsid w:val="00AC3151"/>
    <w:rsid w:val="00AC325A"/>
    <w:rsid w:val="00AC36A6"/>
    <w:rsid w:val="00AC3757"/>
    <w:rsid w:val="00AC38CD"/>
    <w:rsid w:val="00AC3991"/>
    <w:rsid w:val="00AC3A0D"/>
    <w:rsid w:val="00AC4003"/>
    <w:rsid w:val="00AC401F"/>
    <w:rsid w:val="00AC4422"/>
    <w:rsid w:val="00AC457F"/>
    <w:rsid w:val="00AC484D"/>
    <w:rsid w:val="00AC4E2F"/>
    <w:rsid w:val="00AC4F9B"/>
    <w:rsid w:val="00AC5101"/>
    <w:rsid w:val="00AC54E2"/>
    <w:rsid w:val="00AC560B"/>
    <w:rsid w:val="00AC5AD5"/>
    <w:rsid w:val="00AC6007"/>
    <w:rsid w:val="00AC6682"/>
    <w:rsid w:val="00AC6EDB"/>
    <w:rsid w:val="00AC7222"/>
    <w:rsid w:val="00AC7831"/>
    <w:rsid w:val="00AC7ECC"/>
    <w:rsid w:val="00AD0320"/>
    <w:rsid w:val="00AD04EE"/>
    <w:rsid w:val="00AD123A"/>
    <w:rsid w:val="00AD186B"/>
    <w:rsid w:val="00AD1C3A"/>
    <w:rsid w:val="00AD2611"/>
    <w:rsid w:val="00AD2AC7"/>
    <w:rsid w:val="00AD2C83"/>
    <w:rsid w:val="00AD3478"/>
    <w:rsid w:val="00AD34C9"/>
    <w:rsid w:val="00AD408B"/>
    <w:rsid w:val="00AD43B0"/>
    <w:rsid w:val="00AD46A3"/>
    <w:rsid w:val="00AD4D5E"/>
    <w:rsid w:val="00AD4F60"/>
    <w:rsid w:val="00AD56B0"/>
    <w:rsid w:val="00AD6015"/>
    <w:rsid w:val="00AD61BA"/>
    <w:rsid w:val="00AD6930"/>
    <w:rsid w:val="00AD6A03"/>
    <w:rsid w:val="00AD6AC5"/>
    <w:rsid w:val="00AD6B2B"/>
    <w:rsid w:val="00AD7521"/>
    <w:rsid w:val="00AD7678"/>
    <w:rsid w:val="00AD7725"/>
    <w:rsid w:val="00AD7E56"/>
    <w:rsid w:val="00AE04DE"/>
    <w:rsid w:val="00AE0E6F"/>
    <w:rsid w:val="00AE132A"/>
    <w:rsid w:val="00AE1956"/>
    <w:rsid w:val="00AE19FE"/>
    <w:rsid w:val="00AE1A40"/>
    <w:rsid w:val="00AE1A4A"/>
    <w:rsid w:val="00AE1A5F"/>
    <w:rsid w:val="00AE1AF9"/>
    <w:rsid w:val="00AE27F8"/>
    <w:rsid w:val="00AE2D77"/>
    <w:rsid w:val="00AE2EC7"/>
    <w:rsid w:val="00AE344C"/>
    <w:rsid w:val="00AE34AA"/>
    <w:rsid w:val="00AE3D07"/>
    <w:rsid w:val="00AE4332"/>
    <w:rsid w:val="00AE45B7"/>
    <w:rsid w:val="00AE466E"/>
    <w:rsid w:val="00AE4F1A"/>
    <w:rsid w:val="00AE52C1"/>
    <w:rsid w:val="00AE5561"/>
    <w:rsid w:val="00AE55FA"/>
    <w:rsid w:val="00AE5641"/>
    <w:rsid w:val="00AE5C62"/>
    <w:rsid w:val="00AE5E6A"/>
    <w:rsid w:val="00AE604B"/>
    <w:rsid w:val="00AE61BC"/>
    <w:rsid w:val="00AE6341"/>
    <w:rsid w:val="00AE70FA"/>
    <w:rsid w:val="00AE74DB"/>
    <w:rsid w:val="00AE74E7"/>
    <w:rsid w:val="00AE78B4"/>
    <w:rsid w:val="00AE7C59"/>
    <w:rsid w:val="00AE7FCF"/>
    <w:rsid w:val="00AF0261"/>
    <w:rsid w:val="00AF027E"/>
    <w:rsid w:val="00AF0280"/>
    <w:rsid w:val="00AF0570"/>
    <w:rsid w:val="00AF0960"/>
    <w:rsid w:val="00AF0C6D"/>
    <w:rsid w:val="00AF1718"/>
    <w:rsid w:val="00AF1966"/>
    <w:rsid w:val="00AF2047"/>
    <w:rsid w:val="00AF24F4"/>
    <w:rsid w:val="00AF2B60"/>
    <w:rsid w:val="00AF2CDD"/>
    <w:rsid w:val="00AF2F5C"/>
    <w:rsid w:val="00AF3131"/>
    <w:rsid w:val="00AF3A07"/>
    <w:rsid w:val="00AF3FF3"/>
    <w:rsid w:val="00AF411D"/>
    <w:rsid w:val="00AF4122"/>
    <w:rsid w:val="00AF5423"/>
    <w:rsid w:val="00AF572E"/>
    <w:rsid w:val="00AF5C25"/>
    <w:rsid w:val="00AF68C3"/>
    <w:rsid w:val="00AF74AB"/>
    <w:rsid w:val="00AF7856"/>
    <w:rsid w:val="00AF7943"/>
    <w:rsid w:val="00AF7E8F"/>
    <w:rsid w:val="00AF7F61"/>
    <w:rsid w:val="00B003A7"/>
    <w:rsid w:val="00B003FD"/>
    <w:rsid w:val="00B0049A"/>
    <w:rsid w:val="00B005BA"/>
    <w:rsid w:val="00B00772"/>
    <w:rsid w:val="00B01AA5"/>
    <w:rsid w:val="00B01D41"/>
    <w:rsid w:val="00B01DFB"/>
    <w:rsid w:val="00B02FA2"/>
    <w:rsid w:val="00B03586"/>
    <w:rsid w:val="00B0374F"/>
    <w:rsid w:val="00B037ED"/>
    <w:rsid w:val="00B03889"/>
    <w:rsid w:val="00B039A9"/>
    <w:rsid w:val="00B03A25"/>
    <w:rsid w:val="00B03D21"/>
    <w:rsid w:val="00B03D68"/>
    <w:rsid w:val="00B03E01"/>
    <w:rsid w:val="00B03FC9"/>
    <w:rsid w:val="00B0421B"/>
    <w:rsid w:val="00B0442E"/>
    <w:rsid w:val="00B048D5"/>
    <w:rsid w:val="00B061C9"/>
    <w:rsid w:val="00B06A3D"/>
    <w:rsid w:val="00B06AD9"/>
    <w:rsid w:val="00B0725A"/>
    <w:rsid w:val="00B07805"/>
    <w:rsid w:val="00B07850"/>
    <w:rsid w:val="00B1023F"/>
    <w:rsid w:val="00B10509"/>
    <w:rsid w:val="00B1062E"/>
    <w:rsid w:val="00B11C64"/>
    <w:rsid w:val="00B11C77"/>
    <w:rsid w:val="00B11D12"/>
    <w:rsid w:val="00B11D42"/>
    <w:rsid w:val="00B11F1F"/>
    <w:rsid w:val="00B1215B"/>
    <w:rsid w:val="00B123D7"/>
    <w:rsid w:val="00B124B9"/>
    <w:rsid w:val="00B1310A"/>
    <w:rsid w:val="00B13459"/>
    <w:rsid w:val="00B13589"/>
    <w:rsid w:val="00B138A8"/>
    <w:rsid w:val="00B13C4B"/>
    <w:rsid w:val="00B13FEF"/>
    <w:rsid w:val="00B1483E"/>
    <w:rsid w:val="00B148C3"/>
    <w:rsid w:val="00B149DD"/>
    <w:rsid w:val="00B14DB7"/>
    <w:rsid w:val="00B15149"/>
    <w:rsid w:val="00B1521C"/>
    <w:rsid w:val="00B15E11"/>
    <w:rsid w:val="00B163F0"/>
    <w:rsid w:val="00B176BC"/>
    <w:rsid w:val="00B17717"/>
    <w:rsid w:val="00B17B02"/>
    <w:rsid w:val="00B17B17"/>
    <w:rsid w:val="00B201A7"/>
    <w:rsid w:val="00B2129D"/>
    <w:rsid w:val="00B219B2"/>
    <w:rsid w:val="00B21B73"/>
    <w:rsid w:val="00B21C44"/>
    <w:rsid w:val="00B21EAF"/>
    <w:rsid w:val="00B21F9D"/>
    <w:rsid w:val="00B22E09"/>
    <w:rsid w:val="00B23449"/>
    <w:rsid w:val="00B2398A"/>
    <w:rsid w:val="00B23E1F"/>
    <w:rsid w:val="00B2443A"/>
    <w:rsid w:val="00B24951"/>
    <w:rsid w:val="00B24B93"/>
    <w:rsid w:val="00B252A2"/>
    <w:rsid w:val="00B253A4"/>
    <w:rsid w:val="00B25951"/>
    <w:rsid w:val="00B25C4C"/>
    <w:rsid w:val="00B25F82"/>
    <w:rsid w:val="00B2628C"/>
    <w:rsid w:val="00B26661"/>
    <w:rsid w:val="00B26677"/>
    <w:rsid w:val="00B27BC5"/>
    <w:rsid w:val="00B27C39"/>
    <w:rsid w:val="00B307C9"/>
    <w:rsid w:val="00B30E45"/>
    <w:rsid w:val="00B312DF"/>
    <w:rsid w:val="00B3147A"/>
    <w:rsid w:val="00B319F8"/>
    <w:rsid w:val="00B31D2A"/>
    <w:rsid w:val="00B31D93"/>
    <w:rsid w:val="00B3205F"/>
    <w:rsid w:val="00B32205"/>
    <w:rsid w:val="00B322F6"/>
    <w:rsid w:val="00B3274A"/>
    <w:rsid w:val="00B329D3"/>
    <w:rsid w:val="00B32B47"/>
    <w:rsid w:val="00B32DCA"/>
    <w:rsid w:val="00B33512"/>
    <w:rsid w:val="00B33834"/>
    <w:rsid w:val="00B33932"/>
    <w:rsid w:val="00B346FB"/>
    <w:rsid w:val="00B349F6"/>
    <w:rsid w:val="00B34AF2"/>
    <w:rsid w:val="00B34C67"/>
    <w:rsid w:val="00B34F21"/>
    <w:rsid w:val="00B35376"/>
    <w:rsid w:val="00B35688"/>
    <w:rsid w:val="00B3618F"/>
    <w:rsid w:val="00B3636C"/>
    <w:rsid w:val="00B36390"/>
    <w:rsid w:val="00B36450"/>
    <w:rsid w:val="00B37153"/>
    <w:rsid w:val="00B37357"/>
    <w:rsid w:val="00B3770A"/>
    <w:rsid w:val="00B37F2D"/>
    <w:rsid w:val="00B4030A"/>
    <w:rsid w:val="00B403F5"/>
    <w:rsid w:val="00B4059D"/>
    <w:rsid w:val="00B40926"/>
    <w:rsid w:val="00B4122B"/>
    <w:rsid w:val="00B4130D"/>
    <w:rsid w:val="00B416E3"/>
    <w:rsid w:val="00B41DD4"/>
    <w:rsid w:val="00B41DF8"/>
    <w:rsid w:val="00B4242B"/>
    <w:rsid w:val="00B4263F"/>
    <w:rsid w:val="00B42850"/>
    <w:rsid w:val="00B42C0C"/>
    <w:rsid w:val="00B430A7"/>
    <w:rsid w:val="00B4311F"/>
    <w:rsid w:val="00B4372A"/>
    <w:rsid w:val="00B43F07"/>
    <w:rsid w:val="00B442B0"/>
    <w:rsid w:val="00B44A18"/>
    <w:rsid w:val="00B44A65"/>
    <w:rsid w:val="00B44AA9"/>
    <w:rsid w:val="00B45314"/>
    <w:rsid w:val="00B454BA"/>
    <w:rsid w:val="00B45792"/>
    <w:rsid w:val="00B457E2"/>
    <w:rsid w:val="00B45A02"/>
    <w:rsid w:val="00B46973"/>
    <w:rsid w:val="00B469C9"/>
    <w:rsid w:val="00B475E0"/>
    <w:rsid w:val="00B47764"/>
    <w:rsid w:val="00B4776E"/>
    <w:rsid w:val="00B47BBC"/>
    <w:rsid w:val="00B503F3"/>
    <w:rsid w:val="00B50744"/>
    <w:rsid w:val="00B509C6"/>
    <w:rsid w:val="00B51066"/>
    <w:rsid w:val="00B512F8"/>
    <w:rsid w:val="00B513A9"/>
    <w:rsid w:val="00B513EF"/>
    <w:rsid w:val="00B51804"/>
    <w:rsid w:val="00B51810"/>
    <w:rsid w:val="00B5187A"/>
    <w:rsid w:val="00B51988"/>
    <w:rsid w:val="00B51B6E"/>
    <w:rsid w:val="00B52B06"/>
    <w:rsid w:val="00B530FF"/>
    <w:rsid w:val="00B53234"/>
    <w:rsid w:val="00B53336"/>
    <w:rsid w:val="00B53B38"/>
    <w:rsid w:val="00B53C18"/>
    <w:rsid w:val="00B53C76"/>
    <w:rsid w:val="00B54AEF"/>
    <w:rsid w:val="00B54C18"/>
    <w:rsid w:val="00B5502E"/>
    <w:rsid w:val="00B550A2"/>
    <w:rsid w:val="00B551BA"/>
    <w:rsid w:val="00B55C4E"/>
    <w:rsid w:val="00B55E53"/>
    <w:rsid w:val="00B5616A"/>
    <w:rsid w:val="00B56210"/>
    <w:rsid w:val="00B5655B"/>
    <w:rsid w:val="00B56603"/>
    <w:rsid w:val="00B56995"/>
    <w:rsid w:val="00B56C8A"/>
    <w:rsid w:val="00B571AC"/>
    <w:rsid w:val="00B57349"/>
    <w:rsid w:val="00B57681"/>
    <w:rsid w:val="00B5781E"/>
    <w:rsid w:val="00B57C5C"/>
    <w:rsid w:val="00B60092"/>
    <w:rsid w:val="00B608E4"/>
    <w:rsid w:val="00B60C38"/>
    <w:rsid w:val="00B60FF2"/>
    <w:rsid w:val="00B6197E"/>
    <w:rsid w:val="00B62065"/>
    <w:rsid w:val="00B63399"/>
    <w:rsid w:val="00B63641"/>
    <w:rsid w:val="00B6425B"/>
    <w:rsid w:val="00B6426C"/>
    <w:rsid w:val="00B64734"/>
    <w:rsid w:val="00B64BBD"/>
    <w:rsid w:val="00B6543A"/>
    <w:rsid w:val="00B6576A"/>
    <w:rsid w:val="00B659BD"/>
    <w:rsid w:val="00B65ED8"/>
    <w:rsid w:val="00B662E7"/>
    <w:rsid w:val="00B66B38"/>
    <w:rsid w:val="00B6761D"/>
    <w:rsid w:val="00B676AB"/>
    <w:rsid w:val="00B67B65"/>
    <w:rsid w:val="00B67BA3"/>
    <w:rsid w:val="00B709B5"/>
    <w:rsid w:val="00B71158"/>
    <w:rsid w:val="00B7127E"/>
    <w:rsid w:val="00B71B85"/>
    <w:rsid w:val="00B71CFB"/>
    <w:rsid w:val="00B71EA3"/>
    <w:rsid w:val="00B72341"/>
    <w:rsid w:val="00B726F7"/>
    <w:rsid w:val="00B726FD"/>
    <w:rsid w:val="00B72CE3"/>
    <w:rsid w:val="00B730C1"/>
    <w:rsid w:val="00B73141"/>
    <w:rsid w:val="00B732E0"/>
    <w:rsid w:val="00B7366C"/>
    <w:rsid w:val="00B73B90"/>
    <w:rsid w:val="00B7487A"/>
    <w:rsid w:val="00B74A57"/>
    <w:rsid w:val="00B74AAC"/>
    <w:rsid w:val="00B74C5B"/>
    <w:rsid w:val="00B754A0"/>
    <w:rsid w:val="00B7563D"/>
    <w:rsid w:val="00B75778"/>
    <w:rsid w:val="00B757EC"/>
    <w:rsid w:val="00B7591A"/>
    <w:rsid w:val="00B75B88"/>
    <w:rsid w:val="00B75DD7"/>
    <w:rsid w:val="00B75E54"/>
    <w:rsid w:val="00B75F40"/>
    <w:rsid w:val="00B75FA2"/>
    <w:rsid w:val="00B775DB"/>
    <w:rsid w:val="00B77614"/>
    <w:rsid w:val="00B77766"/>
    <w:rsid w:val="00B778BB"/>
    <w:rsid w:val="00B77928"/>
    <w:rsid w:val="00B77A07"/>
    <w:rsid w:val="00B77CAE"/>
    <w:rsid w:val="00B80FD8"/>
    <w:rsid w:val="00B8102C"/>
    <w:rsid w:val="00B810DF"/>
    <w:rsid w:val="00B81DCA"/>
    <w:rsid w:val="00B81F4E"/>
    <w:rsid w:val="00B82662"/>
    <w:rsid w:val="00B82741"/>
    <w:rsid w:val="00B83066"/>
    <w:rsid w:val="00B8399E"/>
    <w:rsid w:val="00B84E6F"/>
    <w:rsid w:val="00B855E3"/>
    <w:rsid w:val="00B85998"/>
    <w:rsid w:val="00B86885"/>
    <w:rsid w:val="00B86976"/>
    <w:rsid w:val="00B869CB"/>
    <w:rsid w:val="00B86C69"/>
    <w:rsid w:val="00B86F68"/>
    <w:rsid w:val="00B875C9"/>
    <w:rsid w:val="00B87993"/>
    <w:rsid w:val="00B87D94"/>
    <w:rsid w:val="00B90A9C"/>
    <w:rsid w:val="00B90F39"/>
    <w:rsid w:val="00B91FB9"/>
    <w:rsid w:val="00B925BC"/>
    <w:rsid w:val="00B9288F"/>
    <w:rsid w:val="00B928C5"/>
    <w:rsid w:val="00B92C75"/>
    <w:rsid w:val="00B92FDB"/>
    <w:rsid w:val="00B932A6"/>
    <w:rsid w:val="00B93DAF"/>
    <w:rsid w:val="00B93DC5"/>
    <w:rsid w:val="00B94002"/>
    <w:rsid w:val="00B94466"/>
    <w:rsid w:val="00B946B5"/>
    <w:rsid w:val="00B94851"/>
    <w:rsid w:val="00B948F8"/>
    <w:rsid w:val="00B94CF1"/>
    <w:rsid w:val="00B9581A"/>
    <w:rsid w:val="00B95D8B"/>
    <w:rsid w:val="00B95DBD"/>
    <w:rsid w:val="00B960B7"/>
    <w:rsid w:val="00B96AD6"/>
    <w:rsid w:val="00B96FEE"/>
    <w:rsid w:val="00B97F22"/>
    <w:rsid w:val="00BA01ED"/>
    <w:rsid w:val="00BA0494"/>
    <w:rsid w:val="00BA0864"/>
    <w:rsid w:val="00BA0CFF"/>
    <w:rsid w:val="00BA0ED4"/>
    <w:rsid w:val="00BA1033"/>
    <w:rsid w:val="00BA156D"/>
    <w:rsid w:val="00BA1EDF"/>
    <w:rsid w:val="00BA1F92"/>
    <w:rsid w:val="00BA2853"/>
    <w:rsid w:val="00BA2D96"/>
    <w:rsid w:val="00BA2DB4"/>
    <w:rsid w:val="00BA30F3"/>
    <w:rsid w:val="00BA31A5"/>
    <w:rsid w:val="00BA3682"/>
    <w:rsid w:val="00BA4A36"/>
    <w:rsid w:val="00BA4B81"/>
    <w:rsid w:val="00BA4CA1"/>
    <w:rsid w:val="00BA4F54"/>
    <w:rsid w:val="00BA505A"/>
    <w:rsid w:val="00BA56E2"/>
    <w:rsid w:val="00BA5F95"/>
    <w:rsid w:val="00BA645B"/>
    <w:rsid w:val="00BA66BC"/>
    <w:rsid w:val="00BA6FA8"/>
    <w:rsid w:val="00BA7DB1"/>
    <w:rsid w:val="00BB030D"/>
    <w:rsid w:val="00BB0E19"/>
    <w:rsid w:val="00BB0ED5"/>
    <w:rsid w:val="00BB10D9"/>
    <w:rsid w:val="00BB1447"/>
    <w:rsid w:val="00BB1771"/>
    <w:rsid w:val="00BB1784"/>
    <w:rsid w:val="00BB1B23"/>
    <w:rsid w:val="00BB1C7D"/>
    <w:rsid w:val="00BB1D03"/>
    <w:rsid w:val="00BB22D5"/>
    <w:rsid w:val="00BB2966"/>
    <w:rsid w:val="00BB2FCF"/>
    <w:rsid w:val="00BB38EE"/>
    <w:rsid w:val="00BB39EF"/>
    <w:rsid w:val="00BB4151"/>
    <w:rsid w:val="00BB48A0"/>
    <w:rsid w:val="00BB4B3C"/>
    <w:rsid w:val="00BB4E69"/>
    <w:rsid w:val="00BB5337"/>
    <w:rsid w:val="00BB5C4A"/>
    <w:rsid w:val="00BB630D"/>
    <w:rsid w:val="00BB63EC"/>
    <w:rsid w:val="00BB671F"/>
    <w:rsid w:val="00BB6B85"/>
    <w:rsid w:val="00BB6FBC"/>
    <w:rsid w:val="00BB722A"/>
    <w:rsid w:val="00BB74DD"/>
    <w:rsid w:val="00BB7761"/>
    <w:rsid w:val="00BB7982"/>
    <w:rsid w:val="00BB7FC0"/>
    <w:rsid w:val="00BC0259"/>
    <w:rsid w:val="00BC03AC"/>
    <w:rsid w:val="00BC0E69"/>
    <w:rsid w:val="00BC102F"/>
    <w:rsid w:val="00BC1161"/>
    <w:rsid w:val="00BC18EB"/>
    <w:rsid w:val="00BC19A8"/>
    <w:rsid w:val="00BC1AB2"/>
    <w:rsid w:val="00BC2545"/>
    <w:rsid w:val="00BC2975"/>
    <w:rsid w:val="00BC2F5F"/>
    <w:rsid w:val="00BC37D7"/>
    <w:rsid w:val="00BC4988"/>
    <w:rsid w:val="00BC5031"/>
    <w:rsid w:val="00BC51AF"/>
    <w:rsid w:val="00BC5E65"/>
    <w:rsid w:val="00BC6148"/>
    <w:rsid w:val="00BC6583"/>
    <w:rsid w:val="00BC6644"/>
    <w:rsid w:val="00BC679D"/>
    <w:rsid w:val="00BC6B2A"/>
    <w:rsid w:val="00BC6E24"/>
    <w:rsid w:val="00BC6F6E"/>
    <w:rsid w:val="00BC6FBB"/>
    <w:rsid w:val="00BC789C"/>
    <w:rsid w:val="00BC7B37"/>
    <w:rsid w:val="00BD0188"/>
    <w:rsid w:val="00BD0247"/>
    <w:rsid w:val="00BD02E2"/>
    <w:rsid w:val="00BD072E"/>
    <w:rsid w:val="00BD09D5"/>
    <w:rsid w:val="00BD0E61"/>
    <w:rsid w:val="00BD0EE6"/>
    <w:rsid w:val="00BD107B"/>
    <w:rsid w:val="00BD1408"/>
    <w:rsid w:val="00BD1433"/>
    <w:rsid w:val="00BD1B71"/>
    <w:rsid w:val="00BD2636"/>
    <w:rsid w:val="00BD2C04"/>
    <w:rsid w:val="00BD2C96"/>
    <w:rsid w:val="00BD3449"/>
    <w:rsid w:val="00BD375A"/>
    <w:rsid w:val="00BD391C"/>
    <w:rsid w:val="00BD3A52"/>
    <w:rsid w:val="00BD4734"/>
    <w:rsid w:val="00BD4791"/>
    <w:rsid w:val="00BD48AA"/>
    <w:rsid w:val="00BD5B6D"/>
    <w:rsid w:val="00BD5CA4"/>
    <w:rsid w:val="00BD6335"/>
    <w:rsid w:val="00BD6558"/>
    <w:rsid w:val="00BD6FC5"/>
    <w:rsid w:val="00BD70C3"/>
    <w:rsid w:val="00BD72E9"/>
    <w:rsid w:val="00BD7352"/>
    <w:rsid w:val="00BD7720"/>
    <w:rsid w:val="00BD7BAE"/>
    <w:rsid w:val="00BD7DFB"/>
    <w:rsid w:val="00BE04AA"/>
    <w:rsid w:val="00BE052C"/>
    <w:rsid w:val="00BE08EC"/>
    <w:rsid w:val="00BE09F1"/>
    <w:rsid w:val="00BE0F82"/>
    <w:rsid w:val="00BE1372"/>
    <w:rsid w:val="00BE14DF"/>
    <w:rsid w:val="00BE1A1B"/>
    <w:rsid w:val="00BE1B1C"/>
    <w:rsid w:val="00BE2945"/>
    <w:rsid w:val="00BE2A00"/>
    <w:rsid w:val="00BE2EE2"/>
    <w:rsid w:val="00BE314E"/>
    <w:rsid w:val="00BE35DD"/>
    <w:rsid w:val="00BE38EB"/>
    <w:rsid w:val="00BE3E6A"/>
    <w:rsid w:val="00BE3F73"/>
    <w:rsid w:val="00BE3FCF"/>
    <w:rsid w:val="00BE4276"/>
    <w:rsid w:val="00BE456F"/>
    <w:rsid w:val="00BE474F"/>
    <w:rsid w:val="00BE4876"/>
    <w:rsid w:val="00BE4C8E"/>
    <w:rsid w:val="00BE5499"/>
    <w:rsid w:val="00BE57ED"/>
    <w:rsid w:val="00BE5AED"/>
    <w:rsid w:val="00BE6365"/>
    <w:rsid w:val="00BE71F7"/>
    <w:rsid w:val="00BE7C1C"/>
    <w:rsid w:val="00BF052A"/>
    <w:rsid w:val="00BF07B8"/>
    <w:rsid w:val="00BF0D1D"/>
    <w:rsid w:val="00BF0F7D"/>
    <w:rsid w:val="00BF0FE9"/>
    <w:rsid w:val="00BF1175"/>
    <w:rsid w:val="00BF1BDF"/>
    <w:rsid w:val="00BF2300"/>
    <w:rsid w:val="00BF2962"/>
    <w:rsid w:val="00BF2C13"/>
    <w:rsid w:val="00BF2CF8"/>
    <w:rsid w:val="00BF3396"/>
    <w:rsid w:val="00BF3DA3"/>
    <w:rsid w:val="00BF4BA0"/>
    <w:rsid w:val="00BF54CB"/>
    <w:rsid w:val="00BF5669"/>
    <w:rsid w:val="00BF5E7A"/>
    <w:rsid w:val="00BF6D64"/>
    <w:rsid w:val="00BF6E7E"/>
    <w:rsid w:val="00BF7136"/>
    <w:rsid w:val="00C001A9"/>
    <w:rsid w:val="00C00468"/>
    <w:rsid w:val="00C005B0"/>
    <w:rsid w:val="00C0115E"/>
    <w:rsid w:val="00C011E3"/>
    <w:rsid w:val="00C012CA"/>
    <w:rsid w:val="00C0134D"/>
    <w:rsid w:val="00C01AD9"/>
    <w:rsid w:val="00C02172"/>
    <w:rsid w:val="00C0281B"/>
    <w:rsid w:val="00C02930"/>
    <w:rsid w:val="00C02A26"/>
    <w:rsid w:val="00C02B04"/>
    <w:rsid w:val="00C02CC1"/>
    <w:rsid w:val="00C02E2A"/>
    <w:rsid w:val="00C03A80"/>
    <w:rsid w:val="00C0403E"/>
    <w:rsid w:val="00C04247"/>
    <w:rsid w:val="00C0471A"/>
    <w:rsid w:val="00C04B08"/>
    <w:rsid w:val="00C04EB3"/>
    <w:rsid w:val="00C0530B"/>
    <w:rsid w:val="00C0595C"/>
    <w:rsid w:val="00C05999"/>
    <w:rsid w:val="00C05A85"/>
    <w:rsid w:val="00C06027"/>
    <w:rsid w:val="00C060D9"/>
    <w:rsid w:val="00C06C48"/>
    <w:rsid w:val="00C06F7A"/>
    <w:rsid w:val="00C071C4"/>
    <w:rsid w:val="00C07415"/>
    <w:rsid w:val="00C0756B"/>
    <w:rsid w:val="00C07764"/>
    <w:rsid w:val="00C1018C"/>
    <w:rsid w:val="00C105AC"/>
    <w:rsid w:val="00C106FB"/>
    <w:rsid w:val="00C10CF4"/>
    <w:rsid w:val="00C112F5"/>
    <w:rsid w:val="00C11391"/>
    <w:rsid w:val="00C11994"/>
    <w:rsid w:val="00C11A0C"/>
    <w:rsid w:val="00C11A9C"/>
    <w:rsid w:val="00C11FDC"/>
    <w:rsid w:val="00C129E0"/>
    <w:rsid w:val="00C12E29"/>
    <w:rsid w:val="00C13818"/>
    <w:rsid w:val="00C13847"/>
    <w:rsid w:val="00C13B3D"/>
    <w:rsid w:val="00C14284"/>
    <w:rsid w:val="00C14446"/>
    <w:rsid w:val="00C149A7"/>
    <w:rsid w:val="00C14E40"/>
    <w:rsid w:val="00C152DD"/>
    <w:rsid w:val="00C155D9"/>
    <w:rsid w:val="00C156BD"/>
    <w:rsid w:val="00C157DB"/>
    <w:rsid w:val="00C15BE6"/>
    <w:rsid w:val="00C15BE8"/>
    <w:rsid w:val="00C15C35"/>
    <w:rsid w:val="00C15C57"/>
    <w:rsid w:val="00C15CE4"/>
    <w:rsid w:val="00C15F06"/>
    <w:rsid w:val="00C1638B"/>
    <w:rsid w:val="00C167E2"/>
    <w:rsid w:val="00C16CD2"/>
    <w:rsid w:val="00C16D1C"/>
    <w:rsid w:val="00C173F3"/>
    <w:rsid w:val="00C206A3"/>
    <w:rsid w:val="00C20A03"/>
    <w:rsid w:val="00C2100B"/>
    <w:rsid w:val="00C21BEA"/>
    <w:rsid w:val="00C22D30"/>
    <w:rsid w:val="00C22E91"/>
    <w:rsid w:val="00C22FF3"/>
    <w:rsid w:val="00C232E6"/>
    <w:rsid w:val="00C2331E"/>
    <w:rsid w:val="00C234E9"/>
    <w:rsid w:val="00C23535"/>
    <w:rsid w:val="00C23680"/>
    <w:rsid w:val="00C24382"/>
    <w:rsid w:val="00C247BE"/>
    <w:rsid w:val="00C24EEB"/>
    <w:rsid w:val="00C250DF"/>
    <w:rsid w:val="00C25C02"/>
    <w:rsid w:val="00C25E37"/>
    <w:rsid w:val="00C25FAD"/>
    <w:rsid w:val="00C263E8"/>
    <w:rsid w:val="00C26A0E"/>
    <w:rsid w:val="00C26B47"/>
    <w:rsid w:val="00C26F1D"/>
    <w:rsid w:val="00C26FF3"/>
    <w:rsid w:val="00C27D6B"/>
    <w:rsid w:val="00C3022B"/>
    <w:rsid w:val="00C3073C"/>
    <w:rsid w:val="00C307F3"/>
    <w:rsid w:val="00C30ECE"/>
    <w:rsid w:val="00C3134C"/>
    <w:rsid w:val="00C314DD"/>
    <w:rsid w:val="00C31A85"/>
    <w:rsid w:val="00C31D1D"/>
    <w:rsid w:val="00C321B6"/>
    <w:rsid w:val="00C3288F"/>
    <w:rsid w:val="00C32C9F"/>
    <w:rsid w:val="00C32EDE"/>
    <w:rsid w:val="00C32F78"/>
    <w:rsid w:val="00C3381E"/>
    <w:rsid w:val="00C33F70"/>
    <w:rsid w:val="00C34185"/>
    <w:rsid w:val="00C350C0"/>
    <w:rsid w:val="00C35368"/>
    <w:rsid w:val="00C35378"/>
    <w:rsid w:val="00C35D10"/>
    <w:rsid w:val="00C35EC2"/>
    <w:rsid w:val="00C3672E"/>
    <w:rsid w:val="00C367E3"/>
    <w:rsid w:val="00C37067"/>
    <w:rsid w:val="00C37268"/>
    <w:rsid w:val="00C37DDF"/>
    <w:rsid w:val="00C37F15"/>
    <w:rsid w:val="00C37F66"/>
    <w:rsid w:val="00C40250"/>
    <w:rsid w:val="00C406C4"/>
    <w:rsid w:val="00C4080E"/>
    <w:rsid w:val="00C408E2"/>
    <w:rsid w:val="00C40BC3"/>
    <w:rsid w:val="00C40BEC"/>
    <w:rsid w:val="00C412D3"/>
    <w:rsid w:val="00C41CDC"/>
    <w:rsid w:val="00C41FAD"/>
    <w:rsid w:val="00C4218D"/>
    <w:rsid w:val="00C422D8"/>
    <w:rsid w:val="00C42347"/>
    <w:rsid w:val="00C42409"/>
    <w:rsid w:val="00C42519"/>
    <w:rsid w:val="00C42B29"/>
    <w:rsid w:val="00C42CFF"/>
    <w:rsid w:val="00C42EE3"/>
    <w:rsid w:val="00C43B2B"/>
    <w:rsid w:val="00C44557"/>
    <w:rsid w:val="00C44571"/>
    <w:rsid w:val="00C44939"/>
    <w:rsid w:val="00C44BC3"/>
    <w:rsid w:val="00C44D9B"/>
    <w:rsid w:val="00C4545B"/>
    <w:rsid w:val="00C454BD"/>
    <w:rsid w:val="00C4550E"/>
    <w:rsid w:val="00C45D94"/>
    <w:rsid w:val="00C45FDB"/>
    <w:rsid w:val="00C46265"/>
    <w:rsid w:val="00C4650F"/>
    <w:rsid w:val="00C4701F"/>
    <w:rsid w:val="00C47653"/>
    <w:rsid w:val="00C4771A"/>
    <w:rsid w:val="00C47A44"/>
    <w:rsid w:val="00C47AA2"/>
    <w:rsid w:val="00C47F37"/>
    <w:rsid w:val="00C47FBA"/>
    <w:rsid w:val="00C508DD"/>
    <w:rsid w:val="00C50A0F"/>
    <w:rsid w:val="00C512B8"/>
    <w:rsid w:val="00C51676"/>
    <w:rsid w:val="00C516B3"/>
    <w:rsid w:val="00C51DD9"/>
    <w:rsid w:val="00C522C9"/>
    <w:rsid w:val="00C5324D"/>
    <w:rsid w:val="00C53376"/>
    <w:rsid w:val="00C53A17"/>
    <w:rsid w:val="00C53B2C"/>
    <w:rsid w:val="00C53C17"/>
    <w:rsid w:val="00C53CE9"/>
    <w:rsid w:val="00C542CA"/>
    <w:rsid w:val="00C542E5"/>
    <w:rsid w:val="00C54676"/>
    <w:rsid w:val="00C54DDD"/>
    <w:rsid w:val="00C55179"/>
    <w:rsid w:val="00C556A9"/>
    <w:rsid w:val="00C559E5"/>
    <w:rsid w:val="00C55A87"/>
    <w:rsid w:val="00C55E32"/>
    <w:rsid w:val="00C561FC"/>
    <w:rsid w:val="00C56444"/>
    <w:rsid w:val="00C56903"/>
    <w:rsid w:val="00C56BCA"/>
    <w:rsid w:val="00C56C4F"/>
    <w:rsid w:val="00C57166"/>
    <w:rsid w:val="00C57295"/>
    <w:rsid w:val="00C57350"/>
    <w:rsid w:val="00C573ED"/>
    <w:rsid w:val="00C5772F"/>
    <w:rsid w:val="00C6043F"/>
    <w:rsid w:val="00C6057B"/>
    <w:rsid w:val="00C611B3"/>
    <w:rsid w:val="00C618AF"/>
    <w:rsid w:val="00C61ECE"/>
    <w:rsid w:val="00C61F08"/>
    <w:rsid w:val="00C621B4"/>
    <w:rsid w:val="00C622AE"/>
    <w:rsid w:val="00C62669"/>
    <w:rsid w:val="00C628B6"/>
    <w:rsid w:val="00C62ACC"/>
    <w:rsid w:val="00C62B36"/>
    <w:rsid w:val="00C62D18"/>
    <w:rsid w:val="00C63190"/>
    <w:rsid w:val="00C632E0"/>
    <w:rsid w:val="00C63411"/>
    <w:rsid w:val="00C6366B"/>
    <w:rsid w:val="00C63C8C"/>
    <w:rsid w:val="00C63DCE"/>
    <w:rsid w:val="00C63FDE"/>
    <w:rsid w:val="00C643DD"/>
    <w:rsid w:val="00C64449"/>
    <w:rsid w:val="00C64C7E"/>
    <w:rsid w:val="00C64DFB"/>
    <w:rsid w:val="00C64E24"/>
    <w:rsid w:val="00C6563B"/>
    <w:rsid w:val="00C65879"/>
    <w:rsid w:val="00C65989"/>
    <w:rsid w:val="00C65993"/>
    <w:rsid w:val="00C65E18"/>
    <w:rsid w:val="00C65E19"/>
    <w:rsid w:val="00C662E5"/>
    <w:rsid w:val="00C6633D"/>
    <w:rsid w:val="00C6662E"/>
    <w:rsid w:val="00C666B6"/>
    <w:rsid w:val="00C66C7B"/>
    <w:rsid w:val="00C66EFB"/>
    <w:rsid w:val="00C67C54"/>
    <w:rsid w:val="00C70061"/>
    <w:rsid w:val="00C70534"/>
    <w:rsid w:val="00C70B0F"/>
    <w:rsid w:val="00C7154D"/>
    <w:rsid w:val="00C718D3"/>
    <w:rsid w:val="00C72468"/>
    <w:rsid w:val="00C7248F"/>
    <w:rsid w:val="00C727A8"/>
    <w:rsid w:val="00C72917"/>
    <w:rsid w:val="00C72B08"/>
    <w:rsid w:val="00C730F2"/>
    <w:rsid w:val="00C7318A"/>
    <w:rsid w:val="00C73984"/>
    <w:rsid w:val="00C739CA"/>
    <w:rsid w:val="00C73BDF"/>
    <w:rsid w:val="00C74BBC"/>
    <w:rsid w:val="00C7502D"/>
    <w:rsid w:val="00C75128"/>
    <w:rsid w:val="00C7517E"/>
    <w:rsid w:val="00C75B0C"/>
    <w:rsid w:val="00C75C05"/>
    <w:rsid w:val="00C75D02"/>
    <w:rsid w:val="00C75F5A"/>
    <w:rsid w:val="00C75FB7"/>
    <w:rsid w:val="00C76470"/>
    <w:rsid w:val="00C76694"/>
    <w:rsid w:val="00C76ABF"/>
    <w:rsid w:val="00C76E5B"/>
    <w:rsid w:val="00C76F6B"/>
    <w:rsid w:val="00C77E03"/>
    <w:rsid w:val="00C80012"/>
    <w:rsid w:val="00C804C4"/>
    <w:rsid w:val="00C8061F"/>
    <w:rsid w:val="00C80A3E"/>
    <w:rsid w:val="00C815FC"/>
    <w:rsid w:val="00C81AC1"/>
    <w:rsid w:val="00C81C23"/>
    <w:rsid w:val="00C81CC7"/>
    <w:rsid w:val="00C81E44"/>
    <w:rsid w:val="00C82891"/>
    <w:rsid w:val="00C8290D"/>
    <w:rsid w:val="00C82AE7"/>
    <w:rsid w:val="00C82B10"/>
    <w:rsid w:val="00C82D09"/>
    <w:rsid w:val="00C83431"/>
    <w:rsid w:val="00C83716"/>
    <w:rsid w:val="00C83D48"/>
    <w:rsid w:val="00C84106"/>
    <w:rsid w:val="00C8470C"/>
    <w:rsid w:val="00C84953"/>
    <w:rsid w:val="00C854DA"/>
    <w:rsid w:val="00C857B7"/>
    <w:rsid w:val="00C85CBB"/>
    <w:rsid w:val="00C8611B"/>
    <w:rsid w:val="00C8624C"/>
    <w:rsid w:val="00C864BF"/>
    <w:rsid w:val="00C86564"/>
    <w:rsid w:val="00C86667"/>
    <w:rsid w:val="00C8676B"/>
    <w:rsid w:val="00C86788"/>
    <w:rsid w:val="00C8683A"/>
    <w:rsid w:val="00C8693F"/>
    <w:rsid w:val="00C869C2"/>
    <w:rsid w:val="00C86CAA"/>
    <w:rsid w:val="00C87ABF"/>
    <w:rsid w:val="00C87D7D"/>
    <w:rsid w:val="00C90494"/>
    <w:rsid w:val="00C90ADE"/>
    <w:rsid w:val="00C90B44"/>
    <w:rsid w:val="00C90CEE"/>
    <w:rsid w:val="00C90E2C"/>
    <w:rsid w:val="00C90E69"/>
    <w:rsid w:val="00C90FF5"/>
    <w:rsid w:val="00C91058"/>
    <w:rsid w:val="00C91327"/>
    <w:rsid w:val="00C9159F"/>
    <w:rsid w:val="00C91735"/>
    <w:rsid w:val="00C9192E"/>
    <w:rsid w:val="00C91A27"/>
    <w:rsid w:val="00C91D63"/>
    <w:rsid w:val="00C9248A"/>
    <w:rsid w:val="00C928C5"/>
    <w:rsid w:val="00C92E21"/>
    <w:rsid w:val="00C931D5"/>
    <w:rsid w:val="00C93976"/>
    <w:rsid w:val="00C9456A"/>
    <w:rsid w:val="00C945F2"/>
    <w:rsid w:val="00C947D7"/>
    <w:rsid w:val="00C956B1"/>
    <w:rsid w:val="00C95F96"/>
    <w:rsid w:val="00C96E1E"/>
    <w:rsid w:val="00C96FEE"/>
    <w:rsid w:val="00C9724B"/>
    <w:rsid w:val="00C973EE"/>
    <w:rsid w:val="00C9747C"/>
    <w:rsid w:val="00C9765C"/>
    <w:rsid w:val="00C978A8"/>
    <w:rsid w:val="00C97C70"/>
    <w:rsid w:val="00CA013D"/>
    <w:rsid w:val="00CA0253"/>
    <w:rsid w:val="00CA0500"/>
    <w:rsid w:val="00CA06DB"/>
    <w:rsid w:val="00CA096E"/>
    <w:rsid w:val="00CA0A61"/>
    <w:rsid w:val="00CA0D82"/>
    <w:rsid w:val="00CA15CD"/>
    <w:rsid w:val="00CA1B04"/>
    <w:rsid w:val="00CA1B1E"/>
    <w:rsid w:val="00CA1CE1"/>
    <w:rsid w:val="00CA1FEE"/>
    <w:rsid w:val="00CA289C"/>
    <w:rsid w:val="00CA33B8"/>
    <w:rsid w:val="00CA355A"/>
    <w:rsid w:val="00CA3FDC"/>
    <w:rsid w:val="00CA3FF5"/>
    <w:rsid w:val="00CA48A6"/>
    <w:rsid w:val="00CA55F7"/>
    <w:rsid w:val="00CA5905"/>
    <w:rsid w:val="00CA5ACE"/>
    <w:rsid w:val="00CA5BF5"/>
    <w:rsid w:val="00CA6874"/>
    <w:rsid w:val="00CA70C2"/>
    <w:rsid w:val="00CA7498"/>
    <w:rsid w:val="00CA7791"/>
    <w:rsid w:val="00CA7A25"/>
    <w:rsid w:val="00CB0011"/>
    <w:rsid w:val="00CB0175"/>
    <w:rsid w:val="00CB0288"/>
    <w:rsid w:val="00CB02C4"/>
    <w:rsid w:val="00CB02D8"/>
    <w:rsid w:val="00CB057A"/>
    <w:rsid w:val="00CB06A8"/>
    <w:rsid w:val="00CB0D1F"/>
    <w:rsid w:val="00CB0FCB"/>
    <w:rsid w:val="00CB10CD"/>
    <w:rsid w:val="00CB18AB"/>
    <w:rsid w:val="00CB22E4"/>
    <w:rsid w:val="00CB2418"/>
    <w:rsid w:val="00CB24D5"/>
    <w:rsid w:val="00CB2647"/>
    <w:rsid w:val="00CB2CE1"/>
    <w:rsid w:val="00CB3542"/>
    <w:rsid w:val="00CB37EA"/>
    <w:rsid w:val="00CB405F"/>
    <w:rsid w:val="00CB458E"/>
    <w:rsid w:val="00CB49D5"/>
    <w:rsid w:val="00CB4A95"/>
    <w:rsid w:val="00CB51FC"/>
    <w:rsid w:val="00CB52D9"/>
    <w:rsid w:val="00CB5370"/>
    <w:rsid w:val="00CB5C10"/>
    <w:rsid w:val="00CB5D71"/>
    <w:rsid w:val="00CB6066"/>
    <w:rsid w:val="00CB6769"/>
    <w:rsid w:val="00CB67BD"/>
    <w:rsid w:val="00CB6B87"/>
    <w:rsid w:val="00CB6E1B"/>
    <w:rsid w:val="00CB79D8"/>
    <w:rsid w:val="00CB7A6A"/>
    <w:rsid w:val="00CC0354"/>
    <w:rsid w:val="00CC03C2"/>
    <w:rsid w:val="00CC0D60"/>
    <w:rsid w:val="00CC12E5"/>
    <w:rsid w:val="00CC17AB"/>
    <w:rsid w:val="00CC18AF"/>
    <w:rsid w:val="00CC1FA8"/>
    <w:rsid w:val="00CC20B2"/>
    <w:rsid w:val="00CC2372"/>
    <w:rsid w:val="00CC27F8"/>
    <w:rsid w:val="00CC2A18"/>
    <w:rsid w:val="00CC2FC8"/>
    <w:rsid w:val="00CC3270"/>
    <w:rsid w:val="00CC3674"/>
    <w:rsid w:val="00CC39C4"/>
    <w:rsid w:val="00CC39D0"/>
    <w:rsid w:val="00CC3E1F"/>
    <w:rsid w:val="00CC3EC1"/>
    <w:rsid w:val="00CC40C5"/>
    <w:rsid w:val="00CC42DE"/>
    <w:rsid w:val="00CC4490"/>
    <w:rsid w:val="00CC4514"/>
    <w:rsid w:val="00CC47A1"/>
    <w:rsid w:val="00CC503C"/>
    <w:rsid w:val="00CC53F2"/>
    <w:rsid w:val="00CC554A"/>
    <w:rsid w:val="00CC5999"/>
    <w:rsid w:val="00CC5ADE"/>
    <w:rsid w:val="00CC61FC"/>
    <w:rsid w:val="00CC62C5"/>
    <w:rsid w:val="00CC640E"/>
    <w:rsid w:val="00CC67D4"/>
    <w:rsid w:val="00CC6DC9"/>
    <w:rsid w:val="00CC6F07"/>
    <w:rsid w:val="00CD0325"/>
    <w:rsid w:val="00CD0E43"/>
    <w:rsid w:val="00CD10F7"/>
    <w:rsid w:val="00CD1363"/>
    <w:rsid w:val="00CD1382"/>
    <w:rsid w:val="00CD1434"/>
    <w:rsid w:val="00CD14F8"/>
    <w:rsid w:val="00CD185C"/>
    <w:rsid w:val="00CD1C4F"/>
    <w:rsid w:val="00CD1ECE"/>
    <w:rsid w:val="00CD20B7"/>
    <w:rsid w:val="00CD23BE"/>
    <w:rsid w:val="00CD24E0"/>
    <w:rsid w:val="00CD25FB"/>
    <w:rsid w:val="00CD29D1"/>
    <w:rsid w:val="00CD33D1"/>
    <w:rsid w:val="00CD3F84"/>
    <w:rsid w:val="00CD4779"/>
    <w:rsid w:val="00CD47CD"/>
    <w:rsid w:val="00CD4A60"/>
    <w:rsid w:val="00CD51FD"/>
    <w:rsid w:val="00CD5A73"/>
    <w:rsid w:val="00CD5F3B"/>
    <w:rsid w:val="00CD601B"/>
    <w:rsid w:val="00CD673A"/>
    <w:rsid w:val="00CD69EE"/>
    <w:rsid w:val="00CD6CFA"/>
    <w:rsid w:val="00CD6FB7"/>
    <w:rsid w:val="00CD7325"/>
    <w:rsid w:val="00CD75DA"/>
    <w:rsid w:val="00CD78D9"/>
    <w:rsid w:val="00CD7AB1"/>
    <w:rsid w:val="00CD7FF2"/>
    <w:rsid w:val="00CE02BA"/>
    <w:rsid w:val="00CE0C1A"/>
    <w:rsid w:val="00CE0CF4"/>
    <w:rsid w:val="00CE0F79"/>
    <w:rsid w:val="00CE168C"/>
    <w:rsid w:val="00CE169D"/>
    <w:rsid w:val="00CE27F1"/>
    <w:rsid w:val="00CE2BAF"/>
    <w:rsid w:val="00CE300C"/>
    <w:rsid w:val="00CE3349"/>
    <w:rsid w:val="00CE3AEC"/>
    <w:rsid w:val="00CE3FFA"/>
    <w:rsid w:val="00CE4024"/>
    <w:rsid w:val="00CE420E"/>
    <w:rsid w:val="00CE4385"/>
    <w:rsid w:val="00CE51F5"/>
    <w:rsid w:val="00CE5465"/>
    <w:rsid w:val="00CE5A20"/>
    <w:rsid w:val="00CE627A"/>
    <w:rsid w:val="00CE78F5"/>
    <w:rsid w:val="00CE7E73"/>
    <w:rsid w:val="00CF0EB4"/>
    <w:rsid w:val="00CF1003"/>
    <w:rsid w:val="00CF108F"/>
    <w:rsid w:val="00CF1531"/>
    <w:rsid w:val="00CF1566"/>
    <w:rsid w:val="00CF1904"/>
    <w:rsid w:val="00CF1BBB"/>
    <w:rsid w:val="00CF1D0E"/>
    <w:rsid w:val="00CF1D1C"/>
    <w:rsid w:val="00CF29BC"/>
    <w:rsid w:val="00CF2E75"/>
    <w:rsid w:val="00CF3DA1"/>
    <w:rsid w:val="00CF4169"/>
    <w:rsid w:val="00CF44D2"/>
    <w:rsid w:val="00CF493F"/>
    <w:rsid w:val="00CF5018"/>
    <w:rsid w:val="00CF571D"/>
    <w:rsid w:val="00CF5863"/>
    <w:rsid w:val="00CF5ADF"/>
    <w:rsid w:val="00CF5E1A"/>
    <w:rsid w:val="00CF6842"/>
    <w:rsid w:val="00CF68A1"/>
    <w:rsid w:val="00CF68C4"/>
    <w:rsid w:val="00CF6966"/>
    <w:rsid w:val="00CF7074"/>
    <w:rsid w:val="00CF755B"/>
    <w:rsid w:val="00CF7829"/>
    <w:rsid w:val="00D00060"/>
    <w:rsid w:val="00D0037F"/>
    <w:rsid w:val="00D00C36"/>
    <w:rsid w:val="00D00E68"/>
    <w:rsid w:val="00D01537"/>
    <w:rsid w:val="00D01643"/>
    <w:rsid w:val="00D01A5F"/>
    <w:rsid w:val="00D01DA2"/>
    <w:rsid w:val="00D020A8"/>
    <w:rsid w:val="00D023AC"/>
    <w:rsid w:val="00D03204"/>
    <w:rsid w:val="00D0329A"/>
    <w:rsid w:val="00D03551"/>
    <w:rsid w:val="00D036C1"/>
    <w:rsid w:val="00D03B9F"/>
    <w:rsid w:val="00D03BB9"/>
    <w:rsid w:val="00D03EB1"/>
    <w:rsid w:val="00D0420E"/>
    <w:rsid w:val="00D0439B"/>
    <w:rsid w:val="00D045AA"/>
    <w:rsid w:val="00D04C0A"/>
    <w:rsid w:val="00D04D1B"/>
    <w:rsid w:val="00D04EEC"/>
    <w:rsid w:val="00D052D3"/>
    <w:rsid w:val="00D054DE"/>
    <w:rsid w:val="00D05CEF"/>
    <w:rsid w:val="00D06AB5"/>
    <w:rsid w:val="00D06E7E"/>
    <w:rsid w:val="00D06EEE"/>
    <w:rsid w:val="00D07117"/>
    <w:rsid w:val="00D07165"/>
    <w:rsid w:val="00D07DE9"/>
    <w:rsid w:val="00D07E04"/>
    <w:rsid w:val="00D1008E"/>
    <w:rsid w:val="00D104B1"/>
    <w:rsid w:val="00D111F3"/>
    <w:rsid w:val="00D11354"/>
    <w:rsid w:val="00D11B4D"/>
    <w:rsid w:val="00D1220F"/>
    <w:rsid w:val="00D12485"/>
    <w:rsid w:val="00D12C40"/>
    <w:rsid w:val="00D13050"/>
    <w:rsid w:val="00D13435"/>
    <w:rsid w:val="00D135C2"/>
    <w:rsid w:val="00D13ABC"/>
    <w:rsid w:val="00D141E4"/>
    <w:rsid w:val="00D142F7"/>
    <w:rsid w:val="00D149F5"/>
    <w:rsid w:val="00D14EB4"/>
    <w:rsid w:val="00D15089"/>
    <w:rsid w:val="00D154DE"/>
    <w:rsid w:val="00D15A1B"/>
    <w:rsid w:val="00D15C17"/>
    <w:rsid w:val="00D15D0D"/>
    <w:rsid w:val="00D15ED8"/>
    <w:rsid w:val="00D15F7C"/>
    <w:rsid w:val="00D161FF"/>
    <w:rsid w:val="00D16528"/>
    <w:rsid w:val="00D166B7"/>
    <w:rsid w:val="00D16961"/>
    <w:rsid w:val="00D1699A"/>
    <w:rsid w:val="00D16F57"/>
    <w:rsid w:val="00D17164"/>
    <w:rsid w:val="00D1754E"/>
    <w:rsid w:val="00D1783C"/>
    <w:rsid w:val="00D17ABA"/>
    <w:rsid w:val="00D17EC3"/>
    <w:rsid w:val="00D17F1E"/>
    <w:rsid w:val="00D20094"/>
    <w:rsid w:val="00D2010C"/>
    <w:rsid w:val="00D20D5B"/>
    <w:rsid w:val="00D2129C"/>
    <w:rsid w:val="00D214E3"/>
    <w:rsid w:val="00D217CE"/>
    <w:rsid w:val="00D219D8"/>
    <w:rsid w:val="00D21A6C"/>
    <w:rsid w:val="00D21C77"/>
    <w:rsid w:val="00D2209B"/>
    <w:rsid w:val="00D22D21"/>
    <w:rsid w:val="00D22F6B"/>
    <w:rsid w:val="00D2313D"/>
    <w:rsid w:val="00D234EF"/>
    <w:rsid w:val="00D246D7"/>
    <w:rsid w:val="00D24758"/>
    <w:rsid w:val="00D247EF"/>
    <w:rsid w:val="00D264CD"/>
    <w:rsid w:val="00D26865"/>
    <w:rsid w:val="00D26E5C"/>
    <w:rsid w:val="00D27A3A"/>
    <w:rsid w:val="00D301BD"/>
    <w:rsid w:val="00D30499"/>
    <w:rsid w:val="00D306EB"/>
    <w:rsid w:val="00D308BA"/>
    <w:rsid w:val="00D3104D"/>
    <w:rsid w:val="00D31A28"/>
    <w:rsid w:val="00D31B09"/>
    <w:rsid w:val="00D31BFE"/>
    <w:rsid w:val="00D31F4D"/>
    <w:rsid w:val="00D31FCD"/>
    <w:rsid w:val="00D3226E"/>
    <w:rsid w:val="00D322C0"/>
    <w:rsid w:val="00D32998"/>
    <w:rsid w:val="00D32AE0"/>
    <w:rsid w:val="00D32C58"/>
    <w:rsid w:val="00D32FC7"/>
    <w:rsid w:val="00D33650"/>
    <w:rsid w:val="00D33C53"/>
    <w:rsid w:val="00D33C7C"/>
    <w:rsid w:val="00D33F5C"/>
    <w:rsid w:val="00D341D5"/>
    <w:rsid w:val="00D34801"/>
    <w:rsid w:val="00D34CC4"/>
    <w:rsid w:val="00D350A8"/>
    <w:rsid w:val="00D3571A"/>
    <w:rsid w:val="00D359BB"/>
    <w:rsid w:val="00D35B7B"/>
    <w:rsid w:val="00D35C54"/>
    <w:rsid w:val="00D35E96"/>
    <w:rsid w:val="00D36834"/>
    <w:rsid w:val="00D36C51"/>
    <w:rsid w:val="00D370F8"/>
    <w:rsid w:val="00D37273"/>
    <w:rsid w:val="00D37853"/>
    <w:rsid w:val="00D37EA2"/>
    <w:rsid w:val="00D4038C"/>
    <w:rsid w:val="00D4045C"/>
    <w:rsid w:val="00D40BA2"/>
    <w:rsid w:val="00D40C79"/>
    <w:rsid w:val="00D40D94"/>
    <w:rsid w:val="00D40DFC"/>
    <w:rsid w:val="00D40E2F"/>
    <w:rsid w:val="00D40F2E"/>
    <w:rsid w:val="00D41000"/>
    <w:rsid w:val="00D41025"/>
    <w:rsid w:val="00D41302"/>
    <w:rsid w:val="00D41349"/>
    <w:rsid w:val="00D413DD"/>
    <w:rsid w:val="00D41724"/>
    <w:rsid w:val="00D41EA0"/>
    <w:rsid w:val="00D422CE"/>
    <w:rsid w:val="00D42A35"/>
    <w:rsid w:val="00D43743"/>
    <w:rsid w:val="00D437FF"/>
    <w:rsid w:val="00D43C07"/>
    <w:rsid w:val="00D43DF0"/>
    <w:rsid w:val="00D43F86"/>
    <w:rsid w:val="00D4483A"/>
    <w:rsid w:val="00D44B07"/>
    <w:rsid w:val="00D44C2F"/>
    <w:rsid w:val="00D45025"/>
    <w:rsid w:val="00D45330"/>
    <w:rsid w:val="00D4534E"/>
    <w:rsid w:val="00D45A1A"/>
    <w:rsid w:val="00D45AEB"/>
    <w:rsid w:val="00D45EFD"/>
    <w:rsid w:val="00D463DF"/>
    <w:rsid w:val="00D47362"/>
    <w:rsid w:val="00D47D37"/>
    <w:rsid w:val="00D50F89"/>
    <w:rsid w:val="00D51286"/>
    <w:rsid w:val="00D5130F"/>
    <w:rsid w:val="00D514AF"/>
    <w:rsid w:val="00D51CF9"/>
    <w:rsid w:val="00D5223D"/>
    <w:rsid w:val="00D5282B"/>
    <w:rsid w:val="00D52F8F"/>
    <w:rsid w:val="00D531C4"/>
    <w:rsid w:val="00D5343D"/>
    <w:rsid w:val="00D53710"/>
    <w:rsid w:val="00D53E3B"/>
    <w:rsid w:val="00D54267"/>
    <w:rsid w:val="00D54270"/>
    <w:rsid w:val="00D54667"/>
    <w:rsid w:val="00D54766"/>
    <w:rsid w:val="00D54E4A"/>
    <w:rsid w:val="00D556EB"/>
    <w:rsid w:val="00D56716"/>
    <w:rsid w:val="00D56D9F"/>
    <w:rsid w:val="00D605B2"/>
    <w:rsid w:val="00D60B8B"/>
    <w:rsid w:val="00D61033"/>
    <w:rsid w:val="00D612AD"/>
    <w:rsid w:val="00D617AA"/>
    <w:rsid w:val="00D61B2D"/>
    <w:rsid w:val="00D61DE9"/>
    <w:rsid w:val="00D624C2"/>
    <w:rsid w:val="00D629DE"/>
    <w:rsid w:val="00D62AAC"/>
    <w:rsid w:val="00D632AF"/>
    <w:rsid w:val="00D64056"/>
    <w:rsid w:val="00D640B9"/>
    <w:rsid w:val="00D64586"/>
    <w:rsid w:val="00D646D4"/>
    <w:rsid w:val="00D646E9"/>
    <w:rsid w:val="00D648B9"/>
    <w:rsid w:val="00D648D7"/>
    <w:rsid w:val="00D64929"/>
    <w:rsid w:val="00D64AE1"/>
    <w:rsid w:val="00D6545C"/>
    <w:rsid w:val="00D65B60"/>
    <w:rsid w:val="00D666B9"/>
    <w:rsid w:val="00D66A2A"/>
    <w:rsid w:val="00D66AF2"/>
    <w:rsid w:val="00D66F74"/>
    <w:rsid w:val="00D67295"/>
    <w:rsid w:val="00D673CA"/>
    <w:rsid w:val="00D67426"/>
    <w:rsid w:val="00D676E2"/>
    <w:rsid w:val="00D67A93"/>
    <w:rsid w:val="00D67FBD"/>
    <w:rsid w:val="00D7021A"/>
    <w:rsid w:val="00D70A34"/>
    <w:rsid w:val="00D70A89"/>
    <w:rsid w:val="00D712B9"/>
    <w:rsid w:val="00D71688"/>
    <w:rsid w:val="00D716AB"/>
    <w:rsid w:val="00D716F7"/>
    <w:rsid w:val="00D72059"/>
    <w:rsid w:val="00D72785"/>
    <w:rsid w:val="00D72982"/>
    <w:rsid w:val="00D72E17"/>
    <w:rsid w:val="00D72E18"/>
    <w:rsid w:val="00D7317F"/>
    <w:rsid w:val="00D7407D"/>
    <w:rsid w:val="00D74112"/>
    <w:rsid w:val="00D74766"/>
    <w:rsid w:val="00D747D2"/>
    <w:rsid w:val="00D74CDC"/>
    <w:rsid w:val="00D74E43"/>
    <w:rsid w:val="00D74E84"/>
    <w:rsid w:val="00D74EB3"/>
    <w:rsid w:val="00D75B51"/>
    <w:rsid w:val="00D76006"/>
    <w:rsid w:val="00D763EC"/>
    <w:rsid w:val="00D76A10"/>
    <w:rsid w:val="00D77089"/>
    <w:rsid w:val="00D77782"/>
    <w:rsid w:val="00D778A2"/>
    <w:rsid w:val="00D778AE"/>
    <w:rsid w:val="00D77921"/>
    <w:rsid w:val="00D80324"/>
    <w:rsid w:val="00D806F4"/>
    <w:rsid w:val="00D8075A"/>
    <w:rsid w:val="00D807DF"/>
    <w:rsid w:val="00D80833"/>
    <w:rsid w:val="00D80E09"/>
    <w:rsid w:val="00D81A46"/>
    <w:rsid w:val="00D81D6E"/>
    <w:rsid w:val="00D82021"/>
    <w:rsid w:val="00D8209C"/>
    <w:rsid w:val="00D82164"/>
    <w:rsid w:val="00D82261"/>
    <w:rsid w:val="00D823CD"/>
    <w:rsid w:val="00D828B1"/>
    <w:rsid w:val="00D82A28"/>
    <w:rsid w:val="00D83642"/>
    <w:rsid w:val="00D847B7"/>
    <w:rsid w:val="00D847D5"/>
    <w:rsid w:val="00D84961"/>
    <w:rsid w:val="00D8541F"/>
    <w:rsid w:val="00D8550C"/>
    <w:rsid w:val="00D856AE"/>
    <w:rsid w:val="00D85B36"/>
    <w:rsid w:val="00D85DBD"/>
    <w:rsid w:val="00D85EDC"/>
    <w:rsid w:val="00D86478"/>
    <w:rsid w:val="00D864EE"/>
    <w:rsid w:val="00D86503"/>
    <w:rsid w:val="00D866EF"/>
    <w:rsid w:val="00D8697F"/>
    <w:rsid w:val="00D86BA4"/>
    <w:rsid w:val="00D86F45"/>
    <w:rsid w:val="00D86FE1"/>
    <w:rsid w:val="00D870E0"/>
    <w:rsid w:val="00D87332"/>
    <w:rsid w:val="00D87969"/>
    <w:rsid w:val="00D9054B"/>
    <w:rsid w:val="00D90C81"/>
    <w:rsid w:val="00D91009"/>
    <w:rsid w:val="00D91011"/>
    <w:rsid w:val="00D91037"/>
    <w:rsid w:val="00D91065"/>
    <w:rsid w:val="00D91800"/>
    <w:rsid w:val="00D91B26"/>
    <w:rsid w:val="00D91F51"/>
    <w:rsid w:val="00D92C07"/>
    <w:rsid w:val="00D93475"/>
    <w:rsid w:val="00D93FB0"/>
    <w:rsid w:val="00D9428C"/>
    <w:rsid w:val="00D94334"/>
    <w:rsid w:val="00D94772"/>
    <w:rsid w:val="00D94882"/>
    <w:rsid w:val="00D94C8F"/>
    <w:rsid w:val="00D94DF6"/>
    <w:rsid w:val="00D94F71"/>
    <w:rsid w:val="00D95015"/>
    <w:rsid w:val="00D951A7"/>
    <w:rsid w:val="00D953AE"/>
    <w:rsid w:val="00D95414"/>
    <w:rsid w:val="00D95E85"/>
    <w:rsid w:val="00D9669E"/>
    <w:rsid w:val="00D969D5"/>
    <w:rsid w:val="00D96B28"/>
    <w:rsid w:val="00D96DAD"/>
    <w:rsid w:val="00D96F47"/>
    <w:rsid w:val="00DA001E"/>
    <w:rsid w:val="00DA0226"/>
    <w:rsid w:val="00DA02F9"/>
    <w:rsid w:val="00DA08CC"/>
    <w:rsid w:val="00DA0EFE"/>
    <w:rsid w:val="00DA0FD7"/>
    <w:rsid w:val="00DA15F2"/>
    <w:rsid w:val="00DA1718"/>
    <w:rsid w:val="00DA1EFC"/>
    <w:rsid w:val="00DA1FBE"/>
    <w:rsid w:val="00DA2867"/>
    <w:rsid w:val="00DA2A2E"/>
    <w:rsid w:val="00DA2C01"/>
    <w:rsid w:val="00DA314B"/>
    <w:rsid w:val="00DA3728"/>
    <w:rsid w:val="00DA3B20"/>
    <w:rsid w:val="00DA43C1"/>
    <w:rsid w:val="00DA44A8"/>
    <w:rsid w:val="00DA4793"/>
    <w:rsid w:val="00DA4B8E"/>
    <w:rsid w:val="00DA4D94"/>
    <w:rsid w:val="00DA4E44"/>
    <w:rsid w:val="00DA4E76"/>
    <w:rsid w:val="00DA4ED3"/>
    <w:rsid w:val="00DA5292"/>
    <w:rsid w:val="00DA5520"/>
    <w:rsid w:val="00DA5FE9"/>
    <w:rsid w:val="00DA666B"/>
    <w:rsid w:val="00DA702E"/>
    <w:rsid w:val="00DA7303"/>
    <w:rsid w:val="00DA7865"/>
    <w:rsid w:val="00DA7DA1"/>
    <w:rsid w:val="00DB0B2B"/>
    <w:rsid w:val="00DB0BCC"/>
    <w:rsid w:val="00DB1011"/>
    <w:rsid w:val="00DB1342"/>
    <w:rsid w:val="00DB1482"/>
    <w:rsid w:val="00DB22D1"/>
    <w:rsid w:val="00DB32A3"/>
    <w:rsid w:val="00DB3586"/>
    <w:rsid w:val="00DB38BA"/>
    <w:rsid w:val="00DB399F"/>
    <w:rsid w:val="00DB3BA5"/>
    <w:rsid w:val="00DB402F"/>
    <w:rsid w:val="00DB460E"/>
    <w:rsid w:val="00DB46A1"/>
    <w:rsid w:val="00DB46B7"/>
    <w:rsid w:val="00DB4882"/>
    <w:rsid w:val="00DB4955"/>
    <w:rsid w:val="00DB5347"/>
    <w:rsid w:val="00DB5522"/>
    <w:rsid w:val="00DB5704"/>
    <w:rsid w:val="00DB5A8C"/>
    <w:rsid w:val="00DB5B78"/>
    <w:rsid w:val="00DB5FCA"/>
    <w:rsid w:val="00DB64BB"/>
    <w:rsid w:val="00DB6C83"/>
    <w:rsid w:val="00DB7204"/>
    <w:rsid w:val="00DB76BD"/>
    <w:rsid w:val="00DB7822"/>
    <w:rsid w:val="00DB7B48"/>
    <w:rsid w:val="00DC05EF"/>
    <w:rsid w:val="00DC06CC"/>
    <w:rsid w:val="00DC083E"/>
    <w:rsid w:val="00DC096B"/>
    <w:rsid w:val="00DC1848"/>
    <w:rsid w:val="00DC19D5"/>
    <w:rsid w:val="00DC1A2B"/>
    <w:rsid w:val="00DC1DC3"/>
    <w:rsid w:val="00DC1E1B"/>
    <w:rsid w:val="00DC1F34"/>
    <w:rsid w:val="00DC265C"/>
    <w:rsid w:val="00DC2FB7"/>
    <w:rsid w:val="00DC2FBC"/>
    <w:rsid w:val="00DC349F"/>
    <w:rsid w:val="00DC35F5"/>
    <w:rsid w:val="00DC3ACD"/>
    <w:rsid w:val="00DC3D89"/>
    <w:rsid w:val="00DC4324"/>
    <w:rsid w:val="00DC4774"/>
    <w:rsid w:val="00DC484D"/>
    <w:rsid w:val="00DC553D"/>
    <w:rsid w:val="00DC5583"/>
    <w:rsid w:val="00DC57AC"/>
    <w:rsid w:val="00DC646B"/>
    <w:rsid w:val="00DC64E7"/>
    <w:rsid w:val="00DC65FC"/>
    <w:rsid w:val="00DC6C3A"/>
    <w:rsid w:val="00DC6F30"/>
    <w:rsid w:val="00DC70BE"/>
    <w:rsid w:val="00DC71C3"/>
    <w:rsid w:val="00DC7304"/>
    <w:rsid w:val="00DC74BA"/>
    <w:rsid w:val="00DC7F02"/>
    <w:rsid w:val="00DD05A4"/>
    <w:rsid w:val="00DD07D5"/>
    <w:rsid w:val="00DD0832"/>
    <w:rsid w:val="00DD08E6"/>
    <w:rsid w:val="00DD0D1B"/>
    <w:rsid w:val="00DD1A12"/>
    <w:rsid w:val="00DD1CCC"/>
    <w:rsid w:val="00DD1E9D"/>
    <w:rsid w:val="00DD1FF2"/>
    <w:rsid w:val="00DD21EE"/>
    <w:rsid w:val="00DD2738"/>
    <w:rsid w:val="00DD2788"/>
    <w:rsid w:val="00DD316E"/>
    <w:rsid w:val="00DD3194"/>
    <w:rsid w:val="00DD34A6"/>
    <w:rsid w:val="00DD3666"/>
    <w:rsid w:val="00DD3CA6"/>
    <w:rsid w:val="00DD4BE4"/>
    <w:rsid w:val="00DD4CD9"/>
    <w:rsid w:val="00DD539D"/>
    <w:rsid w:val="00DD5B2D"/>
    <w:rsid w:val="00DD68FD"/>
    <w:rsid w:val="00DD6FF9"/>
    <w:rsid w:val="00DD7163"/>
    <w:rsid w:val="00DD723B"/>
    <w:rsid w:val="00DD77E8"/>
    <w:rsid w:val="00DD7AC0"/>
    <w:rsid w:val="00DE0006"/>
    <w:rsid w:val="00DE0116"/>
    <w:rsid w:val="00DE02C9"/>
    <w:rsid w:val="00DE0A79"/>
    <w:rsid w:val="00DE133A"/>
    <w:rsid w:val="00DE19E1"/>
    <w:rsid w:val="00DE1E6F"/>
    <w:rsid w:val="00DE2B80"/>
    <w:rsid w:val="00DE2D0A"/>
    <w:rsid w:val="00DE2E8F"/>
    <w:rsid w:val="00DE307F"/>
    <w:rsid w:val="00DE3285"/>
    <w:rsid w:val="00DE3699"/>
    <w:rsid w:val="00DE3780"/>
    <w:rsid w:val="00DE3EF2"/>
    <w:rsid w:val="00DE47AF"/>
    <w:rsid w:val="00DE4CD3"/>
    <w:rsid w:val="00DE4EE7"/>
    <w:rsid w:val="00DE559A"/>
    <w:rsid w:val="00DE6022"/>
    <w:rsid w:val="00DE6F13"/>
    <w:rsid w:val="00DE785D"/>
    <w:rsid w:val="00DE7D49"/>
    <w:rsid w:val="00DE7DD5"/>
    <w:rsid w:val="00DF025F"/>
    <w:rsid w:val="00DF05B2"/>
    <w:rsid w:val="00DF09BD"/>
    <w:rsid w:val="00DF1B65"/>
    <w:rsid w:val="00DF20DC"/>
    <w:rsid w:val="00DF21F1"/>
    <w:rsid w:val="00DF22D3"/>
    <w:rsid w:val="00DF2782"/>
    <w:rsid w:val="00DF27A1"/>
    <w:rsid w:val="00DF27BB"/>
    <w:rsid w:val="00DF27EA"/>
    <w:rsid w:val="00DF3459"/>
    <w:rsid w:val="00DF3756"/>
    <w:rsid w:val="00DF37AC"/>
    <w:rsid w:val="00DF3B96"/>
    <w:rsid w:val="00DF3C58"/>
    <w:rsid w:val="00DF3F98"/>
    <w:rsid w:val="00DF4236"/>
    <w:rsid w:val="00DF4BF8"/>
    <w:rsid w:val="00DF5104"/>
    <w:rsid w:val="00DF516F"/>
    <w:rsid w:val="00DF5370"/>
    <w:rsid w:val="00DF55D7"/>
    <w:rsid w:val="00DF58B1"/>
    <w:rsid w:val="00DF59E5"/>
    <w:rsid w:val="00DF5F33"/>
    <w:rsid w:val="00DF6FAD"/>
    <w:rsid w:val="00DF7511"/>
    <w:rsid w:val="00DF7B45"/>
    <w:rsid w:val="00DF7C84"/>
    <w:rsid w:val="00E00578"/>
    <w:rsid w:val="00E008F7"/>
    <w:rsid w:val="00E00A11"/>
    <w:rsid w:val="00E01D41"/>
    <w:rsid w:val="00E0209A"/>
    <w:rsid w:val="00E020A6"/>
    <w:rsid w:val="00E024A9"/>
    <w:rsid w:val="00E0264F"/>
    <w:rsid w:val="00E027A8"/>
    <w:rsid w:val="00E02F01"/>
    <w:rsid w:val="00E030FF"/>
    <w:rsid w:val="00E03212"/>
    <w:rsid w:val="00E037DA"/>
    <w:rsid w:val="00E037E0"/>
    <w:rsid w:val="00E037FC"/>
    <w:rsid w:val="00E03E76"/>
    <w:rsid w:val="00E0412B"/>
    <w:rsid w:val="00E045EB"/>
    <w:rsid w:val="00E04867"/>
    <w:rsid w:val="00E04ACA"/>
    <w:rsid w:val="00E05006"/>
    <w:rsid w:val="00E052D2"/>
    <w:rsid w:val="00E05589"/>
    <w:rsid w:val="00E05ABC"/>
    <w:rsid w:val="00E05AF5"/>
    <w:rsid w:val="00E05FC3"/>
    <w:rsid w:val="00E0642D"/>
    <w:rsid w:val="00E06CA5"/>
    <w:rsid w:val="00E06D28"/>
    <w:rsid w:val="00E07886"/>
    <w:rsid w:val="00E103D2"/>
    <w:rsid w:val="00E108FA"/>
    <w:rsid w:val="00E10F5A"/>
    <w:rsid w:val="00E10FB0"/>
    <w:rsid w:val="00E110FA"/>
    <w:rsid w:val="00E124DB"/>
    <w:rsid w:val="00E1259B"/>
    <w:rsid w:val="00E125B5"/>
    <w:rsid w:val="00E127AC"/>
    <w:rsid w:val="00E12856"/>
    <w:rsid w:val="00E12A02"/>
    <w:rsid w:val="00E12A61"/>
    <w:rsid w:val="00E12F12"/>
    <w:rsid w:val="00E13048"/>
    <w:rsid w:val="00E13D8F"/>
    <w:rsid w:val="00E13F92"/>
    <w:rsid w:val="00E13FD4"/>
    <w:rsid w:val="00E13FE5"/>
    <w:rsid w:val="00E14614"/>
    <w:rsid w:val="00E1494A"/>
    <w:rsid w:val="00E1522D"/>
    <w:rsid w:val="00E15ABB"/>
    <w:rsid w:val="00E1633B"/>
    <w:rsid w:val="00E1673B"/>
    <w:rsid w:val="00E16907"/>
    <w:rsid w:val="00E16F37"/>
    <w:rsid w:val="00E17913"/>
    <w:rsid w:val="00E17E2D"/>
    <w:rsid w:val="00E20A5D"/>
    <w:rsid w:val="00E20FBF"/>
    <w:rsid w:val="00E211CA"/>
    <w:rsid w:val="00E21600"/>
    <w:rsid w:val="00E21AEC"/>
    <w:rsid w:val="00E22823"/>
    <w:rsid w:val="00E23528"/>
    <w:rsid w:val="00E24430"/>
    <w:rsid w:val="00E24A03"/>
    <w:rsid w:val="00E24B10"/>
    <w:rsid w:val="00E25B57"/>
    <w:rsid w:val="00E25D72"/>
    <w:rsid w:val="00E26143"/>
    <w:rsid w:val="00E26968"/>
    <w:rsid w:val="00E26B02"/>
    <w:rsid w:val="00E26DA0"/>
    <w:rsid w:val="00E27182"/>
    <w:rsid w:val="00E27202"/>
    <w:rsid w:val="00E27541"/>
    <w:rsid w:val="00E276F4"/>
    <w:rsid w:val="00E27838"/>
    <w:rsid w:val="00E278F7"/>
    <w:rsid w:val="00E27BCF"/>
    <w:rsid w:val="00E27CD3"/>
    <w:rsid w:val="00E27D6F"/>
    <w:rsid w:val="00E27F12"/>
    <w:rsid w:val="00E27FD7"/>
    <w:rsid w:val="00E301C8"/>
    <w:rsid w:val="00E3049D"/>
    <w:rsid w:val="00E30D90"/>
    <w:rsid w:val="00E30DAD"/>
    <w:rsid w:val="00E31991"/>
    <w:rsid w:val="00E32875"/>
    <w:rsid w:val="00E3290E"/>
    <w:rsid w:val="00E329E0"/>
    <w:rsid w:val="00E32A32"/>
    <w:rsid w:val="00E32FF4"/>
    <w:rsid w:val="00E337F8"/>
    <w:rsid w:val="00E33AAA"/>
    <w:rsid w:val="00E34067"/>
    <w:rsid w:val="00E3458E"/>
    <w:rsid w:val="00E346BD"/>
    <w:rsid w:val="00E347AF"/>
    <w:rsid w:val="00E348F2"/>
    <w:rsid w:val="00E34CE8"/>
    <w:rsid w:val="00E34E65"/>
    <w:rsid w:val="00E3546B"/>
    <w:rsid w:val="00E35A36"/>
    <w:rsid w:val="00E3603E"/>
    <w:rsid w:val="00E36158"/>
    <w:rsid w:val="00E368A9"/>
    <w:rsid w:val="00E3699D"/>
    <w:rsid w:val="00E36AEA"/>
    <w:rsid w:val="00E36C30"/>
    <w:rsid w:val="00E36D03"/>
    <w:rsid w:val="00E3726A"/>
    <w:rsid w:val="00E3731C"/>
    <w:rsid w:val="00E3740C"/>
    <w:rsid w:val="00E37C6C"/>
    <w:rsid w:val="00E40095"/>
    <w:rsid w:val="00E40610"/>
    <w:rsid w:val="00E4068A"/>
    <w:rsid w:val="00E40EBE"/>
    <w:rsid w:val="00E411BF"/>
    <w:rsid w:val="00E41579"/>
    <w:rsid w:val="00E41EF0"/>
    <w:rsid w:val="00E42434"/>
    <w:rsid w:val="00E42890"/>
    <w:rsid w:val="00E42F08"/>
    <w:rsid w:val="00E43039"/>
    <w:rsid w:val="00E4316E"/>
    <w:rsid w:val="00E431DD"/>
    <w:rsid w:val="00E43342"/>
    <w:rsid w:val="00E446F9"/>
    <w:rsid w:val="00E44A2B"/>
    <w:rsid w:val="00E45109"/>
    <w:rsid w:val="00E452B0"/>
    <w:rsid w:val="00E4536F"/>
    <w:rsid w:val="00E45915"/>
    <w:rsid w:val="00E45BEF"/>
    <w:rsid w:val="00E4661D"/>
    <w:rsid w:val="00E46A1C"/>
    <w:rsid w:val="00E46B68"/>
    <w:rsid w:val="00E47AE8"/>
    <w:rsid w:val="00E47C84"/>
    <w:rsid w:val="00E47F16"/>
    <w:rsid w:val="00E47F72"/>
    <w:rsid w:val="00E50442"/>
    <w:rsid w:val="00E50728"/>
    <w:rsid w:val="00E509C4"/>
    <w:rsid w:val="00E515E8"/>
    <w:rsid w:val="00E522CE"/>
    <w:rsid w:val="00E52464"/>
    <w:rsid w:val="00E525B3"/>
    <w:rsid w:val="00E525E3"/>
    <w:rsid w:val="00E52FD4"/>
    <w:rsid w:val="00E53866"/>
    <w:rsid w:val="00E53B8C"/>
    <w:rsid w:val="00E53DCC"/>
    <w:rsid w:val="00E53F4D"/>
    <w:rsid w:val="00E54116"/>
    <w:rsid w:val="00E5439D"/>
    <w:rsid w:val="00E54492"/>
    <w:rsid w:val="00E54577"/>
    <w:rsid w:val="00E5489E"/>
    <w:rsid w:val="00E5499D"/>
    <w:rsid w:val="00E54A29"/>
    <w:rsid w:val="00E54C55"/>
    <w:rsid w:val="00E54CFD"/>
    <w:rsid w:val="00E550D3"/>
    <w:rsid w:val="00E55316"/>
    <w:rsid w:val="00E55321"/>
    <w:rsid w:val="00E5559B"/>
    <w:rsid w:val="00E558B2"/>
    <w:rsid w:val="00E55B0E"/>
    <w:rsid w:val="00E55D36"/>
    <w:rsid w:val="00E5603F"/>
    <w:rsid w:val="00E56812"/>
    <w:rsid w:val="00E56EBB"/>
    <w:rsid w:val="00E573BA"/>
    <w:rsid w:val="00E57456"/>
    <w:rsid w:val="00E5777A"/>
    <w:rsid w:val="00E578A4"/>
    <w:rsid w:val="00E57AA4"/>
    <w:rsid w:val="00E57B4B"/>
    <w:rsid w:val="00E601A1"/>
    <w:rsid w:val="00E6028B"/>
    <w:rsid w:val="00E60F0F"/>
    <w:rsid w:val="00E60F30"/>
    <w:rsid w:val="00E61DB4"/>
    <w:rsid w:val="00E6252B"/>
    <w:rsid w:val="00E626CC"/>
    <w:rsid w:val="00E62A47"/>
    <w:rsid w:val="00E62C2E"/>
    <w:rsid w:val="00E62CE4"/>
    <w:rsid w:val="00E62DFD"/>
    <w:rsid w:val="00E6313B"/>
    <w:rsid w:val="00E63B83"/>
    <w:rsid w:val="00E64001"/>
    <w:rsid w:val="00E641E7"/>
    <w:rsid w:val="00E6515B"/>
    <w:rsid w:val="00E65577"/>
    <w:rsid w:val="00E65C50"/>
    <w:rsid w:val="00E65E6E"/>
    <w:rsid w:val="00E65F03"/>
    <w:rsid w:val="00E66151"/>
    <w:rsid w:val="00E66719"/>
    <w:rsid w:val="00E671B6"/>
    <w:rsid w:val="00E676AA"/>
    <w:rsid w:val="00E67AD2"/>
    <w:rsid w:val="00E67BD9"/>
    <w:rsid w:val="00E67CAF"/>
    <w:rsid w:val="00E67E20"/>
    <w:rsid w:val="00E7043B"/>
    <w:rsid w:val="00E70561"/>
    <w:rsid w:val="00E70CC3"/>
    <w:rsid w:val="00E70ED0"/>
    <w:rsid w:val="00E715CC"/>
    <w:rsid w:val="00E7233C"/>
    <w:rsid w:val="00E728C2"/>
    <w:rsid w:val="00E72F40"/>
    <w:rsid w:val="00E72F4A"/>
    <w:rsid w:val="00E7301E"/>
    <w:rsid w:val="00E73070"/>
    <w:rsid w:val="00E737B5"/>
    <w:rsid w:val="00E73AD1"/>
    <w:rsid w:val="00E73BD0"/>
    <w:rsid w:val="00E73BE7"/>
    <w:rsid w:val="00E7400C"/>
    <w:rsid w:val="00E74163"/>
    <w:rsid w:val="00E74198"/>
    <w:rsid w:val="00E749B1"/>
    <w:rsid w:val="00E7600B"/>
    <w:rsid w:val="00E76528"/>
    <w:rsid w:val="00E766ED"/>
    <w:rsid w:val="00E76957"/>
    <w:rsid w:val="00E76DED"/>
    <w:rsid w:val="00E76E1E"/>
    <w:rsid w:val="00E770A9"/>
    <w:rsid w:val="00E777B1"/>
    <w:rsid w:val="00E8024E"/>
    <w:rsid w:val="00E80394"/>
    <w:rsid w:val="00E81193"/>
    <w:rsid w:val="00E8129B"/>
    <w:rsid w:val="00E81337"/>
    <w:rsid w:val="00E81B47"/>
    <w:rsid w:val="00E81DA4"/>
    <w:rsid w:val="00E838FF"/>
    <w:rsid w:val="00E83A05"/>
    <w:rsid w:val="00E83C15"/>
    <w:rsid w:val="00E83D7A"/>
    <w:rsid w:val="00E849B1"/>
    <w:rsid w:val="00E84A59"/>
    <w:rsid w:val="00E850E5"/>
    <w:rsid w:val="00E85490"/>
    <w:rsid w:val="00E85C69"/>
    <w:rsid w:val="00E85CFB"/>
    <w:rsid w:val="00E86147"/>
    <w:rsid w:val="00E861EE"/>
    <w:rsid w:val="00E86220"/>
    <w:rsid w:val="00E866E7"/>
    <w:rsid w:val="00E86B76"/>
    <w:rsid w:val="00E87B94"/>
    <w:rsid w:val="00E900E7"/>
    <w:rsid w:val="00E906F6"/>
    <w:rsid w:val="00E9076E"/>
    <w:rsid w:val="00E90858"/>
    <w:rsid w:val="00E90E0E"/>
    <w:rsid w:val="00E910AC"/>
    <w:rsid w:val="00E91887"/>
    <w:rsid w:val="00E91A17"/>
    <w:rsid w:val="00E920A8"/>
    <w:rsid w:val="00E920D8"/>
    <w:rsid w:val="00E92133"/>
    <w:rsid w:val="00E92468"/>
    <w:rsid w:val="00E92546"/>
    <w:rsid w:val="00E92B20"/>
    <w:rsid w:val="00E92F7B"/>
    <w:rsid w:val="00E9374E"/>
    <w:rsid w:val="00E93990"/>
    <w:rsid w:val="00E9399B"/>
    <w:rsid w:val="00E93CDB"/>
    <w:rsid w:val="00E9474C"/>
    <w:rsid w:val="00E94829"/>
    <w:rsid w:val="00E94AAF"/>
    <w:rsid w:val="00E94AE3"/>
    <w:rsid w:val="00E94EE2"/>
    <w:rsid w:val="00E95118"/>
    <w:rsid w:val="00E95946"/>
    <w:rsid w:val="00E95A5E"/>
    <w:rsid w:val="00E95E19"/>
    <w:rsid w:val="00E95F2D"/>
    <w:rsid w:val="00E96D72"/>
    <w:rsid w:val="00E97CFC"/>
    <w:rsid w:val="00EA0D77"/>
    <w:rsid w:val="00EA1ACB"/>
    <w:rsid w:val="00EA1C33"/>
    <w:rsid w:val="00EA201D"/>
    <w:rsid w:val="00EA22EB"/>
    <w:rsid w:val="00EA2436"/>
    <w:rsid w:val="00EA2625"/>
    <w:rsid w:val="00EA2AF4"/>
    <w:rsid w:val="00EA2EA7"/>
    <w:rsid w:val="00EA348C"/>
    <w:rsid w:val="00EA34C0"/>
    <w:rsid w:val="00EA3F32"/>
    <w:rsid w:val="00EA4085"/>
    <w:rsid w:val="00EA4422"/>
    <w:rsid w:val="00EA4B86"/>
    <w:rsid w:val="00EA4C28"/>
    <w:rsid w:val="00EA5B46"/>
    <w:rsid w:val="00EA5DC3"/>
    <w:rsid w:val="00EA5E6C"/>
    <w:rsid w:val="00EA64B0"/>
    <w:rsid w:val="00EA6536"/>
    <w:rsid w:val="00EA667E"/>
    <w:rsid w:val="00EA6A8F"/>
    <w:rsid w:val="00EA6E47"/>
    <w:rsid w:val="00EA732F"/>
    <w:rsid w:val="00EA7771"/>
    <w:rsid w:val="00EA7876"/>
    <w:rsid w:val="00EA7D9D"/>
    <w:rsid w:val="00EB007A"/>
    <w:rsid w:val="00EB00F8"/>
    <w:rsid w:val="00EB0568"/>
    <w:rsid w:val="00EB05AA"/>
    <w:rsid w:val="00EB0D24"/>
    <w:rsid w:val="00EB0FB4"/>
    <w:rsid w:val="00EB11DB"/>
    <w:rsid w:val="00EB1973"/>
    <w:rsid w:val="00EB1A93"/>
    <w:rsid w:val="00EB20D8"/>
    <w:rsid w:val="00EB2458"/>
    <w:rsid w:val="00EB2622"/>
    <w:rsid w:val="00EB2795"/>
    <w:rsid w:val="00EB2F9F"/>
    <w:rsid w:val="00EB363F"/>
    <w:rsid w:val="00EB3E19"/>
    <w:rsid w:val="00EB3E32"/>
    <w:rsid w:val="00EB42F6"/>
    <w:rsid w:val="00EB467A"/>
    <w:rsid w:val="00EB4FE1"/>
    <w:rsid w:val="00EB5073"/>
    <w:rsid w:val="00EB58F1"/>
    <w:rsid w:val="00EB5E32"/>
    <w:rsid w:val="00EB60A2"/>
    <w:rsid w:val="00EB6573"/>
    <w:rsid w:val="00EB6646"/>
    <w:rsid w:val="00EB6981"/>
    <w:rsid w:val="00EB6AFB"/>
    <w:rsid w:val="00EB6CE2"/>
    <w:rsid w:val="00EB6D81"/>
    <w:rsid w:val="00EB6FD0"/>
    <w:rsid w:val="00EB7020"/>
    <w:rsid w:val="00EB7732"/>
    <w:rsid w:val="00EB7AAF"/>
    <w:rsid w:val="00EB7E73"/>
    <w:rsid w:val="00EC03A4"/>
    <w:rsid w:val="00EC0D66"/>
    <w:rsid w:val="00EC1ACC"/>
    <w:rsid w:val="00EC1D16"/>
    <w:rsid w:val="00EC2406"/>
    <w:rsid w:val="00EC2B2C"/>
    <w:rsid w:val="00EC3430"/>
    <w:rsid w:val="00EC381D"/>
    <w:rsid w:val="00EC3914"/>
    <w:rsid w:val="00EC4BC6"/>
    <w:rsid w:val="00EC4DD4"/>
    <w:rsid w:val="00EC4DEE"/>
    <w:rsid w:val="00EC600C"/>
    <w:rsid w:val="00EC6192"/>
    <w:rsid w:val="00EC6410"/>
    <w:rsid w:val="00EC69DA"/>
    <w:rsid w:val="00EC69F0"/>
    <w:rsid w:val="00EC7172"/>
    <w:rsid w:val="00EC75B5"/>
    <w:rsid w:val="00EC7794"/>
    <w:rsid w:val="00EC786B"/>
    <w:rsid w:val="00EC790A"/>
    <w:rsid w:val="00ED01D6"/>
    <w:rsid w:val="00ED0241"/>
    <w:rsid w:val="00ED03DB"/>
    <w:rsid w:val="00ED0903"/>
    <w:rsid w:val="00ED15DE"/>
    <w:rsid w:val="00ED169E"/>
    <w:rsid w:val="00ED2060"/>
    <w:rsid w:val="00ED2203"/>
    <w:rsid w:val="00ED2BA7"/>
    <w:rsid w:val="00ED2C67"/>
    <w:rsid w:val="00ED2CCA"/>
    <w:rsid w:val="00ED302A"/>
    <w:rsid w:val="00ED31A3"/>
    <w:rsid w:val="00ED3397"/>
    <w:rsid w:val="00ED37D2"/>
    <w:rsid w:val="00ED3CFB"/>
    <w:rsid w:val="00ED3D59"/>
    <w:rsid w:val="00ED3E33"/>
    <w:rsid w:val="00ED4117"/>
    <w:rsid w:val="00ED41E6"/>
    <w:rsid w:val="00ED44BC"/>
    <w:rsid w:val="00ED4CBD"/>
    <w:rsid w:val="00ED4EEA"/>
    <w:rsid w:val="00ED53E6"/>
    <w:rsid w:val="00ED63B8"/>
    <w:rsid w:val="00ED65E0"/>
    <w:rsid w:val="00ED6743"/>
    <w:rsid w:val="00ED6A37"/>
    <w:rsid w:val="00ED75DB"/>
    <w:rsid w:val="00ED7B2B"/>
    <w:rsid w:val="00ED7BCD"/>
    <w:rsid w:val="00ED7CC0"/>
    <w:rsid w:val="00ED7F9A"/>
    <w:rsid w:val="00EE03DB"/>
    <w:rsid w:val="00EE0ACA"/>
    <w:rsid w:val="00EE0E14"/>
    <w:rsid w:val="00EE144C"/>
    <w:rsid w:val="00EE1A32"/>
    <w:rsid w:val="00EE1A44"/>
    <w:rsid w:val="00EE2055"/>
    <w:rsid w:val="00EE219B"/>
    <w:rsid w:val="00EE247C"/>
    <w:rsid w:val="00EE3035"/>
    <w:rsid w:val="00EE3087"/>
    <w:rsid w:val="00EE35F5"/>
    <w:rsid w:val="00EE378E"/>
    <w:rsid w:val="00EE37B9"/>
    <w:rsid w:val="00EE3C73"/>
    <w:rsid w:val="00EE4939"/>
    <w:rsid w:val="00EE4B40"/>
    <w:rsid w:val="00EE58B1"/>
    <w:rsid w:val="00EE5ADA"/>
    <w:rsid w:val="00EE5B86"/>
    <w:rsid w:val="00EE6FF1"/>
    <w:rsid w:val="00EE7149"/>
    <w:rsid w:val="00EE7801"/>
    <w:rsid w:val="00EE78DF"/>
    <w:rsid w:val="00EF0891"/>
    <w:rsid w:val="00EF12C2"/>
    <w:rsid w:val="00EF12E0"/>
    <w:rsid w:val="00EF1365"/>
    <w:rsid w:val="00EF1500"/>
    <w:rsid w:val="00EF1912"/>
    <w:rsid w:val="00EF1D36"/>
    <w:rsid w:val="00EF1DCE"/>
    <w:rsid w:val="00EF24D4"/>
    <w:rsid w:val="00EF2D68"/>
    <w:rsid w:val="00EF31B0"/>
    <w:rsid w:val="00EF3A52"/>
    <w:rsid w:val="00EF3E25"/>
    <w:rsid w:val="00EF470D"/>
    <w:rsid w:val="00EF4798"/>
    <w:rsid w:val="00EF47D4"/>
    <w:rsid w:val="00EF4C4D"/>
    <w:rsid w:val="00EF4E5D"/>
    <w:rsid w:val="00EF53AF"/>
    <w:rsid w:val="00EF5DAB"/>
    <w:rsid w:val="00EF6640"/>
    <w:rsid w:val="00EF69FB"/>
    <w:rsid w:val="00EF6C10"/>
    <w:rsid w:val="00EF6C4C"/>
    <w:rsid w:val="00EF757A"/>
    <w:rsid w:val="00EF78C9"/>
    <w:rsid w:val="00EF78E9"/>
    <w:rsid w:val="00EF7E19"/>
    <w:rsid w:val="00F0094A"/>
    <w:rsid w:val="00F00B41"/>
    <w:rsid w:val="00F00D6C"/>
    <w:rsid w:val="00F014D1"/>
    <w:rsid w:val="00F022F8"/>
    <w:rsid w:val="00F02A95"/>
    <w:rsid w:val="00F02C38"/>
    <w:rsid w:val="00F02CED"/>
    <w:rsid w:val="00F03CE0"/>
    <w:rsid w:val="00F03D30"/>
    <w:rsid w:val="00F03DC9"/>
    <w:rsid w:val="00F03E2F"/>
    <w:rsid w:val="00F041FE"/>
    <w:rsid w:val="00F04430"/>
    <w:rsid w:val="00F05285"/>
    <w:rsid w:val="00F05B70"/>
    <w:rsid w:val="00F06E08"/>
    <w:rsid w:val="00F0746B"/>
    <w:rsid w:val="00F0774D"/>
    <w:rsid w:val="00F079D9"/>
    <w:rsid w:val="00F07E4B"/>
    <w:rsid w:val="00F10517"/>
    <w:rsid w:val="00F109FF"/>
    <w:rsid w:val="00F11139"/>
    <w:rsid w:val="00F11318"/>
    <w:rsid w:val="00F11478"/>
    <w:rsid w:val="00F1170A"/>
    <w:rsid w:val="00F118DE"/>
    <w:rsid w:val="00F11AC5"/>
    <w:rsid w:val="00F11C7B"/>
    <w:rsid w:val="00F11DB8"/>
    <w:rsid w:val="00F12270"/>
    <w:rsid w:val="00F12351"/>
    <w:rsid w:val="00F12683"/>
    <w:rsid w:val="00F12F1C"/>
    <w:rsid w:val="00F131A7"/>
    <w:rsid w:val="00F135D6"/>
    <w:rsid w:val="00F13C46"/>
    <w:rsid w:val="00F14408"/>
    <w:rsid w:val="00F1492F"/>
    <w:rsid w:val="00F14B6C"/>
    <w:rsid w:val="00F14CDC"/>
    <w:rsid w:val="00F15386"/>
    <w:rsid w:val="00F15C7C"/>
    <w:rsid w:val="00F15F84"/>
    <w:rsid w:val="00F1623D"/>
    <w:rsid w:val="00F164DD"/>
    <w:rsid w:val="00F164FD"/>
    <w:rsid w:val="00F16890"/>
    <w:rsid w:val="00F16DD6"/>
    <w:rsid w:val="00F170B5"/>
    <w:rsid w:val="00F172DD"/>
    <w:rsid w:val="00F174B2"/>
    <w:rsid w:val="00F1752F"/>
    <w:rsid w:val="00F1770B"/>
    <w:rsid w:val="00F200C4"/>
    <w:rsid w:val="00F202B4"/>
    <w:rsid w:val="00F2136E"/>
    <w:rsid w:val="00F217E8"/>
    <w:rsid w:val="00F219F3"/>
    <w:rsid w:val="00F21AC7"/>
    <w:rsid w:val="00F21D70"/>
    <w:rsid w:val="00F21DB9"/>
    <w:rsid w:val="00F221C2"/>
    <w:rsid w:val="00F224C7"/>
    <w:rsid w:val="00F22906"/>
    <w:rsid w:val="00F229CE"/>
    <w:rsid w:val="00F22FA3"/>
    <w:rsid w:val="00F236F2"/>
    <w:rsid w:val="00F2390F"/>
    <w:rsid w:val="00F23B8F"/>
    <w:rsid w:val="00F23BC7"/>
    <w:rsid w:val="00F23C99"/>
    <w:rsid w:val="00F23DCF"/>
    <w:rsid w:val="00F23DF4"/>
    <w:rsid w:val="00F242B6"/>
    <w:rsid w:val="00F24349"/>
    <w:rsid w:val="00F244EC"/>
    <w:rsid w:val="00F24D45"/>
    <w:rsid w:val="00F24DD6"/>
    <w:rsid w:val="00F25674"/>
    <w:rsid w:val="00F263BF"/>
    <w:rsid w:val="00F26E3D"/>
    <w:rsid w:val="00F272D9"/>
    <w:rsid w:val="00F277D7"/>
    <w:rsid w:val="00F27DA6"/>
    <w:rsid w:val="00F3007B"/>
    <w:rsid w:val="00F300E5"/>
    <w:rsid w:val="00F30A1C"/>
    <w:rsid w:val="00F30A90"/>
    <w:rsid w:val="00F3142E"/>
    <w:rsid w:val="00F31768"/>
    <w:rsid w:val="00F317A6"/>
    <w:rsid w:val="00F319E0"/>
    <w:rsid w:val="00F31DF3"/>
    <w:rsid w:val="00F3203E"/>
    <w:rsid w:val="00F322E2"/>
    <w:rsid w:val="00F325AC"/>
    <w:rsid w:val="00F33197"/>
    <w:rsid w:val="00F33301"/>
    <w:rsid w:val="00F3389E"/>
    <w:rsid w:val="00F33CF1"/>
    <w:rsid w:val="00F346E9"/>
    <w:rsid w:val="00F363DB"/>
    <w:rsid w:val="00F37080"/>
    <w:rsid w:val="00F3712D"/>
    <w:rsid w:val="00F3789E"/>
    <w:rsid w:val="00F3795A"/>
    <w:rsid w:val="00F37A63"/>
    <w:rsid w:val="00F37AF3"/>
    <w:rsid w:val="00F37E32"/>
    <w:rsid w:val="00F40401"/>
    <w:rsid w:val="00F40A58"/>
    <w:rsid w:val="00F41681"/>
    <w:rsid w:val="00F41C17"/>
    <w:rsid w:val="00F42096"/>
    <w:rsid w:val="00F425E2"/>
    <w:rsid w:val="00F42958"/>
    <w:rsid w:val="00F430DA"/>
    <w:rsid w:val="00F43DBE"/>
    <w:rsid w:val="00F45179"/>
    <w:rsid w:val="00F4576F"/>
    <w:rsid w:val="00F459F5"/>
    <w:rsid w:val="00F45A06"/>
    <w:rsid w:val="00F45A78"/>
    <w:rsid w:val="00F46431"/>
    <w:rsid w:val="00F466EC"/>
    <w:rsid w:val="00F46729"/>
    <w:rsid w:val="00F46872"/>
    <w:rsid w:val="00F46AF9"/>
    <w:rsid w:val="00F46DE5"/>
    <w:rsid w:val="00F46E47"/>
    <w:rsid w:val="00F4736E"/>
    <w:rsid w:val="00F47D14"/>
    <w:rsid w:val="00F502D1"/>
    <w:rsid w:val="00F50500"/>
    <w:rsid w:val="00F51F18"/>
    <w:rsid w:val="00F52C4B"/>
    <w:rsid w:val="00F53428"/>
    <w:rsid w:val="00F53533"/>
    <w:rsid w:val="00F5378C"/>
    <w:rsid w:val="00F538BF"/>
    <w:rsid w:val="00F53A22"/>
    <w:rsid w:val="00F54A17"/>
    <w:rsid w:val="00F55259"/>
    <w:rsid w:val="00F55367"/>
    <w:rsid w:val="00F553D6"/>
    <w:rsid w:val="00F55804"/>
    <w:rsid w:val="00F5599B"/>
    <w:rsid w:val="00F55B0E"/>
    <w:rsid w:val="00F567D2"/>
    <w:rsid w:val="00F575F7"/>
    <w:rsid w:val="00F5775E"/>
    <w:rsid w:val="00F57A8E"/>
    <w:rsid w:val="00F57BB1"/>
    <w:rsid w:val="00F6062F"/>
    <w:rsid w:val="00F60DF4"/>
    <w:rsid w:val="00F60F23"/>
    <w:rsid w:val="00F61254"/>
    <w:rsid w:val="00F6135F"/>
    <w:rsid w:val="00F61965"/>
    <w:rsid w:val="00F61AD5"/>
    <w:rsid w:val="00F61F43"/>
    <w:rsid w:val="00F622AB"/>
    <w:rsid w:val="00F62B71"/>
    <w:rsid w:val="00F63032"/>
    <w:rsid w:val="00F630C9"/>
    <w:rsid w:val="00F63276"/>
    <w:rsid w:val="00F634A6"/>
    <w:rsid w:val="00F635C4"/>
    <w:rsid w:val="00F63862"/>
    <w:rsid w:val="00F641B2"/>
    <w:rsid w:val="00F64469"/>
    <w:rsid w:val="00F649AC"/>
    <w:rsid w:val="00F6512D"/>
    <w:rsid w:val="00F6534F"/>
    <w:rsid w:val="00F65755"/>
    <w:rsid w:val="00F65E29"/>
    <w:rsid w:val="00F66275"/>
    <w:rsid w:val="00F66EB4"/>
    <w:rsid w:val="00F66F48"/>
    <w:rsid w:val="00F670F7"/>
    <w:rsid w:val="00F67244"/>
    <w:rsid w:val="00F6761F"/>
    <w:rsid w:val="00F70153"/>
    <w:rsid w:val="00F70AEA"/>
    <w:rsid w:val="00F70E76"/>
    <w:rsid w:val="00F70EF9"/>
    <w:rsid w:val="00F71269"/>
    <w:rsid w:val="00F71855"/>
    <w:rsid w:val="00F71F2F"/>
    <w:rsid w:val="00F723D7"/>
    <w:rsid w:val="00F724E4"/>
    <w:rsid w:val="00F72641"/>
    <w:rsid w:val="00F7265F"/>
    <w:rsid w:val="00F72B79"/>
    <w:rsid w:val="00F72BC5"/>
    <w:rsid w:val="00F7332B"/>
    <w:rsid w:val="00F73B48"/>
    <w:rsid w:val="00F73D44"/>
    <w:rsid w:val="00F7420B"/>
    <w:rsid w:val="00F7444D"/>
    <w:rsid w:val="00F74A56"/>
    <w:rsid w:val="00F74FAD"/>
    <w:rsid w:val="00F752BE"/>
    <w:rsid w:val="00F7548C"/>
    <w:rsid w:val="00F759C7"/>
    <w:rsid w:val="00F75C58"/>
    <w:rsid w:val="00F7642D"/>
    <w:rsid w:val="00F7664B"/>
    <w:rsid w:val="00F76992"/>
    <w:rsid w:val="00F76A46"/>
    <w:rsid w:val="00F76E3A"/>
    <w:rsid w:val="00F771DA"/>
    <w:rsid w:val="00F7724D"/>
    <w:rsid w:val="00F773DD"/>
    <w:rsid w:val="00F778DD"/>
    <w:rsid w:val="00F77A2B"/>
    <w:rsid w:val="00F77F5C"/>
    <w:rsid w:val="00F80965"/>
    <w:rsid w:val="00F80CE5"/>
    <w:rsid w:val="00F8115E"/>
    <w:rsid w:val="00F811D2"/>
    <w:rsid w:val="00F815AE"/>
    <w:rsid w:val="00F81952"/>
    <w:rsid w:val="00F81A12"/>
    <w:rsid w:val="00F81CA9"/>
    <w:rsid w:val="00F8207A"/>
    <w:rsid w:val="00F820B7"/>
    <w:rsid w:val="00F821B6"/>
    <w:rsid w:val="00F824BE"/>
    <w:rsid w:val="00F826F7"/>
    <w:rsid w:val="00F82A22"/>
    <w:rsid w:val="00F82F96"/>
    <w:rsid w:val="00F8319A"/>
    <w:rsid w:val="00F831C9"/>
    <w:rsid w:val="00F83798"/>
    <w:rsid w:val="00F83950"/>
    <w:rsid w:val="00F83F9B"/>
    <w:rsid w:val="00F84452"/>
    <w:rsid w:val="00F846B5"/>
    <w:rsid w:val="00F846F3"/>
    <w:rsid w:val="00F84C04"/>
    <w:rsid w:val="00F84E86"/>
    <w:rsid w:val="00F8524C"/>
    <w:rsid w:val="00F853CA"/>
    <w:rsid w:val="00F8589E"/>
    <w:rsid w:val="00F85CCB"/>
    <w:rsid w:val="00F8660A"/>
    <w:rsid w:val="00F868C5"/>
    <w:rsid w:val="00F86B4B"/>
    <w:rsid w:val="00F86C29"/>
    <w:rsid w:val="00F86D2E"/>
    <w:rsid w:val="00F86DF1"/>
    <w:rsid w:val="00F87311"/>
    <w:rsid w:val="00F8744F"/>
    <w:rsid w:val="00F87552"/>
    <w:rsid w:val="00F875AC"/>
    <w:rsid w:val="00F877BA"/>
    <w:rsid w:val="00F87BAA"/>
    <w:rsid w:val="00F87EBA"/>
    <w:rsid w:val="00F9064B"/>
    <w:rsid w:val="00F909FB"/>
    <w:rsid w:val="00F90C13"/>
    <w:rsid w:val="00F90D9C"/>
    <w:rsid w:val="00F90E7A"/>
    <w:rsid w:val="00F91060"/>
    <w:rsid w:val="00F91188"/>
    <w:rsid w:val="00F911A1"/>
    <w:rsid w:val="00F9231F"/>
    <w:rsid w:val="00F92A26"/>
    <w:rsid w:val="00F92FBB"/>
    <w:rsid w:val="00F930DA"/>
    <w:rsid w:val="00F93143"/>
    <w:rsid w:val="00F93667"/>
    <w:rsid w:val="00F93F72"/>
    <w:rsid w:val="00F956D3"/>
    <w:rsid w:val="00F96047"/>
    <w:rsid w:val="00F96EC3"/>
    <w:rsid w:val="00FA05C3"/>
    <w:rsid w:val="00FA0635"/>
    <w:rsid w:val="00FA0966"/>
    <w:rsid w:val="00FA1389"/>
    <w:rsid w:val="00FA1D2E"/>
    <w:rsid w:val="00FA2253"/>
    <w:rsid w:val="00FA27A3"/>
    <w:rsid w:val="00FA2AE6"/>
    <w:rsid w:val="00FA2C29"/>
    <w:rsid w:val="00FA3653"/>
    <w:rsid w:val="00FA3739"/>
    <w:rsid w:val="00FA3788"/>
    <w:rsid w:val="00FA3FD1"/>
    <w:rsid w:val="00FA43E8"/>
    <w:rsid w:val="00FA4C41"/>
    <w:rsid w:val="00FA4DB6"/>
    <w:rsid w:val="00FA503F"/>
    <w:rsid w:val="00FA56F3"/>
    <w:rsid w:val="00FA5DFA"/>
    <w:rsid w:val="00FA6BD6"/>
    <w:rsid w:val="00FA6DB3"/>
    <w:rsid w:val="00FA784D"/>
    <w:rsid w:val="00FA7AB3"/>
    <w:rsid w:val="00FA7B47"/>
    <w:rsid w:val="00FB015E"/>
    <w:rsid w:val="00FB0D39"/>
    <w:rsid w:val="00FB0D68"/>
    <w:rsid w:val="00FB1181"/>
    <w:rsid w:val="00FB1616"/>
    <w:rsid w:val="00FB18BE"/>
    <w:rsid w:val="00FB19D7"/>
    <w:rsid w:val="00FB1B6B"/>
    <w:rsid w:val="00FB305A"/>
    <w:rsid w:val="00FB3184"/>
    <w:rsid w:val="00FB3392"/>
    <w:rsid w:val="00FB384E"/>
    <w:rsid w:val="00FB3A03"/>
    <w:rsid w:val="00FB42C7"/>
    <w:rsid w:val="00FB4617"/>
    <w:rsid w:val="00FB4708"/>
    <w:rsid w:val="00FB47F5"/>
    <w:rsid w:val="00FB4A7F"/>
    <w:rsid w:val="00FB4BC3"/>
    <w:rsid w:val="00FB4C3D"/>
    <w:rsid w:val="00FB4CDB"/>
    <w:rsid w:val="00FB4F65"/>
    <w:rsid w:val="00FB5877"/>
    <w:rsid w:val="00FB589B"/>
    <w:rsid w:val="00FB58DD"/>
    <w:rsid w:val="00FB5F78"/>
    <w:rsid w:val="00FB6389"/>
    <w:rsid w:val="00FB6FEF"/>
    <w:rsid w:val="00FB6FFB"/>
    <w:rsid w:val="00FB706D"/>
    <w:rsid w:val="00FB7820"/>
    <w:rsid w:val="00FB7B21"/>
    <w:rsid w:val="00FB7EB2"/>
    <w:rsid w:val="00FB7FC3"/>
    <w:rsid w:val="00FC0805"/>
    <w:rsid w:val="00FC0977"/>
    <w:rsid w:val="00FC0A8D"/>
    <w:rsid w:val="00FC0D69"/>
    <w:rsid w:val="00FC110C"/>
    <w:rsid w:val="00FC16A7"/>
    <w:rsid w:val="00FC194C"/>
    <w:rsid w:val="00FC260C"/>
    <w:rsid w:val="00FC2BF4"/>
    <w:rsid w:val="00FC2C51"/>
    <w:rsid w:val="00FC2EC1"/>
    <w:rsid w:val="00FC35E7"/>
    <w:rsid w:val="00FC3786"/>
    <w:rsid w:val="00FC3900"/>
    <w:rsid w:val="00FC3C7C"/>
    <w:rsid w:val="00FC3CA2"/>
    <w:rsid w:val="00FC428B"/>
    <w:rsid w:val="00FC448F"/>
    <w:rsid w:val="00FC4AD3"/>
    <w:rsid w:val="00FC54B3"/>
    <w:rsid w:val="00FC59F8"/>
    <w:rsid w:val="00FC5E7B"/>
    <w:rsid w:val="00FC66D6"/>
    <w:rsid w:val="00FC6FB0"/>
    <w:rsid w:val="00FD0343"/>
    <w:rsid w:val="00FD0482"/>
    <w:rsid w:val="00FD0522"/>
    <w:rsid w:val="00FD0A6F"/>
    <w:rsid w:val="00FD0AAF"/>
    <w:rsid w:val="00FD0D5C"/>
    <w:rsid w:val="00FD1409"/>
    <w:rsid w:val="00FD155B"/>
    <w:rsid w:val="00FD19D6"/>
    <w:rsid w:val="00FD1A17"/>
    <w:rsid w:val="00FD1C7B"/>
    <w:rsid w:val="00FD1C84"/>
    <w:rsid w:val="00FD2A4D"/>
    <w:rsid w:val="00FD360C"/>
    <w:rsid w:val="00FD362E"/>
    <w:rsid w:val="00FD37D0"/>
    <w:rsid w:val="00FD3F99"/>
    <w:rsid w:val="00FD3FFB"/>
    <w:rsid w:val="00FD4396"/>
    <w:rsid w:val="00FD4569"/>
    <w:rsid w:val="00FD564B"/>
    <w:rsid w:val="00FD5767"/>
    <w:rsid w:val="00FD59B9"/>
    <w:rsid w:val="00FD5D24"/>
    <w:rsid w:val="00FD5DF7"/>
    <w:rsid w:val="00FD62C4"/>
    <w:rsid w:val="00FD66FA"/>
    <w:rsid w:val="00FD6828"/>
    <w:rsid w:val="00FD6BE8"/>
    <w:rsid w:val="00FD6F49"/>
    <w:rsid w:val="00FD719B"/>
    <w:rsid w:val="00FD73EA"/>
    <w:rsid w:val="00FD748A"/>
    <w:rsid w:val="00FD76C5"/>
    <w:rsid w:val="00FD779B"/>
    <w:rsid w:val="00FD7903"/>
    <w:rsid w:val="00FE079F"/>
    <w:rsid w:val="00FE0A3B"/>
    <w:rsid w:val="00FE108C"/>
    <w:rsid w:val="00FE10EF"/>
    <w:rsid w:val="00FE16A3"/>
    <w:rsid w:val="00FE179E"/>
    <w:rsid w:val="00FE1AD5"/>
    <w:rsid w:val="00FE218A"/>
    <w:rsid w:val="00FE24C5"/>
    <w:rsid w:val="00FE26C6"/>
    <w:rsid w:val="00FE28C4"/>
    <w:rsid w:val="00FE2D54"/>
    <w:rsid w:val="00FE3017"/>
    <w:rsid w:val="00FE3E82"/>
    <w:rsid w:val="00FE438A"/>
    <w:rsid w:val="00FE4394"/>
    <w:rsid w:val="00FE46D9"/>
    <w:rsid w:val="00FE4A2E"/>
    <w:rsid w:val="00FE4A3F"/>
    <w:rsid w:val="00FE4FB0"/>
    <w:rsid w:val="00FE5212"/>
    <w:rsid w:val="00FE526F"/>
    <w:rsid w:val="00FE5889"/>
    <w:rsid w:val="00FE5CC1"/>
    <w:rsid w:val="00FE646E"/>
    <w:rsid w:val="00FE6892"/>
    <w:rsid w:val="00FE68F2"/>
    <w:rsid w:val="00FE6EE3"/>
    <w:rsid w:val="00FE7CE9"/>
    <w:rsid w:val="00FF072D"/>
    <w:rsid w:val="00FF0981"/>
    <w:rsid w:val="00FF116B"/>
    <w:rsid w:val="00FF1C9E"/>
    <w:rsid w:val="00FF1E5C"/>
    <w:rsid w:val="00FF235E"/>
    <w:rsid w:val="00FF2E79"/>
    <w:rsid w:val="00FF4045"/>
    <w:rsid w:val="00FF40DE"/>
    <w:rsid w:val="00FF4168"/>
    <w:rsid w:val="00FF48B4"/>
    <w:rsid w:val="00FF4970"/>
    <w:rsid w:val="00FF4CF0"/>
    <w:rsid w:val="00FF5184"/>
    <w:rsid w:val="00FF544B"/>
    <w:rsid w:val="00FF5EA8"/>
    <w:rsid w:val="00FF603A"/>
    <w:rsid w:val="00FF6043"/>
    <w:rsid w:val="00FF610E"/>
    <w:rsid w:val="00FF6BB5"/>
    <w:rsid w:val="00FF6D29"/>
    <w:rsid w:val="00FF7151"/>
    <w:rsid w:val="00FF741C"/>
    <w:rsid w:val="0BE1C9EB"/>
    <w:rsid w:val="745FD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516F"/>
  <w15:docId w15:val="{CE20A0A9-F866-4EF9-9408-96C2C733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409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3D0E"/>
    <w:pPr>
      <w:keepNext/>
      <w:suppressLineNumbers/>
      <w:spacing w:after="120"/>
      <w:outlineLvl w:val="0"/>
    </w:pPr>
    <w:rPr>
      <w:b/>
      <w:i/>
      <w:kern w:val="20"/>
    </w:rPr>
  </w:style>
  <w:style w:type="paragraph" w:styleId="Nagwek2">
    <w:name w:val="heading 2"/>
    <w:basedOn w:val="Normalny"/>
    <w:next w:val="Normalny"/>
    <w:link w:val="Nagwek2Znak"/>
    <w:qFormat/>
    <w:rsid w:val="003E3D0E"/>
    <w:pPr>
      <w:keepNext/>
      <w:suppressLineNumbers/>
      <w:spacing w:after="120"/>
      <w:ind w:left="1843"/>
      <w:outlineLvl w:val="1"/>
    </w:pPr>
    <w:rPr>
      <w:b/>
      <w:kern w:val="20"/>
      <w:sz w:val="28"/>
    </w:rPr>
  </w:style>
  <w:style w:type="paragraph" w:styleId="Nagwek3">
    <w:name w:val="heading 3"/>
    <w:basedOn w:val="Normalny"/>
    <w:next w:val="Normalny"/>
    <w:link w:val="Nagwek3Znak"/>
    <w:qFormat/>
    <w:rsid w:val="003E3D0E"/>
    <w:pPr>
      <w:keepNext/>
      <w:suppressLineNumbers/>
      <w:ind w:left="1440"/>
      <w:outlineLvl w:val="2"/>
    </w:pPr>
    <w:rPr>
      <w:b/>
      <w:kern w:val="20"/>
      <w:sz w:val="28"/>
    </w:rPr>
  </w:style>
  <w:style w:type="paragraph" w:styleId="Nagwek4">
    <w:name w:val="heading 4"/>
    <w:basedOn w:val="Normalny"/>
    <w:next w:val="Normalny"/>
    <w:link w:val="Nagwek4Znak"/>
    <w:qFormat/>
    <w:rsid w:val="003E3D0E"/>
    <w:pPr>
      <w:keepNext/>
      <w:suppressLineNumbers/>
      <w:spacing w:after="120"/>
      <w:jc w:val="center"/>
      <w:outlineLvl w:val="3"/>
    </w:pPr>
    <w:rPr>
      <w:b/>
      <w:bCs/>
      <w:spacing w:val="20"/>
      <w:sz w:val="22"/>
    </w:rPr>
  </w:style>
  <w:style w:type="paragraph" w:styleId="Nagwek5">
    <w:name w:val="heading 5"/>
    <w:basedOn w:val="Normalny"/>
    <w:next w:val="Normalny"/>
    <w:link w:val="Nagwek5Znak"/>
    <w:qFormat/>
    <w:rsid w:val="003E3D0E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3E3D0E"/>
    <w:pPr>
      <w:keepNext/>
      <w:jc w:val="center"/>
      <w:outlineLvl w:val="5"/>
    </w:pPr>
    <w:rPr>
      <w:b/>
      <w:i/>
      <w:iCs/>
    </w:rPr>
  </w:style>
  <w:style w:type="paragraph" w:styleId="Nagwek7">
    <w:name w:val="heading 7"/>
    <w:basedOn w:val="Normalny"/>
    <w:next w:val="Normalny"/>
    <w:link w:val="Nagwek7Znak"/>
    <w:qFormat/>
    <w:rsid w:val="003E3D0E"/>
    <w:pPr>
      <w:keepNext/>
      <w:ind w:right="270"/>
      <w:jc w:val="right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3E3D0E"/>
    <w:pPr>
      <w:keepNext/>
      <w:jc w:val="center"/>
      <w:outlineLvl w:val="7"/>
    </w:pPr>
    <w:rPr>
      <w:i/>
      <w:iCs/>
      <w:sz w:val="28"/>
    </w:rPr>
  </w:style>
  <w:style w:type="paragraph" w:styleId="Nagwek9">
    <w:name w:val="heading 9"/>
    <w:basedOn w:val="Normalny"/>
    <w:next w:val="Normalny"/>
    <w:link w:val="Nagwek9Znak"/>
    <w:qFormat/>
    <w:rsid w:val="003E3D0E"/>
    <w:pPr>
      <w:keepNext/>
      <w:tabs>
        <w:tab w:val="left" w:pos="990"/>
      </w:tabs>
      <w:jc w:val="right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3E3D0E"/>
    <w:pPr>
      <w:suppressLineNumbers/>
      <w:spacing w:after="120"/>
      <w:ind w:left="284" w:right="424"/>
      <w:jc w:val="both"/>
    </w:pPr>
    <w:rPr>
      <w:kern w:val="20"/>
    </w:rPr>
  </w:style>
  <w:style w:type="paragraph" w:styleId="Tekstpodstawowy">
    <w:name w:val="Body Text"/>
    <w:basedOn w:val="Normalny"/>
    <w:link w:val="TekstpodstawowyZnak"/>
    <w:semiHidden/>
    <w:rsid w:val="003E3D0E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kern w:val="20"/>
      <w:szCs w:val="20"/>
    </w:rPr>
  </w:style>
  <w:style w:type="paragraph" w:styleId="NormalnyWeb">
    <w:name w:val="Normal (Web)"/>
    <w:basedOn w:val="Normalny"/>
    <w:semiHidden/>
    <w:rsid w:val="003E3D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3E3D0E"/>
    <w:pPr>
      <w:suppressLineNumbers/>
      <w:spacing w:after="120"/>
      <w:ind w:left="1620"/>
    </w:pPr>
    <w:rPr>
      <w:kern w:val="20"/>
    </w:rPr>
  </w:style>
  <w:style w:type="paragraph" w:styleId="Tekstpodstawowy2">
    <w:name w:val="Body Text 2"/>
    <w:basedOn w:val="Normalny"/>
    <w:link w:val="Tekstpodstawowy2Znak"/>
    <w:semiHidden/>
    <w:rsid w:val="003E3D0E"/>
    <w:pPr>
      <w:suppressLineNumbers/>
      <w:overflowPunct w:val="0"/>
      <w:autoSpaceDE w:val="0"/>
      <w:autoSpaceDN w:val="0"/>
      <w:adjustRightInd w:val="0"/>
      <w:spacing w:after="120"/>
      <w:ind w:right="283"/>
      <w:textAlignment w:val="baseline"/>
    </w:pPr>
    <w:rPr>
      <w:b/>
      <w:kern w:val="20"/>
      <w:szCs w:val="20"/>
    </w:rPr>
  </w:style>
  <w:style w:type="paragraph" w:styleId="Tekstpodstawowy3">
    <w:name w:val="Body Text 3"/>
    <w:basedOn w:val="Normalny"/>
    <w:link w:val="Tekstpodstawowy3Znak"/>
    <w:semiHidden/>
    <w:rsid w:val="003E3D0E"/>
    <w:pPr>
      <w:suppressLineNumbers/>
      <w:spacing w:after="120"/>
      <w:ind w:right="-1"/>
    </w:pPr>
    <w:rPr>
      <w:b/>
      <w:kern w:val="20"/>
    </w:rPr>
  </w:style>
  <w:style w:type="paragraph" w:styleId="Tekstpodstawowywcity3">
    <w:name w:val="Body Text Indent 3"/>
    <w:basedOn w:val="Normalny"/>
    <w:link w:val="Tekstpodstawowywcity3Znak"/>
    <w:semiHidden/>
    <w:rsid w:val="003E3D0E"/>
    <w:pPr>
      <w:suppressLineNumbers/>
      <w:spacing w:after="120"/>
      <w:ind w:left="426"/>
    </w:pPr>
    <w:rPr>
      <w:bCs/>
      <w:kern w:val="20"/>
    </w:rPr>
  </w:style>
  <w:style w:type="character" w:styleId="Numerstrony">
    <w:name w:val="page number"/>
    <w:basedOn w:val="Domylnaczcionkaakapitu"/>
    <w:semiHidden/>
    <w:rsid w:val="003E3D0E"/>
  </w:style>
  <w:style w:type="paragraph" w:styleId="Stopka">
    <w:name w:val="footer"/>
    <w:basedOn w:val="Normalny"/>
    <w:link w:val="StopkaZnak"/>
    <w:uiPriority w:val="99"/>
    <w:rsid w:val="003E3D0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3E3D0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semiHidden/>
    <w:rsid w:val="003E3D0E"/>
    <w:pPr>
      <w:suppressLineNumbers/>
      <w:spacing w:after="120"/>
      <w:ind w:left="360"/>
    </w:pPr>
    <w:rPr>
      <w:kern w:val="20"/>
    </w:rPr>
  </w:style>
  <w:style w:type="character" w:styleId="Odwoaniedokomentarza">
    <w:name w:val="annotation reference"/>
    <w:semiHidden/>
    <w:rsid w:val="003E3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E3D0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3E3D0E"/>
    <w:pPr>
      <w:suppressLineNumbers/>
      <w:overflowPunct w:val="0"/>
      <w:autoSpaceDE w:val="0"/>
      <w:autoSpaceDN w:val="0"/>
      <w:adjustRightInd w:val="0"/>
      <w:spacing w:after="120"/>
      <w:ind w:left="426"/>
      <w:textAlignment w:val="baseline"/>
    </w:pPr>
    <w:rPr>
      <w:kern w:val="20"/>
      <w:szCs w:val="20"/>
    </w:rPr>
  </w:style>
  <w:style w:type="paragraph" w:customStyle="1" w:styleId="Tekstpodstawowy31">
    <w:name w:val="Tekst podstawowy 31"/>
    <w:basedOn w:val="Normalny"/>
    <w:rsid w:val="003E3D0E"/>
    <w:pPr>
      <w:suppressLineNumbers/>
      <w:overflowPunct w:val="0"/>
      <w:autoSpaceDE w:val="0"/>
      <w:autoSpaceDN w:val="0"/>
      <w:adjustRightInd w:val="0"/>
      <w:spacing w:after="120"/>
      <w:ind w:right="-1"/>
      <w:textAlignment w:val="baseline"/>
    </w:pPr>
    <w:rPr>
      <w:b/>
      <w:kern w:val="20"/>
      <w:szCs w:val="20"/>
    </w:rPr>
  </w:style>
  <w:style w:type="paragraph" w:customStyle="1" w:styleId="Tekstpodstawowy21">
    <w:name w:val="Tekst podstawowy 21"/>
    <w:basedOn w:val="Normalny"/>
    <w:rsid w:val="003E3D0E"/>
    <w:pPr>
      <w:suppressLineNumbers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</w:rPr>
  </w:style>
  <w:style w:type="paragraph" w:customStyle="1" w:styleId="Tekstblokowy1">
    <w:name w:val="Tekst blokowy1"/>
    <w:basedOn w:val="Normalny"/>
    <w:rsid w:val="003E3D0E"/>
    <w:pPr>
      <w:suppressLineNumbers/>
      <w:overflowPunct w:val="0"/>
      <w:autoSpaceDE w:val="0"/>
      <w:autoSpaceDN w:val="0"/>
      <w:adjustRightInd w:val="0"/>
      <w:spacing w:after="120"/>
      <w:ind w:left="357" w:right="283" w:firstLine="69"/>
      <w:textAlignment w:val="baseline"/>
    </w:pPr>
    <w:rPr>
      <w:rFonts w:ascii="Arial" w:hAnsi="Arial"/>
      <w:i/>
      <w:kern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E3D0E"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ny"/>
    <w:semiHidden/>
    <w:rsid w:val="003E3D0E"/>
    <w:pPr>
      <w:ind w:left="283" w:hanging="283"/>
    </w:pPr>
  </w:style>
  <w:style w:type="paragraph" w:styleId="Lista2">
    <w:name w:val="List 2"/>
    <w:basedOn w:val="Normalny"/>
    <w:semiHidden/>
    <w:rsid w:val="003E3D0E"/>
    <w:pPr>
      <w:ind w:left="566" w:hanging="283"/>
    </w:pPr>
  </w:style>
  <w:style w:type="character" w:customStyle="1" w:styleId="Nagwek2Znak">
    <w:name w:val="Nagłówek 2 Znak"/>
    <w:link w:val="Nagwek2"/>
    <w:rsid w:val="006E5BD3"/>
    <w:rPr>
      <w:b/>
      <w:kern w:val="20"/>
      <w:sz w:val="28"/>
      <w:szCs w:val="24"/>
    </w:rPr>
  </w:style>
  <w:style w:type="character" w:customStyle="1" w:styleId="NagwekZnak">
    <w:name w:val="Nagłówek Znak"/>
    <w:link w:val="Nagwek"/>
    <w:semiHidden/>
    <w:rsid w:val="00A5529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767A"/>
  </w:style>
  <w:style w:type="character" w:customStyle="1" w:styleId="TekstpodstawowyZnak">
    <w:name w:val="Tekst podstawowy Znak"/>
    <w:link w:val="Tekstpodstawowy"/>
    <w:semiHidden/>
    <w:rsid w:val="00F12351"/>
    <w:rPr>
      <w:kern w:val="20"/>
      <w:sz w:val="24"/>
    </w:rPr>
  </w:style>
  <w:style w:type="character" w:customStyle="1" w:styleId="Nagwek5Znak">
    <w:name w:val="Nagłówek 5 Znak"/>
    <w:link w:val="Nagwek5"/>
    <w:rsid w:val="003279D6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9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91F"/>
  </w:style>
  <w:style w:type="character" w:styleId="Odwoanieprzypisukocowego">
    <w:name w:val="endnote reference"/>
    <w:uiPriority w:val="99"/>
    <w:semiHidden/>
    <w:unhideWhenUsed/>
    <w:rsid w:val="001D59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C0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0C08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D953AE"/>
    <w:rPr>
      <w:b/>
      <w:bCs/>
    </w:rPr>
  </w:style>
  <w:style w:type="character" w:styleId="Hipercze">
    <w:name w:val="Hyperlink"/>
    <w:uiPriority w:val="99"/>
    <w:unhideWhenUsed/>
    <w:rsid w:val="00F846B5"/>
    <w:rPr>
      <w:color w:val="0000FF"/>
      <w:u w:val="single"/>
    </w:rPr>
  </w:style>
  <w:style w:type="character" w:styleId="HTML-cytat">
    <w:name w:val="HTML Cite"/>
    <w:uiPriority w:val="99"/>
    <w:semiHidden/>
    <w:unhideWhenUsed/>
    <w:rsid w:val="00061986"/>
    <w:rPr>
      <w:i w:val="0"/>
      <w:iCs w:val="0"/>
      <w:color w:val="006D21"/>
    </w:rPr>
  </w:style>
  <w:style w:type="character" w:customStyle="1" w:styleId="Tytu1">
    <w:name w:val="Tytuł1"/>
    <w:rsid w:val="006F2741"/>
  </w:style>
  <w:style w:type="character" w:customStyle="1" w:styleId="caps">
    <w:name w:val="caps"/>
    <w:rsid w:val="00074CF0"/>
  </w:style>
  <w:style w:type="character" w:customStyle="1" w:styleId="required">
    <w:name w:val="required"/>
    <w:rsid w:val="00EE35F5"/>
  </w:style>
  <w:style w:type="character" w:customStyle="1" w:styleId="name">
    <w:name w:val="name"/>
    <w:rsid w:val="0041460D"/>
  </w:style>
  <w:style w:type="paragraph" w:customStyle="1" w:styleId="Default">
    <w:name w:val="Default"/>
    <w:rsid w:val="009E43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2F1ED5"/>
    <w:rPr>
      <w:color w:val="954F72"/>
      <w:u w:val="single"/>
    </w:rPr>
  </w:style>
  <w:style w:type="character" w:customStyle="1" w:styleId="selected">
    <w:name w:val="selected"/>
    <w:rsid w:val="0078281F"/>
  </w:style>
  <w:style w:type="character" w:styleId="Uwydatnienie">
    <w:name w:val="Emphasis"/>
    <w:uiPriority w:val="20"/>
    <w:qFormat/>
    <w:rsid w:val="0078281F"/>
    <w:rPr>
      <w:i/>
      <w:iCs/>
    </w:rPr>
  </w:style>
  <w:style w:type="character" w:customStyle="1" w:styleId="st1">
    <w:name w:val="st1"/>
    <w:rsid w:val="00E3699D"/>
  </w:style>
  <w:style w:type="paragraph" w:customStyle="1" w:styleId="naglowek">
    <w:name w:val="naglowek"/>
    <w:basedOn w:val="Normalny"/>
    <w:rsid w:val="00114A24"/>
    <w:pPr>
      <w:spacing w:before="100" w:beforeAutospacing="1" w:after="100" w:afterAutospacing="1"/>
    </w:pPr>
  </w:style>
  <w:style w:type="character" w:customStyle="1" w:styleId="t-10pkt">
    <w:name w:val="t-10pkt"/>
    <w:rsid w:val="00000B2E"/>
  </w:style>
  <w:style w:type="paragraph" w:styleId="Akapitzlist">
    <w:name w:val="List Paragraph"/>
    <w:basedOn w:val="Normalny"/>
    <w:uiPriority w:val="34"/>
    <w:qFormat/>
    <w:rsid w:val="00027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A7"/>
    <w:uiPriority w:val="99"/>
    <w:rsid w:val="004F65FD"/>
    <w:rPr>
      <w:rFonts w:ascii="Museo Sans" w:hAnsi="Museo Sans" w:hint="default"/>
      <w:color w:val="4C4C4E"/>
    </w:rPr>
  </w:style>
  <w:style w:type="character" w:customStyle="1" w:styleId="Nagwek1Znak">
    <w:name w:val="Nagłówek 1 Znak"/>
    <w:basedOn w:val="Domylnaczcionkaakapitu"/>
    <w:link w:val="Nagwek1"/>
    <w:rsid w:val="00B40926"/>
    <w:rPr>
      <w:b/>
      <w:i/>
      <w:kern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40926"/>
    <w:rPr>
      <w:b/>
      <w:kern w:val="2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B40926"/>
    <w:rPr>
      <w:b/>
      <w:bCs/>
      <w:spacing w:val="20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rsid w:val="00B40926"/>
    <w:rPr>
      <w:b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B40926"/>
    <w:rPr>
      <w:b/>
      <w:bCs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B40926"/>
    <w:rPr>
      <w:i/>
      <w:iCs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B40926"/>
    <w:rPr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0926"/>
    <w:rPr>
      <w:kern w:val="2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40926"/>
    <w:rPr>
      <w:b/>
      <w:kern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40926"/>
    <w:rPr>
      <w:b/>
      <w:kern w:val="2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0926"/>
    <w:rPr>
      <w:bCs/>
      <w:kern w:val="2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40926"/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40926"/>
    <w:rPr>
      <w:kern w:val="20"/>
      <w:sz w:val="24"/>
      <w:szCs w:val="24"/>
    </w:rPr>
  </w:style>
  <w:style w:type="paragraph" w:customStyle="1" w:styleId="Tekstpodstawowywcity32">
    <w:name w:val="Tekst podstawowy wcięty 32"/>
    <w:basedOn w:val="Normalny"/>
    <w:rsid w:val="00B40926"/>
    <w:pPr>
      <w:suppressLineNumbers/>
      <w:overflowPunct w:val="0"/>
      <w:autoSpaceDE w:val="0"/>
      <w:autoSpaceDN w:val="0"/>
      <w:adjustRightInd w:val="0"/>
      <w:spacing w:after="120"/>
      <w:ind w:left="426"/>
      <w:textAlignment w:val="baseline"/>
    </w:pPr>
    <w:rPr>
      <w:kern w:val="20"/>
      <w:szCs w:val="20"/>
    </w:rPr>
  </w:style>
  <w:style w:type="paragraph" w:customStyle="1" w:styleId="Tekstpodstawowy32">
    <w:name w:val="Tekst podstawowy 32"/>
    <w:basedOn w:val="Normalny"/>
    <w:rsid w:val="00B40926"/>
    <w:pPr>
      <w:suppressLineNumbers/>
      <w:overflowPunct w:val="0"/>
      <w:autoSpaceDE w:val="0"/>
      <w:autoSpaceDN w:val="0"/>
      <w:adjustRightInd w:val="0"/>
      <w:spacing w:after="120"/>
      <w:ind w:right="-1"/>
      <w:textAlignment w:val="baseline"/>
    </w:pPr>
    <w:rPr>
      <w:b/>
      <w:kern w:val="20"/>
      <w:szCs w:val="20"/>
    </w:rPr>
  </w:style>
  <w:style w:type="paragraph" w:customStyle="1" w:styleId="Tekstpodstawowy22">
    <w:name w:val="Tekst podstawowy 22"/>
    <w:basedOn w:val="Normalny"/>
    <w:rsid w:val="00B40926"/>
    <w:pPr>
      <w:suppressLineNumbers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</w:rPr>
  </w:style>
  <w:style w:type="paragraph" w:customStyle="1" w:styleId="Tekstblokowy2">
    <w:name w:val="Tekst blokowy2"/>
    <w:basedOn w:val="Normalny"/>
    <w:rsid w:val="00B40926"/>
    <w:pPr>
      <w:suppressLineNumbers/>
      <w:overflowPunct w:val="0"/>
      <w:autoSpaceDE w:val="0"/>
      <w:autoSpaceDN w:val="0"/>
      <w:adjustRightInd w:val="0"/>
      <w:spacing w:after="120"/>
      <w:ind w:left="357" w:right="283" w:firstLine="69"/>
      <w:textAlignment w:val="baseline"/>
    </w:pPr>
    <w:rPr>
      <w:rFonts w:ascii="Arial" w:hAnsi="Arial"/>
      <w:i/>
      <w:kern w:val="20"/>
      <w:szCs w:val="20"/>
    </w:rPr>
  </w:style>
  <w:style w:type="paragraph" w:customStyle="1" w:styleId="a">
    <w:basedOn w:val="Normalny"/>
    <w:next w:val="Mapadokumentu"/>
    <w:rsid w:val="00B40926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40926"/>
    <w:rPr>
      <w:rFonts w:ascii="Tahoma" w:hAnsi="Tahoma"/>
      <w:sz w:val="24"/>
      <w:szCs w:val="24"/>
      <w:shd w:val="clear" w:color="auto" w:fill="000080"/>
    </w:rPr>
  </w:style>
  <w:style w:type="table" w:styleId="Tabela-Siatka">
    <w:name w:val="Table Grid"/>
    <w:basedOn w:val="Standardowy"/>
    <w:uiPriority w:val="59"/>
    <w:rsid w:val="009A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C0913"/>
  </w:style>
  <w:style w:type="character" w:customStyle="1" w:styleId="scxw258265540">
    <w:name w:val="scxw258265540"/>
    <w:basedOn w:val="Domylnaczcionkaakapitu"/>
    <w:rsid w:val="009C0913"/>
  </w:style>
  <w:style w:type="character" w:customStyle="1" w:styleId="eop">
    <w:name w:val="eop"/>
    <w:basedOn w:val="Domylnaczcionkaakapitu"/>
    <w:rsid w:val="009C0913"/>
  </w:style>
  <w:style w:type="character" w:styleId="Tekstzastpczy">
    <w:name w:val="Placeholder Text"/>
    <w:basedOn w:val="Domylnaczcionkaakapitu"/>
    <w:uiPriority w:val="99"/>
    <w:semiHidden/>
    <w:rsid w:val="000C05A9"/>
    <w:rPr>
      <w:color w:val="808080"/>
    </w:rPr>
  </w:style>
  <w:style w:type="paragraph" w:customStyle="1" w:styleId="paragraph">
    <w:name w:val="paragraph"/>
    <w:basedOn w:val="Normalny"/>
    <w:rsid w:val="007212E8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omylnaczcionkaakapitu"/>
    <w:rsid w:val="007212E8"/>
  </w:style>
  <w:style w:type="character" w:customStyle="1" w:styleId="spellingerror">
    <w:name w:val="spellingerror"/>
    <w:basedOn w:val="Domylnaczcionkaakapitu"/>
    <w:rsid w:val="002F0791"/>
  </w:style>
  <w:style w:type="character" w:customStyle="1" w:styleId="tabchar">
    <w:name w:val="tabchar"/>
    <w:basedOn w:val="Domylnaczcionkaakapitu"/>
    <w:rsid w:val="002F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373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119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6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0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3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dotted" w:sz="6" w:space="6" w:color="C8C8C8"/>
                <w:right w:val="none" w:sz="0" w:space="0" w:color="auto"/>
              </w:divBdr>
            </w:div>
          </w:divsChild>
        </w:div>
      </w:divsChild>
    </w:div>
    <w:div w:id="178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384">
                  <w:marLeft w:val="-20700"/>
                  <w:marRight w:val="0"/>
                  <w:marTop w:val="900"/>
                  <w:marBottom w:val="0"/>
                  <w:divBdr>
                    <w:top w:val="single" w:sz="6" w:space="9" w:color="F1F2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57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8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8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0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77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21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693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8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56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0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7661">
          <w:marLeft w:val="195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582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230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8DA9-B95E-4E19-B348-BA55CB49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WZ</vt:lpstr>
    </vt:vector>
  </TitlesOfParts>
  <Company>BIURO GOSP. UL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WZ</dc:title>
  <dc:subject/>
  <dc:creator>BLEDOWSKI D.</dc:creator>
  <cp:keywords/>
  <cp:lastModifiedBy>Dariusz Błędowski</cp:lastModifiedBy>
  <cp:revision>238</cp:revision>
  <cp:lastPrinted>2024-08-04T07:19:00Z</cp:lastPrinted>
  <dcterms:created xsi:type="dcterms:W3CDTF">2024-08-05T11:00:00Z</dcterms:created>
  <dcterms:modified xsi:type="dcterms:W3CDTF">2024-09-11T07:23:00Z</dcterms:modified>
</cp:coreProperties>
</file>