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3DD" w14:textId="0EF60467" w:rsidR="00302E91" w:rsidRPr="00D53BB9" w:rsidRDefault="001A37E2" w:rsidP="00D53BB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F10CBF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2</w:t>
      </w:r>
      <w:r w:rsidR="00C236C2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A</w:t>
      </w:r>
      <w:r w:rsidR="00DC7D75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054F93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- </w:t>
      </w:r>
      <w:r w:rsidR="00D53BB9" w:rsidRPr="00D53BB9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Informacja dot. doświadczenia Kierownika Budowy</w:t>
      </w:r>
    </w:p>
    <w:p w14:paraId="25A8AB33" w14:textId="77777777" w:rsidR="00302E91" w:rsidRPr="00D53BB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D53BB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D53BB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D53BB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D53BB9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D53BB9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D53BB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D53BB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D53BB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D53BB9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D53BB9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D53BB9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2753CDF0" w14:textId="08DBC534" w:rsidR="005470AD" w:rsidRPr="00D53BB9" w:rsidRDefault="008A49AB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0" w:name="_Hlk91109485"/>
      <w:r w:rsidRPr="00D53BB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Gmina Białośliwie</w:t>
      </w:r>
    </w:p>
    <w:p w14:paraId="69686914" w14:textId="36C387AA" w:rsidR="005470AD" w:rsidRPr="00D53BB9" w:rsidRDefault="005470AD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ul. </w:t>
      </w:r>
      <w:r w:rsidR="008A49AB" w:rsidRPr="00D53BB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Księdza Kordeckiego 1</w:t>
      </w:r>
    </w:p>
    <w:p w14:paraId="659421EB" w14:textId="692FD317" w:rsidR="005470AD" w:rsidRPr="00D53BB9" w:rsidRDefault="008A49AB" w:rsidP="005470AD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u w:val="single"/>
          <w:lang w:eastAsia="pl-PL"/>
        </w:rPr>
      </w:pPr>
      <w:r w:rsidRPr="00D53BB9">
        <w:rPr>
          <w:rFonts w:asciiTheme="minorHAnsi" w:eastAsia="Times New Roman" w:hAnsiTheme="minorHAnsi" w:cstheme="minorHAnsi"/>
          <w:color w:val="262626"/>
          <w:sz w:val="20"/>
          <w:szCs w:val="20"/>
          <w:u w:val="single"/>
          <w:lang w:eastAsia="pl-PL"/>
        </w:rPr>
        <w:t>89-340 Białośliwie</w:t>
      </w:r>
    </w:p>
    <w:bookmarkEnd w:id="0"/>
    <w:p w14:paraId="787B5848" w14:textId="3AE43761" w:rsidR="00302E91" w:rsidRPr="00D53BB9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973FF00" w14:textId="02323BCA" w:rsidR="00D53BB9" w:rsidRPr="00D53BB9" w:rsidRDefault="00D53BB9" w:rsidP="00D53BB9">
      <w:pPr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D53BB9">
        <w:rPr>
          <w:rFonts w:asciiTheme="minorHAnsi" w:hAnsiTheme="minorHAnsi" w:cstheme="minorHAnsi"/>
          <w:b w:val="0"/>
          <w:bCs/>
          <w:color w:val="0D0D0D" w:themeColor="text1" w:themeTint="F2"/>
          <w:spacing w:val="-2"/>
          <w:sz w:val="20"/>
          <w:szCs w:val="20"/>
          <w:lang w:eastAsia="ar-SA"/>
        </w:rPr>
        <w:t xml:space="preserve">Składając ofertę w postępowaniu o udzielenie zamówienia </w:t>
      </w:r>
      <w:r w:rsidRPr="00D53BB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prow</w:t>
      </w:r>
      <w:r w:rsidR="0099011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adzonym w trybie podstawowym na</w:t>
      </w:r>
    </w:p>
    <w:p w14:paraId="0CEA5627" w14:textId="576BBE9E" w:rsidR="00D53BB9" w:rsidRPr="00D53BB9" w:rsidRDefault="0099011D" w:rsidP="0099011D">
      <w:pPr>
        <w:ind w:left="708" w:firstLine="708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</w:t>
      </w:r>
      <w:r w:rsidR="00D53BB9" w:rsidRPr="00D53BB9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 zadań pn.:</w:t>
      </w:r>
      <w:bookmarkStart w:id="1" w:name="_GoBack"/>
      <w:bookmarkEnd w:id="1"/>
    </w:p>
    <w:p w14:paraId="14F7CEE4" w14:textId="77777777" w:rsidR="00D53BB9" w:rsidRPr="00D53BB9" w:rsidRDefault="00D53BB9" w:rsidP="00D53BB9">
      <w:pPr>
        <w:ind w:left="1418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D53BB9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p w14:paraId="01C8C791" w14:textId="77777777" w:rsidR="00D53BB9" w:rsidRPr="00D53BB9" w:rsidRDefault="00D53BB9" w:rsidP="00D53BB9">
      <w:pPr>
        <w:ind w:left="1418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D53BB9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2D77BC23" w14:textId="07448FC1" w:rsidR="00D53BB9" w:rsidRPr="00D53BB9" w:rsidRDefault="00D53BB9" w:rsidP="00D53BB9">
      <w:pPr>
        <w:jc w:val="both"/>
        <w:rPr>
          <w:rFonts w:asciiTheme="minorHAnsi" w:hAnsiTheme="minorHAnsi" w:cstheme="minorHAnsi"/>
          <w:b w:val="0"/>
          <w:i/>
          <w:iCs/>
          <w:color w:val="0D0D0D" w:themeColor="text1" w:themeTint="F2"/>
          <w:spacing w:val="-2"/>
          <w:sz w:val="20"/>
          <w:szCs w:val="20"/>
          <w:lang w:eastAsia="ar-SA"/>
        </w:rPr>
      </w:pPr>
      <w:r w:rsidRPr="00D53BB9">
        <w:rPr>
          <w:rFonts w:asciiTheme="minorHAnsi" w:hAnsiTheme="minorHAnsi" w:cstheme="minorHAnsi"/>
          <w:b w:val="0"/>
          <w:color w:val="0D0D0D" w:themeColor="text1" w:themeTint="F2"/>
          <w:spacing w:val="-2"/>
          <w:sz w:val="20"/>
          <w:szCs w:val="20"/>
          <w:u w:val="single"/>
          <w:lang w:eastAsia="ar-SA"/>
        </w:rPr>
        <w:t>przedkładam wraz z ofertą</w:t>
      </w:r>
      <w:r w:rsidRPr="00D53BB9">
        <w:rPr>
          <w:rFonts w:asciiTheme="minorHAnsi" w:hAnsiTheme="minorHAnsi" w:cstheme="minorHAnsi"/>
          <w:b w:val="0"/>
          <w:color w:val="0D0D0D" w:themeColor="text1" w:themeTint="F2"/>
          <w:spacing w:val="-2"/>
          <w:sz w:val="20"/>
          <w:szCs w:val="20"/>
          <w:lang w:eastAsia="ar-SA"/>
        </w:rPr>
        <w:t xml:space="preserve"> niniejszy formularz w celu potwierdzenia doświadczenia Kierownika Budowy, o którym mowa w kryterium oceny ofert opisanym w rozdziale XIX pkt 2.3. SWZ.</w:t>
      </w:r>
    </w:p>
    <w:p w14:paraId="2927DF66" w14:textId="77777777" w:rsidR="00D53BB9" w:rsidRPr="00D53BB9" w:rsidRDefault="00D53BB9" w:rsidP="00D53BB9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79B22152" w14:textId="77777777" w:rsidR="00D53BB9" w:rsidRPr="00D53BB9" w:rsidRDefault="00D53BB9" w:rsidP="00D53BB9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D53BB9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D53BB9" w:rsidRPr="00D53BB9" w14:paraId="1123D9E9" w14:textId="77777777" w:rsidTr="004A1A67">
        <w:trPr>
          <w:cantSplit/>
          <w:trHeight w:val="8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6BB" w14:textId="77777777" w:rsidR="00D53BB9" w:rsidRPr="00D53BB9" w:rsidRDefault="00D53BB9" w:rsidP="004A1A6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D53BB9">
              <w:rPr>
                <w:rFonts w:asciiTheme="minorHAnsi" w:hAnsiTheme="minorHAnsi" w:cstheme="minorHAnsi"/>
                <w:bCs/>
                <w:i/>
                <w:iCs/>
                <w:color w:val="0D0D0D" w:themeColor="text1" w:themeTint="F2"/>
                <w:sz w:val="16"/>
                <w:szCs w:val="16"/>
                <w:u w:val="single"/>
              </w:rPr>
              <w:t>Kierownik Budowy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 zdobył(a) doświadczenie, zgodnie z wymogami określonymi w SWZ:</w:t>
            </w:r>
          </w:p>
        </w:tc>
      </w:tr>
      <w:tr w:rsidR="00D53BB9" w:rsidRPr="00D53BB9" w14:paraId="41ACD4DE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A6E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5EDECCEF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2468D7E6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BAF" w14:textId="77777777" w:rsidR="00D53BB9" w:rsidRPr="00D53BB9" w:rsidRDefault="00D53BB9" w:rsidP="00D53BB9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4DD2D33" w14:textId="77777777" w:rsidR="00D53BB9" w:rsidRPr="00D53BB9" w:rsidRDefault="00D53BB9" w:rsidP="00D53BB9">
            <w:pPr>
              <w:numPr>
                <w:ilvl w:val="0"/>
                <w:numId w:val="3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141BFB8F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108E645C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1133881A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3260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……………………………………………….…………………….</w:t>
            </w:r>
          </w:p>
          <w:p w14:paraId="2AEC4BAB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461F9AD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B07" w14:textId="77777777" w:rsidR="00D53BB9" w:rsidRPr="00D53BB9" w:rsidRDefault="00D53BB9" w:rsidP="00D53BB9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73421BF9" w14:textId="77777777" w:rsidR="00D53BB9" w:rsidRPr="00D53BB9" w:rsidRDefault="00D53BB9" w:rsidP="00D53BB9">
            <w:pPr>
              <w:numPr>
                <w:ilvl w:val="0"/>
                <w:numId w:val="4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4A3816E4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64D31758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0FB00395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0DF6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6D9958E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2EF47B26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2F1A" w14:textId="77777777" w:rsidR="00D53BB9" w:rsidRPr="00D53BB9" w:rsidRDefault="00D53BB9" w:rsidP="00D53BB9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18CF187" w14:textId="77777777" w:rsidR="00D53BB9" w:rsidRPr="00D53BB9" w:rsidRDefault="00D53BB9" w:rsidP="00D53BB9">
            <w:pPr>
              <w:numPr>
                <w:ilvl w:val="0"/>
                <w:numId w:val="5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271AB644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46CF0999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4FF6AB84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2C2A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lastRenderedPageBreak/>
              <w:t>Nazwa zadania: ……………………………………………….……………………</w:t>
            </w:r>
          </w:p>
          <w:p w14:paraId="2C593A93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7628E1DB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8134" w14:textId="77777777" w:rsidR="00D53BB9" w:rsidRPr="00D53BB9" w:rsidRDefault="00D53BB9" w:rsidP="00D53BB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19025812" w14:textId="77777777" w:rsidR="00D53BB9" w:rsidRPr="00D53BB9" w:rsidRDefault="00D53BB9" w:rsidP="00D53BB9">
            <w:pPr>
              <w:numPr>
                <w:ilvl w:val="0"/>
                <w:numId w:val="6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09F97C84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432A7C7D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</w:p>
        </w:tc>
      </w:tr>
    </w:tbl>
    <w:p w14:paraId="451EB434" w14:textId="77777777" w:rsidR="00D53BB9" w:rsidRPr="00D53BB9" w:rsidRDefault="00D53BB9" w:rsidP="00D53BB9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eastAsia="Calibri" w:hAnsiTheme="minorHAnsi" w:cstheme="minorHAnsi"/>
          <w:strike/>
          <w:color w:val="0D0D0D" w:themeColor="text1" w:themeTint="F2"/>
          <w:sz w:val="16"/>
          <w:szCs w:val="16"/>
        </w:rPr>
      </w:pPr>
    </w:p>
    <w:p w14:paraId="4D51F538" w14:textId="77777777" w:rsidR="00D53BB9" w:rsidRPr="00D53BB9" w:rsidRDefault="00D53BB9" w:rsidP="00D53BB9">
      <w:pPr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</w:p>
    <w:p w14:paraId="5C394819" w14:textId="77777777" w:rsidR="00D53BB9" w:rsidRPr="00D53BB9" w:rsidRDefault="00D53BB9" w:rsidP="00D53BB9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D53BB9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p w14:paraId="45F41325" w14:textId="77777777" w:rsidR="00D53BB9" w:rsidRPr="00D53BB9" w:rsidRDefault="00D53BB9" w:rsidP="00D53BB9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eastAsia="Calibri" w:hAnsiTheme="minorHAnsi" w:cstheme="minorHAnsi"/>
          <w:i/>
          <w:color w:val="0D0D0D" w:themeColor="text1" w:themeTint="F2"/>
          <w:sz w:val="16"/>
          <w:szCs w:val="16"/>
        </w:rPr>
      </w:pPr>
    </w:p>
    <w:p w14:paraId="396F3335" w14:textId="7A0C4713" w:rsidR="001A37E2" w:rsidRPr="00D53BB9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D53BB9" w:rsidRPr="00D53BB9" w14:paraId="625A7A97" w14:textId="77777777" w:rsidTr="004A1A67">
        <w:trPr>
          <w:cantSplit/>
          <w:trHeight w:val="8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4C5" w14:textId="77777777" w:rsidR="00D53BB9" w:rsidRPr="00D53BB9" w:rsidRDefault="00D53BB9" w:rsidP="004A1A6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D53BB9">
              <w:rPr>
                <w:rFonts w:asciiTheme="minorHAnsi" w:hAnsiTheme="minorHAnsi" w:cstheme="minorHAnsi"/>
                <w:bCs/>
                <w:i/>
                <w:iCs/>
                <w:color w:val="0D0D0D" w:themeColor="text1" w:themeTint="F2"/>
                <w:sz w:val="16"/>
                <w:szCs w:val="16"/>
                <w:u w:val="single"/>
              </w:rPr>
              <w:t>Kierownik Budowy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 zdobył(a) doświadczenie, zgodnie z wymogami określonymi w SWZ:</w:t>
            </w:r>
          </w:p>
        </w:tc>
      </w:tr>
      <w:tr w:rsidR="00D53BB9" w:rsidRPr="00D53BB9" w14:paraId="7249CAF0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AF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4ACBE61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0B46CA7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CFF" w14:textId="77777777" w:rsidR="00D53BB9" w:rsidRPr="00D53BB9" w:rsidRDefault="00D53BB9" w:rsidP="004A1A6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17EB17" w14:textId="77777777" w:rsidR="00D53BB9" w:rsidRPr="00D53BB9" w:rsidRDefault="00D53BB9" w:rsidP="004A1A67">
            <w:pPr>
              <w:numPr>
                <w:ilvl w:val="0"/>
                <w:numId w:val="3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63A2C3FE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7645E407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3104CDAF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6B2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……………………………………………….…………………….</w:t>
            </w:r>
          </w:p>
          <w:p w14:paraId="2C39A7BB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3AE48C32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3D24" w14:textId="77777777" w:rsidR="00D53BB9" w:rsidRPr="00D53BB9" w:rsidRDefault="00D53BB9" w:rsidP="004A1A6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4AD8C41" w14:textId="77777777" w:rsidR="00D53BB9" w:rsidRPr="00D53BB9" w:rsidRDefault="00D53BB9" w:rsidP="004A1A67">
            <w:pPr>
              <w:numPr>
                <w:ilvl w:val="0"/>
                <w:numId w:val="4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70EA9551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726F405B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51FCCA99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856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3D3C32D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49773367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D353" w14:textId="77777777" w:rsidR="00D53BB9" w:rsidRPr="00D53BB9" w:rsidRDefault="00D53BB9" w:rsidP="004A1A6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3E72058" w14:textId="77777777" w:rsidR="00D53BB9" w:rsidRPr="00D53BB9" w:rsidRDefault="00D53BB9" w:rsidP="004A1A67">
            <w:pPr>
              <w:numPr>
                <w:ilvl w:val="0"/>
                <w:numId w:val="5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34D0C04A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476D9513" w14:textId="77777777" w:rsidR="00D53BB9" w:rsidRPr="00D53BB9" w:rsidRDefault="00D53BB9" w:rsidP="004A1A67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D53BB9" w:rsidRPr="00D53BB9" w14:paraId="4C18AA9B" w14:textId="77777777" w:rsidTr="004A1A67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4179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00DD9C66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Inwestor</w:t>
            </w:r>
          </w:p>
          <w:p w14:paraId="50C59593" w14:textId="77777777" w:rsidR="00D53BB9" w:rsidRPr="00D53BB9" w:rsidRDefault="00D53BB9" w:rsidP="004A1A67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BCC" w14:textId="77777777" w:rsidR="00D53BB9" w:rsidRPr="00D53BB9" w:rsidRDefault="00D53BB9" w:rsidP="004A1A67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1853ACC9" w14:textId="77777777" w:rsidR="00D53BB9" w:rsidRPr="00D53BB9" w:rsidRDefault="00D53BB9" w:rsidP="004A1A67">
            <w:pPr>
              <w:numPr>
                <w:ilvl w:val="0"/>
                <w:numId w:val="6"/>
              </w:numPr>
              <w:tabs>
                <w:tab w:val="left" w:pos="188"/>
              </w:tabs>
              <w:spacing w:after="0" w:line="276" w:lineRule="auto"/>
              <w:ind w:left="216" w:hanging="238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</w:p>
          <w:p w14:paraId="5D184F2B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ind w:left="176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D53BB9"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D53BB9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08A20EA6" w14:textId="77777777" w:rsidR="00D53BB9" w:rsidRPr="00D53BB9" w:rsidRDefault="00D53BB9" w:rsidP="004A1A67">
            <w:pPr>
              <w:tabs>
                <w:tab w:val="left" w:pos="176"/>
              </w:tabs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</w:p>
        </w:tc>
      </w:tr>
    </w:tbl>
    <w:p w14:paraId="14AB9433" w14:textId="15612260" w:rsidR="00EC7015" w:rsidRPr="00D53BB9" w:rsidRDefault="00EC7015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BC90FB4" w14:textId="77777777" w:rsidR="00D53BB9" w:rsidRPr="00D53BB9" w:rsidRDefault="00D53BB9" w:rsidP="00D53BB9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r w:rsidRPr="00D53BB9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Uwaga: Wykonawca zaznacza, na które części zamówienia składa ofertę.</w:t>
      </w:r>
    </w:p>
    <w:p w14:paraId="4A70790B" w14:textId="57E06F5D" w:rsidR="00EC7015" w:rsidRPr="00D53BB9" w:rsidRDefault="00EC7015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81D30DB" w14:textId="77777777" w:rsidR="00EC7015" w:rsidRPr="00D53BB9" w:rsidRDefault="00EC7015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8322474" w14:textId="77777777" w:rsidR="00302E91" w:rsidRPr="00D53BB9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D53BB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D53BB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D53BB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</w:t>
      </w:r>
      <w:r w:rsidRPr="00D53BB9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>miejscowość i data</w:t>
      </w:r>
    </w:p>
    <w:p w14:paraId="1CB2486F" w14:textId="77777777" w:rsidR="00302E91" w:rsidRPr="00D53BB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7820E82" w14:textId="77777777" w:rsidR="00D53BB9" w:rsidRPr="00D53BB9" w:rsidRDefault="00D53BB9" w:rsidP="00D53BB9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D53BB9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53738FA1" w14:textId="77777777" w:rsidR="00D53BB9" w:rsidRPr="00D53BB9" w:rsidRDefault="00D53BB9" w:rsidP="00D53BB9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D53BB9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1359FDD1" w14:textId="77777777" w:rsidR="00D53BB9" w:rsidRPr="00D53BB9" w:rsidRDefault="00D53BB9" w:rsidP="00D53BB9">
      <w:pPr>
        <w:spacing w:line="0" w:lineRule="atLeast"/>
        <w:ind w:left="3"/>
        <w:rPr>
          <w:rFonts w:asciiTheme="minorHAnsi" w:eastAsia="Segoe UI" w:hAnsiTheme="minorHAnsi" w:cstheme="minorHAnsi"/>
          <w:b w:val="0"/>
          <w:i/>
          <w:color w:val="FF0000"/>
          <w:sz w:val="16"/>
          <w:szCs w:val="16"/>
        </w:rPr>
      </w:pPr>
      <w:r w:rsidRPr="00D53BB9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</w:p>
    <w:p w14:paraId="7E919433" w14:textId="66BCE3F5" w:rsidR="00302E91" w:rsidRPr="00D53BB9" w:rsidRDefault="00302E91" w:rsidP="00D53BB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D53BB9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D53BB9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3B32" w14:textId="77777777" w:rsidR="00EF6B2A" w:rsidRDefault="00EF6B2A" w:rsidP="00302E91">
      <w:pPr>
        <w:spacing w:after="0" w:line="240" w:lineRule="auto"/>
      </w:pPr>
      <w:r>
        <w:separator/>
      </w:r>
    </w:p>
  </w:endnote>
  <w:endnote w:type="continuationSeparator" w:id="0">
    <w:p w14:paraId="0557DE81" w14:textId="77777777" w:rsidR="00EF6B2A" w:rsidRDefault="00EF6B2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D53BB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9011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D53BB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9011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D53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011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011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1BD80" w14:textId="77777777" w:rsidR="00EF6B2A" w:rsidRDefault="00EF6B2A" w:rsidP="00302E91">
      <w:pPr>
        <w:spacing w:after="0" w:line="240" w:lineRule="auto"/>
      </w:pPr>
      <w:r>
        <w:separator/>
      </w:r>
    </w:p>
  </w:footnote>
  <w:footnote w:type="continuationSeparator" w:id="0">
    <w:p w14:paraId="019766A9" w14:textId="77777777" w:rsidR="00EF6B2A" w:rsidRDefault="00EF6B2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C7E39" w14:paraId="4268E89E" w14:textId="77777777" w:rsidTr="000F4CB0">
      <w:tc>
        <w:tcPr>
          <w:tcW w:w="9062" w:type="dxa"/>
          <w:gridSpan w:val="2"/>
        </w:tcPr>
        <w:p w14:paraId="64D3382E" w14:textId="77777777" w:rsidR="00BC7E39" w:rsidRPr="00B96BB5" w:rsidRDefault="00BC7E39" w:rsidP="00BC7E39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2" w:name="_Hlk91110169"/>
          <w:bookmarkStart w:id="3" w:name="_Hlk91110170"/>
          <w:bookmarkStart w:id="4" w:name="_Hlk91110293"/>
          <w:bookmarkStart w:id="5" w:name="_Hlk91110294"/>
          <w:bookmarkStart w:id="6" w:name="_Hlk109704923"/>
          <w:bookmarkStart w:id="7" w:name="_Hlk109704924"/>
          <w:r>
            <w:rPr>
              <w:b/>
              <w:bCs/>
            </w:rPr>
            <w:tab/>
          </w:r>
        </w:p>
        <w:p w14:paraId="161F1B59" w14:textId="3EFCBB7C" w:rsidR="00BC7E39" w:rsidRDefault="00D36606" w:rsidP="00BC7E39">
          <w:pPr>
            <w:pStyle w:val="Nagwek"/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</w:t>
          </w:r>
          <w:r w:rsidR="0099011D">
            <w:rPr>
              <w:rFonts w:ascii="Calibri" w:eastAsia="Calibri" w:hAnsi="Calibri" w:cs="Calibri"/>
              <w:color w:val="000000"/>
              <w:sz w:val="18"/>
              <w:szCs w:val="18"/>
            </w:rPr>
            <w:t>71</w:t>
          </w:r>
          <w:r w:rsidR="0099011D"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</w:p>
      </w:tc>
    </w:tr>
    <w:tr w:rsidR="00BC7E39" w14:paraId="2A1E4A6E" w14:textId="77777777" w:rsidTr="000F4CB0">
      <w:tc>
        <w:tcPr>
          <w:tcW w:w="4531" w:type="dxa"/>
        </w:tcPr>
        <w:p w14:paraId="4DB0D395" w14:textId="77777777" w:rsidR="00BC7E39" w:rsidRDefault="00BC7E39" w:rsidP="00BC7E39">
          <w:pPr>
            <w:pStyle w:val="Nagwek"/>
          </w:pPr>
        </w:p>
      </w:tc>
      <w:tc>
        <w:tcPr>
          <w:tcW w:w="4531" w:type="dxa"/>
        </w:tcPr>
        <w:p w14:paraId="13B1E156" w14:textId="77777777" w:rsidR="00BC7E39" w:rsidRDefault="00BC7E39" w:rsidP="00BC7E39">
          <w:pPr>
            <w:pStyle w:val="Nagwek"/>
            <w:jc w:val="right"/>
          </w:pPr>
        </w:p>
      </w:tc>
    </w:tr>
  </w:tbl>
  <w:bookmarkEnd w:id="2"/>
  <w:bookmarkEnd w:id="3"/>
  <w:bookmarkEnd w:id="4"/>
  <w:bookmarkEnd w:id="5"/>
  <w:p w14:paraId="79879211" w14:textId="74843C81" w:rsidR="0067147B" w:rsidRPr="00D35265" w:rsidRDefault="00BC7E39" w:rsidP="00BC7E39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984"/>
      <w:gridCol w:w="3137"/>
    </w:tblGrid>
    <w:tr w:rsidR="00BC7E39" w14:paraId="2FF992B7" w14:textId="77777777" w:rsidTr="000F4CB0">
      <w:tc>
        <w:tcPr>
          <w:tcW w:w="3828" w:type="dxa"/>
          <w:gridSpan w:val="2"/>
        </w:tcPr>
        <w:p w14:paraId="3BA37593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1984" w:type="dxa"/>
        </w:tcPr>
        <w:p w14:paraId="08E24CE4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  <w:tc>
        <w:tcPr>
          <w:tcW w:w="3133" w:type="dxa"/>
        </w:tcPr>
        <w:p w14:paraId="6CAC7B0D" w14:textId="77777777" w:rsidR="00BC7E39" w:rsidRPr="00B96BB5" w:rsidRDefault="00BC7E39" w:rsidP="00BC7E39">
          <w:pPr>
            <w:pStyle w:val="Nagwek"/>
            <w:rPr>
              <w:b/>
              <w:bCs/>
            </w:rPr>
          </w:pPr>
        </w:p>
      </w:tc>
    </w:tr>
    <w:tr w:rsidR="00BC7E39" w14:paraId="6D5FDB68" w14:textId="77777777" w:rsidTr="000F4CB0">
      <w:tc>
        <w:tcPr>
          <w:tcW w:w="1985" w:type="dxa"/>
        </w:tcPr>
        <w:p w14:paraId="147E4D07" w14:textId="77777777" w:rsidR="00BC7E39" w:rsidRPr="00B96BB5" w:rsidRDefault="00BC7E39" w:rsidP="00BC7E39">
          <w:pPr>
            <w:pStyle w:val="Nagwek"/>
            <w:rPr>
              <w:b/>
              <w:bCs/>
            </w:rPr>
          </w:pPr>
          <w:bookmarkStart w:id="8" w:name="_Hlk91109467"/>
          <w:bookmarkStart w:id="9" w:name="_Hlk91109468"/>
          <w:bookmarkStart w:id="10" w:name="_Hlk91109838"/>
          <w:bookmarkStart w:id="11" w:name="_Hlk91109839"/>
          <w:bookmarkStart w:id="12" w:name="_Hlk91110015"/>
          <w:bookmarkStart w:id="13" w:name="_Hlk91110016"/>
          <w:bookmarkStart w:id="14" w:name="_Hlk91110374"/>
          <w:bookmarkStart w:id="15" w:name="_Hlk91110375"/>
          <w:r>
            <w:rPr>
              <w:noProof/>
              <w:lang w:val="pl-PL" w:eastAsia="pl-PL"/>
            </w:rPr>
            <w:drawing>
              <wp:inline distT="0" distB="0" distL="0" distR="0" wp14:anchorId="24F765F1" wp14:editId="420E980E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C5DB127" w14:textId="77777777" w:rsidR="00BC7E39" w:rsidRDefault="00BC7E39" w:rsidP="00BC7E39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4EC3231" wp14:editId="344E6B3A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4161F411" w14:textId="77777777" w:rsidR="00BC7E39" w:rsidRDefault="00BC7E39" w:rsidP="00BC7E39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3F74595A" wp14:editId="6D949DE5">
                <wp:extent cx="754380" cy="907613"/>
                <wp:effectExtent l="0" t="0" r="762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41" cy="91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65DD1447" w14:textId="77777777" w:rsidR="00BC7E39" w:rsidRDefault="00BC7E39" w:rsidP="00BC7E39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97A4FFA" wp14:editId="645B1856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7E39" w14:paraId="3874799C" w14:textId="77777777" w:rsidTr="000F4CB0">
      <w:tc>
        <w:tcPr>
          <w:tcW w:w="8949" w:type="dxa"/>
          <w:gridSpan w:val="4"/>
        </w:tcPr>
        <w:p w14:paraId="1171090A" w14:textId="3194CA10" w:rsidR="00BC7E39" w:rsidRPr="00BA151F" w:rsidRDefault="0099011D" w:rsidP="00BC7E39">
          <w:pPr>
            <w:pStyle w:val="Nagwek"/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1.</w:t>
          </w:r>
          <w:r w:rsidR="00F10CBF">
            <w:rPr>
              <w:rFonts w:ascii="Calibri" w:eastAsia="Calibri" w:hAnsi="Calibri" w:cs="Calibri"/>
              <w:color w:val="000000"/>
              <w:sz w:val="18"/>
              <w:szCs w:val="18"/>
            </w:rPr>
            <w:t>.2023</w:t>
          </w:r>
        </w:p>
      </w:tc>
    </w:tr>
    <w:tr w:rsidR="00BC7E39" w14:paraId="49CE74F0" w14:textId="77777777" w:rsidTr="000F4CB0">
      <w:tc>
        <w:tcPr>
          <w:tcW w:w="3828" w:type="dxa"/>
          <w:gridSpan w:val="2"/>
        </w:tcPr>
        <w:p w14:paraId="676A1941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1984" w:type="dxa"/>
        </w:tcPr>
        <w:p w14:paraId="6C57CCAB" w14:textId="77777777" w:rsidR="00BC7E39" w:rsidRDefault="00BC7E39" w:rsidP="00BC7E39">
          <w:pPr>
            <w:pStyle w:val="Nagwek"/>
            <w:jc w:val="right"/>
          </w:pPr>
        </w:p>
      </w:tc>
      <w:tc>
        <w:tcPr>
          <w:tcW w:w="3133" w:type="dxa"/>
        </w:tcPr>
        <w:p w14:paraId="7F53B833" w14:textId="77777777" w:rsidR="00BC7E39" w:rsidRDefault="00BC7E39" w:rsidP="00BC7E39">
          <w:pPr>
            <w:pStyle w:val="Nagwek"/>
            <w:jc w:val="right"/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</w:tbl>
  <w:p w14:paraId="318DFD14" w14:textId="77777777" w:rsidR="00EC7015" w:rsidRPr="00BC7E39" w:rsidRDefault="00EC7015" w:rsidP="00BC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F63FD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A387F"/>
    <w:multiLevelType w:val="hybridMultilevel"/>
    <w:tmpl w:val="014C0016"/>
    <w:lvl w:ilvl="0" w:tplc="C0CA9BF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54F93"/>
    <w:rsid w:val="000759D3"/>
    <w:rsid w:val="001965B7"/>
    <w:rsid w:val="001A37E2"/>
    <w:rsid w:val="001A470C"/>
    <w:rsid w:val="00220D56"/>
    <w:rsid w:val="00302E91"/>
    <w:rsid w:val="00466A6F"/>
    <w:rsid w:val="005470AD"/>
    <w:rsid w:val="005C5C0B"/>
    <w:rsid w:val="00644A2E"/>
    <w:rsid w:val="0067147B"/>
    <w:rsid w:val="006C41E4"/>
    <w:rsid w:val="006D413A"/>
    <w:rsid w:val="00833055"/>
    <w:rsid w:val="00834969"/>
    <w:rsid w:val="008A49AB"/>
    <w:rsid w:val="008D7B04"/>
    <w:rsid w:val="008F6439"/>
    <w:rsid w:val="0099011D"/>
    <w:rsid w:val="009A34F4"/>
    <w:rsid w:val="009F1CC3"/>
    <w:rsid w:val="009F3AFF"/>
    <w:rsid w:val="00A37F98"/>
    <w:rsid w:val="00A576A1"/>
    <w:rsid w:val="00AB5ADB"/>
    <w:rsid w:val="00B43BA9"/>
    <w:rsid w:val="00BC7E39"/>
    <w:rsid w:val="00C05227"/>
    <w:rsid w:val="00C13DBD"/>
    <w:rsid w:val="00C236C2"/>
    <w:rsid w:val="00CF05CC"/>
    <w:rsid w:val="00D36606"/>
    <w:rsid w:val="00D53BB9"/>
    <w:rsid w:val="00D57850"/>
    <w:rsid w:val="00DC7D75"/>
    <w:rsid w:val="00EA33B8"/>
    <w:rsid w:val="00EC7015"/>
    <w:rsid w:val="00EF6B2A"/>
    <w:rsid w:val="00F07EDA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  <w:style w:type="paragraph" w:styleId="NormalnyWeb">
    <w:name w:val="Normal (Web)"/>
    <w:basedOn w:val="Normalny"/>
    <w:rsid w:val="00D53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D53BB9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C05227"/>
    <w:rPr>
      <w:b/>
      <w:sz w:val="18"/>
      <w:szCs w:val="18"/>
      <w:lang w:eastAsia="en-US"/>
    </w:rPr>
  </w:style>
  <w:style w:type="paragraph" w:styleId="NormalnyWeb">
    <w:name w:val="Normal (Web)"/>
    <w:basedOn w:val="Normalny"/>
    <w:rsid w:val="00D53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D53BB9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16</cp:revision>
  <cp:lastPrinted>2021-07-29T10:08:00Z</cp:lastPrinted>
  <dcterms:created xsi:type="dcterms:W3CDTF">2021-07-02T11:39:00Z</dcterms:created>
  <dcterms:modified xsi:type="dcterms:W3CDTF">2023-03-10T13:09:00Z</dcterms:modified>
</cp:coreProperties>
</file>