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AC1" w14:textId="2126CF1C" w:rsidR="00064031" w:rsidRPr="005C644F" w:rsidRDefault="00AC31F4" w:rsidP="001F0C21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 do zaproszenia</w:t>
      </w:r>
      <w:r w:rsidR="00EB2800" w:rsidRPr="005C644F">
        <w:rPr>
          <w:rFonts w:ascii="Bookman Old Style" w:hAnsi="Bookman Old Style"/>
          <w:sz w:val="20"/>
          <w:szCs w:val="20"/>
        </w:rPr>
        <w:br/>
      </w:r>
    </w:p>
    <w:p w14:paraId="5A904BA6" w14:textId="77777777" w:rsidR="00EB2800" w:rsidRPr="005C644F" w:rsidRDefault="00EB2800" w:rsidP="00EB2800">
      <w:pPr>
        <w:widowControl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FORMULARZ  OFERTY</w:t>
      </w:r>
    </w:p>
    <w:p w14:paraId="6CB305A8" w14:textId="7A82DDD4" w:rsidR="00EB2800" w:rsidRPr="005C644F" w:rsidRDefault="00EB2800" w:rsidP="00EB2800">
      <w:pPr>
        <w:autoSpaceDN w:val="0"/>
        <w:jc w:val="center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Postępowanie nr WPR/</w:t>
      </w:r>
      <w:r w:rsidR="00B83BF6">
        <w:rPr>
          <w:rFonts w:ascii="Bookman Old Style" w:hAnsi="Bookman Old Style"/>
          <w:b/>
          <w:bCs/>
          <w:sz w:val="20"/>
          <w:szCs w:val="20"/>
          <w:lang w:eastAsia="pl-PL" w:bidi="pl-PL"/>
        </w:rPr>
        <w:t>TZ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/252/PZP/</w:t>
      </w:r>
      <w:r w:rsidR="009A0CF2">
        <w:rPr>
          <w:rFonts w:ascii="Bookman Old Style" w:hAnsi="Bookman Old Style"/>
          <w:b/>
          <w:bCs/>
          <w:sz w:val="20"/>
          <w:szCs w:val="20"/>
          <w:lang w:eastAsia="pl-PL" w:bidi="pl-PL"/>
        </w:rPr>
        <w:t>20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t>/202</w:t>
      </w:r>
      <w:r w:rsidR="00CB7FC9">
        <w:rPr>
          <w:rFonts w:ascii="Bookman Old Style" w:hAnsi="Bookman Old Style"/>
          <w:b/>
          <w:bCs/>
          <w:sz w:val="20"/>
          <w:szCs w:val="20"/>
          <w:lang w:eastAsia="pl-PL" w:bidi="pl-PL"/>
        </w:rPr>
        <w:t>1</w:t>
      </w:r>
      <w:r w:rsidRPr="005C644F">
        <w:rPr>
          <w:rFonts w:ascii="Bookman Old Style" w:hAnsi="Bookman Old Style"/>
          <w:b/>
          <w:bCs/>
          <w:sz w:val="20"/>
          <w:szCs w:val="20"/>
          <w:lang w:eastAsia="pl-PL" w:bidi="pl-PL"/>
        </w:rPr>
        <w:br/>
      </w:r>
    </w:p>
    <w:p w14:paraId="2AECDC84" w14:textId="443EA52B" w:rsidR="00EB2800" w:rsidRPr="005C644F" w:rsidRDefault="00EB2800" w:rsidP="00EB2800">
      <w:pPr>
        <w:widowControl/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I. Dane Wykonawcy:</w:t>
      </w:r>
    </w:p>
    <w:p w14:paraId="5BD48FBD" w14:textId="759CFDD8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Nazwa Wykonawcy .....................................................................................................................</w:t>
      </w:r>
      <w:r w:rsidR="00780D2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</w:t>
      </w:r>
    </w:p>
    <w:p w14:paraId="049B330F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Wykonawcy …………………………………………………………</w:t>
      </w:r>
    </w:p>
    <w:p w14:paraId="5102816B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Województwo …………………………………………….</w:t>
      </w:r>
    </w:p>
    <w:p w14:paraId="682BBD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Nr telefonu ……………………………………………….</w:t>
      </w:r>
    </w:p>
    <w:p w14:paraId="711E9E05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Nr faksu …………………………………………………..            </w:t>
      </w:r>
    </w:p>
    <w:p w14:paraId="3EA11982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adres e-mail………………………………………………</w:t>
      </w:r>
    </w:p>
    <w:p w14:paraId="455C551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KRS lub wpis do ewidencji ……………………………</w:t>
      </w:r>
    </w:p>
    <w:p w14:paraId="02390410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REGON ……………………………………………………</w:t>
      </w:r>
    </w:p>
    <w:p w14:paraId="605D8FD6" w14:textId="77777777" w:rsidR="00EB2800" w:rsidRPr="005C644F" w:rsidRDefault="00EB2800" w:rsidP="00EB2800">
      <w:pPr>
        <w:widowControl/>
        <w:autoSpaceDN w:val="0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NIP …………………………………………………………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II. Przedmiot oferty:</w:t>
      </w:r>
    </w:p>
    <w:p w14:paraId="12284544" w14:textId="304EB649" w:rsidR="00EB2800" w:rsidRDefault="00EB2800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Oferta dotyczy postępowania </w:t>
      </w:r>
      <w:proofErr w:type="spellStart"/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pn</w:t>
      </w:r>
      <w:proofErr w:type="spellEnd"/>
      <w:r w:rsidRPr="005C644F">
        <w:rPr>
          <w:rFonts w:ascii="Bookman Old Style" w:eastAsia="Times New Roman" w:hAnsi="Bookman Old Style" w:cs="Times New Roman"/>
          <w:b/>
          <w:i/>
          <w:iCs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hAnsi="Bookman Old Style" w:cs="Times New Roman"/>
          <w:color w:val="000000"/>
          <w:kern w:val="0"/>
          <w:sz w:val="20"/>
          <w:szCs w:val="20"/>
          <w:lang w:eastAsia="pl-PL" w:bidi="pl-PL"/>
        </w:rPr>
        <w:t>:</w:t>
      </w:r>
      <w:r w:rsidRPr="005C644F"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  <w:t xml:space="preserve"> </w:t>
      </w:r>
    </w:p>
    <w:p w14:paraId="56B3E49C" w14:textId="77777777" w:rsidR="009A0CF2" w:rsidRPr="005C644F" w:rsidRDefault="009A0CF2" w:rsidP="005C644F">
      <w:pPr>
        <w:rPr>
          <w:rFonts w:ascii="Bookman Old Style" w:hAnsi="Bookman Old Style" w:cs="Times New Roman"/>
          <w:b/>
          <w:color w:val="000000"/>
          <w:kern w:val="0"/>
          <w:sz w:val="20"/>
          <w:szCs w:val="20"/>
          <w:lang w:eastAsia="pl-PL" w:bidi="pl-PL"/>
        </w:rPr>
      </w:pPr>
      <w:bookmarkStart w:id="0" w:name="_GoBack"/>
      <w:bookmarkEnd w:id="0"/>
    </w:p>
    <w:p w14:paraId="0432EA2F" w14:textId="77777777" w:rsidR="009A0CF2" w:rsidRPr="009A0CF2" w:rsidRDefault="009A0CF2" w:rsidP="009A0CF2">
      <w:pPr>
        <w:jc w:val="center"/>
        <w:rPr>
          <w:rFonts w:ascii="Bookman Old Style" w:hAnsi="Bookman Old Style"/>
          <w:b/>
          <w:i/>
          <w:iCs/>
          <w:sz w:val="20"/>
          <w:szCs w:val="20"/>
        </w:rPr>
      </w:pPr>
      <w:r w:rsidRPr="009A0CF2">
        <w:rPr>
          <w:rFonts w:ascii="Bookman Old Style" w:hAnsi="Bookman Old Style"/>
          <w:b/>
          <w:i/>
          <w:iCs/>
          <w:sz w:val="20"/>
          <w:szCs w:val="20"/>
        </w:rPr>
        <w:t>„Zakup i dostawa 86 szt. aparatów komórkowych typu smartfon”.</w:t>
      </w:r>
    </w:p>
    <w:p w14:paraId="3B347BE1" w14:textId="329693E9" w:rsidR="00EB2800" w:rsidRPr="005C644F" w:rsidRDefault="00EB2800" w:rsidP="009A0CF2">
      <w:pPr>
        <w:jc w:val="center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ogłoszonego przez:</w:t>
      </w:r>
    </w:p>
    <w:p w14:paraId="5C164882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Wojewódzkie Pogotowie Ratunkowe w Katowicach</w:t>
      </w:r>
    </w:p>
    <w:p w14:paraId="5DE87B7E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ul. Powstańców 52</w:t>
      </w:r>
    </w:p>
    <w:p w14:paraId="3AD66990" w14:textId="77777777" w:rsidR="00EB2800" w:rsidRPr="005C644F" w:rsidRDefault="00EB2800" w:rsidP="005C644F">
      <w:pPr>
        <w:widowControl/>
        <w:autoSpaceDN w:val="0"/>
        <w:ind w:left="357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t>40-024 Katowice</w:t>
      </w:r>
      <w:r w:rsidRPr="005C644F">
        <w:rPr>
          <w:rFonts w:ascii="Bookman Old Style" w:eastAsia="Times New Roman" w:hAnsi="Bookman Old Style" w:cs="Times New Roman"/>
          <w:b/>
          <w:kern w:val="3"/>
          <w:sz w:val="20"/>
          <w:szCs w:val="20"/>
          <w:lang w:eastAsia="pl-PL" w:bidi="ar-SA"/>
        </w:rPr>
        <w:br/>
      </w:r>
    </w:p>
    <w:p w14:paraId="692D60AC" w14:textId="1B7ACEF0" w:rsidR="00EB2800" w:rsidRPr="005C644F" w:rsidRDefault="00EB2800" w:rsidP="00EB2800">
      <w:pPr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1. Oferujmy </w:t>
      </w:r>
      <w:r w:rsidR="00380757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wykonanie usługi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za  wynagrodzeniem, które nie przekroczy łącznej kwoty:  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br/>
      </w: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netto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.....................................................................................................</w:t>
      </w:r>
    </w:p>
    <w:p w14:paraId="0CE295D5" w14:textId="5FF58304" w:rsidR="00EB2800" w:rsidRPr="005C644F" w:rsidRDefault="00EB2800" w:rsidP="00EB2800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pl-PL" w:bidi="ar-SA"/>
        </w:rPr>
        <w:t>brutto : .......................</w:t>
      </w: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PLN tj. słownie : ...................................................................................................</w:t>
      </w:r>
    </w:p>
    <w:p w14:paraId="1369678E" w14:textId="14E263D4" w:rsidR="00EB2800" w:rsidRPr="00AC31F4" w:rsidRDefault="00EB2800" w:rsidP="00AC31F4">
      <w:pPr>
        <w:widowControl/>
        <w:suppressAutoHyphens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>w tym podatek VAT w wysokości : ………%  w kwocie ......................... .słownie : .................................................</w:t>
      </w:r>
      <w:r w:rsidR="00B83BF6">
        <w:rPr>
          <w:rFonts w:ascii="Bookman Old Style" w:hAnsi="Bookman Old Style" w:cs="Times New Roman"/>
          <w:kern w:val="1"/>
          <w:sz w:val="20"/>
          <w:szCs w:val="20"/>
        </w:rPr>
        <w:br/>
      </w:r>
      <w:r w:rsidR="00B83BF6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  <w:t>Oświadczam iż:</w:t>
      </w:r>
      <w:r w:rsidR="00B83BF6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br/>
      </w:r>
      <w:r w:rsidRPr="005C644F">
        <w:rPr>
          <w:rFonts w:ascii="Bookman Old Style" w:eastAsia="Times New Roman" w:hAnsi="Bookman Old Style"/>
          <w:color w:val="000000"/>
          <w:kern w:val="0"/>
          <w:sz w:val="20"/>
          <w:szCs w:val="20"/>
        </w:rPr>
        <w:t>Akceptuję warunki realizacji zamówienia określone we wzorcu umowy.</w:t>
      </w:r>
    </w:p>
    <w:p w14:paraId="4DB67858" w14:textId="140B4EA5" w:rsidR="00EB2800" w:rsidRPr="005C644F" w:rsidRDefault="00EB2800" w:rsidP="00EB2800">
      <w:pPr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hAnsi="Bookman Old Style" w:cs="Times New Roman"/>
          <w:kern w:val="3"/>
          <w:sz w:val="20"/>
          <w:szCs w:val="20"/>
        </w:rPr>
        <w:t>Oświadczam, że wypełniłem obowiązki informacyjne przewidziane w art. 13 lub art. 14 RODO</w:t>
      </w:r>
      <w:r w:rsidRPr="005C644F">
        <w:rPr>
          <w:rFonts w:ascii="Bookman Old Style" w:hAnsi="Bookman Old Style" w:cs="Times New Roman"/>
          <w:kern w:val="3"/>
          <w:sz w:val="20"/>
          <w:szCs w:val="20"/>
          <w:vertAlign w:val="superscript"/>
        </w:rPr>
        <w:t>1)</w:t>
      </w:r>
      <w:r w:rsidRPr="005C644F">
        <w:rPr>
          <w:rFonts w:ascii="Bookman Old Style" w:hAnsi="Bookman Old Style" w:cs="Times New Roman"/>
          <w:kern w:val="3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4716CC3" w14:textId="454C029E" w:rsidR="00EB2800" w:rsidRPr="005C644F" w:rsidRDefault="00EB2800" w:rsidP="006D124B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vertAlign w:val="superscript"/>
          <w:lang w:eastAsia="en-US" w:bidi="ar-SA"/>
        </w:rPr>
        <w:t xml:space="preserve">1) </w:t>
      </w: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609D92" w14:textId="77777777" w:rsidR="00B83BF6" w:rsidRDefault="00EB2800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Calibri" w:hAnsi="Bookman Old Style" w:cs="Arial"/>
          <w:i/>
          <w:kern w:val="3"/>
          <w:sz w:val="20"/>
          <w:szCs w:val="20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                                                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Zapoznałem się z opisem przedmiotu zamówienia i nie wnoszę do niego zastrzeżeń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Posiadam wiedzę i doświadczenie w zakresie dostaw przedmiotu zamówienia</w:t>
      </w:r>
      <w:r w:rsidR="00B83BF6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  <w:t>Znajduję się w sytuacji ekonomicznej i finansowej pozwalającej na prawidłowe wykonanie przedmiotu zamówienia.</w:t>
      </w:r>
    </w:p>
    <w:p w14:paraId="5D891954" w14:textId="4A2D2881" w:rsidR="00435EAA" w:rsidRPr="005C644F" w:rsidRDefault="00B83BF6" w:rsidP="00B83BF6">
      <w:pPr>
        <w:widowControl/>
        <w:suppressAutoHyphens w:val="0"/>
        <w:autoSpaceDN w:val="0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  <w:r w:rsidR="00EB280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br/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Akceptuję termin realizacji zamówienia od daty podpisania umowy do dnia 31.12.2021r.       </w:t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                                                     </w:t>
      </w:r>
    </w:p>
    <w:p w14:paraId="53C4FEDF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Akceptuję postanowienia zawarte w propozycji umowy- załącznik nr 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4</w:t>
      </w:r>
      <w:r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do zaproszenia.   </w:t>
      </w:r>
    </w:p>
    <w:p w14:paraId="1173714B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BDF272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C7C0A01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2F9FA416" w14:textId="77777777" w:rsidR="00894C88" w:rsidRDefault="00894C88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383C2CC8" w14:textId="77777777" w:rsidR="008A7183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</w:p>
    <w:p w14:paraId="0D0B57F4" w14:textId="3A27CBBE" w:rsidR="00435EAA" w:rsidRPr="005C644F" w:rsidRDefault="008A7183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894C88" w:rsidRPr="00894C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</w:p>
    <w:p w14:paraId="0EF375B4" w14:textId="2433A222" w:rsidR="00EB2800" w:rsidRPr="005C644F" w:rsidRDefault="00435EAA" w:rsidP="00101268">
      <w:pPr>
        <w:widowControl/>
        <w:suppressAutoHyphens w:val="0"/>
        <w:autoSpaceDN w:val="0"/>
        <w:jc w:val="both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27EE0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5F14F4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........................................................</w:t>
      </w:r>
    </w:p>
    <w:p w14:paraId="47E008C4" w14:textId="15F39D2B" w:rsidR="0087121C" w:rsidRPr="0093767F" w:rsidRDefault="00EB2800" w:rsidP="0093767F">
      <w:pPr>
        <w:widowControl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</w:pP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 </w:t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CB7FC9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ab/>
      </w:r>
      <w:r w:rsidR="00B62985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Data i</w:t>
      </w:r>
      <w:r w:rsidR="00760C39"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 xml:space="preserve"> </w:t>
      </w:r>
      <w:r w:rsidRPr="005C644F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ar-SA"/>
        </w:rPr>
        <w:t>podpis osoby uprawnionej</w:t>
      </w:r>
    </w:p>
    <w:sectPr w:rsidR="0087121C" w:rsidRPr="0093767F" w:rsidSect="00780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0"/>
    <w:rsid w:val="00013992"/>
    <w:rsid w:val="00046961"/>
    <w:rsid w:val="00064031"/>
    <w:rsid w:val="00101268"/>
    <w:rsid w:val="00123BE0"/>
    <w:rsid w:val="00144BC7"/>
    <w:rsid w:val="001F0C21"/>
    <w:rsid w:val="001F323A"/>
    <w:rsid w:val="003504B5"/>
    <w:rsid w:val="00380757"/>
    <w:rsid w:val="00393722"/>
    <w:rsid w:val="003A3F64"/>
    <w:rsid w:val="00435EAA"/>
    <w:rsid w:val="004435ED"/>
    <w:rsid w:val="00506649"/>
    <w:rsid w:val="005C644F"/>
    <w:rsid w:val="005F14F4"/>
    <w:rsid w:val="0060502C"/>
    <w:rsid w:val="006221DB"/>
    <w:rsid w:val="006D124B"/>
    <w:rsid w:val="00760C39"/>
    <w:rsid w:val="00780D24"/>
    <w:rsid w:val="0078581C"/>
    <w:rsid w:val="007A03DB"/>
    <w:rsid w:val="007B4093"/>
    <w:rsid w:val="0083718F"/>
    <w:rsid w:val="00861657"/>
    <w:rsid w:val="0087121C"/>
    <w:rsid w:val="00894C88"/>
    <w:rsid w:val="008A7183"/>
    <w:rsid w:val="0093767F"/>
    <w:rsid w:val="00957969"/>
    <w:rsid w:val="00990C75"/>
    <w:rsid w:val="00996CF4"/>
    <w:rsid w:val="009A0CF2"/>
    <w:rsid w:val="009A6584"/>
    <w:rsid w:val="00A2076B"/>
    <w:rsid w:val="00A626A8"/>
    <w:rsid w:val="00AA6FE9"/>
    <w:rsid w:val="00AC31F4"/>
    <w:rsid w:val="00B27EE0"/>
    <w:rsid w:val="00B62985"/>
    <w:rsid w:val="00B83BF6"/>
    <w:rsid w:val="00BC0950"/>
    <w:rsid w:val="00C50A02"/>
    <w:rsid w:val="00CB7FC9"/>
    <w:rsid w:val="00D15D27"/>
    <w:rsid w:val="00E23242"/>
    <w:rsid w:val="00E550CD"/>
    <w:rsid w:val="00EB2800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4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A03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Marta Korus</cp:lastModifiedBy>
  <cp:revision>44</cp:revision>
  <cp:lastPrinted>2021-01-26T08:42:00Z</cp:lastPrinted>
  <dcterms:created xsi:type="dcterms:W3CDTF">2020-08-27T07:32:00Z</dcterms:created>
  <dcterms:modified xsi:type="dcterms:W3CDTF">2021-10-05T08:57:00Z</dcterms:modified>
</cp:coreProperties>
</file>