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BFA2" w14:textId="4CAD9DF5" w:rsidR="00C363C9" w:rsidRDefault="00C363C9" w:rsidP="00C363C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/>
          <w:b/>
        </w:rPr>
      </w:pPr>
      <w:r w:rsidRPr="00670CFC">
        <w:rPr>
          <w:rFonts w:eastAsia="Arial"/>
          <w:b/>
        </w:rPr>
        <w:t>Wykaz usług</w:t>
      </w:r>
    </w:p>
    <w:p w14:paraId="24FD8784" w14:textId="77777777" w:rsidR="00C363C9" w:rsidRPr="00670CFC" w:rsidRDefault="00C363C9" w:rsidP="00C363C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30B845" w14:textId="77777777" w:rsidR="00C363C9" w:rsidRPr="00AA0983" w:rsidRDefault="00C363C9" w:rsidP="00C363C9">
      <w:pPr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sz w:val="22"/>
          <w:szCs w:val="22"/>
        </w:rPr>
      </w:pPr>
    </w:p>
    <w:tbl>
      <w:tblPr>
        <w:tblW w:w="10070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610"/>
        <w:gridCol w:w="2616"/>
        <w:gridCol w:w="1707"/>
        <w:gridCol w:w="1713"/>
        <w:gridCol w:w="1700"/>
        <w:gridCol w:w="1724"/>
      </w:tblGrid>
      <w:tr w:rsidR="00C363C9" w:rsidRPr="008A1DB9" w14:paraId="33F20CC0" w14:textId="77777777" w:rsidTr="00A33BA7">
        <w:trPr>
          <w:trHeight w:val="7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1067" w14:textId="77777777" w:rsidR="00C363C9" w:rsidRPr="002C4411" w:rsidRDefault="00C363C9" w:rsidP="00A33BA7">
            <w:pPr>
              <w:spacing w:after="120" w:line="276" w:lineRule="auto"/>
              <w:ind w:right="18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Lp.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F106" w14:textId="77777777" w:rsidR="00C363C9" w:rsidRPr="00C87576" w:rsidRDefault="00C363C9" w:rsidP="00A33BA7">
            <w:pPr>
              <w:spacing w:after="120" w:line="276" w:lineRule="auto"/>
              <w:ind w:left="-104" w:right="9"/>
              <w:jc w:val="center"/>
              <w:rPr>
                <w:rFonts w:eastAsia="Arial" w:cs="Arial"/>
                <w:sz w:val="20"/>
                <w:szCs w:val="22"/>
              </w:rPr>
            </w:pPr>
            <w:r w:rsidRPr="00C87576">
              <w:rPr>
                <w:rFonts w:eastAsia="Arial" w:cs="Arial"/>
                <w:sz w:val="20"/>
                <w:szCs w:val="22"/>
              </w:rPr>
              <w:t xml:space="preserve">Opis zrealizowanej usługi wraz z zakresem realizacji tej usługi przez podmiot, który wykazuje się doświadczeniem*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3019" w14:textId="77777777" w:rsidR="00C363C9" w:rsidRPr="00C87576" w:rsidRDefault="00C363C9" w:rsidP="00A33BA7">
            <w:pPr>
              <w:spacing w:after="120" w:line="276" w:lineRule="auto"/>
              <w:ind w:left="-33" w:right="39"/>
              <w:jc w:val="center"/>
              <w:rPr>
                <w:rFonts w:eastAsia="Arial" w:cs="Arial"/>
                <w:sz w:val="20"/>
                <w:szCs w:val="22"/>
              </w:rPr>
            </w:pPr>
            <w:r w:rsidRPr="00C87576">
              <w:rPr>
                <w:rFonts w:eastAsia="Arial" w:cs="Arial"/>
                <w:sz w:val="20"/>
                <w:szCs w:val="22"/>
              </w:rPr>
              <w:t xml:space="preserve">Podmiot na rzecz którego były wykonane / są wykonywane usługi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FC69" w14:textId="77777777" w:rsidR="00C363C9" w:rsidRPr="00C87576" w:rsidRDefault="00C363C9" w:rsidP="00A33BA7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</w:p>
          <w:p w14:paraId="43FF0D01" w14:textId="77777777" w:rsidR="00C363C9" w:rsidRPr="00C87576" w:rsidRDefault="00C363C9" w:rsidP="00A33BA7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C87576">
              <w:rPr>
                <w:rFonts w:eastAsia="Arial" w:cs="Arial"/>
                <w:sz w:val="20"/>
                <w:szCs w:val="22"/>
              </w:rPr>
              <w:t>Podmiot realizujący zamówienie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2B66E" w14:textId="77777777" w:rsidR="00C363C9" w:rsidRPr="002C4411" w:rsidRDefault="00C363C9" w:rsidP="00A33BA7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Data wykonania usług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7659" w14:textId="77777777" w:rsidR="00C363C9" w:rsidRPr="002C4411" w:rsidRDefault="00C363C9" w:rsidP="00A33BA7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Wartość  wykonanych usług </w:t>
            </w:r>
          </w:p>
        </w:tc>
      </w:tr>
      <w:tr w:rsidR="00C363C9" w:rsidRPr="008A1DB9" w14:paraId="5F01157A" w14:textId="77777777" w:rsidTr="00A33BA7">
        <w:trPr>
          <w:trHeight w:val="9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FE21C" w14:textId="77777777" w:rsidR="00C363C9" w:rsidRPr="002C4411" w:rsidRDefault="00C363C9" w:rsidP="00A33BA7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24D80" w14:textId="77777777" w:rsidR="00C363C9" w:rsidRPr="002C4411" w:rsidRDefault="00C363C9" w:rsidP="00A33BA7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EE9B" w14:textId="77777777" w:rsidR="00C363C9" w:rsidRPr="002C4411" w:rsidRDefault="00C363C9" w:rsidP="00A33BA7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989B" w14:textId="77777777" w:rsidR="00C363C9" w:rsidRPr="002C4411" w:rsidRDefault="00C363C9" w:rsidP="00A33BA7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C6C85" w14:textId="77777777" w:rsidR="00C363C9" w:rsidRPr="002C4411" w:rsidRDefault="00C363C9" w:rsidP="00A33BA7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E79C" w14:textId="77777777" w:rsidR="00C363C9" w:rsidRPr="002C4411" w:rsidRDefault="00C363C9" w:rsidP="00A33BA7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</w:tr>
    </w:tbl>
    <w:p w14:paraId="43A42126" w14:textId="77777777" w:rsidR="00C363C9" w:rsidRPr="008A1DB9" w:rsidRDefault="00C363C9" w:rsidP="00C363C9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</w:p>
    <w:p w14:paraId="31E570C7" w14:textId="77777777" w:rsidR="00C363C9" w:rsidRDefault="00C363C9" w:rsidP="00C363C9">
      <w:pPr>
        <w:spacing w:after="133" w:line="276" w:lineRule="auto"/>
        <w:rPr>
          <w:rFonts w:eastAsia="Calibri" w:cs="Arial"/>
          <w:bCs/>
          <w:w w:val="89"/>
          <w:sz w:val="22"/>
          <w:szCs w:val="24"/>
        </w:rPr>
      </w:pPr>
    </w:p>
    <w:p w14:paraId="4A245AEF" w14:textId="77777777" w:rsidR="00C363C9" w:rsidRPr="002C4411" w:rsidRDefault="00C363C9" w:rsidP="00C363C9">
      <w:pPr>
        <w:spacing w:after="133" w:line="276" w:lineRule="auto"/>
        <w:rPr>
          <w:rFonts w:eastAsia="Calibri" w:cs="Arial"/>
          <w:bCs/>
          <w:w w:val="89"/>
          <w:sz w:val="20"/>
          <w:szCs w:val="22"/>
        </w:rPr>
      </w:pPr>
    </w:p>
    <w:p w14:paraId="6FC15817" w14:textId="77777777" w:rsidR="00C363C9" w:rsidRDefault="00C363C9" w:rsidP="00C363C9">
      <w:pPr>
        <w:spacing w:line="276" w:lineRule="auto"/>
        <w:rPr>
          <w:highlight w:val="yellow"/>
        </w:rPr>
      </w:pPr>
    </w:p>
    <w:p w14:paraId="041E9519" w14:textId="77777777" w:rsidR="00C363C9" w:rsidRDefault="00C363C9" w:rsidP="00C363C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44A9E6D" w14:textId="77777777" w:rsidR="00C363C9" w:rsidRDefault="00C363C9" w:rsidP="00C363C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DAC73DE" w14:textId="77777777" w:rsidR="00C363C9" w:rsidRDefault="00C363C9" w:rsidP="00C363C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F4236FC" w14:textId="77777777" w:rsidR="00C957FD" w:rsidRDefault="00C957FD"/>
    <w:sectPr w:rsidR="00C9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8A"/>
    <w:rsid w:val="0043338A"/>
    <w:rsid w:val="00B371C4"/>
    <w:rsid w:val="00C363C9"/>
    <w:rsid w:val="00C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F0B6"/>
  <w15:chartTrackingRefBased/>
  <w15:docId w15:val="{3A767759-66E9-489E-AC87-4C42242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3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36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Pieśniak</dc:creator>
  <cp:keywords/>
  <dc:description/>
  <cp:lastModifiedBy>Anna Pieśniak</cp:lastModifiedBy>
  <cp:revision>3</cp:revision>
  <dcterms:created xsi:type="dcterms:W3CDTF">2023-10-30T10:45:00Z</dcterms:created>
  <dcterms:modified xsi:type="dcterms:W3CDTF">2023-10-30T11:37:00Z</dcterms:modified>
</cp:coreProperties>
</file>