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1C08" w14:textId="77777777" w:rsidR="004D5BE6" w:rsidRPr="00873F7F" w:rsidRDefault="004D5BE6" w:rsidP="004D5BE6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40C7215E" w14:textId="77777777" w:rsidR="004D5BE6" w:rsidRPr="00873F7F" w:rsidRDefault="004D5BE6" w:rsidP="004D5BE6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257F169" w14:textId="77777777" w:rsidR="004D5BE6" w:rsidRPr="00873F7F" w:rsidRDefault="004D5BE6" w:rsidP="004D5BE6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905CD2" wp14:editId="3345D163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BC27" w14:textId="77777777" w:rsidR="004D5BE6" w:rsidRDefault="004D5BE6" w:rsidP="004D5BE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CF6BD" w14:textId="77777777" w:rsidR="004D5BE6" w:rsidRDefault="004D5BE6" w:rsidP="004D5BE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42290F2" w14:textId="77777777" w:rsidR="004D5BE6" w:rsidRDefault="004D5BE6" w:rsidP="004D5BE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D1F570D" w14:textId="77777777" w:rsidR="004D5BE6" w:rsidRDefault="004D5BE6" w:rsidP="004D5BE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05CD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CE6BC27" w14:textId="77777777" w:rsidR="004D5BE6" w:rsidRDefault="004D5BE6" w:rsidP="004D5BE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CF6BD" w14:textId="77777777" w:rsidR="004D5BE6" w:rsidRDefault="004D5BE6" w:rsidP="004D5BE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42290F2" w14:textId="77777777" w:rsidR="004D5BE6" w:rsidRDefault="004D5BE6" w:rsidP="004D5BE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D1F570D" w14:textId="77777777" w:rsidR="004D5BE6" w:rsidRDefault="004D5BE6" w:rsidP="004D5BE6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7E886D" wp14:editId="49447FAF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E18A" w14:textId="77777777" w:rsidR="004D5BE6" w:rsidRDefault="004D5BE6" w:rsidP="004D5BE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493AEE" w14:textId="77777777" w:rsidR="004D5BE6" w:rsidRDefault="004D5BE6" w:rsidP="004D5BE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886D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1A30E18A" w14:textId="77777777" w:rsidR="004D5BE6" w:rsidRDefault="004D5BE6" w:rsidP="004D5BE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493AEE" w14:textId="77777777" w:rsidR="004D5BE6" w:rsidRDefault="004D5BE6" w:rsidP="004D5BE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D50FF3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72D1D011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76280080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77A83717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0B5672A8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0E794FE8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EFB2596" w14:textId="77777777" w:rsidR="004D5BE6" w:rsidRDefault="004D5BE6" w:rsidP="004D5BE6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63DDCF12" w14:textId="77777777" w:rsidR="004D5BE6" w:rsidRDefault="004D5BE6" w:rsidP="004D5BE6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9D20A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Budowa drogi dla pieszych i peronów przystankowych w ramach przebudowy pasa drogowego drogi powiatowej nr 2711G na odc. Lubichowo-Mościska.</w:t>
      </w:r>
    </w:p>
    <w:p w14:paraId="4F5DCEBD" w14:textId="77777777" w:rsidR="004D5BE6" w:rsidRDefault="004D5BE6" w:rsidP="004D5BE6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</w:p>
    <w:p w14:paraId="5CD10366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97C389E" w14:textId="77777777" w:rsidR="004D5BE6" w:rsidRDefault="004D5BE6" w:rsidP="004D5BE6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0D94FA11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274A0A89" w14:textId="77777777" w:rsidR="004D5BE6" w:rsidRDefault="004D5BE6" w:rsidP="004D5BE6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E82F1A0" w14:textId="77777777" w:rsidR="004D5BE6" w:rsidRDefault="004D5BE6" w:rsidP="004D5BE6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607C6861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BD489A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3B96FCFC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2A741C80" w14:textId="77777777" w:rsidR="004D5BE6" w:rsidRPr="00873F7F" w:rsidRDefault="004D5BE6" w:rsidP="004D5BE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37622E1" w14:textId="77777777" w:rsidR="004D5BE6" w:rsidRDefault="004D5BE6" w:rsidP="004D5BE6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2624FD6A" w14:textId="77777777" w:rsidR="004D5BE6" w:rsidRDefault="004D5BE6" w:rsidP="004D5BE6">
      <w:pPr>
        <w:pStyle w:val="Akapitzlist"/>
        <w:ind w:left="360"/>
        <w:rPr>
          <w:rFonts w:ascii="Verdana" w:hAnsi="Verdana"/>
          <w:b/>
          <w:bCs/>
        </w:rPr>
      </w:pPr>
      <w:r w:rsidRPr="009D20AA">
        <w:rPr>
          <w:rFonts w:ascii="Verdana" w:hAnsi="Verdana"/>
          <w:b/>
          <w:bCs/>
        </w:rPr>
        <w:t>Budowa drogi dla pieszych i peronów przystankowych w ramach przebudowy pasa drogowego drogi powiatowej nr 2711G na odc. Lubichowo-Mościska.</w:t>
      </w:r>
    </w:p>
    <w:p w14:paraId="741A7FA8" w14:textId="77777777" w:rsidR="004D5BE6" w:rsidRPr="003F1CA5" w:rsidRDefault="004D5BE6" w:rsidP="004D5BE6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37A03A0E" w14:textId="77777777" w:rsidR="004D5BE6" w:rsidRDefault="004D5BE6" w:rsidP="004D5BE6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  <w:r>
        <w:rPr>
          <w:rFonts w:ascii="Verdana" w:hAnsi="Verdana" w:cs="Verdana"/>
        </w:rPr>
        <w:t xml:space="preserve"> </w:t>
      </w:r>
      <w:r w:rsidRPr="00AA6F58">
        <w:rPr>
          <w:rFonts w:ascii="Verdana" w:hAnsi="Verdana"/>
          <w:bCs/>
        </w:rPr>
        <w:t>Budowa drogi dla pieszych i peronów przystankowych w ramach przebudowy pasa drogowego drogi powiatowej nr 2711G na odc. Lubichowo-Mościska.</w:t>
      </w:r>
    </w:p>
    <w:p w14:paraId="18E005D4" w14:textId="77777777" w:rsidR="004D5BE6" w:rsidRPr="009E1B73" w:rsidRDefault="004D5BE6" w:rsidP="004D5BE6">
      <w:pPr>
        <w:pStyle w:val="Akapitzlist"/>
        <w:ind w:left="360"/>
        <w:rPr>
          <w:rFonts w:ascii="Verdana" w:hAnsi="Verdana"/>
          <w:bCs/>
        </w:rPr>
      </w:pPr>
    </w:p>
    <w:p w14:paraId="654C4837" w14:textId="77777777" w:rsidR="004D5BE6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3A7B5AA5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9513EAA" w14:textId="77777777" w:rsidR="004D5BE6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2CDDC79E" w14:textId="77777777" w:rsidR="004D5BE6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3FB34B" w14:textId="77777777" w:rsidR="004D5BE6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4DCE153E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611D2EC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4D59B0D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31AA0A2E" w14:textId="77777777" w:rsidR="004D5BE6" w:rsidRPr="00873F7F" w:rsidRDefault="004D5BE6" w:rsidP="004D5BE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>
        <w:rPr>
          <w:rFonts w:ascii="Verdana" w:hAnsi="Verdana" w:cs="Verdana,Bold"/>
          <w:b/>
          <w:bCs/>
        </w:rPr>
        <w:t>25-29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635552FC" w14:textId="77777777" w:rsidR="004D5BE6" w:rsidRPr="00873F7F" w:rsidRDefault="004D5BE6" w:rsidP="004D5BE6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5B5D8A4D" w14:textId="77777777" w:rsidR="004D5BE6" w:rsidRPr="00873F7F" w:rsidRDefault="004D5BE6" w:rsidP="004D5BE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2E8F965F" w14:textId="77777777" w:rsidR="004D5BE6" w:rsidRPr="00873F7F" w:rsidRDefault="004D5BE6" w:rsidP="004D5BE6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lastRenderedPageBreak/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558891A7" w14:textId="77777777" w:rsidR="004D5BE6" w:rsidRPr="00873F7F" w:rsidRDefault="004D5BE6" w:rsidP="004D5BE6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73489705" w14:textId="77777777" w:rsidR="004D5BE6" w:rsidRPr="00873F7F" w:rsidRDefault="004D5BE6" w:rsidP="004D5BE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42D69579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3D312A22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22A38C3" w14:textId="77777777" w:rsidR="004D5BE6" w:rsidRPr="00873F7F" w:rsidRDefault="004D5BE6" w:rsidP="004D5BE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8D06595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7DD5EFAC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1358A4EE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4ABBF349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27711389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072458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50A18F1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6F6B8846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0B57E483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45E62B77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2A1E3EB6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655894B9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24E576C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27C9862" w14:textId="77777777" w:rsidR="004D5BE6" w:rsidRPr="00873F7F" w:rsidRDefault="004D5BE6" w:rsidP="004D5B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60EED2BF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4517DFD9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FF36857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7F6A9A5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4CD70930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0886627" w14:textId="77777777" w:rsidR="004D5BE6" w:rsidRPr="00873F7F" w:rsidRDefault="004D5BE6" w:rsidP="004D5B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3BC3DFB4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469C7D7" w14:textId="77777777" w:rsidR="004D5BE6" w:rsidRPr="00873F7F" w:rsidRDefault="004D5BE6" w:rsidP="004D5B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49247FF0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84CE532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59015BD2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242C6B05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57126F97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94FC659" w14:textId="77777777" w:rsidR="004D5BE6" w:rsidRPr="00873F7F" w:rsidRDefault="004D5BE6" w:rsidP="004D5B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04794404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B32EE59" w14:textId="77777777" w:rsidR="004D5BE6" w:rsidRPr="00873F7F" w:rsidRDefault="004D5BE6" w:rsidP="004D5B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2BEE9C35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EB68DA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1227DF7" w14:textId="77777777" w:rsidR="004D5BE6" w:rsidRPr="00873F7F" w:rsidRDefault="004D5BE6" w:rsidP="004D5B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73472F7D" w14:textId="77777777" w:rsidR="004D5BE6" w:rsidRPr="00873F7F" w:rsidRDefault="004D5BE6" w:rsidP="004D5BE6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0CF5C88C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C1B5955" w14:textId="77777777" w:rsidR="004D5BE6" w:rsidRPr="00873F7F" w:rsidRDefault="004D5BE6" w:rsidP="004D5B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503EEDBE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9336007" w14:textId="77777777" w:rsidR="004D5BE6" w:rsidRPr="00873F7F" w:rsidRDefault="004D5BE6" w:rsidP="004D5BE6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0"/>
    <w:p w14:paraId="62F7A364" w14:textId="77777777" w:rsidR="004D5BE6" w:rsidRDefault="004D5BE6" w:rsidP="004D5BE6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1440BAB" w14:textId="77777777" w:rsidR="004D5BE6" w:rsidRDefault="004D5BE6" w:rsidP="004D5BE6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807EE1" w14:textId="77777777" w:rsidR="004D5BE6" w:rsidRPr="009E1B73" w:rsidRDefault="004D5BE6" w:rsidP="004D5BE6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769DF7F1" w14:textId="77777777" w:rsidR="004D5BE6" w:rsidRDefault="004D5BE6"/>
    <w:sectPr w:rsidR="004D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76782">
    <w:abstractNumId w:val="0"/>
  </w:num>
  <w:num w:numId="2" w16cid:durableId="144345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E6"/>
    <w:rsid w:val="004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8ACF"/>
  <w15:chartTrackingRefBased/>
  <w15:docId w15:val="{8DB185F4-4FF7-4855-B4A5-4F7D0C72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BE6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5BE6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D5B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1</cp:revision>
  <dcterms:created xsi:type="dcterms:W3CDTF">2023-11-10T11:41:00Z</dcterms:created>
  <dcterms:modified xsi:type="dcterms:W3CDTF">2023-11-10T11:42:00Z</dcterms:modified>
</cp:coreProperties>
</file>