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206" w14:textId="42EA370B" w:rsidR="00EB2749" w:rsidRPr="00894EDB" w:rsidRDefault="00EB2749" w:rsidP="00EB274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42F6A1" w14:textId="31F58F57" w:rsidR="00EB2749" w:rsidRDefault="00EB2749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  <w:r w:rsidR="00B51CD0">
        <w:rPr>
          <w:rFonts w:ascii="Arial" w:hAnsi="Arial" w:cs="Arial"/>
          <w:sz w:val="20"/>
          <w:szCs w:val="20"/>
        </w:rPr>
        <w:t>...................</w:t>
      </w:r>
    </w:p>
    <w:p w14:paraId="3488CC7B" w14:textId="7F195648" w:rsidR="00C93542" w:rsidRDefault="00C93542" w:rsidP="00EB27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2225DD" w14:textId="77777777" w:rsidR="002C3294" w:rsidRDefault="00EB2749" w:rsidP="00F274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 </w:t>
      </w:r>
    </w:p>
    <w:p w14:paraId="30E3ED2B" w14:textId="09C8F6D5" w:rsidR="00EB2749" w:rsidRDefault="002C3294" w:rsidP="00F2748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22A02">
        <w:rPr>
          <w:rFonts w:ascii="Arial" w:hAnsi="Arial" w:cs="Arial"/>
          <w:sz w:val="20"/>
          <w:szCs w:val="20"/>
        </w:rPr>
        <w:t xml:space="preserve">  </w:t>
      </w:r>
      <w:r w:rsidR="00EB2749" w:rsidRPr="0069009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="00EB2749" w:rsidRPr="0069009E">
        <w:rPr>
          <w:rFonts w:ascii="Arial" w:hAnsi="Arial" w:cs="Arial"/>
          <w:b/>
        </w:rPr>
        <w:t>A</w:t>
      </w:r>
    </w:p>
    <w:p w14:paraId="55BFEB87" w14:textId="77777777" w:rsidR="00634F4B" w:rsidRDefault="00EB2749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="00722A02">
        <w:rPr>
          <w:rFonts w:ascii="Arial" w:hAnsi="Arial" w:cs="Arial"/>
          <w:b/>
          <w:bCs/>
          <w:color w:val="000000" w:themeColor="text1"/>
        </w:rPr>
        <w:t xml:space="preserve">     </w:t>
      </w:r>
    </w:p>
    <w:p w14:paraId="399B684A" w14:textId="77777777" w:rsidR="00634F4B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</w:p>
    <w:p w14:paraId="4AF44BBF" w14:textId="5465B6B3" w:rsidR="00EB2749" w:rsidRPr="0069009E" w:rsidRDefault="00634F4B" w:rsidP="00722A02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             </w:t>
      </w:r>
      <w:r w:rsidR="00722A02">
        <w:rPr>
          <w:rFonts w:ascii="Arial" w:hAnsi="Arial" w:cs="Arial"/>
          <w:b/>
          <w:bCs/>
          <w:color w:val="000000" w:themeColor="text1"/>
        </w:rPr>
        <w:t xml:space="preserve"> </w:t>
      </w:r>
      <w:r w:rsidR="00EB2749"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90AAC17" w14:textId="77777777" w:rsidR="00EB2749" w:rsidRPr="0069009E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978AFB1" w14:textId="23394F8D" w:rsidR="00EB2749" w:rsidRDefault="00EB2749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7BD3723A" w14:textId="77777777" w:rsidR="00B0291A" w:rsidRDefault="00B0291A" w:rsidP="00EB274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</w:p>
    <w:p w14:paraId="4EB67E4B" w14:textId="2FD5E526" w:rsidR="00385E03" w:rsidRPr="00F915B1" w:rsidRDefault="00EB2749" w:rsidP="002C3294">
      <w:pPr>
        <w:jc w:val="both"/>
        <w:rPr>
          <w:rFonts w:ascii="Verdana" w:hAnsi="Verdana" w:cs="Arial"/>
          <w:sz w:val="20"/>
          <w:szCs w:val="20"/>
        </w:rPr>
      </w:pPr>
      <w:r w:rsidRPr="00F915B1">
        <w:rPr>
          <w:rFonts w:ascii="Verdana" w:hAnsi="Verdana" w:cs="Arial"/>
          <w:sz w:val="20"/>
          <w:szCs w:val="20"/>
        </w:rPr>
        <w:t>Odpowiadając na zapytanie ofertowe dotyczące zamówienia publicznego realizowanego zgodnie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z</w:t>
      </w:r>
      <w:r w:rsidR="00F915B1">
        <w:rPr>
          <w:rFonts w:ascii="Verdana" w:hAnsi="Verdana" w:cs="Arial"/>
          <w:sz w:val="20"/>
          <w:szCs w:val="20"/>
        </w:rPr>
        <w:t xml:space="preserve">   </w:t>
      </w:r>
      <w:r w:rsidRPr="00F915B1">
        <w:rPr>
          <w:rFonts w:ascii="Verdana" w:hAnsi="Verdana" w:cs="Arial"/>
          <w:sz w:val="20"/>
          <w:szCs w:val="20"/>
        </w:rPr>
        <w:t xml:space="preserve"> Regulaminem 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udzielania 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>zamówień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publicznych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w</w:t>
      </w:r>
      <w:r w:rsidR="00F915B1">
        <w:rPr>
          <w:rFonts w:ascii="Verdana" w:hAnsi="Verdana" w:cs="Arial"/>
          <w:sz w:val="20"/>
          <w:szCs w:val="20"/>
        </w:rPr>
        <w:t xml:space="preserve">  </w:t>
      </w:r>
      <w:r w:rsidRPr="00F915B1">
        <w:rPr>
          <w:rFonts w:ascii="Verdana" w:hAnsi="Verdana" w:cs="Arial"/>
          <w:sz w:val="20"/>
          <w:szCs w:val="20"/>
        </w:rPr>
        <w:t xml:space="preserve"> Urzędzie Miejskim w Siechnicach dla </w:t>
      </w:r>
      <w:r w:rsidR="00877CF2" w:rsidRPr="00F915B1">
        <w:rPr>
          <w:rFonts w:ascii="Verdana" w:hAnsi="Verdana" w:cs="Arial"/>
          <w:sz w:val="20"/>
          <w:szCs w:val="20"/>
        </w:rPr>
        <w:t>z</w:t>
      </w:r>
      <w:r w:rsidRPr="00F915B1">
        <w:rPr>
          <w:rFonts w:ascii="Verdana" w:hAnsi="Verdana" w:cs="Arial"/>
          <w:sz w:val="20"/>
          <w:szCs w:val="20"/>
        </w:rPr>
        <w:t>adania:</w:t>
      </w:r>
      <w:r w:rsidR="00385E03" w:rsidRPr="00F915B1">
        <w:rPr>
          <w:rFonts w:ascii="Verdana" w:hAnsi="Verdana" w:cs="Arial"/>
          <w:sz w:val="20"/>
          <w:szCs w:val="20"/>
        </w:rPr>
        <w:t xml:space="preserve"> </w:t>
      </w:r>
    </w:p>
    <w:p w14:paraId="6A86E286" w14:textId="77777777" w:rsidR="00F915B1" w:rsidRPr="0089169D" w:rsidRDefault="007735B4" w:rsidP="002C3294">
      <w:pPr>
        <w:pStyle w:val="Tekstpodstawowy"/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7735B4">
        <w:rPr>
          <w:rFonts w:ascii="Verdana" w:hAnsi="Verdana" w:cs="Arial"/>
          <w:b/>
          <w:bCs/>
          <w:sz w:val="20"/>
          <w:szCs w:val="20"/>
        </w:rPr>
        <w:t>„</w:t>
      </w:r>
      <w:r w:rsidR="00F915B1" w:rsidRPr="0089169D">
        <w:rPr>
          <w:rFonts w:ascii="Verdana" w:hAnsi="Verdana" w:cs="Arial"/>
          <w:b/>
          <w:bCs/>
          <w:sz w:val="20"/>
          <w:szCs w:val="20"/>
        </w:rPr>
        <w:t xml:space="preserve">Wykonanie </w:t>
      </w:r>
      <w:r w:rsidR="00F915B1">
        <w:rPr>
          <w:rFonts w:ascii="Verdana" w:hAnsi="Verdana" w:cs="Arial"/>
          <w:b/>
          <w:bCs/>
          <w:sz w:val="20"/>
          <w:szCs w:val="20"/>
        </w:rPr>
        <w:t xml:space="preserve">remontu posadzki polegający na  wymianie wykładziny w Sali nr 127 i nr 103 w Szkole Podstawowej w Świętej Katarzynie przy </w:t>
      </w:r>
      <w:r w:rsidR="00F915B1" w:rsidRPr="0089169D">
        <w:rPr>
          <w:rFonts w:ascii="Verdana" w:hAnsi="Verdana" w:cs="Arial"/>
          <w:b/>
          <w:bCs/>
          <w:sz w:val="20"/>
          <w:szCs w:val="20"/>
        </w:rPr>
        <w:t>ul.</w:t>
      </w:r>
      <w:r w:rsidR="00F915B1">
        <w:rPr>
          <w:rFonts w:ascii="Verdana" w:hAnsi="Verdana" w:cs="Arial"/>
          <w:b/>
          <w:bCs/>
          <w:sz w:val="20"/>
          <w:szCs w:val="20"/>
        </w:rPr>
        <w:t xml:space="preserve"> Głównej 94</w:t>
      </w:r>
      <w:r w:rsidR="00F915B1" w:rsidRPr="0089169D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14:paraId="02E6160C" w14:textId="53AD1A20" w:rsidR="007735B4" w:rsidRPr="007735B4" w:rsidRDefault="007735B4" w:rsidP="007735B4">
      <w:pPr>
        <w:pStyle w:val="Tekstpodstawowy"/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735B4">
        <w:rPr>
          <w:rFonts w:ascii="Verdana" w:hAnsi="Verdana" w:cs="Arial"/>
          <w:b/>
          <w:bCs/>
          <w:sz w:val="20"/>
          <w:szCs w:val="20"/>
        </w:rPr>
        <w:t>„</w:t>
      </w:r>
    </w:p>
    <w:p w14:paraId="5E8E8CE3" w14:textId="03C3334A" w:rsidR="00EB2749" w:rsidRPr="00100D8B" w:rsidRDefault="00EB2749" w:rsidP="00F27481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składamy ofertę  następującej treści:</w:t>
      </w:r>
    </w:p>
    <w:p w14:paraId="1DBFC2A0" w14:textId="26159E58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Oferujemy wykonanie zamówienia za cenę::</w:t>
      </w:r>
    </w:p>
    <w:p w14:paraId="14A353FC" w14:textId="28537E00" w:rsidR="00EB2749" w:rsidRPr="00100D8B" w:rsidRDefault="00EB2749" w:rsidP="002C3294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Netto   ……………….zł  netto, podatek VAT.......%,  ..............................zł</w:t>
      </w:r>
    </w:p>
    <w:p w14:paraId="58D995A1" w14:textId="15F77480" w:rsidR="00EB2749" w:rsidRDefault="00EB2749" w:rsidP="002C3294">
      <w:pPr>
        <w:spacing w:after="0"/>
        <w:ind w:left="360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ŁĄCZNIE:...............................</w:t>
      </w:r>
      <w:r w:rsidR="00A62226" w:rsidRPr="00100D8B">
        <w:rPr>
          <w:rFonts w:ascii="Verdana" w:hAnsi="Verdana" w:cs="Arial"/>
          <w:sz w:val="20"/>
          <w:szCs w:val="20"/>
        </w:rPr>
        <w:t>..z</w:t>
      </w:r>
      <w:r w:rsidRPr="00100D8B">
        <w:rPr>
          <w:rFonts w:ascii="Verdana" w:hAnsi="Verdana" w:cs="Arial"/>
          <w:b/>
          <w:bCs/>
          <w:sz w:val="20"/>
          <w:szCs w:val="20"/>
        </w:rPr>
        <w:t>ł</w:t>
      </w:r>
      <w:r w:rsidR="00A62226" w:rsidRPr="00100D8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00D8B">
        <w:rPr>
          <w:rFonts w:ascii="Verdana" w:hAnsi="Verdana" w:cs="Arial"/>
          <w:b/>
          <w:bCs/>
          <w:sz w:val="20"/>
          <w:szCs w:val="20"/>
        </w:rPr>
        <w:t xml:space="preserve"> brutto</w:t>
      </w:r>
      <w:r w:rsidRPr="00100D8B">
        <w:rPr>
          <w:rFonts w:ascii="Verdana" w:hAnsi="Verdana" w:cs="Arial"/>
          <w:sz w:val="20"/>
          <w:szCs w:val="20"/>
        </w:rPr>
        <w:t xml:space="preserve"> (słownie: ................................................................................................................</w:t>
      </w:r>
      <w:r w:rsidR="00722A02" w:rsidRPr="00100D8B">
        <w:rPr>
          <w:rFonts w:ascii="Verdana" w:hAnsi="Verdana" w:cs="Arial"/>
          <w:sz w:val="20"/>
          <w:szCs w:val="20"/>
        </w:rPr>
        <w:t>.......</w:t>
      </w:r>
    </w:p>
    <w:p w14:paraId="2D65D622" w14:textId="5A5F902A" w:rsidR="002C3294" w:rsidRPr="00100D8B" w:rsidRDefault="002C3294" w:rsidP="002C3294">
      <w:pPr>
        <w:spacing w:after="0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2E4E2C56" w14:textId="13E171FD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Na wykonane zamówienie udzielamy: …………………………………....gwarancji.</w:t>
      </w:r>
    </w:p>
    <w:p w14:paraId="4ADEC4D6" w14:textId="22EBE8EE" w:rsidR="00C93542" w:rsidRPr="00100D8B" w:rsidRDefault="00C93542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Termin wykonania ………………………………………………………………………………………</w:t>
      </w:r>
    </w:p>
    <w:p w14:paraId="0807B9D6" w14:textId="77777777" w:rsidR="00EB2749" w:rsidRPr="00100D8B" w:rsidRDefault="00EB2749" w:rsidP="002C3294">
      <w:pPr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2B70EB02" w14:textId="5BF70179" w:rsidR="00A62226" w:rsidRPr="00100D8B" w:rsidRDefault="00C93542" w:rsidP="002C3294">
      <w:p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>5</w:t>
      </w:r>
      <w:r w:rsidR="00EB2749" w:rsidRPr="00100D8B">
        <w:rPr>
          <w:rFonts w:ascii="Verdana" w:hAnsi="Verdana" w:cs="Arial"/>
          <w:sz w:val="20"/>
          <w:szCs w:val="20"/>
        </w:rPr>
        <w:t xml:space="preserve">.  </w:t>
      </w:r>
      <w:r w:rsidR="00137643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100D8B">
        <w:rPr>
          <w:rFonts w:ascii="Verdana" w:hAnsi="Verdana" w:cs="Arial"/>
          <w:sz w:val="20"/>
          <w:szCs w:val="20"/>
        </w:rPr>
        <w:t xml:space="preserve">Oświadczamy, że firma jest/nie </w:t>
      </w:r>
      <w:r w:rsidR="00EB2749" w:rsidRPr="00100D8B">
        <w:rPr>
          <w:rFonts w:ascii="Verdana" w:hAnsi="Verdana" w:cs="Arial"/>
          <w:i/>
          <w:sz w:val="20"/>
          <w:szCs w:val="20"/>
        </w:rPr>
        <w:t>(właściwe podkreślić)</w:t>
      </w:r>
      <w:r w:rsidR="00EB2749" w:rsidRPr="00100D8B">
        <w:rPr>
          <w:rFonts w:ascii="Verdana" w:hAnsi="Verdana" w:cs="Arial"/>
          <w:sz w:val="20"/>
          <w:szCs w:val="20"/>
        </w:rPr>
        <w:t xml:space="preserve"> jest płatnikiem podatku VAT</w:t>
      </w:r>
      <w:r w:rsidR="00A62226" w:rsidRPr="00100D8B">
        <w:rPr>
          <w:rFonts w:ascii="Verdana" w:hAnsi="Verdana" w:cs="Arial"/>
          <w:sz w:val="20"/>
          <w:szCs w:val="20"/>
        </w:rPr>
        <w:t xml:space="preserve"> </w:t>
      </w:r>
    </w:p>
    <w:p w14:paraId="25F48245" w14:textId="0D6C6AEB" w:rsidR="00EB2749" w:rsidRPr="00100D8B" w:rsidRDefault="00A62226" w:rsidP="002C3294">
      <w:p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100D8B">
        <w:rPr>
          <w:rFonts w:ascii="Verdana" w:hAnsi="Verdana" w:cs="Arial"/>
          <w:sz w:val="20"/>
          <w:szCs w:val="20"/>
        </w:rPr>
        <w:t xml:space="preserve">  </w:t>
      </w:r>
      <w:r w:rsidR="00EB2749" w:rsidRPr="00100D8B">
        <w:rPr>
          <w:rFonts w:ascii="Verdana" w:hAnsi="Verdana" w:cs="Arial"/>
          <w:sz w:val="20"/>
          <w:szCs w:val="20"/>
        </w:rPr>
        <w:t xml:space="preserve"> </w:t>
      </w:r>
      <w:r w:rsidRPr="00100D8B">
        <w:rPr>
          <w:rFonts w:ascii="Verdana" w:hAnsi="Verdana" w:cs="Arial"/>
          <w:sz w:val="20"/>
          <w:szCs w:val="20"/>
        </w:rPr>
        <w:t xml:space="preserve">  </w:t>
      </w:r>
      <w:r w:rsidR="00137643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100D8B">
        <w:rPr>
          <w:rFonts w:ascii="Verdana" w:hAnsi="Verdana" w:cs="Arial"/>
          <w:sz w:val="20"/>
          <w:szCs w:val="20"/>
        </w:rPr>
        <w:t>o numerze identyfikacyjnym NIP  .......................................................</w:t>
      </w:r>
    </w:p>
    <w:p w14:paraId="174F159F" w14:textId="5F3B91B1" w:rsidR="0065770E" w:rsidRPr="00100D8B" w:rsidRDefault="00C93542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>6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.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Oświadczam, że nie podlegam wykluczeniu z postępowania na podstawie art. 7 ust. 1  </w:t>
      </w:r>
    </w:p>
    <w:p w14:paraId="3A1791F1" w14:textId="45ECD147" w:rsidR="0065770E" w:rsidRPr="00100D8B" w:rsidRDefault="0065770E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ustawy z dnia 13 kwietnia 2022 r. o szczególnych rozwiązaniach w zakresie  </w:t>
      </w:r>
    </w:p>
    <w:p w14:paraId="56AB759D" w14:textId="77777777" w:rsidR="00100D8B" w:rsidRDefault="0065770E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</w:t>
      </w:r>
      <w:r w:rsidR="00137643"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</w:t>
      </w:r>
      <w:r w:rsidRP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przeciwdziałania wspieraniu agresji na Ukrainę oraz służących ochronie </w:t>
      </w:r>
      <w:r w:rsidR="00100D8B">
        <w:rPr>
          <w:rFonts w:ascii="Verdana" w:hAnsi="Verdana" w:cs="Arial"/>
          <w:color w:val="151515"/>
          <w:sz w:val="20"/>
          <w:szCs w:val="20"/>
          <w:lang w:eastAsia="pl-PL"/>
        </w:rPr>
        <w:t xml:space="preserve">  </w:t>
      </w:r>
    </w:p>
    <w:p w14:paraId="461043FB" w14:textId="10896380" w:rsidR="0065770E" w:rsidRPr="00100D8B" w:rsidRDefault="00100D8B" w:rsidP="002C3294">
      <w:pPr>
        <w:shd w:val="clear" w:color="auto" w:fill="FFFFFF"/>
        <w:spacing w:after="0"/>
        <w:rPr>
          <w:rFonts w:ascii="Verdana" w:hAnsi="Verdana" w:cs="Arial"/>
          <w:color w:val="151515"/>
          <w:sz w:val="20"/>
          <w:szCs w:val="20"/>
          <w:lang w:eastAsia="pl-PL"/>
        </w:rPr>
      </w:pPr>
      <w:r>
        <w:rPr>
          <w:rFonts w:ascii="Verdana" w:hAnsi="Verdana" w:cs="Arial"/>
          <w:color w:val="151515"/>
          <w:sz w:val="20"/>
          <w:szCs w:val="20"/>
          <w:lang w:eastAsia="pl-PL"/>
        </w:rPr>
        <w:t xml:space="preserve">      </w:t>
      </w:r>
      <w:r w:rsidR="0065770E" w:rsidRPr="00100D8B">
        <w:rPr>
          <w:rFonts w:ascii="Verdana" w:hAnsi="Verdana" w:cs="Arial"/>
          <w:color w:val="151515"/>
          <w:sz w:val="20"/>
          <w:szCs w:val="20"/>
          <w:lang w:eastAsia="pl-PL"/>
        </w:rPr>
        <w:t>bezpieczeństwa narodowego (Dz. U. poz. 835).</w:t>
      </w:r>
    </w:p>
    <w:p w14:paraId="7839BF74" w14:textId="77777777" w:rsidR="00100D8B" w:rsidRDefault="00C46B5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 w:rsidRPr="00100D8B">
        <w:rPr>
          <w:rFonts w:ascii="Verdana" w:hAnsi="Verdana" w:cs="Arial"/>
          <w:b w:val="0"/>
          <w:bCs w:val="0"/>
          <w:color w:val="151515"/>
          <w:sz w:val="20"/>
          <w:szCs w:val="20"/>
        </w:rPr>
        <w:t>7</w:t>
      </w:r>
      <w:r w:rsidRPr="00100D8B">
        <w:rPr>
          <w:rFonts w:ascii="Verdana" w:hAnsi="Verdana" w:cs="Arial"/>
          <w:color w:val="151515"/>
          <w:sz w:val="20"/>
          <w:szCs w:val="20"/>
        </w:rPr>
        <w:t xml:space="preserve">.   </w:t>
      </w:r>
      <w:r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„Oświadczam, że w złożona oferta uwzględnia wysokość minimalnego wynagrodzenia </w:t>
      </w:r>
    </w:p>
    <w:p w14:paraId="2B68CAE8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z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a</w:t>
      </w: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p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racę oraz wysokość minimalnej stawki godzinowej w 2023 roku zgodnie z </w:t>
      </w:r>
    </w:p>
    <w:p w14:paraId="6EB6C5FA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Rozporządzeniem Rady Ministrów z dnia 13 września 2022 r. w sprawie wysokości </w:t>
      </w:r>
    </w:p>
    <w:p w14:paraId="7EF68047" w14:textId="77777777" w:rsidR="00100D8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minimalnego wynagrodzenia</w:t>
      </w: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za pracę oraz wysokości minimalnej stawki godzinowej </w:t>
      </w:r>
    </w:p>
    <w:p w14:paraId="4FAA84D3" w14:textId="39EADAD8" w:rsidR="00C46B5B" w:rsidRDefault="00100D8B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</w:t>
      </w:r>
      <w:r w:rsidR="00C46B5B" w:rsidRPr="00100D8B"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>w 2023 r. (Dz. U. 2022 poz. 1952)”</w:t>
      </w:r>
    </w:p>
    <w:p w14:paraId="2DC634E3" w14:textId="77777777" w:rsidR="002C3294" w:rsidRDefault="002C3294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</w:p>
    <w:p w14:paraId="7EF3D494" w14:textId="47FA2683" w:rsidR="002C3294" w:rsidRDefault="002C3294" w:rsidP="002C3294">
      <w:pPr>
        <w:pStyle w:val="Nagwek2"/>
        <w:shd w:val="clear" w:color="auto" w:fill="FFFFFF"/>
        <w:spacing w:before="0" w:beforeAutospacing="0" w:after="120" w:afterAutospacing="0" w:line="276" w:lineRule="auto"/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</w:t>
      </w:r>
    </w:p>
    <w:p w14:paraId="31824589" w14:textId="669EBD53" w:rsidR="00EB2749" w:rsidRPr="002C3294" w:rsidRDefault="002C3294" w:rsidP="002C3294">
      <w:pPr>
        <w:pStyle w:val="Nagwek2"/>
        <w:shd w:val="clear" w:color="auto" w:fill="FFFFFF"/>
        <w:spacing w:before="0" w:beforeAutospacing="0" w:after="120" w:afterAutospacing="0"/>
        <w:rPr>
          <w:rFonts w:ascii="Verdana" w:hAnsi="Verdana" w:cs="Arial"/>
          <w:b w:val="0"/>
          <w:bCs w:val="0"/>
          <w:sz w:val="20"/>
          <w:szCs w:val="20"/>
        </w:rPr>
      </w:pPr>
      <w:r>
        <w:rPr>
          <w:rFonts w:ascii="Verdana" w:eastAsia="Times New Roman" w:hAnsi="Verdana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</w:t>
      </w:r>
      <w:r w:rsidR="00EB2749" w:rsidRPr="002C3294">
        <w:rPr>
          <w:rFonts w:ascii="Verdana" w:hAnsi="Verdana" w:cs="Arial"/>
          <w:b w:val="0"/>
          <w:bCs w:val="0"/>
          <w:sz w:val="20"/>
          <w:szCs w:val="20"/>
        </w:rPr>
        <w:t>...............................................</w:t>
      </w:r>
    </w:p>
    <w:p w14:paraId="6DB25682" w14:textId="033E0A19" w:rsidR="00EB2749" w:rsidRPr="002C3294" w:rsidRDefault="002C3294" w:rsidP="002C3294">
      <w:pPr>
        <w:spacing w:after="0" w:line="240" w:lineRule="auto"/>
        <w:ind w:left="36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/</w:t>
      </w:r>
      <w:r w:rsidR="00EB2749" w:rsidRPr="00100D8B">
        <w:rPr>
          <w:rFonts w:ascii="Verdana" w:hAnsi="Verdana" w:cs="Arial"/>
          <w:sz w:val="20"/>
          <w:szCs w:val="20"/>
        </w:rPr>
        <w:t xml:space="preserve"> </w:t>
      </w:r>
      <w:r w:rsidR="00EB2749" w:rsidRPr="002C3294">
        <w:rPr>
          <w:rFonts w:ascii="Verdana" w:hAnsi="Verdana" w:cs="Arial"/>
          <w:sz w:val="16"/>
          <w:szCs w:val="16"/>
        </w:rPr>
        <w:t>podpis osoby upoważnionej</w:t>
      </w:r>
      <w:r>
        <w:rPr>
          <w:rFonts w:ascii="Verdana" w:hAnsi="Verdana" w:cs="Arial"/>
          <w:sz w:val="16"/>
          <w:szCs w:val="16"/>
        </w:rPr>
        <w:t>/</w:t>
      </w:r>
    </w:p>
    <w:p w14:paraId="6DADACD7" w14:textId="77777777" w:rsidR="00EB2749" w:rsidRPr="00100D8B" w:rsidRDefault="00EB2749" w:rsidP="002C3294">
      <w:pPr>
        <w:pStyle w:val="Tekstpodstawowy"/>
        <w:spacing w:after="0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3ACC986F" w14:textId="77777777" w:rsidR="00EB2749" w:rsidRPr="00100D8B" w:rsidRDefault="00EB2749" w:rsidP="002C3294">
      <w:pPr>
        <w:pStyle w:val="Tekstpodstawowy"/>
        <w:spacing w:after="0"/>
        <w:ind w:left="6000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14:paraId="5600BC8E" w14:textId="77777777" w:rsidR="00EB2749" w:rsidRPr="00100D8B" w:rsidRDefault="00EB2749" w:rsidP="002C3294">
      <w:pPr>
        <w:rPr>
          <w:rFonts w:ascii="Verdana" w:hAnsi="Verdana" w:cs="Arial"/>
          <w:sz w:val="20"/>
          <w:szCs w:val="20"/>
        </w:rPr>
      </w:pPr>
    </w:p>
    <w:p w14:paraId="754E7271" w14:textId="77777777" w:rsidR="00EB2749" w:rsidRPr="00AF3F41" w:rsidRDefault="00EB2749" w:rsidP="002C3294">
      <w:pPr>
        <w:rPr>
          <w:rFonts w:ascii="Arial" w:hAnsi="Arial" w:cs="Arial"/>
          <w:sz w:val="21"/>
          <w:szCs w:val="21"/>
        </w:rPr>
      </w:pPr>
    </w:p>
    <w:p w14:paraId="5D89579A" w14:textId="77777777" w:rsidR="00EB2749" w:rsidRPr="00AF3F41" w:rsidRDefault="00EB2749" w:rsidP="002C3294">
      <w:pPr>
        <w:rPr>
          <w:rFonts w:ascii="Arial" w:hAnsi="Arial" w:cs="Arial"/>
          <w:sz w:val="21"/>
          <w:szCs w:val="21"/>
        </w:rPr>
      </w:pPr>
    </w:p>
    <w:p w14:paraId="78F2A734" w14:textId="77777777" w:rsidR="00EB2749" w:rsidRPr="00AF3F41" w:rsidRDefault="00EB2749" w:rsidP="00AF3F4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B2749" w:rsidRPr="00AF3F41" w:rsidSect="00EB2749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273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9"/>
    <w:rsid w:val="00076C4A"/>
    <w:rsid w:val="00100D8B"/>
    <w:rsid w:val="00137643"/>
    <w:rsid w:val="001847F0"/>
    <w:rsid w:val="002C3294"/>
    <w:rsid w:val="00315F70"/>
    <w:rsid w:val="00385E03"/>
    <w:rsid w:val="004A58B2"/>
    <w:rsid w:val="004E3E46"/>
    <w:rsid w:val="00634F4B"/>
    <w:rsid w:val="0065770E"/>
    <w:rsid w:val="00722A02"/>
    <w:rsid w:val="007735B4"/>
    <w:rsid w:val="00877CF2"/>
    <w:rsid w:val="00910460"/>
    <w:rsid w:val="00983E46"/>
    <w:rsid w:val="009A7A87"/>
    <w:rsid w:val="009B50FE"/>
    <w:rsid w:val="009D7B1B"/>
    <w:rsid w:val="00A56F9E"/>
    <w:rsid w:val="00A62226"/>
    <w:rsid w:val="00AF3F41"/>
    <w:rsid w:val="00B0291A"/>
    <w:rsid w:val="00B51CD0"/>
    <w:rsid w:val="00B5720E"/>
    <w:rsid w:val="00BF10AA"/>
    <w:rsid w:val="00C46B5B"/>
    <w:rsid w:val="00C93542"/>
    <w:rsid w:val="00CD509D"/>
    <w:rsid w:val="00D56470"/>
    <w:rsid w:val="00E26677"/>
    <w:rsid w:val="00E86A7F"/>
    <w:rsid w:val="00EB2749"/>
    <w:rsid w:val="00F27481"/>
    <w:rsid w:val="00F36EBE"/>
    <w:rsid w:val="00F5307F"/>
    <w:rsid w:val="00F915B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474D"/>
  <w15:docId w15:val="{7CEA077A-2EEA-4441-ABA4-1387CBC4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49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C46B5B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B2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27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77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C46B5B"/>
    <w:rPr>
      <w:rFonts w:ascii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PTAK</dc:creator>
  <cp:lastModifiedBy>Zenon Ptak</cp:lastModifiedBy>
  <cp:revision>14</cp:revision>
  <cp:lastPrinted>2023-05-31T07:06:00Z</cp:lastPrinted>
  <dcterms:created xsi:type="dcterms:W3CDTF">2023-03-30T07:47:00Z</dcterms:created>
  <dcterms:modified xsi:type="dcterms:W3CDTF">2023-05-31T07:07:00Z</dcterms:modified>
</cp:coreProperties>
</file>