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="00A12773">
        <w:rPr>
          <w:rFonts w:ascii="Verdana" w:hAnsi="Verdana"/>
          <w:b/>
          <w:bCs/>
          <w:sz w:val="14"/>
          <w:szCs w:val="14"/>
          <w:u w:val="single"/>
        </w:rPr>
        <w:t>DAO.26.5</w:t>
      </w:r>
      <w:r w:rsidR="002D0F6A">
        <w:rPr>
          <w:rFonts w:ascii="Verdana" w:hAnsi="Verdana"/>
          <w:b/>
          <w:bCs/>
          <w:sz w:val="14"/>
          <w:szCs w:val="14"/>
          <w:u w:val="single"/>
        </w:rPr>
        <w:t>1</w:t>
      </w:r>
      <w:r w:rsidR="00A12773">
        <w:rPr>
          <w:rFonts w:ascii="Verdana" w:hAnsi="Verdana"/>
          <w:b/>
          <w:bCs/>
          <w:sz w:val="14"/>
          <w:szCs w:val="14"/>
          <w:u w:val="single"/>
        </w:rPr>
        <w:t>.2023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D10C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D10C9">
        <w:rPr>
          <w:rFonts w:ascii="Times New Roman" w:hAnsi="Times New Roman" w:cs="Times New Roman"/>
          <w:i/>
          <w:sz w:val="16"/>
          <w:szCs w:val="16"/>
        </w:rPr>
        <w:t>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19715D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Na potrzeby postępowania o udzielenie zamówienia publicznego pn. </w:t>
      </w:r>
      <w:r w:rsidR="00A12773">
        <w:rPr>
          <w:rFonts w:ascii="Times New Roman" w:hAnsi="Times New Roman" w:cs="Times New Roman"/>
          <w:b/>
          <w:sz w:val="20"/>
          <w:szCs w:val="20"/>
        </w:rPr>
        <w:t>„</w:t>
      </w:r>
      <w:r w:rsidR="00D44742">
        <w:rPr>
          <w:rFonts w:ascii="Times New Roman" w:hAnsi="Times New Roman" w:cs="Times New Roman"/>
          <w:b/>
          <w:sz w:val="20"/>
          <w:szCs w:val="20"/>
        </w:rPr>
        <w:t xml:space="preserve">Dostawa paliwa do samochodów służbowych w </w:t>
      </w:r>
      <w:r w:rsidR="0019715D" w:rsidRPr="0019715D">
        <w:rPr>
          <w:rFonts w:ascii="Times New Roman" w:hAnsi="Times New Roman" w:cs="Times New Roman"/>
          <w:b/>
          <w:sz w:val="20"/>
          <w:szCs w:val="20"/>
        </w:rPr>
        <w:t>Centrum Usług Społecznych w Starachowicach”</w:t>
      </w:r>
      <w:r w:rsidR="0019715D" w:rsidRPr="0019715D">
        <w:rPr>
          <w:rFonts w:ascii="Times New Roman" w:hAnsi="Times New Roman" w:cs="Times New Roman"/>
          <w:sz w:val="20"/>
          <w:szCs w:val="20"/>
        </w:rPr>
        <w:t xml:space="preserve"> </w:t>
      </w:r>
      <w:r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</w:t>
      </w:r>
      <w:r w:rsidR="0019715D"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>Centrum Usług społecznych w Starachowicach</w:t>
      </w:r>
      <w:r w:rsidRPr="0019715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, </w:t>
      </w:r>
      <w:r w:rsidRPr="0019715D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</w:t>
      </w:r>
      <w:proofErr w:type="spellStart"/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19715D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65" w:rsidRDefault="00502D65" w:rsidP="00ED48CF">
      <w:pPr>
        <w:spacing w:line="240" w:lineRule="auto"/>
      </w:pPr>
      <w:r>
        <w:separator/>
      </w:r>
    </w:p>
  </w:endnote>
  <w:endnote w:type="continuationSeparator" w:id="0">
    <w:p w:rsidR="00502D65" w:rsidRDefault="00502D65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65" w:rsidRDefault="00502D65" w:rsidP="00ED48CF">
      <w:pPr>
        <w:spacing w:line="240" w:lineRule="auto"/>
      </w:pPr>
      <w:r>
        <w:separator/>
      </w:r>
    </w:p>
  </w:footnote>
  <w:footnote w:type="continuationSeparator" w:id="0">
    <w:p w:rsidR="00502D65" w:rsidRDefault="00502D65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F"/>
    <w:rsid w:val="00022B05"/>
    <w:rsid w:val="0004429C"/>
    <w:rsid w:val="00065193"/>
    <w:rsid w:val="000720F5"/>
    <w:rsid w:val="000D60CE"/>
    <w:rsid w:val="00106713"/>
    <w:rsid w:val="00156ECA"/>
    <w:rsid w:val="00182670"/>
    <w:rsid w:val="001942BF"/>
    <w:rsid w:val="0019715D"/>
    <w:rsid w:val="001A1796"/>
    <w:rsid w:val="001B324E"/>
    <w:rsid w:val="001B7137"/>
    <w:rsid w:val="001F25BE"/>
    <w:rsid w:val="002135B4"/>
    <w:rsid w:val="002402ED"/>
    <w:rsid w:val="0024096F"/>
    <w:rsid w:val="00255FE0"/>
    <w:rsid w:val="00274318"/>
    <w:rsid w:val="002B51A2"/>
    <w:rsid w:val="002D0F6A"/>
    <w:rsid w:val="002F3B5A"/>
    <w:rsid w:val="00321DEA"/>
    <w:rsid w:val="00344A9A"/>
    <w:rsid w:val="0038271F"/>
    <w:rsid w:val="003F1643"/>
    <w:rsid w:val="00402951"/>
    <w:rsid w:val="0040687F"/>
    <w:rsid w:val="004554A3"/>
    <w:rsid w:val="004567DD"/>
    <w:rsid w:val="004C6C6D"/>
    <w:rsid w:val="00501FC9"/>
    <w:rsid w:val="00502D65"/>
    <w:rsid w:val="00510651"/>
    <w:rsid w:val="00513FEF"/>
    <w:rsid w:val="00514EF7"/>
    <w:rsid w:val="00553970"/>
    <w:rsid w:val="00557F93"/>
    <w:rsid w:val="00560C4C"/>
    <w:rsid w:val="00602957"/>
    <w:rsid w:val="006149CB"/>
    <w:rsid w:val="00680463"/>
    <w:rsid w:val="006B6282"/>
    <w:rsid w:val="006E041A"/>
    <w:rsid w:val="00713617"/>
    <w:rsid w:val="00720C7B"/>
    <w:rsid w:val="00736B99"/>
    <w:rsid w:val="00741C94"/>
    <w:rsid w:val="007565F4"/>
    <w:rsid w:val="00765D37"/>
    <w:rsid w:val="00785406"/>
    <w:rsid w:val="007975A2"/>
    <w:rsid w:val="007B5C3C"/>
    <w:rsid w:val="007D5F96"/>
    <w:rsid w:val="00847358"/>
    <w:rsid w:val="008A6FE9"/>
    <w:rsid w:val="008B101D"/>
    <w:rsid w:val="008C0B20"/>
    <w:rsid w:val="00940BBD"/>
    <w:rsid w:val="009665EA"/>
    <w:rsid w:val="009806A0"/>
    <w:rsid w:val="009D1C77"/>
    <w:rsid w:val="009F5769"/>
    <w:rsid w:val="009F71A4"/>
    <w:rsid w:val="00A12773"/>
    <w:rsid w:val="00A26AC7"/>
    <w:rsid w:val="00A43542"/>
    <w:rsid w:val="00B0332F"/>
    <w:rsid w:val="00B37E9D"/>
    <w:rsid w:val="00B72A11"/>
    <w:rsid w:val="00B76B4A"/>
    <w:rsid w:val="00B77C19"/>
    <w:rsid w:val="00B908D5"/>
    <w:rsid w:val="00BA035F"/>
    <w:rsid w:val="00C027B6"/>
    <w:rsid w:val="00C045A8"/>
    <w:rsid w:val="00C36B35"/>
    <w:rsid w:val="00CD7BD8"/>
    <w:rsid w:val="00D2234D"/>
    <w:rsid w:val="00D44742"/>
    <w:rsid w:val="00D94D56"/>
    <w:rsid w:val="00E55EEE"/>
    <w:rsid w:val="00E73844"/>
    <w:rsid w:val="00EA3D36"/>
    <w:rsid w:val="00EC72BB"/>
    <w:rsid w:val="00ED48CF"/>
    <w:rsid w:val="00ED7CC6"/>
    <w:rsid w:val="00EE31CC"/>
    <w:rsid w:val="00EE50EF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2023-12-07T11:12:00Z</cp:lastPrinted>
  <dcterms:created xsi:type="dcterms:W3CDTF">2023-12-06T13:21:00Z</dcterms:created>
  <dcterms:modified xsi:type="dcterms:W3CDTF">2023-12-08T08:00:00Z</dcterms:modified>
</cp:coreProperties>
</file>