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10B" w:rsidRDefault="00AE61BE" w:rsidP="0014310B">
      <w:pPr>
        <w:pStyle w:val="Bezodstpw"/>
        <w:ind w:firstLine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Załącznik formularza oferty</w:t>
      </w:r>
      <w:r w:rsidR="0014310B">
        <w:rPr>
          <w:b/>
          <w:sz w:val="36"/>
          <w:szCs w:val="36"/>
        </w:rPr>
        <w:t xml:space="preserve"> – część I:</w:t>
      </w:r>
    </w:p>
    <w:p w:rsidR="00AE61BE" w:rsidRPr="00AE61BE" w:rsidRDefault="00AE61BE" w:rsidP="0014310B">
      <w:pPr>
        <w:spacing w:after="160" w:line="254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Zakup wraz z dostawą i rozładunkiem stali konstrukcyjnej (S355M) – wg zestawienia</w:t>
      </w:r>
    </w:p>
    <w:p w:rsidR="0014310B" w:rsidRDefault="0014310B" w:rsidP="0014310B">
      <w:pPr>
        <w:spacing w:after="160" w:line="254" w:lineRule="auto"/>
        <w:jc w:val="center"/>
        <w:rPr>
          <w:rFonts w:ascii="Times New Roman" w:hAnsi="Times New Roman"/>
          <w:sz w:val="24"/>
          <w:szCs w:val="24"/>
        </w:rPr>
      </w:pPr>
    </w:p>
    <w:p w:rsidR="0014310B" w:rsidRDefault="0014310B" w:rsidP="0014310B">
      <w:pPr>
        <w:spacing w:after="160" w:line="254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Most </w:t>
      </w:r>
      <w:proofErr w:type="spellStart"/>
      <w:r>
        <w:rPr>
          <w:rFonts w:ascii="Times New Roman" w:hAnsi="Times New Roman"/>
          <w:sz w:val="24"/>
          <w:szCs w:val="24"/>
        </w:rPr>
        <w:t>Hnatkowice</w:t>
      </w:r>
      <w:proofErr w:type="spellEnd"/>
      <w:r>
        <w:rPr>
          <w:rFonts w:ascii="Times New Roman" w:hAnsi="Times New Roman"/>
          <w:sz w:val="24"/>
          <w:szCs w:val="24"/>
        </w:rPr>
        <w:t xml:space="preserve">  JNI 01003129 </w:t>
      </w:r>
    </w:p>
    <w:tbl>
      <w:tblPr>
        <w:tblStyle w:val="Tabela-Siatka1"/>
        <w:tblW w:w="0" w:type="auto"/>
        <w:tblLayout w:type="fixed"/>
        <w:tblLook w:val="04A0"/>
      </w:tblPr>
      <w:tblGrid>
        <w:gridCol w:w="562"/>
        <w:gridCol w:w="2240"/>
        <w:gridCol w:w="850"/>
        <w:gridCol w:w="851"/>
        <w:gridCol w:w="850"/>
        <w:gridCol w:w="709"/>
        <w:gridCol w:w="1559"/>
        <w:gridCol w:w="900"/>
        <w:gridCol w:w="1652"/>
        <w:gridCol w:w="1559"/>
        <w:gridCol w:w="1409"/>
      </w:tblGrid>
      <w:tr w:rsidR="0014310B" w:rsidTr="00D4346F">
        <w:trPr>
          <w:trHeight w:val="39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Opis Elementu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</w:t>
            </w:r>
          </w:p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[szt.]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Wymiar [cm]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Ciężar całkowity [kg]</w:t>
            </w:r>
          </w:p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netto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netto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r>
              <w:t xml:space="preserve">Wartość </w:t>
            </w:r>
            <w:proofErr w:type="spellStart"/>
            <w:r>
              <w:t>Vat</w:t>
            </w:r>
            <w:proofErr w:type="spellEnd"/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r>
              <w:t>Wartość brutto</w:t>
            </w:r>
          </w:p>
        </w:tc>
      </w:tr>
      <w:tr w:rsidR="0014310B" w:rsidTr="00D4346F">
        <w:trPr>
          <w:trHeight w:val="43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0B" w:rsidRDefault="0014310B" w:rsidP="00D434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0B" w:rsidRDefault="0014310B" w:rsidP="00D434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0B" w:rsidRDefault="0014310B" w:rsidP="00D434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Dług.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Szer.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0B" w:rsidRDefault="0014310B" w:rsidP="00D434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0B" w:rsidRDefault="0014310B" w:rsidP="00D434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0B" w:rsidRDefault="0014310B" w:rsidP="00D4346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0B" w:rsidRDefault="0014310B" w:rsidP="00D4346F"/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0B" w:rsidRDefault="0014310B" w:rsidP="00D4346F"/>
        </w:tc>
      </w:tr>
      <w:tr w:rsidR="0014310B" w:rsidTr="00D4346F">
        <w:trPr>
          <w:trHeight w:val="5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HEA 600 x 12000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12.816,0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0B" w:rsidRDefault="0014310B" w:rsidP="00D4346F"/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0B" w:rsidRDefault="0014310B" w:rsidP="00D4346F"/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0B" w:rsidRDefault="0014310B" w:rsidP="00D4346F"/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0B" w:rsidRDefault="0014310B" w:rsidP="00D4346F"/>
        </w:tc>
      </w:tr>
      <w:tr w:rsidR="0014310B" w:rsidTr="00D434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 300x100x8 x 1365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1.071,5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0B" w:rsidRDefault="0014310B" w:rsidP="00D4346F"/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0B" w:rsidRDefault="0014310B" w:rsidP="00D4346F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0B" w:rsidRDefault="0014310B" w:rsidP="00D4346F"/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0B" w:rsidRDefault="0014310B" w:rsidP="00D4346F"/>
        </w:tc>
      </w:tr>
      <w:tr w:rsidR="0014310B" w:rsidTr="00D434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 100x100x8 x 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122,0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0B" w:rsidRDefault="0014310B" w:rsidP="00D4346F"/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0B" w:rsidRDefault="0014310B" w:rsidP="00D4346F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0B" w:rsidRDefault="0014310B" w:rsidP="00D4346F"/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0B" w:rsidRDefault="0014310B" w:rsidP="00D4346F"/>
        </w:tc>
      </w:tr>
      <w:tr w:rsidR="0014310B" w:rsidTr="00D434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 16x50 – 10,9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0B" w:rsidRDefault="0014310B" w:rsidP="00D4346F"/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0B" w:rsidRDefault="0014310B" w:rsidP="00D4346F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0B" w:rsidRDefault="0014310B" w:rsidP="00D4346F"/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0B" w:rsidRDefault="0014310B" w:rsidP="00D4346F"/>
        </w:tc>
      </w:tr>
      <w:tr w:rsidR="0014310B" w:rsidTr="00D434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Szyna S60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905,1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0B" w:rsidRDefault="0014310B" w:rsidP="00D4346F"/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0B" w:rsidRDefault="0014310B" w:rsidP="00D4346F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0B" w:rsidRDefault="0014310B" w:rsidP="00D4346F"/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0B" w:rsidRDefault="0014310B" w:rsidP="00D4346F"/>
        </w:tc>
      </w:tr>
      <w:tr w:rsidR="0014310B" w:rsidTr="00D4346F">
        <w:trPr>
          <w:trHeight w:val="581"/>
        </w:trPr>
        <w:tc>
          <w:tcPr>
            <w:tcW w:w="60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RAZEM [kg]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14.971,1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0B" w:rsidRDefault="0014310B" w:rsidP="00D4346F"/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0B" w:rsidRDefault="0014310B" w:rsidP="00D4346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0B" w:rsidRDefault="0014310B" w:rsidP="00D4346F"/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0B" w:rsidRDefault="0014310B" w:rsidP="00D4346F"/>
        </w:tc>
      </w:tr>
    </w:tbl>
    <w:p w:rsidR="0014310B" w:rsidRDefault="0014310B" w:rsidP="0014310B">
      <w:pPr>
        <w:pStyle w:val="Bezodstpw"/>
        <w:ind w:firstLine="708"/>
        <w:jc w:val="center"/>
        <w:rPr>
          <w:b/>
          <w:sz w:val="36"/>
          <w:szCs w:val="36"/>
        </w:rPr>
      </w:pPr>
    </w:p>
    <w:p w:rsidR="0014310B" w:rsidRDefault="0014310B" w:rsidP="0014310B">
      <w:pPr>
        <w:spacing w:after="160" w:line="254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Most Makowa JNI 01003110 </w:t>
      </w:r>
    </w:p>
    <w:tbl>
      <w:tblPr>
        <w:tblStyle w:val="Tabela-Siatka1"/>
        <w:tblW w:w="0" w:type="auto"/>
        <w:tblLayout w:type="fixed"/>
        <w:tblLook w:val="04A0"/>
      </w:tblPr>
      <w:tblGrid>
        <w:gridCol w:w="562"/>
        <w:gridCol w:w="2240"/>
        <w:gridCol w:w="850"/>
        <w:gridCol w:w="851"/>
        <w:gridCol w:w="850"/>
        <w:gridCol w:w="709"/>
        <w:gridCol w:w="1559"/>
        <w:gridCol w:w="870"/>
        <w:gridCol w:w="1545"/>
        <w:gridCol w:w="1620"/>
        <w:gridCol w:w="1830"/>
      </w:tblGrid>
      <w:tr w:rsidR="0014310B" w:rsidTr="00D4346F">
        <w:trPr>
          <w:trHeight w:val="39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Opis Elementu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</w:t>
            </w:r>
          </w:p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[szt.]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Wymiar [cm]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Ciężar całkowity [kg]</w:t>
            </w:r>
          </w:p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netto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r>
              <w:t>Wartość netto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r>
              <w:t xml:space="preserve">Wartość </w:t>
            </w:r>
            <w:proofErr w:type="spellStart"/>
            <w:r>
              <w:t>Vat</w:t>
            </w:r>
            <w:proofErr w:type="spellEnd"/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r>
              <w:t>Wartość brutto</w:t>
            </w:r>
          </w:p>
        </w:tc>
      </w:tr>
      <w:tr w:rsidR="0014310B" w:rsidTr="00D4346F">
        <w:trPr>
          <w:trHeight w:val="435"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0B" w:rsidRDefault="0014310B" w:rsidP="00D434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0B" w:rsidRDefault="0014310B" w:rsidP="00D434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0B" w:rsidRDefault="0014310B" w:rsidP="00D434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Dług.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Szer.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0B" w:rsidRDefault="0014310B" w:rsidP="00D434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0B" w:rsidRDefault="0014310B" w:rsidP="00D434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0B" w:rsidRDefault="0014310B" w:rsidP="00D4346F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0B" w:rsidRDefault="0014310B" w:rsidP="00D4346F"/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0B" w:rsidRDefault="0014310B" w:rsidP="00D4346F"/>
        </w:tc>
      </w:tr>
      <w:tr w:rsidR="0014310B" w:rsidTr="00D434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HEA 650 x 14904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17.100,0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310B" w:rsidRDefault="0014310B" w:rsidP="00D4346F"/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310B" w:rsidRDefault="0014310B" w:rsidP="00D4346F"/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310B" w:rsidRDefault="0014310B" w:rsidP="00D4346F"/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310B" w:rsidRDefault="0014310B" w:rsidP="00D4346F"/>
        </w:tc>
      </w:tr>
      <w:tr w:rsidR="0014310B" w:rsidTr="00D434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 300x100x8 x 1422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1.116,3</w:t>
            </w: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310B" w:rsidRDefault="0014310B" w:rsidP="00D4346F"/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310B" w:rsidRDefault="0014310B" w:rsidP="00D4346F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310B" w:rsidRDefault="0014310B" w:rsidP="00D4346F"/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310B" w:rsidRDefault="0014310B" w:rsidP="00D4346F"/>
        </w:tc>
      </w:tr>
      <w:tr w:rsidR="0014310B" w:rsidTr="00D434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 100x100x8 x 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122,0</w:t>
            </w: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310B" w:rsidRDefault="0014310B" w:rsidP="00D4346F"/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310B" w:rsidRDefault="0014310B" w:rsidP="00D4346F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310B" w:rsidRDefault="0014310B" w:rsidP="00D4346F"/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310B" w:rsidRDefault="0014310B" w:rsidP="00D4346F"/>
        </w:tc>
      </w:tr>
      <w:tr w:rsidR="0014310B" w:rsidTr="00D434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 16x50 – 10,9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310B" w:rsidRDefault="0014310B" w:rsidP="00D4346F"/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310B" w:rsidRDefault="0014310B" w:rsidP="00D4346F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310B" w:rsidRDefault="0014310B" w:rsidP="00D4346F"/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310B" w:rsidRDefault="0014310B" w:rsidP="00D4346F"/>
        </w:tc>
      </w:tr>
      <w:tr w:rsidR="0014310B" w:rsidTr="00D434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Szyna S60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965.4</w:t>
            </w: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310B" w:rsidRDefault="0014310B" w:rsidP="00D4346F"/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310B" w:rsidRDefault="0014310B" w:rsidP="00D4346F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310B" w:rsidRDefault="0014310B" w:rsidP="00D4346F"/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310B" w:rsidRDefault="0014310B" w:rsidP="00D4346F"/>
        </w:tc>
      </w:tr>
      <w:tr w:rsidR="0014310B" w:rsidTr="00D4346F">
        <w:tc>
          <w:tcPr>
            <w:tcW w:w="6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RAZEM [kg]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19.353,4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0B" w:rsidRDefault="0014310B" w:rsidP="00D4346F"/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0B" w:rsidRDefault="0014310B" w:rsidP="00D4346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0B" w:rsidRDefault="0014310B" w:rsidP="00D4346F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0B" w:rsidRDefault="0014310B" w:rsidP="00D4346F"/>
        </w:tc>
      </w:tr>
    </w:tbl>
    <w:p w:rsidR="0014310B" w:rsidRDefault="0014310B" w:rsidP="0014310B">
      <w:pPr>
        <w:spacing w:after="160" w:line="254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Most  Przedmieście Dubieckie JNI 01003084</w:t>
      </w:r>
    </w:p>
    <w:tbl>
      <w:tblPr>
        <w:tblStyle w:val="Tabela-Siatka1"/>
        <w:tblW w:w="0" w:type="auto"/>
        <w:tblLayout w:type="fixed"/>
        <w:tblLook w:val="04A0"/>
      </w:tblPr>
      <w:tblGrid>
        <w:gridCol w:w="562"/>
        <w:gridCol w:w="2240"/>
        <w:gridCol w:w="850"/>
        <w:gridCol w:w="851"/>
        <w:gridCol w:w="850"/>
        <w:gridCol w:w="709"/>
        <w:gridCol w:w="1559"/>
        <w:gridCol w:w="750"/>
        <w:gridCol w:w="1245"/>
        <w:gridCol w:w="1650"/>
        <w:gridCol w:w="1845"/>
      </w:tblGrid>
      <w:tr w:rsidR="0014310B" w:rsidTr="00D4346F">
        <w:trPr>
          <w:trHeight w:val="39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61857265"/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Opis Elementu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</w:t>
            </w:r>
          </w:p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[szt.]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Wymiar [cm]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Ciężar całkowity [kg]</w:t>
            </w:r>
          </w:p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r>
              <w:t>Cena netto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r>
              <w:t>Wartość netto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r>
              <w:t xml:space="preserve">Wartość </w:t>
            </w:r>
            <w:proofErr w:type="spellStart"/>
            <w:r>
              <w:t>Vat</w:t>
            </w:r>
            <w:proofErr w:type="spellEnd"/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r>
              <w:t>Wartość brutto</w:t>
            </w:r>
          </w:p>
        </w:tc>
      </w:tr>
      <w:tr w:rsidR="0014310B" w:rsidTr="00D4346F">
        <w:trPr>
          <w:trHeight w:val="43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0B" w:rsidRDefault="0014310B" w:rsidP="00D434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0B" w:rsidRDefault="0014310B" w:rsidP="00D434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0B" w:rsidRDefault="0014310B" w:rsidP="00D434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Dług.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Szer.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0B" w:rsidRDefault="0014310B" w:rsidP="00D434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0B" w:rsidRDefault="0014310B" w:rsidP="00D4346F"/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0B" w:rsidRDefault="0014310B" w:rsidP="00D4346F"/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0B" w:rsidRDefault="0014310B" w:rsidP="00D4346F"/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0B" w:rsidRDefault="0014310B" w:rsidP="00D4346F"/>
        </w:tc>
      </w:tr>
      <w:tr w:rsidR="0014310B" w:rsidTr="00D4346F">
        <w:trPr>
          <w:trHeight w:val="5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HEA 600 x 13980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14,952,0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0B" w:rsidRDefault="0014310B" w:rsidP="00D4346F"/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0B" w:rsidRDefault="0014310B" w:rsidP="00D4346F"/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0B" w:rsidRDefault="0014310B" w:rsidP="00D4346F"/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0B" w:rsidRDefault="0014310B" w:rsidP="00D4346F"/>
        </w:tc>
      </w:tr>
      <w:tr w:rsidR="0014310B" w:rsidTr="00D434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 300x100x8 x 1170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918,5</w:t>
            </w: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0B" w:rsidRDefault="0014310B" w:rsidP="00D4346F"/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0B" w:rsidRDefault="0014310B" w:rsidP="00D4346F"/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0B" w:rsidRDefault="0014310B" w:rsidP="00D4346F"/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0B" w:rsidRDefault="0014310B" w:rsidP="00D4346F"/>
        </w:tc>
      </w:tr>
      <w:tr w:rsidR="0014310B" w:rsidTr="00D434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 100x100x8 x 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122,0</w:t>
            </w: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0B" w:rsidRDefault="0014310B" w:rsidP="00D4346F"/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0B" w:rsidRDefault="0014310B" w:rsidP="00D4346F"/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0B" w:rsidRDefault="0014310B" w:rsidP="00D4346F"/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0B" w:rsidRDefault="0014310B" w:rsidP="00D4346F"/>
        </w:tc>
      </w:tr>
      <w:tr w:rsidR="0014310B" w:rsidTr="00D434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 16x50 – 10,9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0B" w:rsidRDefault="0014310B" w:rsidP="00D4346F"/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0B" w:rsidRDefault="0014310B" w:rsidP="00D4346F"/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0B" w:rsidRDefault="0014310B" w:rsidP="00D4346F"/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0B" w:rsidRDefault="0014310B" w:rsidP="00D4346F"/>
        </w:tc>
      </w:tr>
      <w:tr w:rsidR="0014310B" w:rsidTr="00D434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Szyna S60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965,4</w:t>
            </w: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0B" w:rsidRDefault="0014310B" w:rsidP="00D4346F"/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0B" w:rsidRDefault="0014310B" w:rsidP="00D4346F"/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0B" w:rsidRDefault="0014310B" w:rsidP="00D4346F"/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0B" w:rsidRDefault="0014310B" w:rsidP="00D4346F"/>
        </w:tc>
      </w:tr>
      <w:tr w:rsidR="0014310B" w:rsidTr="00D4346F">
        <w:trPr>
          <w:trHeight w:val="316"/>
        </w:trPr>
        <w:tc>
          <w:tcPr>
            <w:tcW w:w="60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RAZEM [kg]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17.007,9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0B" w:rsidRDefault="0014310B" w:rsidP="00D4346F"/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0B" w:rsidRDefault="0014310B" w:rsidP="00D4346F"/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0B" w:rsidRDefault="0014310B" w:rsidP="00D434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0B" w:rsidRDefault="0014310B" w:rsidP="00D4346F"/>
        </w:tc>
      </w:tr>
      <w:bookmarkEnd w:id="0"/>
    </w:tbl>
    <w:p w:rsidR="0014310B" w:rsidRDefault="0014310B" w:rsidP="0014310B">
      <w:pPr>
        <w:spacing w:after="160" w:line="254" w:lineRule="auto"/>
        <w:jc w:val="center"/>
        <w:rPr>
          <w:rFonts w:ascii="Times New Roman" w:hAnsi="Times New Roman"/>
          <w:sz w:val="24"/>
          <w:szCs w:val="24"/>
        </w:rPr>
      </w:pPr>
    </w:p>
    <w:p w:rsidR="0014310B" w:rsidRDefault="0014310B" w:rsidP="0014310B">
      <w:pPr>
        <w:spacing w:after="160" w:line="254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Most Średnia JNI 01003081 </w:t>
      </w:r>
    </w:p>
    <w:tbl>
      <w:tblPr>
        <w:tblStyle w:val="Tabela-Siatka1"/>
        <w:tblW w:w="0" w:type="auto"/>
        <w:tblLayout w:type="fixed"/>
        <w:tblLook w:val="04A0"/>
      </w:tblPr>
      <w:tblGrid>
        <w:gridCol w:w="562"/>
        <w:gridCol w:w="2240"/>
        <w:gridCol w:w="850"/>
        <w:gridCol w:w="851"/>
        <w:gridCol w:w="850"/>
        <w:gridCol w:w="709"/>
        <w:gridCol w:w="1560"/>
        <w:gridCol w:w="855"/>
        <w:gridCol w:w="1245"/>
        <w:gridCol w:w="1590"/>
        <w:gridCol w:w="1907"/>
      </w:tblGrid>
      <w:tr w:rsidR="0014310B" w:rsidTr="00D4346F">
        <w:trPr>
          <w:trHeight w:val="39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Opis Elementu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Ilość</w:t>
            </w:r>
          </w:p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[szt.]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Wymiar [cm]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Ciężar całkowity [kg]</w:t>
            </w:r>
          </w:p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netto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r>
              <w:t>Wartość netto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r>
              <w:t xml:space="preserve">Wartość </w:t>
            </w:r>
            <w:proofErr w:type="spellStart"/>
            <w:r>
              <w:t>Vat</w:t>
            </w:r>
            <w:proofErr w:type="spellEnd"/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r>
              <w:t>Wartość brutto</w:t>
            </w:r>
          </w:p>
        </w:tc>
      </w:tr>
      <w:tr w:rsidR="0014310B" w:rsidTr="00D4346F">
        <w:trPr>
          <w:trHeight w:val="43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0B" w:rsidRDefault="0014310B" w:rsidP="00D434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0B" w:rsidRDefault="0014310B" w:rsidP="00D434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0B" w:rsidRDefault="0014310B" w:rsidP="00D434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Dług.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Wys.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Szer.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0B" w:rsidRDefault="0014310B" w:rsidP="00D434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0B" w:rsidRDefault="0014310B" w:rsidP="00D4346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0B" w:rsidRDefault="0014310B" w:rsidP="00D4346F"/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0B" w:rsidRDefault="0014310B" w:rsidP="00D4346F"/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0B" w:rsidRDefault="0014310B" w:rsidP="00D4346F"/>
        </w:tc>
      </w:tr>
      <w:tr w:rsidR="0014310B" w:rsidTr="00D4346F">
        <w:trPr>
          <w:trHeight w:val="5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HEA 400 x 7100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5.325,0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0B" w:rsidRDefault="0014310B" w:rsidP="00D4346F"/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0B" w:rsidRDefault="0014310B" w:rsidP="00D4346F"/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0B" w:rsidRDefault="0014310B" w:rsidP="00D4346F"/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0B" w:rsidRDefault="0014310B" w:rsidP="00D4346F"/>
        </w:tc>
      </w:tr>
      <w:tr w:rsidR="0014310B" w:rsidTr="00D434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/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/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0B" w:rsidRDefault="0014310B" w:rsidP="00D4346F"/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0B" w:rsidRDefault="0014310B" w:rsidP="00D4346F"/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0B" w:rsidRDefault="0014310B" w:rsidP="00D4346F"/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0B" w:rsidRDefault="0014310B" w:rsidP="00D4346F"/>
        </w:tc>
      </w:tr>
      <w:tr w:rsidR="0014310B" w:rsidTr="00D434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/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/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0B" w:rsidRDefault="0014310B" w:rsidP="00D4346F"/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0B" w:rsidRDefault="0014310B" w:rsidP="00D4346F"/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0B" w:rsidRDefault="0014310B" w:rsidP="00D4346F"/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0B" w:rsidRDefault="0014310B" w:rsidP="00D4346F"/>
        </w:tc>
      </w:tr>
      <w:tr w:rsidR="0014310B" w:rsidTr="00D434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/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/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0B" w:rsidRDefault="0014310B" w:rsidP="00D4346F"/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0B" w:rsidRDefault="0014310B" w:rsidP="00D4346F"/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0B" w:rsidRDefault="0014310B" w:rsidP="00D4346F"/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0B" w:rsidRDefault="0014310B" w:rsidP="00D4346F"/>
        </w:tc>
      </w:tr>
      <w:tr w:rsidR="0014310B" w:rsidTr="00D4346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Szyna S60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778,4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0B" w:rsidRDefault="0014310B" w:rsidP="00D4346F"/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0B" w:rsidRDefault="0014310B" w:rsidP="00D4346F"/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0B" w:rsidRDefault="0014310B" w:rsidP="00D4346F"/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10B" w:rsidRDefault="0014310B" w:rsidP="00D4346F"/>
        </w:tc>
      </w:tr>
      <w:tr w:rsidR="0014310B" w:rsidTr="00D4346F">
        <w:trPr>
          <w:trHeight w:val="467"/>
        </w:trPr>
        <w:tc>
          <w:tcPr>
            <w:tcW w:w="6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RAZEM [kg]</w:t>
            </w:r>
          </w:p>
          <w:p w:rsidR="0014310B" w:rsidRDefault="0014310B" w:rsidP="00D4346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6.103,4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0B" w:rsidRDefault="0014310B" w:rsidP="00D4346F"/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0B" w:rsidRDefault="0014310B" w:rsidP="00D4346F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0B" w:rsidRDefault="0014310B" w:rsidP="00D4346F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0B" w:rsidRDefault="0014310B" w:rsidP="00D4346F"/>
        </w:tc>
      </w:tr>
      <w:tr w:rsidR="0014310B" w:rsidTr="00D4346F">
        <w:trPr>
          <w:trHeight w:val="639"/>
        </w:trPr>
        <w:tc>
          <w:tcPr>
            <w:tcW w:w="6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4310B" w:rsidRDefault="0014310B" w:rsidP="00D434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Razem mosty                                                                     T</w:t>
            </w:r>
          </w:p>
          <w:p w:rsidR="0014310B" w:rsidRDefault="0014310B" w:rsidP="00D4346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10B" w:rsidRDefault="0014310B" w:rsidP="00D4346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4310B" w:rsidRDefault="0014310B" w:rsidP="00D4346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57,4358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0B" w:rsidRDefault="0014310B" w:rsidP="00D4346F"/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0B" w:rsidRDefault="0014310B" w:rsidP="00D4346F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0B" w:rsidRDefault="0014310B" w:rsidP="00D4346F"/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10B" w:rsidRDefault="0014310B" w:rsidP="00D4346F"/>
        </w:tc>
      </w:tr>
    </w:tbl>
    <w:p w:rsidR="00133B6C" w:rsidRDefault="00133B6C" w:rsidP="0014310B"/>
    <w:p w:rsidR="00377054" w:rsidRPr="0014310B" w:rsidRDefault="00377054" w:rsidP="0014310B"/>
    <w:sectPr w:rsidR="00377054" w:rsidRPr="0014310B" w:rsidSect="003770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2308C"/>
    <w:rsid w:val="00133B6C"/>
    <w:rsid w:val="0014310B"/>
    <w:rsid w:val="00377054"/>
    <w:rsid w:val="004809AD"/>
    <w:rsid w:val="004D19F3"/>
    <w:rsid w:val="00630743"/>
    <w:rsid w:val="00687E78"/>
    <w:rsid w:val="00701AC0"/>
    <w:rsid w:val="009612CD"/>
    <w:rsid w:val="009E39C3"/>
    <w:rsid w:val="00AE61BE"/>
    <w:rsid w:val="00B242CD"/>
    <w:rsid w:val="00C2308C"/>
    <w:rsid w:val="00C70854"/>
    <w:rsid w:val="00CC5C5C"/>
    <w:rsid w:val="00D27629"/>
    <w:rsid w:val="00D27DFB"/>
    <w:rsid w:val="00D81DD1"/>
    <w:rsid w:val="00E031EB"/>
    <w:rsid w:val="00ED4A11"/>
    <w:rsid w:val="00F51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A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39"/>
    <w:rsid w:val="00C2308C"/>
    <w:pPr>
      <w:spacing w:after="0" w:line="240" w:lineRule="auto"/>
    </w:pPr>
    <w:rPr>
      <w:rFonts w:eastAsia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143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cp:lastPrinted>2023-01-26T06:04:00Z</cp:lastPrinted>
  <dcterms:created xsi:type="dcterms:W3CDTF">2023-01-25T08:34:00Z</dcterms:created>
  <dcterms:modified xsi:type="dcterms:W3CDTF">2023-01-27T07:18:00Z</dcterms:modified>
</cp:coreProperties>
</file>