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3" w:rsidRPr="00745041" w:rsidRDefault="002B5D63" w:rsidP="002B5D6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ZP.271.</w:t>
      </w:r>
      <w:r w:rsidR="002859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</w:t>
      </w:r>
      <w:r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 w:rsidR="002610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</w:p>
    <w:p w:rsidR="002B5D63" w:rsidRPr="00525895" w:rsidRDefault="002B5D63" w:rsidP="002B5D63">
      <w:pPr>
        <w:shd w:val="clear" w:color="auto" w:fill="FFFFFF"/>
        <w:tabs>
          <w:tab w:val="num" w:pos="480"/>
          <w:tab w:val="left" w:pos="72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B5D63" w:rsidRPr="00525895" w:rsidRDefault="002B5D63" w:rsidP="002B5D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711"/>
      </w:tblGrid>
      <w:tr w:rsidR="002B5D63" w:rsidRPr="003C4EB9" w:rsidTr="002401B1">
        <w:tc>
          <w:tcPr>
            <w:tcW w:w="9288" w:type="dxa"/>
            <w:gridSpan w:val="2"/>
            <w:shd w:val="clear" w:color="auto" w:fill="FDE9D9"/>
          </w:tcPr>
          <w:p w:rsidR="002B5D63" w:rsidRPr="00525895" w:rsidRDefault="002B5D63" w:rsidP="0024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:rsidTr="002401B1">
        <w:tc>
          <w:tcPr>
            <w:tcW w:w="9288" w:type="dxa"/>
            <w:gridSpan w:val="2"/>
          </w:tcPr>
          <w:p w:rsidR="002B5D63" w:rsidRPr="00525895" w:rsidRDefault="002B5D63" w:rsidP="002401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15A26" w:rsidRDefault="002B5D63" w:rsidP="00015A26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Składając ofertę w postępowaniu pn.:</w:t>
            </w:r>
            <w:r w:rsidRPr="0052589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610C2" w:rsidRDefault="00285938" w:rsidP="002401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„</w:t>
            </w:r>
            <w:bookmarkStart w:id="0" w:name="_GoBack"/>
            <w:bookmarkEnd w:id="0"/>
            <w:r w:rsidRPr="00A44A45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Budowa węzła integracyjnego Żuk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owo wraz z trasami dojazdowymi”</w:t>
            </w:r>
          </w:p>
          <w:p w:rsidR="00285938" w:rsidRDefault="00285938" w:rsidP="0024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E7857">
              <w:rPr>
                <w:rFonts w:ascii="Times New Roman" w:eastAsia="Times New Roman" w:hAnsi="Times New Roman"/>
                <w:b/>
                <w:lang w:eastAsia="pl-PL"/>
              </w:rPr>
              <w:t>OŚWIADCZAM / OŚWIADCZAMY, że</w:t>
            </w:r>
          </w:p>
          <w:p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B5D63" w:rsidRPr="003C4EB9" w:rsidTr="002401B1">
        <w:tc>
          <w:tcPr>
            <w:tcW w:w="9288" w:type="dxa"/>
            <w:gridSpan w:val="2"/>
          </w:tcPr>
          <w:p w:rsidR="002B5D63" w:rsidRPr="00525895" w:rsidRDefault="002B5D63" w:rsidP="00240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*1) nie należę/nie należymy do grupy kapitałowej w rozumieniu ustawy z dnia 16 lutego 2007 r.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r w:rsidR="002610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tekst jednolity  Dz. U. z 2019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poz. </w:t>
            </w:r>
            <w:r w:rsidR="002610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369 ze zm.)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:rsidTr="002401B1">
        <w:tc>
          <w:tcPr>
            <w:tcW w:w="9288" w:type="dxa"/>
            <w:gridSpan w:val="2"/>
          </w:tcPr>
          <w:p w:rsidR="002610C2" w:rsidRDefault="002B5D63" w:rsidP="00261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ochronie konkurencji i</w:t>
            </w:r>
            <w:r w:rsidR="002610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konsumentów (tekst jednolity  Dz. U. z 2019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poz</w:t>
            </w:r>
            <w:r w:rsidR="002610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.369 ze zm.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  <w:r w:rsidRPr="00525895">
              <w:rPr>
                <w:rFonts w:ascii="Times New Roman" w:eastAsia="Times New Roman" w:hAnsi="Times New Roman"/>
                <w:lang w:eastAsia="pl-PL"/>
              </w:rPr>
              <w:t>z Wykonawcą</w:t>
            </w:r>
            <w:r w:rsidR="002610C2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2610C2" w:rsidRDefault="002610C2" w:rsidP="00261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B5D63" w:rsidRPr="00525895" w:rsidRDefault="002B5D63" w:rsidP="00261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 xml:space="preserve"> ……………………………………………………………………………………………………..</w:t>
            </w:r>
          </w:p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52589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525895"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2B5D63" w:rsidRPr="003C4EB9" w:rsidTr="002401B1">
        <w:tc>
          <w:tcPr>
            <w:tcW w:w="9288" w:type="dxa"/>
            <w:gridSpan w:val="2"/>
          </w:tcPr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*</w:t>
            </w:r>
            <w:proofErr w:type="spellStart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niewłaściwe</w:t>
            </w:r>
            <w:proofErr w:type="spellEnd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skreślić</w:t>
            </w:r>
            <w:proofErr w:type="spellEnd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 </w:t>
            </w:r>
          </w:p>
        </w:tc>
      </w:tr>
      <w:tr w:rsidR="002B5D63" w:rsidRPr="003C4EB9" w:rsidTr="002401B1">
        <w:tc>
          <w:tcPr>
            <w:tcW w:w="4577" w:type="dxa"/>
          </w:tcPr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lang w:val="en-US" w:eastAsia="pl-PL"/>
              </w:rPr>
              <w:t>………………………………</w:t>
            </w:r>
          </w:p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Nazwa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i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adres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…………………………………………….</w:t>
            </w:r>
          </w:p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Data i podpis upoważnionego przedstawiciela Wykonawcy</w:t>
            </w:r>
          </w:p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Arial" w:hAnsi="Times New Roman"/>
          <w:i/>
          <w:spacing w:val="-8"/>
          <w:w w:val="105"/>
          <w:sz w:val="20"/>
          <w:szCs w:val="20"/>
          <w:lang w:eastAsia="pl-PL"/>
        </w:rPr>
        <w:t>Wy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konawca</w:t>
      </w:r>
      <w:r w:rsidRPr="00525895">
        <w:rPr>
          <w:rFonts w:ascii="Times New Roman" w:eastAsia="Arial" w:hAnsi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w w:val="105"/>
          <w:sz w:val="20"/>
          <w:szCs w:val="20"/>
          <w:lang w:eastAsia="pl-PL"/>
        </w:rPr>
        <w:t>w</w:t>
      </w:r>
      <w:r w:rsidRPr="00525895">
        <w:rPr>
          <w:rFonts w:ascii="Times New Roman" w:eastAsia="Arial" w:hAnsi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525895">
        <w:rPr>
          <w:rFonts w:ascii="Times New Roman" w:eastAsia="Arial" w:hAnsi="Times New Roman"/>
          <w:b/>
          <w:i/>
          <w:sz w:val="20"/>
          <w:szCs w:val="20"/>
          <w:lang w:eastAsia="pl-PL"/>
        </w:rPr>
        <w:t xml:space="preserve">art. 86 ust. 5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ustawy PZP, przekaże zamawiającemu niniejsze oświadczenie</w:t>
      </w:r>
    </w:p>
    <w:p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:rsidR="002B5D63" w:rsidRPr="00525895" w:rsidRDefault="002B5D63" w:rsidP="002B5D6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2B5D63" w:rsidRPr="00525895" w:rsidRDefault="002B5D63" w:rsidP="002B5D63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2401B1" w:rsidRDefault="002401B1" w:rsidP="002B5D63"/>
    <w:sectPr w:rsidR="002401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56" w:rsidRDefault="00493656" w:rsidP="00E665CD">
      <w:pPr>
        <w:spacing w:after="0" w:line="240" w:lineRule="auto"/>
      </w:pPr>
      <w:r>
        <w:separator/>
      </w:r>
    </w:p>
  </w:endnote>
  <w:endnote w:type="continuationSeparator" w:id="0">
    <w:p w:rsidR="00493656" w:rsidRDefault="00493656" w:rsidP="00E6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56" w:rsidRDefault="00493656" w:rsidP="00E665CD">
      <w:pPr>
        <w:spacing w:after="0" w:line="240" w:lineRule="auto"/>
      </w:pPr>
      <w:r>
        <w:separator/>
      </w:r>
    </w:p>
  </w:footnote>
  <w:footnote w:type="continuationSeparator" w:id="0">
    <w:p w:rsidR="00493656" w:rsidRDefault="00493656" w:rsidP="00E6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CD" w:rsidRDefault="00E665CD" w:rsidP="00E665CD">
    <w:pPr>
      <w:pStyle w:val="Nagwek"/>
    </w:pPr>
    <w:r>
      <w:rPr>
        <w:b/>
        <w:color w:val="000000"/>
      </w:rPr>
      <w:t xml:space="preserve"> </w:t>
    </w:r>
  </w:p>
  <w:p w:rsidR="00E665CD" w:rsidRDefault="00E665CD">
    <w:pPr>
      <w:pStyle w:val="Nagwek"/>
    </w:pPr>
  </w:p>
  <w:p w:rsidR="00E665CD" w:rsidRDefault="00E66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5BB"/>
    <w:multiLevelType w:val="hybridMultilevel"/>
    <w:tmpl w:val="6C6ABA1C"/>
    <w:lvl w:ilvl="0" w:tplc="682A9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50"/>
    <w:rsid w:val="00015A26"/>
    <w:rsid w:val="00130827"/>
    <w:rsid w:val="002401B1"/>
    <w:rsid w:val="002610C2"/>
    <w:rsid w:val="00285938"/>
    <w:rsid w:val="002B5D63"/>
    <w:rsid w:val="00493656"/>
    <w:rsid w:val="005847DF"/>
    <w:rsid w:val="006B6F5E"/>
    <w:rsid w:val="00745041"/>
    <w:rsid w:val="007705A0"/>
    <w:rsid w:val="00864B04"/>
    <w:rsid w:val="009E3850"/>
    <w:rsid w:val="00A700C8"/>
    <w:rsid w:val="00CD6D47"/>
    <w:rsid w:val="00DC1A71"/>
    <w:rsid w:val="00E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13</cp:revision>
  <cp:lastPrinted>2019-11-05T12:04:00Z</cp:lastPrinted>
  <dcterms:created xsi:type="dcterms:W3CDTF">2017-07-17T07:33:00Z</dcterms:created>
  <dcterms:modified xsi:type="dcterms:W3CDTF">2019-11-05T12:54:00Z</dcterms:modified>
</cp:coreProperties>
</file>