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CC7" w:rsidRPr="003D378F" w:rsidRDefault="001D7DF9" w:rsidP="001D7DF9">
      <w:pPr>
        <w:spacing w:line="360" w:lineRule="auto"/>
        <w:rPr>
          <w:rFonts w:ascii="Arial" w:hAnsi="Arial" w:cs="Arial"/>
        </w:rPr>
      </w:pPr>
      <w:bookmarkStart w:id="0" w:name="_Hlk44309767"/>
      <w:r>
        <w:rPr>
          <w:rFonts w:ascii="Arial" w:hAnsi="Arial" w:cs="Arial"/>
        </w:rPr>
        <w:t>Z</w:t>
      </w:r>
      <w:r w:rsidR="00DC30A9">
        <w:rPr>
          <w:rFonts w:ascii="Arial" w:hAnsi="Arial" w:cs="Arial"/>
        </w:rPr>
        <w:t xml:space="preserve">n. </w:t>
      </w:r>
      <w:proofErr w:type="spellStart"/>
      <w:r w:rsidR="00DC30A9" w:rsidRPr="002878FC">
        <w:rPr>
          <w:rFonts w:ascii="Arial" w:hAnsi="Arial" w:cs="Arial"/>
        </w:rPr>
        <w:t>Spr</w:t>
      </w:r>
      <w:proofErr w:type="spellEnd"/>
      <w:r w:rsidR="00DC30A9" w:rsidRPr="002878FC">
        <w:rPr>
          <w:rFonts w:ascii="Arial" w:hAnsi="Arial" w:cs="Arial"/>
        </w:rPr>
        <w:t xml:space="preserve">.: </w:t>
      </w:r>
      <w:r w:rsidR="00DC30A9" w:rsidRPr="002878FC">
        <w:rPr>
          <w:rFonts w:ascii="Arial" w:hAnsi="Arial" w:cs="Arial"/>
        </w:rPr>
        <w:tab/>
        <w:t>SA.</w:t>
      </w:r>
      <w:r w:rsidR="00072E7D">
        <w:rPr>
          <w:rFonts w:ascii="Arial" w:hAnsi="Arial" w:cs="Arial"/>
        </w:rPr>
        <w:t>2111.27.2024</w:t>
      </w:r>
    </w:p>
    <w:p w:rsidR="00992CC7" w:rsidRPr="003D378F" w:rsidRDefault="00DC30A9" w:rsidP="00992CC7">
      <w:pPr>
        <w:keepNext/>
        <w:keepLines/>
        <w:spacing w:before="40" w:line="276" w:lineRule="auto"/>
        <w:jc w:val="right"/>
        <w:outlineLvl w:val="2"/>
        <w:rPr>
          <w:rFonts w:ascii="Arial" w:eastAsiaTheme="majorEastAsia" w:hAnsi="Arial" w:cs="Arial"/>
          <w:b/>
          <w:bCs/>
        </w:rPr>
      </w:pPr>
      <w:bookmarkStart w:id="1" w:name="_Hlk60652705"/>
      <w:bookmarkStart w:id="2" w:name="_Hlk66799263"/>
      <w:r>
        <w:rPr>
          <w:rFonts w:ascii="Arial" w:eastAsiaTheme="majorEastAsia" w:hAnsi="Arial" w:cs="Arial"/>
        </w:rPr>
        <w:t xml:space="preserve">Załącznik nr </w:t>
      </w:r>
      <w:r w:rsidR="00695B96">
        <w:rPr>
          <w:rFonts w:ascii="Arial" w:eastAsiaTheme="majorEastAsia" w:hAnsi="Arial" w:cs="Arial"/>
        </w:rPr>
        <w:t>2</w:t>
      </w:r>
      <w:r w:rsidRPr="003D378F">
        <w:rPr>
          <w:rFonts w:ascii="Arial" w:eastAsiaTheme="majorEastAsia" w:hAnsi="Arial" w:cs="Arial"/>
        </w:rPr>
        <w:t xml:space="preserve"> </w:t>
      </w:r>
      <w:bookmarkEnd w:id="1"/>
    </w:p>
    <w:bookmarkEnd w:id="2"/>
    <w:p w:rsidR="00992CC7" w:rsidRPr="006B3D50" w:rsidRDefault="00DC30A9" w:rsidP="00992CC7">
      <w:pPr>
        <w:keepNext/>
        <w:keepLines/>
        <w:spacing w:before="40" w:line="276" w:lineRule="auto"/>
        <w:outlineLvl w:val="2"/>
        <w:rPr>
          <w:rFonts w:ascii="Arial" w:eastAsiaTheme="majorEastAsia" w:hAnsi="Arial" w:cs="Arial"/>
          <w:b/>
          <w:bCs/>
        </w:rPr>
      </w:pPr>
      <w:r w:rsidRPr="006B3D50">
        <w:rPr>
          <w:rFonts w:ascii="Arial" w:eastAsiaTheme="majorEastAsia" w:hAnsi="Arial" w:cs="Arial"/>
        </w:rPr>
        <w:t xml:space="preserve">................................................ </w:t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</w:r>
      <w:r w:rsidRPr="006B3D50">
        <w:rPr>
          <w:rFonts w:ascii="Arial" w:eastAsiaTheme="majorEastAsia" w:hAnsi="Arial" w:cs="Arial"/>
        </w:rPr>
        <w:tab/>
        <w:t xml:space="preserve"> (miejscowość i data)</w:t>
      </w:r>
    </w:p>
    <w:p w:rsidR="00992CC7" w:rsidRPr="006B3D50" w:rsidRDefault="00DC30A9" w:rsidP="00992CC7">
      <w:pPr>
        <w:spacing w:line="276" w:lineRule="auto"/>
        <w:ind w:left="5760" w:hanging="5760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................................................ </w:t>
      </w:r>
    </w:p>
    <w:p w:rsidR="00992CC7" w:rsidRPr="006B3D50" w:rsidRDefault="00992CC7" w:rsidP="00992CC7">
      <w:pPr>
        <w:spacing w:line="276" w:lineRule="auto"/>
        <w:rPr>
          <w:rFonts w:ascii="Arial" w:hAnsi="Arial" w:cs="Arial"/>
        </w:rPr>
      </w:pPr>
    </w:p>
    <w:p w:rsidR="00992CC7" w:rsidRPr="006B3D50" w:rsidRDefault="00DC30A9" w:rsidP="00992CC7">
      <w:pPr>
        <w:spacing w:line="276" w:lineRule="auto"/>
        <w:ind w:left="5760" w:hanging="5760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................................................ </w:t>
      </w:r>
    </w:p>
    <w:p w:rsidR="00992CC7" w:rsidRPr="006B3D50" w:rsidRDefault="00DC30A9" w:rsidP="00992CC7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B3D50">
        <w:rPr>
          <w:rFonts w:ascii="Arial" w:hAnsi="Arial" w:cs="Arial"/>
          <w:color w:val="000000" w:themeColor="text1"/>
        </w:rPr>
        <w:t>(nazwa</w:t>
      </w:r>
      <w:r>
        <w:rPr>
          <w:rFonts w:ascii="Arial" w:hAnsi="Arial" w:cs="Arial"/>
          <w:color w:val="000000" w:themeColor="text1"/>
        </w:rPr>
        <w:t xml:space="preserve">, </w:t>
      </w:r>
      <w:r w:rsidRPr="006B3D50">
        <w:rPr>
          <w:rFonts w:ascii="Arial" w:hAnsi="Arial" w:cs="Arial"/>
          <w:color w:val="000000" w:themeColor="text1"/>
        </w:rPr>
        <w:t>adres</w:t>
      </w:r>
      <w:r>
        <w:rPr>
          <w:rFonts w:ascii="Arial" w:hAnsi="Arial" w:cs="Arial"/>
          <w:color w:val="000000" w:themeColor="text1"/>
        </w:rPr>
        <w:t xml:space="preserve">, NIP i REGON </w:t>
      </w:r>
      <w:r w:rsidRPr="006B3D50">
        <w:rPr>
          <w:rFonts w:ascii="Arial" w:hAnsi="Arial" w:cs="Arial"/>
          <w:color w:val="000000" w:themeColor="text1"/>
        </w:rPr>
        <w:t>Wykonawcy)</w:t>
      </w:r>
    </w:p>
    <w:p w:rsidR="00992CC7" w:rsidRPr="006B3D50" w:rsidRDefault="00DC30A9" w:rsidP="00992CC7">
      <w:pPr>
        <w:spacing w:line="276" w:lineRule="auto"/>
        <w:jc w:val="both"/>
        <w:rPr>
          <w:rFonts w:ascii="Arial" w:hAnsi="Arial" w:cs="Arial"/>
          <w:i/>
          <w:color w:val="0000FF"/>
        </w:rPr>
      </w:pPr>
      <w:r w:rsidRPr="006B3D50">
        <w:rPr>
          <w:rFonts w:ascii="Arial" w:hAnsi="Arial" w:cs="Arial"/>
          <w:color w:val="0000FF"/>
        </w:rPr>
        <w:t xml:space="preserve">     </w:t>
      </w:r>
    </w:p>
    <w:p w:rsidR="00992CC7" w:rsidRPr="006B3D50" w:rsidRDefault="00DC30A9" w:rsidP="00992CC7">
      <w:pPr>
        <w:spacing w:line="276" w:lineRule="auto"/>
        <w:ind w:left="4248"/>
        <w:jc w:val="right"/>
        <w:rPr>
          <w:rFonts w:ascii="Arial" w:hAnsi="Arial" w:cs="Arial"/>
        </w:rPr>
      </w:pPr>
      <w:r w:rsidRPr="006B3D50">
        <w:rPr>
          <w:rFonts w:ascii="Arial" w:hAnsi="Arial" w:cs="Arial"/>
        </w:rPr>
        <w:t>ZAMAWIAJĄCY:</w:t>
      </w:r>
    </w:p>
    <w:p w:rsidR="00992CC7" w:rsidRPr="006B3D50" w:rsidRDefault="00992CC7" w:rsidP="00992CC7">
      <w:pPr>
        <w:spacing w:line="276" w:lineRule="auto"/>
        <w:jc w:val="right"/>
        <w:rPr>
          <w:rFonts w:ascii="Arial" w:hAnsi="Arial" w:cs="Arial"/>
        </w:rPr>
      </w:pPr>
    </w:p>
    <w:p w:rsidR="00992CC7" w:rsidRPr="006B3D50" w:rsidRDefault="00DC30A9" w:rsidP="00992CC7">
      <w:pPr>
        <w:tabs>
          <w:tab w:val="num" w:pos="5040"/>
        </w:tabs>
        <w:spacing w:line="276" w:lineRule="auto"/>
        <w:ind w:left="4248"/>
        <w:jc w:val="right"/>
        <w:rPr>
          <w:rFonts w:ascii="Arial" w:hAnsi="Arial" w:cs="Arial"/>
          <w:b/>
          <w:bCs/>
        </w:rPr>
      </w:pPr>
      <w:r w:rsidRPr="006B3D50">
        <w:rPr>
          <w:rFonts w:ascii="Arial" w:hAnsi="Arial" w:cs="Arial"/>
          <w:b/>
        </w:rPr>
        <w:t>Nadleśnictwo</w:t>
      </w:r>
      <w:r w:rsidRPr="006B3D50">
        <w:rPr>
          <w:rFonts w:ascii="Arial" w:hAnsi="Arial" w:cs="Arial"/>
          <w:b/>
          <w:bCs/>
        </w:rPr>
        <w:t xml:space="preserve"> Gorlice</w:t>
      </w:r>
    </w:p>
    <w:p w:rsidR="00992CC7" w:rsidRPr="006B3D50" w:rsidRDefault="00DC30A9" w:rsidP="00992CC7">
      <w:pPr>
        <w:tabs>
          <w:tab w:val="num" w:pos="5040"/>
        </w:tabs>
        <w:spacing w:line="276" w:lineRule="auto"/>
        <w:ind w:left="4248"/>
        <w:jc w:val="right"/>
        <w:rPr>
          <w:rFonts w:ascii="Arial" w:hAnsi="Arial" w:cs="Arial"/>
          <w:b/>
          <w:bCs/>
        </w:rPr>
      </w:pPr>
      <w:r w:rsidRPr="006B3D50">
        <w:rPr>
          <w:rFonts w:ascii="Arial" w:hAnsi="Arial" w:cs="Arial"/>
          <w:b/>
          <w:bCs/>
        </w:rPr>
        <w:t>Zagórzany 343</w:t>
      </w:r>
    </w:p>
    <w:p w:rsidR="00992CC7" w:rsidRPr="006B3D50" w:rsidRDefault="00992CC7" w:rsidP="00992CC7">
      <w:pPr>
        <w:tabs>
          <w:tab w:val="num" w:pos="5040"/>
        </w:tabs>
        <w:spacing w:line="276" w:lineRule="auto"/>
        <w:jc w:val="both"/>
        <w:rPr>
          <w:rFonts w:ascii="Arial" w:hAnsi="Arial" w:cs="Arial"/>
        </w:rPr>
      </w:pPr>
    </w:p>
    <w:p w:rsidR="00992CC7" w:rsidRDefault="00DC30A9" w:rsidP="00992CC7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Formularz ofertowy</w:t>
      </w:r>
    </w:p>
    <w:p w:rsidR="00992CC7" w:rsidRPr="006B3D50" w:rsidRDefault="00992CC7" w:rsidP="00992CC7">
      <w:pPr>
        <w:keepNext/>
        <w:keepLines/>
        <w:spacing w:before="40" w:line="276" w:lineRule="auto"/>
        <w:jc w:val="center"/>
        <w:outlineLvl w:val="1"/>
        <w:rPr>
          <w:rFonts w:ascii="Arial" w:eastAsiaTheme="majorEastAsia" w:hAnsi="Arial" w:cs="Arial"/>
        </w:rPr>
      </w:pPr>
    </w:p>
    <w:p w:rsidR="00992CC7" w:rsidRDefault="00DC30A9" w:rsidP="00264F36">
      <w:pPr>
        <w:spacing w:line="276" w:lineRule="auto"/>
        <w:jc w:val="both"/>
        <w:rPr>
          <w:rFonts w:ascii="Arial" w:hAnsi="Arial" w:cs="Arial"/>
          <w:b/>
        </w:rPr>
      </w:pPr>
      <w:r w:rsidRPr="006B3D50">
        <w:rPr>
          <w:rFonts w:ascii="Arial" w:hAnsi="Arial" w:cs="Arial"/>
        </w:rPr>
        <w:t xml:space="preserve">W odpowiedzi na zapytanie ofertowe w postępowaniu na </w:t>
      </w:r>
      <w:r w:rsidRPr="006B3D50">
        <w:rPr>
          <w:rFonts w:ascii="Arial" w:hAnsi="Arial" w:cs="Arial"/>
          <w:b/>
          <w:bCs/>
        </w:rPr>
        <w:t>„</w:t>
      </w:r>
      <w:r w:rsidR="00072E7D">
        <w:rPr>
          <w:rFonts w:ascii="Arial" w:hAnsi="Arial" w:cs="Arial"/>
          <w:b/>
          <w:bCs/>
        </w:rPr>
        <w:t>Remont pomieszczenia magazynowego przy Nadleśnictwie Gorlice”</w:t>
      </w:r>
    </w:p>
    <w:p w:rsidR="00264F36" w:rsidRPr="006B3D50" w:rsidRDefault="00264F36" w:rsidP="00264F36">
      <w:pPr>
        <w:spacing w:line="276" w:lineRule="auto"/>
        <w:jc w:val="both"/>
        <w:rPr>
          <w:rFonts w:ascii="Arial" w:hAnsi="Arial" w:cs="Arial"/>
        </w:rPr>
      </w:pP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JA/ MY/, NIŻEJ PODPISANY/I/</w:t>
      </w:r>
      <w:r w:rsidRPr="006B3D50">
        <w:rPr>
          <w:rFonts w:ascii="Arial" w:hAnsi="Arial" w:cs="Arial"/>
        </w:rPr>
        <w:t xml:space="preserve"> </w:t>
      </w: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  <w:r w:rsidRPr="006B3D50">
        <w:rPr>
          <w:rFonts w:ascii="Arial" w:hAnsi="Arial" w:cs="Arial"/>
        </w:rPr>
        <w:tab/>
      </w: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>działając w imieniu i na rzecz</w:t>
      </w: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</w:p>
    <w:p w:rsidR="00992CC7" w:rsidRPr="006B3D50" w:rsidRDefault="00DC30A9" w:rsidP="00DC30A9">
      <w:pPr>
        <w:numPr>
          <w:ilvl w:val="0"/>
          <w:numId w:val="4"/>
        </w:numPr>
        <w:tabs>
          <w:tab w:val="left" w:pos="360"/>
          <w:tab w:val="right" w:leader="dot" w:pos="9072"/>
        </w:tabs>
        <w:autoSpaceDE w:val="0"/>
        <w:autoSpaceDN w:val="0"/>
        <w:spacing w:after="1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SKŁADAMY OFERTĘ</w:t>
      </w:r>
      <w:r w:rsidRPr="006B3D50">
        <w:rPr>
          <w:rFonts w:ascii="Arial" w:hAnsi="Arial" w:cs="Arial"/>
        </w:rPr>
        <w:t xml:space="preserve"> na wykonanie przedmiotu zamówienia zgodnie</w:t>
      </w:r>
      <w:r w:rsidR="00695B96">
        <w:rPr>
          <w:rFonts w:ascii="Arial" w:hAnsi="Arial" w:cs="Arial"/>
        </w:rPr>
        <w:t xml:space="preserve"> z</w:t>
      </w:r>
      <w:r w:rsidRPr="006B3D50">
        <w:rPr>
          <w:rFonts w:ascii="Arial" w:hAnsi="Arial" w:cs="Arial"/>
        </w:rPr>
        <w:t xml:space="preserve"> opisem przedmiotu.</w:t>
      </w:r>
    </w:p>
    <w:p w:rsidR="00992CC7" w:rsidRPr="00072E7D" w:rsidRDefault="00DC30A9" w:rsidP="00072E7D">
      <w:pPr>
        <w:numPr>
          <w:ilvl w:val="0"/>
          <w:numId w:val="4"/>
        </w:numPr>
        <w:tabs>
          <w:tab w:val="num" w:pos="240"/>
          <w:tab w:val="left" w:pos="600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ab/>
      </w:r>
      <w:r w:rsidRPr="006B3D50">
        <w:rPr>
          <w:rFonts w:ascii="Arial" w:hAnsi="Arial" w:cs="Arial"/>
          <w:b/>
          <w:bCs/>
        </w:rPr>
        <w:t>OFERUJEMY</w:t>
      </w:r>
      <w:r w:rsidRPr="006B3D50">
        <w:rPr>
          <w:rFonts w:ascii="Arial" w:hAnsi="Arial" w:cs="Arial"/>
        </w:rPr>
        <w:t xml:space="preserve"> wykonanie przedmiotu zamówienia za cenę</w:t>
      </w:r>
      <w:r w:rsidRPr="00072E7D">
        <w:rPr>
          <w:rFonts w:ascii="Arial" w:hAnsi="Arial" w:cs="Arial"/>
          <w:bCs/>
          <w:sz w:val="28"/>
        </w:rPr>
        <w:t>:</w:t>
      </w:r>
    </w:p>
    <w:p w:rsidR="00992CC7" w:rsidRPr="006B3D50" w:rsidRDefault="00DC30A9" w:rsidP="00DC30A9">
      <w:pPr>
        <w:numPr>
          <w:ilvl w:val="0"/>
          <w:numId w:val="5"/>
        </w:num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netto:</w:t>
      </w:r>
      <w:r w:rsidRPr="006B3D50">
        <w:rPr>
          <w:rFonts w:ascii="Arial" w:hAnsi="Arial" w:cs="Arial"/>
        </w:rPr>
        <w:t xml:space="preserve">.............................. zł </w:t>
      </w:r>
    </w:p>
    <w:p w:rsidR="00992CC7" w:rsidRPr="006B3D50" w:rsidRDefault="00DC30A9" w:rsidP="00DC30A9">
      <w:pPr>
        <w:numPr>
          <w:ilvl w:val="0"/>
          <w:numId w:val="5"/>
        </w:numPr>
        <w:tabs>
          <w:tab w:val="right" w:leader="dot" w:pos="1200"/>
          <w:tab w:val="right" w:leader="dot" w:pos="9360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  <w:r w:rsidRPr="006B3D50">
        <w:rPr>
          <w:rFonts w:ascii="Arial" w:hAnsi="Arial" w:cs="Arial"/>
          <w:b/>
          <w:bCs/>
        </w:rPr>
        <w:t>brutto:</w:t>
      </w:r>
      <w:r w:rsidRPr="006B3D50">
        <w:rPr>
          <w:rFonts w:ascii="Arial" w:hAnsi="Arial" w:cs="Arial"/>
        </w:rPr>
        <w:t xml:space="preserve">.............................. zł </w:t>
      </w:r>
    </w:p>
    <w:p w:rsidR="00992CC7" w:rsidRDefault="00DC30A9" w:rsidP="00992CC7">
      <w:pPr>
        <w:tabs>
          <w:tab w:val="num" w:pos="840"/>
          <w:tab w:val="right" w:leader="dot" w:pos="9072"/>
        </w:tabs>
        <w:autoSpaceDE w:val="0"/>
        <w:autoSpaceDN w:val="0"/>
        <w:spacing w:before="20" w:after="20" w:line="276" w:lineRule="auto"/>
        <w:ind w:left="840"/>
        <w:jc w:val="both"/>
        <w:rPr>
          <w:rFonts w:ascii="Arial" w:hAnsi="Arial" w:cs="Arial"/>
        </w:rPr>
      </w:pPr>
      <w:r w:rsidRPr="006B3D50">
        <w:rPr>
          <w:rFonts w:ascii="Arial" w:hAnsi="Arial" w:cs="Arial"/>
        </w:rPr>
        <w:t xml:space="preserve">w tym podatek VAT   ………………………zł </w:t>
      </w:r>
    </w:p>
    <w:p w:rsidR="00992CC7" w:rsidRDefault="00992CC7" w:rsidP="00992CC7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</w:p>
    <w:p w:rsidR="00992CC7" w:rsidRPr="006B3D50" w:rsidRDefault="00992CC7" w:rsidP="00992CC7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</w:rPr>
      </w:pPr>
    </w:p>
    <w:p w:rsidR="00992CC7" w:rsidRPr="006B3D50" w:rsidRDefault="00DC30A9" w:rsidP="00DC30A9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before="20" w:after="20" w:line="276" w:lineRule="auto"/>
        <w:jc w:val="both"/>
        <w:rPr>
          <w:rFonts w:ascii="Arial" w:hAnsi="Arial" w:cs="Arial"/>
          <w:b/>
        </w:rPr>
      </w:pPr>
      <w:r w:rsidRPr="006B3D50">
        <w:rPr>
          <w:rFonts w:ascii="Arial" w:hAnsi="Arial" w:cs="Arial"/>
          <w:b/>
        </w:rPr>
        <w:t>OŚWIADCZAM ŻE:</w:t>
      </w:r>
    </w:p>
    <w:p w:rsidR="00992CC7" w:rsidRPr="006B3D50" w:rsidRDefault="00DC30A9" w:rsidP="00DC30A9">
      <w:pPr>
        <w:widowControl w:val="0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Pr="006B3D50">
        <w:rPr>
          <w:rFonts w:ascii="Arial" w:hAnsi="Arial" w:cs="Arial"/>
          <w:snapToGrid w:val="0"/>
        </w:rPr>
        <w:t>Zapoznałem się z  warunkami  zamówienia  zawartymi  w  zapytaniu i nie wnoszę  do nich zastrzeżeń.</w:t>
      </w:r>
    </w:p>
    <w:p w:rsidR="00992CC7" w:rsidRPr="006B3D50" w:rsidRDefault="00DC30A9" w:rsidP="00DC30A9">
      <w:pPr>
        <w:widowControl w:val="0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Pr="006B3D50">
        <w:rPr>
          <w:rFonts w:ascii="Arial" w:hAnsi="Arial" w:cs="Arial"/>
          <w:snapToGrid w:val="0"/>
        </w:rPr>
        <w:t xml:space="preserve">Zapoznałem się z pełnym zakresem rzeczowym zamówienia, co ma </w:t>
      </w:r>
      <w:r w:rsidRPr="006B3D50">
        <w:rPr>
          <w:rFonts w:ascii="Arial" w:hAnsi="Arial" w:cs="Arial"/>
          <w:snapToGrid w:val="0"/>
        </w:rPr>
        <w:lastRenderedPageBreak/>
        <w:t xml:space="preserve">potwierdzenie w zaoferowanej przeze mnie cenie. </w:t>
      </w:r>
      <w:r w:rsidRPr="006B3D50">
        <w:rPr>
          <w:rFonts w:ascii="Arial" w:hAnsi="Arial" w:cs="Arial"/>
          <w:b/>
          <w:bCs/>
          <w:snapToGrid w:val="0"/>
        </w:rPr>
        <w:t xml:space="preserve"> </w:t>
      </w:r>
    </w:p>
    <w:p w:rsidR="00992CC7" w:rsidRDefault="00DC30A9" w:rsidP="00DC30A9">
      <w:pPr>
        <w:widowControl w:val="0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napToGrid w:val="0"/>
        </w:rPr>
      </w:pPr>
      <w:r w:rsidRPr="006B3D50">
        <w:rPr>
          <w:rFonts w:ascii="Arial" w:hAnsi="Arial" w:cs="Arial"/>
          <w:snapToGrid w:val="0"/>
        </w:rPr>
        <w:t xml:space="preserve"> Akceptuję załączony do zapytania ofertowego wzór umowy i zobowiązuję się, w przypadku wyboru mojej oferty, do zawarcia umowy zgodnej z niniejszą ofertą, na warunkach określonych w ogłoszeniu, w miejscu i terminie wyznaczonym przez Zamawiającego.</w:t>
      </w:r>
    </w:p>
    <w:p w:rsidR="00992CC7" w:rsidRPr="006B3D50" w:rsidRDefault="00DC30A9" w:rsidP="00DC30A9">
      <w:pPr>
        <w:widowControl w:val="0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 </w:t>
      </w:r>
      <w:r w:rsidRPr="006B3D50">
        <w:rPr>
          <w:rFonts w:ascii="Arial" w:hAnsi="Arial" w:cs="Arial"/>
          <w:bCs/>
        </w:rPr>
        <w:t xml:space="preserve">Wszelką korespondencję związaną z niniejszym postępowaniem należy kierować do: </w:t>
      </w:r>
    </w:p>
    <w:p w:rsidR="00992CC7" w:rsidRPr="006B3D50" w:rsidRDefault="00DC30A9" w:rsidP="00992CC7">
      <w:pPr>
        <w:widowControl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Imię i nazwisko, firma:</w:t>
      </w:r>
    </w:p>
    <w:p w:rsidR="00992CC7" w:rsidRPr="006B3D50" w:rsidRDefault="00DC30A9" w:rsidP="00992CC7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………………………………………………………..</w:t>
      </w:r>
    </w:p>
    <w:p w:rsidR="00992CC7" w:rsidRPr="006B3D50" w:rsidRDefault="00DC30A9" w:rsidP="00992CC7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Adres: ……………………………………………….</w:t>
      </w:r>
    </w:p>
    <w:p w:rsidR="00992CC7" w:rsidRPr="006B3D50" w:rsidRDefault="00DC30A9" w:rsidP="00992CC7">
      <w:pPr>
        <w:spacing w:line="276" w:lineRule="auto"/>
        <w:ind w:left="284"/>
        <w:jc w:val="both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E-mail: ……………………………………………….</w:t>
      </w:r>
    </w:p>
    <w:p w:rsidR="00992CC7" w:rsidRPr="006B3D50" w:rsidRDefault="00DC30A9" w:rsidP="00992CC7">
      <w:pPr>
        <w:spacing w:line="276" w:lineRule="auto"/>
        <w:ind w:left="284"/>
        <w:jc w:val="both"/>
        <w:rPr>
          <w:rFonts w:ascii="Arial" w:hAnsi="Arial" w:cs="Arial"/>
          <w:bCs/>
          <w:i/>
        </w:rPr>
      </w:pPr>
      <w:r w:rsidRPr="006B3D50">
        <w:rPr>
          <w:rFonts w:ascii="Arial" w:hAnsi="Arial" w:cs="Arial"/>
          <w:bCs/>
          <w:i/>
        </w:rPr>
        <w:t xml:space="preserve"> (Koniecznie podać e-mail)</w:t>
      </w:r>
    </w:p>
    <w:p w:rsidR="00992CC7" w:rsidRPr="006B3D50" w:rsidRDefault="00992CC7" w:rsidP="00992CC7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</w:rPr>
      </w:pPr>
    </w:p>
    <w:p w:rsidR="00992CC7" w:rsidRPr="006B3D50" w:rsidRDefault="00DC30A9" w:rsidP="00DC30A9">
      <w:pPr>
        <w:numPr>
          <w:ilvl w:val="0"/>
          <w:numId w:val="4"/>
        </w:num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bCs/>
        </w:rPr>
      </w:pPr>
      <w:r w:rsidRPr="006B3D50">
        <w:rPr>
          <w:rFonts w:ascii="Arial" w:hAnsi="Arial" w:cs="Arial"/>
          <w:bCs/>
        </w:rPr>
        <w:t>Wraz z ofertą składamy następujące oświadczenia i dokumenty:</w:t>
      </w:r>
    </w:p>
    <w:p w:rsidR="00992CC7" w:rsidRPr="003D378F" w:rsidRDefault="00DC30A9" w:rsidP="00992CC7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</w:p>
    <w:p w:rsidR="00992CC7" w:rsidRPr="003D378F" w:rsidRDefault="00DC30A9" w:rsidP="00992CC7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  <w:r w:rsidRPr="003D378F">
        <w:rPr>
          <w:rFonts w:ascii="Arial" w:hAnsi="Arial" w:cs="Arial"/>
          <w:bCs/>
          <w:sz w:val="22"/>
          <w:szCs w:val="22"/>
        </w:rPr>
        <w:br/>
      </w:r>
    </w:p>
    <w:p w:rsidR="00992CC7" w:rsidRPr="003D378F" w:rsidRDefault="00DC30A9" w:rsidP="00992CC7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3D378F"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:rsidR="00992CC7" w:rsidRPr="003D378F" w:rsidRDefault="00992CC7" w:rsidP="00992CC7">
      <w:pPr>
        <w:tabs>
          <w:tab w:val="num" w:pos="993"/>
          <w:tab w:val="right" w:leader="dot" w:pos="9072"/>
        </w:tabs>
        <w:autoSpaceDE w:val="0"/>
        <w:autoSpaceDN w:val="0"/>
        <w:spacing w:before="20" w:after="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92CC7" w:rsidRPr="003D378F" w:rsidRDefault="00992CC7" w:rsidP="00992CC7">
      <w:pPr>
        <w:tabs>
          <w:tab w:val="left" w:pos="567"/>
          <w:tab w:val="right" w:leader="dot" w:pos="9072"/>
        </w:tabs>
        <w:autoSpaceDE w:val="0"/>
        <w:autoSpaceDN w:val="0"/>
        <w:spacing w:before="20" w:after="20" w:line="276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992CC7" w:rsidRPr="003D378F" w:rsidRDefault="00992CC7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992CC7" w:rsidRPr="006B3D50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Cs w:val="22"/>
        </w:rPr>
      </w:pPr>
      <w:r w:rsidRPr="006B3D50">
        <w:rPr>
          <w:rFonts w:ascii="Arial" w:hAnsi="Arial" w:cs="Arial"/>
          <w:szCs w:val="22"/>
        </w:rPr>
        <w:t>....................................... dnia ................. 202</w:t>
      </w:r>
      <w:r w:rsidR="00695B96">
        <w:rPr>
          <w:rFonts w:ascii="Arial" w:hAnsi="Arial" w:cs="Arial"/>
          <w:szCs w:val="22"/>
        </w:rPr>
        <w:t>4</w:t>
      </w:r>
      <w:r w:rsidRPr="006B3D50">
        <w:rPr>
          <w:rFonts w:ascii="Arial" w:hAnsi="Arial" w:cs="Arial"/>
          <w:szCs w:val="22"/>
        </w:rPr>
        <w:t xml:space="preserve"> r.</w:t>
      </w:r>
    </w:p>
    <w:p w:rsidR="00992CC7" w:rsidRPr="003D378F" w:rsidRDefault="00992CC7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992CC7" w:rsidRPr="003D378F" w:rsidRDefault="00992CC7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rPr>
          <w:rFonts w:ascii="Arial" w:hAnsi="Arial" w:cs="Arial"/>
          <w:sz w:val="22"/>
          <w:szCs w:val="22"/>
        </w:rPr>
      </w:pPr>
    </w:p>
    <w:p w:rsidR="00992CC7" w:rsidRPr="003D378F" w:rsidRDefault="00DC30A9" w:rsidP="00992CC7">
      <w:pPr>
        <w:tabs>
          <w:tab w:val="right" w:leader="dot" w:pos="9072"/>
        </w:tabs>
        <w:autoSpaceDE w:val="0"/>
        <w:autoSpaceDN w:val="0"/>
        <w:spacing w:before="20" w:after="20" w:line="276" w:lineRule="auto"/>
        <w:ind w:left="5580"/>
        <w:rPr>
          <w:rFonts w:ascii="Arial" w:hAnsi="Arial" w:cs="Arial"/>
          <w:i/>
          <w:iCs/>
          <w:sz w:val="22"/>
          <w:szCs w:val="22"/>
        </w:rPr>
      </w:pPr>
      <w:r w:rsidRPr="003D378F">
        <w:rPr>
          <w:rFonts w:ascii="Arial" w:hAnsi="Arial" w:cs="Arial"/>
          <w:i/>
          <w:iCs/>
          <w:sz w:val="22"/>
          <w:szCs w:val="22"/>
        </w:rPr>
        <w:t>.........................................................</w:t>
      </w:r>
    </w:p>
    <w:p w:rsidR="00992CC7" w:rsidRPr="003D378F" w:rsidRDefault="00DC30A9" w:rsidP="00992CC7">
      <w:pPr>
        <w:tabs>
          <w:tab w:val="right" w:leader="dot" w:pos="9072"/>
        </w:tabs>
        <w:autoSpaceDE w:val="0"/>
        <w:autoSpaceDN w:val="0"/>
        <w:spacing w:before="120" w:line="276" w:lineRule="auto"/>
        <w:ind w:firstLine="558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3D378F">
        <w:rPr>
          <w:rFonts w:ascii="Arial" w:hAnsi="Arial" w:cs="Arial"/>
          <w:sz w:val="22"/>
          <w:szCs w:val="22"/>
          <w:vertAlign w:val="superscript"/>
        </w:rPr>
        <w:t>(podpis Wykonawcy)</w:t>
      </w:r>
    </w:p>
    <w:p w:rsidR="00992CC7" w:rsidRPr="003D378F" w:rsidRDefault="00DC30A9" w:rsidP="00992CC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D378F">
        <w:rPr>
          <w:rFonts w:ascii="Arial" w:hAnsi="Arial" w:cs="Arial"/>
          <w:sz w:val="22"/>
          <w:szCs w:val="22"/>
        </w:rPr>
        <w:t xml:space="preserve"> </w:t>
      </w:r>
    </w:p>
    <w:p w:rsidR="00992CC7" w:rsidRPr="003D378F" w:rsidRDefault="00992CC7" w:rsidP="00992CC7"/>
    <w:p w:rsidR="00992CC7" w:rsidRPr="003D378F" w:rsidRDefault="00DC30A9" w:rsidP="00992CC7">
      <w:pPr>
        <w:overflowPunct w:val="0"/>
        <w:autoSpaceDE w:val="0"/>
        <w:spacing w:line="360" w:lineRule="auto"/>
        <w:jc w:val="right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kwalifikowany podpis elektroniczny / podpis zaufany / podpis osobisty </w:t>
      </w:r>
    </w:p>
    <w:p w:rsidR="00992CC7" w:rsidRPr="003D378F" w:rsidRDefault="00DC30A9" w:rsidP="00992CC7">
      <w:pPr>
        <w:overflowPunct w:val="0"/>
        <w:autoSpaceDE w:val="0"/>
        <w:spacing w:line="360" w:lineRule="auto"/>
        <w:jc w:val="right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 osoby upoważnionej do składania oświadczeń woli w imieniu wykonawcy</w:t>
      </w:r>
      <w:bookmarkEnd w:id="0"/>
    </w:p>
    <w:p w:rsidR="00992CC7" w:rsidRDefault="00992CC7" w:rsidP="00992CC7">
      <w:pPr>
        <w:spacing w:line="360" w:lineRule="auto"/>
        <w:ind w:left="708"/>
        <w:jc w:val="center"/>
        <w:rPr>
          <w:rFonts w:ascii="Arial" w:hAnsi="Arial" w:cs="Arial"/>
        </w:rPr>
      </w:pPr>
    </w:p>
    <w:p w:rsidR="00992CC7" w:rsidRDefault="00992CC7" w:rsidP="00992CC7">
      <w:pPr>
        <w:spacing w:line="360" w:lineRule="auto"/>
        <w:ind w:left="708"/>
        <w:jc w:val="right"/>
        <w:rPr>
          <w:rFonts w:ascii="Arial" w:hAnsi="Arial" w:cs="Arial"/>
        </w:rPr>
      </w:pPr>
    </w:p>
    <w:p w:rsidR="00992CC7" w:rsidRDefault="00992CC7" w:rsidP="00992CC7">
      <w:pPr>
        <w:spacing w:line="360" w:lineRule="auto"/>
        <w:ind w:left="708"/>
        <w:jc w:val="right"/>
        <w:rPr>
          <w:rFonts w:ascii="Arial" w:hAnsi="Arial" w:cs="Arial"/>
        </w:rPr>
      </w:pPr>
    </w:p>
    <w:p w:rsidR="00072E7D" w:rsidRDefault="00072E7D" w:rsidP="00992CC7">
      <w:pPr>
        <w:spacing w:line="360" w:lineRule="auto"/>
        <w:ind w:left="708"/>
        <w:jc w:val="right"/>
        <w:rPr>
          <w:rFonts w:ascii="Arial" w:hAnsi="Arial" w:cs="Arial"/>
        </w:rPr>
      </w:pPr>
    </w:p>
    <w:p w:rsidR="00072E7D" w:rsidRDefault="00072E7D" w:rsidP="00992CC7">
      <w:pPr>
        <w:spacing w:line="360" w:lineRule="auto"/>
        <w:ind w:left="708"/>
        <w:jc w:val="right"/>
        <w:rPr>
          <w:rFonts w:ascii="Arial" w:hAnsi="Arial" w:cs="Arial"/>
        </w:rPr>
      </w:pPr>
    </w:p>
    <w:p w:rsidR="00992CC7" w:rsidRPr="003D378F" w:rsidRDefault="00DC30A9" w:rsidP="00992CC7">
      <w:pPr>
        <w:spacing w:line="360" w:lineRule="auto"/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r w:rsidRPr="0030117B">
        <w:rPr>
          <w:rFonts w:ascii="Arial" w:hAnsi="Arial" w:cs="Arial"/>
        </w:rPr>
        <w:t xml:space="preserve"> </w:t>
      </w:r>
      <w:r w:rsidRPr="0030117B">
        <w:rPr>
          <w:rFonts w:ascii="Arial" w:hAnsi="Arial" w:cs="Arial"/>
        </w:rPr>
        <w:tab/>
      </w:r>
      <w:r w:rsidRPr="002878FC">
        <w:rPr>
          <w:rFonts w:ascii="Arial" w:hAnsi="Arial" w:cs="Arial"/>
        </w:rPr>
        <w:t>SA.</w:t>
      </w:r>
      <w:r w:rsidR="00072E7D">
        <w:rPr>
          <w:rFonts w:ascii="Arial" w:hAnsi="Arial" w:cs="Arial"/>
        </w:rPr>
        <w:t>2111.27.2024</w:t>
      </w:r>
    </w:p>
    <w:p w:rsidR="00992CC7" w:rsidRPr="003D378F" w:rsidRDefault="00DC30A9" w:rsidP="00992CC7">
      <w:pPr>
        <w:spacing w:line="360" w:lineRule="auto"/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695B96">
        <w:rPr>
          <w:rFonts w:ascii="Arial" w:hAnsi="Arial" w:cs="Arial"/>
        </w:rPr>
        <w:t>3</w:t>
      </w:r>
    </w:p>
    <w:p w:rsidR="00992CC7" w:rsidRPr="003D378F" w:rsidRDefault="00DC30A9" w:rsidP="00992CC7">
      <w:pPr>
        <w:keepNext/>
        <w:keepLines/>
        <w:tabs>
          <w:tab w:val="left" w:leader="dot" w:pos="7363"/>
        </w:tabs>
        <w:spacing w:line="360" w:lineRule="auto"/>
        <w:jc w:val="center"/>
        <w:outlineLvl w:val="1"/>
        <w:rPr>
          <w:rFonts w:ascii="Arial" w:hAnsi="Arial" w:cs="Arial"/>
        </w:rPr>
      </w:pPr>
      <w:r w:rsidRPr="003D378F">
        <w:rPr>
          <w:rFonts w:ascii="Arial" w:hAnsi="Arial" w:cs="Arial"/>
        </w:rPr>
        <w:t>Wzór</w:t>
      </w:r>
    </w:p>
    <w:p w:rsidR="00992CC7" w:rsidRPr="003D378F" w:rsidRDefault="00DC30A9" w:rsidP="00992CC7">
      <w:pPr>
        <w:keepNext/>
        <w:keepLines/>
        <w:tabs>
          <w:tab w:val="left" w:leader="dot" w:pos="7363"/>
        </w:tabs>
        <w:spacing w:line="360" w:lineRule="auto"/>
        <w:jc w:val="center"/>
        <w:outlineLvl w:val="1"/>
        <w:rPr>
          <w:rFonts w:ascii="Arial" w:hAnsi="Arial" w:cs="Arial"/>
        </w:rPr>
      </w:pPr>
      <w:r w:rsidRPr="003D378F">
        <w:rPr>
          <w:rFonts w:ascii="Arial" w:hAnsi="Arial" w:cs="Arial"/>
        </w:rPr>
        <w:t>Umowa nr</w:t>
      </w:r>
      <w:r>
        <w:rPr>
          <w:rFonts w:ascii="Arial" w:hAnsi="Arial" w:cs="Arial"/>
        </w:rPr>
        <w:t xml:space="preserve"> </w:t>
      </w:r>
      <w:r w:rsidR="00072E7D">
        <w:rPr>
          <w:rFonts w:ascii="Arial" w:hAnsi="Arial" w:cs="Arial"/>
        </w:rPr>
        <w:t>SA.2111.27.2024</w:t>
      </w:r>
    </w:p>
    <w:p w:rsidR="00992CC7" w:rsidRPr="003D378F" w:rsidRDefault="00992CC7" w:rsidP="00992CC7">
      <w:pPr>
        <w:keepNext/>
        <w:keepLines/>
        <w:tabs>
          <w:tab w:val="left" w:leader="dot" w:pos="7363"/>
        </w:tabs>
        <w:spacing w:line="360" w:lineRule="auto"/>
        <w:ind w:left="2280"/>
        <w:jc w:val="both"/>
        <w:outlineLvl w:val="1"/>
        <w:rPr>
          <w:rFonts w:ascii="Arial" w:hAnsi="Arial" w:cs="Arial"/>
        </w:rPr>
      </w:pPr>
    </w:p>
    <w:p w:rsidR="00992CC7" w:rsidRDefault="00DC30A9" w:rsidP="00992CC7">
      <w:pPr>
        <w:tabs>
          <w:tab w:val="left" w:leader="dot" w:pos="3211"/>
        </w:tabs>
        <w:spacing w:line="360" w:lineRule="auto"/>
        <w:rPr>
          <w:rFonts w:ascii="Arial" w:hAnsi="Arial" w:cs="Arial"/>
        </w:rPr>
      </w:pPr>
      <w:r w:rsidRPr="003D378F">
        <w:rPr>
          <w:rFonts w:ascii="Arial" w:hAnsi="Arial" w:cs="Arial"/>
        </w:rPr>
        <w:t>Zawarta w dniu   …………. r. w ……, pomiędzy:</w:t>
      </w:r>
    </w:p>
    <w:p w:rsidR="00992CC7" w:rsidRPr="003D378F" w:rsidRDefault="00992CC7" w:rsidP="00992CC7">
      <w:pPr>
        <w:tabs>
          <w:tab w:val="left" w:leader="dot" w:pos="3211"/>
        </w:tabs>
        <w:spacing w:line="360" w:lineRule="auto"/>
        <w:rPr>
          <w:rFonts w:ascii="Arial" w:hAnsi="Arial" w:cs="Arial"/>
        </w:rPr>
      </w:pPr>
    </w:p>
    <w:p w:rsidR="00992CC7" w:rsidRPr="00682D10" w:rsidRDefault="00DC30A9" w:rsidP="00992CC7">
      <w:pPr>
        <w:tabs>
          <w:tab w:val="left" w:leader="dot" w:pos="3211"/>
        </w:tabs>
        <w:spacing w:line="360" w:lineRule="auto"/>
        <w:rPr>
          <w:rFonts w:ascii="Arial" w:hAnsi="Arial" w:cs="Arial"/>
          <w:b/>
          <w:spacing w:val="-10"/>
        </w:rPr>
      </w:pPr>
      <w:r w:rsidRPr="003D378F">
        <w:rPr>
          <w:rFonts w:ascii="Arial" w:hAnsi="Arial" w:cs="Arial"/>
          <w:b/>
          <w:spacing w:val="-10"/>
        </w:rPr>
        <w:t xml:space="preserve">Nadleśnictwem </w:t>
      </w:r>
      <w:r w:rsidRPr="003D378F">
        <w:rPr>
          <w:rFonts w:ascii="Arial" w:hAnsi="Arial" w:cs="Arial"/>
          <w:b/>
          <w:bCs/>
        </w:rPr>
        <w:t xml:space="preserve">Gorlice, </w:t>
      </w:r>
      <w:r w:rsidRPr="003D378F">
        <w:rPr>
          <w:rFonts w:ascii="Arial" w:hAnsi="Arial" w:cs="Arial"/>
          <w:bCs/>
        </w:rPr>
        <w:t>Zagorzany 343, 38-333 Zagórzany</w:t>
      </w:r>
      <w:r w:rsidRPr="003D378F">
        <w:rPr>
          <w:rFonts w:ascii="Arial" w:hAnsi="Arial" w:cs="Arial"/>
          <w:spacing w:val="-10"/>
        </w:rPr>
        <w:t xml:space="preserve">,  </w:t>
      </w:r>
      <w:r w:rsidRPr="003D378F">
        <w:rPr>
          <w:rFonts w:ascii="Arial" w:hAnsi="Arial" w:cs="Arial"/>
        </w:rPr>
        <w:t>reprezentowanym przez:</w:t>
      </w:r>
      <w:r>
        <w:rPr>
          <w:rFonts w:ascii="Arial" w:hAnsi="Arial" w:cs="Arial"/>
          <w:b/>
          <w:spacing w:val="-10"/>
        </w:rPr>
        <w:t xml:space="preserve"> </w:t>
      </w:r>
      <w:r w:rsidRPr="003D378F">
        <w:rPr>
          <w:rFonts w:ascii="Arial" w:hAnsi="Arial" w:cs="Arial"/>
        </w:rPr>
        <w:t xml:space="preserve">Nadleśniczego – Józefa Legutko,  zwanym w dalszej treści umowy „Zamawiającym", </w:t>
      </w:r>
    </w:p>
    <w:p w:rsidR="00992CC7" w:rsidRPr="003D378F" w:rsidRDefault="00DC30A9" w:rsidP="00992CC7">
      <w:pPr>
        <w:spacing w:line="360" w:lineRule="auto"/>
        <w:ind w:left="20" w:right="420"/>
        <w:rPr>
          <w:rFonts w:ascii="Arial" w:hAnsi="Arial" w:cs="Arial"/>
        </w:rPr>
      </w:pPr>
      <w:r w:rsidRPr="003D378F">
        <w:rPr>
          <w:rFonts w:ascii="Arial" w:hAnsi="Arial" w:cs="Arial"/>
        </w:rPr>
        <w:t>a</w:t>
      </w:r>
    </w:p>
    <w:p w:rsidR="00992CC7" w:rsidRPr="003D378F" w:rsidRDefault="00DC30A9" w:rsidP="00992C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………………………</w:t>
      </w:r>
    </w:p>
    <w:p w:rsidR="00992CC7" w:rsidRPr="003D378F" w:rsidRDefault="00DC30A9" w:rsidP="00992C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………………………</w:t>
      </w:r>
    </w:p>
    <w:p w:rsidR="00992CC7" w:rsidRPr="003D378F" w:rsidRDefault="00DC30A9" w:rsidP="00992C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reprezentowanym przez: </w:t>
      </w:r>
    </w:p>
    <w:p w:rsidR="00992CC7" w:rsidRPr="003D378F" w:rsidRDefault="00DC30A9" w:rsidP="00992C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………………………</w:t>
      </w:r>
    </w:p>
    <w:p w:rsidR="00992CC7" w:rsidRPr="003D378F" w:rsidRDefault="00DC30A9" w:rsidP="00992C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</w:rPr>
      </w:pPr>
      <w:r w:rsidRPr="003D378F">
        <w:rPr>
          <w:rFonts w:ascii="Arial" w:hAnsi="Arial" w:cs="Arial"/>
        </w:rPr>
        <w:t>zwanym w dalszej treści umowy „Wykonawcą"</w:t>
      </w:r>
    </w:p>
    <w:p w:rsidR="00992CC7" w:rsidRPr="003D378F" w:rsidRDefault="00992CC7" w:rsidP="00992CC7">
      <w:pPr>
        <w:spacing w:line="360" w:lineRule="auto"/>
        <w:ind w:left="20" w:right="420"/>
        <w:rPr>
          <w:rFonts w:ascii="Arial" w:hAnsi="Arial" w:cs="Arial"/>
        </w:rPr>
      </w:pPr>
    </w:p>
    <w:p w:rsidR="00992CC7" w:rsidRPr="003D378F" w:rsidRDefault="00DC30A9" w:rsidP="00992CC7">
      <w:pPr>
        <w:keepNext/>
        <w:keepLines/>
        <w:spacing w:line="360" w:lineRule="auto"/>
        <w:ind w:left="4680"/>
        <w:jc w:val="both"/>
        <w:outlineLvl w:val="2"/>
        <w:rPr>
          <w:rFonts w:ascii="Arial" w:hAnsi="Arial" w:cs="Arial"/>
        </w:rPr>
      </w:pPr>
      <w:bookmarkStart w:id="3" w:name="bookmark1"/>
      <w:r w:rsidRPr="003D378F">
        <w:rPr>
          <w:rFonts w:ascii="Arial" w:hAnsi="Arial" w:cs="Arial"/>
        </w:rPr>
        <w:t>§ 1</w:t>
      </w:r>
      <w:bookmarkEnd w:id="3"/>
    </w:p>
    <w:p w:rsidR="00C56DF5" w:rsidRPr="00C56DF5" w:rsidRDefault="00DC30A9" w:rsidP="00286E77">
      <w:pPr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Zamawiający zleca, a Wykonawca przyjmuje </w:t>
      </w:r>
      <w:r w:rsidRPr="009B0161">
        <w:rPr>
          <w:rFonts w:ascii="Arial" w:hAnsi="Arial" w:cs="Arial"/>
          <w:bCs/>
          <w:shd w:val="clear" w:color="auto" w:fill="FFFFFF"/>
        </w:rPr>
        <w:t>do wykonania</w:t>
      </w:r>
      <w:r w:rsidR="00695B96">
        <w:rPr>
          <w:rFonts w:ascii="Arial" w:hAnsi="Arial" w:cs="Arial"/>
          <w:bCs/>
          <w:shd w:val="clear" w:color="auto" w:fill="FFFFFF"/>
        </w:rPr>
        <w:t xml:space="preserve"> </w:t>
      </w:r>
      <w:r w:rsidR="00072E7D">
        <w:rPr>
          <w:rFonts w:ascii="Arial" w:hAnsi="Arial" w:cs="Arial"/>
          <w:bCs/>
          <w:shd w:val="clear" w:color="auto" w:fill="FFFFFF"/>
        </w:rPr>
        <w:t xml:space="preserve">Remont pomieszczenia magazynowego przy Nadleśnictwie Gorlice </w:t>
      </w:r>
      <w:r w:rsidRPr="009B0161">
        <w:rPr>
          <w:rFonts w:ascii="Arial" w:hAnsi="Arial" w:cs="Arial"/>
        </w:rPr>
        <w:t>zgodnie z ofertą z dnia   ………………</w:t>
      </w:r>
      <w:r>
        <w:rPr>
          <w:rFonts w:ascii="Arial" w:hAnsi="Arial" w:cs="Arial"/>
        </w:rPr>
        <w:t xml:space="preserve">. </w:t>
      </w:r>
      <w:r w:rsidRPr="009B0161">
        <w:rPr>
          <w:rFonts w:ascii="Arial" w:hAnsi="Arial" w:cs="Arial"/>
        </w:rPr>
        <w:t xml:space="preserve">Prace będą wykonane zgodnie z </w:t>
      </w:r>
      <w:r w:rsidR="00072E7D" w:rsidRPr="00072E7D">
        <w:rPr>
          <w:rFonts w:ascii="Arial" w:hAnsi="Arial" w:cs="Arial"/>
          <w:b/>
          <w:bCs/>
        </w:rPr>
        <w:t>Specyfikacją Techniczną stanowiącą załącznik nr 1 do niniejszej umowy</w:t>
      </w:r>
      <w:r w:rsidR="00072E7D">
        <w:rPr>
          <w:rFonts w:ascii="Arial" w:hAnsi="Arial" w:cs="Arial"/>
        </w:rPr>
        <w:t xml:space="preserve"> oraz </w:t>
      </w:r>
      <w:r w:rsidRPr="009B0161">
        <w:rPr>
          <w:rFonts w:ascii="Arial" w:hAnsi="Arial" w:cs="Arial"/>
        </w:rPr>
        <w:t xml:space="preserve">obowiązującymi przepisami i standardami. </w:t>
      </w:r>
    </w:p>
    <w:p w:rsidR="00992CC7" w:rsidRPr="003D378F" w:rsidRDefault="00DC30A9" w:rsidP="00992CC7">
      <w:pPr>
        <w:keepNext/>
        <w:keepLines/>
        <w:spacing w:line="360" w:lineRule="auto"/>
        <w:ind w:left="4680"/>
        <w:jc w:val="both"/>
        <w:outlineLvl w:val="2"/>
        <w:rPr>
          <w:rFonts w:ascii="Arial" w:hAnsi="Arial" w:cs="Arial"/>
        </w:rPr>
      </w:pPr>
      <w:bookmarkStart w:id="4" w:name="bookmark3"/>
      <w:r w:rsidRPr="003D378F">
        <w:rPr>
          <w:rFonts w:ascii="Arial" w:hAnsi="Arial" w:cs="Arial"/>
        </w:rPr>
        <w:t>§ 2</w:t>
      </w:r>
      <w:bookmarkEnd w:id="4"/>
    </w:p>
    <w:p w:rsidR="00992CC7" w:rsidRPr="003D378F" w:rsidRDefault="00DC30A9" w:rsidP="00DC30A9">
      <w:pPr>
        <w:numPr>
          <w:ilvl w:val="0"/>
          <w:numId w:val="7"/>
        </w:numPr>
        <w:tabs>
          <w:tab w:val="left" w:pos="361"/>
        </w:tabs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Termin rozpoczęcia prac objętych umową - od dnia podpisania umowy.</w:t>
      </w:r>
    </w:p>
    <w:p w:rsidR="00992CC7" w:rsidRPr="00286E77" w:rsidRDefault="00DC30A9" w:rsidP="00286E77">
      <w:pPr>
        <w:numPr>
          <w:ilvl w:val="0"/>
          <w:numId w:val="7"/>
        </w:numPr>
        <w:tabs>
          <w:tab w:val="left" w:pos="385"/>
        </w:tabs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Termin zakoń</w:t>
      </w:r>
      <w:r>
        <w:rPr>
          <w:rFonts w:ascii="Arial" w:hAnsi="Arial" w:cs="Arial"/>
        </w:rPr>
        <w:t xml:space="preserve">czenia prac: do </w:t>
      </w:r>
      <w:r w:rsidR="00636359">
        <w:rPr>
          <w:rFonts w:ascii="Arial" w:hAnsi="Arial" w:cs="Arial"/>
          <w:b/>
        </w:rPr>
        <w:t>20</w:t>
      </w:r>
      <w:r w:rsidRPr="009B0161">
        <w:rPr>
          <w:rFonts w:ascii="Arial" w:hAnsi="Arial" w:cs="Arial"/>
          <w:b/>
        </w:rPr>
        <w:t>.</w:t>
      </w:r>
      <w:r w:rsidR="00072E7D">
        <w:rPr>
          <w:rFonts w:ascii="Arial" w:hAnsi="Arial" w:cs="Arial"/>
          <w:b/>
        </w:rPr>
        <w:t>12</w:t>
      </w:r>
      <w:r w:rsidRPr="009B0161">
        <w:rPr>
          <w:rFonts w:ascii="Arial" w:hAnsi="Arial" w:cs="Arial"/>
          <w:b/>
        </w:rPr>
        <w:t>.202</w:t>
      </w:r>
      <w:r w:rsidR="00695B96">
        <w:rPr>
          <w:rFonts w:ascii="Arial" w:hAnsi="Arial" w:cs="Arial"/>
          <w:b/>
        </w:rPr>
        <w:t>4</w:t>
      </w:r>
      <w:r w:rsidRPr="009B0161">
        <w:rPr>
          <w:rFonts w:ascii="Arial" w:hAnsi="Arial" w:cs="Arial"/>
          <w:b/>
        </w:rPr>
        <w:t xml:space="preserve"> r. </w:t>
      </w:r>
      <w:bookmarkStart w:id="5" w:name="bookmark5"/>
    </w:p>
    <w:p w:rsidR="00992CC7" w:rsidRDefault="00DC30A9" w:rsidP="00992CC7">
      <w:pPr>
        <w:keepNext/>
        <w:keepLines/>
        <w:spacing w:line="360" w:lineRule="auto"/>
        <w:ind w:left="4680"/>
        <w:jc w:val="both"/>
        <w:outlineLvl w:val="2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§ </w:t>
      </w:r>
      <w:bookmarkEnd w:id="5"/>
      <w:r>
        <w:rPr>
          <w:rFonts w:ascii="Arial" w:hAnsi="Arial" w:cs="Arial"/>
        </w:rPr>
        <w:t>3</w:t>
      </w:r>
    </w:p>
    <w:p w:rsidR="007D604B" w:rsidRDefault="00DC30A9" w:rsidP="007D604B">
      <w:pPr>
        <w:spacing w:before="240" w:line="360" w:lineRule="auto"/>
        <w:jc w:val="both"/>
        <w:rPr>
          <w:rFonts w:ascii="Arial" w:hAnsi="Arial" w:cs="Arial"/>
          <w:color w:val="000000"/>
        </w:rPr>
      </w:pPr>
      <w:r w:rsidRPr="00341E0D">
        <w:rPr>
          <w:rFonts w:ascii="Arial" w:hAnsi="Arial" w:cs="Arial"/>
          <w:color w:val="000000"/>
        </w:rPr>
        <w:t xml:space="preserve">1. </w:t>
      </w:r>
      <w:r w:rsidR="007D604B" w:rsidRPr="00B72A2C">
        <w:rPr>
          <w:rFonts w:ascii="Arial" w:hAnsi="Arial" w:cs="Arial"/>
          <w:color w:val="000000"/>
        </w:rPr>
        <w:t>Wszystkie zastosowane podczas realizacji przedmiotu zamówienia materiały muszą mieć atest dopuszczający do stosowania w budownictwie.</w:t>
      </w:r>
    </w:p>
    <w:p w:rsidR="007D604B" w:rsidRDefault="007D604B" w:rsidP="007D604B">
      <w:pPr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7D604B">
        <w:rPr>
          <w:rFonts w:ascii="Arial" w:hAnsi="Arial" w:cs="Arial"/>
          <w:color w:val="000000"/>
        </w:rPr>
        <w:t>Wykonawca zobowiązany jest do realizacji zamówienia zgodnie z zasadami</w:t>
      </w:r>
      <w:r>
        <w:rPr>
          <w:rFonts w:ascii="Arial" w:hAnsi="Arial" w:cs="Arial"/>
          <w:color w:val="000000"/>
        </w:rPr>
        <w:t xml:space="preserve"> </w:t>
      </w:r>
      <w:r w:rsidRPr="007D604B">
        <w:rPr>
          <w:rFonts w:ascii="Arial" w:hAnsi="Arial" w:cs="Arial"/>
          <w:color w:val="000000"/>
        </w:rPr>
        <w:t>współczesnej wiedzy oraz obowiązującymi przepisami.</w:t>
      </w:r>
    </w:p>
    <w:p w:rsidR="00992CC7" w:rsidRPr="00341E0D" w:rsidRDefault="007D604B" w:rsidP="007D604B">
      <w:pPr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 </w:t>
      </w:r>
      <w:r w:rsidRPr="007D604B">
        <w:rPr>
          <w:rFonts w:ascii="Arial" w:hAnsi="Arial" w:cs="Arial"/>
          <w:color w:val="000000"/>
        </w:rPr>
        <w:t>Wykonawca zobowiązany jest do realizacji zamówienia z poszanowaniem zasad</w:t>
      </w:r>
      <w:r>
        <w:rPr>
          <w:rFonts w:ascii="Arial" w:hAnsi="Arial" w:cs="Arial"/>
          <w:color w:val="000000"/>
        </w:rPr>
        <w:t xml:space="preserve"> </w:t>
      </w:r>
      <w:r w:rsidRPr="007D604B">
        <w:rPr>
          <w:rFonts w:ascii="Arial" w:hAnsi="Arial" w:cs="Arial"/>
          <w:color w:val="000000"/>
        </w:rPr>
        <w:t>bezpieczeństwa i higieny pracy.</w:t>
      </w:r>
    </w:p>
    <w:p w:rsidR="003A7394" w:rsidRP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3A7394">
        <w:rPr>
          <w:rFonts w:ascii="Arial" w:hAnsi="Arial" w:cs="Arial"/>
        </w:rPr>
        <w:t>Odbiór końcowy przedmiotu umowy nastąpi jednorazowo i protokolarnie po zakończeniu wszystkich robót w obecności przedstawicieli stron.</w:t>
      </w:r>
    </w:p>
    <w:p w:rsidR="003A7394" w:rsidRP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3A7394">
        <w:rPr>
          <w:rFonts w:ascii="Arial" w:hAnsi="Arial" w:cs="Arial"/>
        </w:rPr>
        <w:t>Wykonawca zgłosi pisemnie zamawiającemu zakończenie robót.</w:t>
      </w:r>
    </w:p>
    <w:p w:rsidR="003A7394" w:rsidRP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3A7394">
        <w:rPr>
          <w:rFonts w:ascii="Arial" w:hAnsi="Arial" w:cs="Arial"/>
        </w:rPr>
        <w:t>Zamawiający dokona końcowego odbioru w terminie 7 dni od daty zgłoszenia.</w:t>
      </w:r>
    </w:p>
    <w:p w:rsidR="003A7394" w:rsidRP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3A7394">
        <w:rPr>
          <w:rFonts w:ascii="Arial" w:hAnsi="Arial" w:cs="Arial"/>
        </w:rPr>
        <w:t xml:space="preserve">Jeżeli w toku czynności zostaną stwierdzone wady to </w:t>
      </w:r>
      <w:r w:rsidR="00B55518">
        <w:rPr>
          <w:rFonts w:ascii="Arial" w:hAnsi="Arial" w:cs="Arial"/>
        </w:rPr>
        <w:t>Wykonawca zobowiązany jest do ich usunięcia.</w:t>
      </w:r>
    </w:p>
    <w:p w:rsid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3A7394">
        <w:rPr>
          <w:rFonts w:ascii="Arial" w:hAnsi="Arial" w:cs="Arial"/>
        </w:rPr>
        <w:t>.</w:t>
      </w:r>
      <w:r w:rsidRPr="003A7394">
        <w:rPr>
          <w:rFonts w:ascii="Arial" w:hAnsi="Arial" w:cs="Arial"/>
        </w:rPr>
        <w:tab/>
        <w:t xml:space="preserve">Jeżeli wady nadają się do usunięcia może odmówić odbioru do czasu usunięcia wad. </w:t>
      </w:r>
    </w:p>
    <w:p w:rsidR="003A7394" w:rsidRP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3A7394">
        <w:rPr>
          <w:rFonts w:ascii="Arial" w:hAnsi="Arial" w:cs="Arial"/>
        </w:rPr>
        <w:tab/>
        <w:t>Jeżeli wady nie nadają się do usunięcia to:</w:t>
      </w:r>
    </w:p>
    <w:p w:rsid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 w:rsidRPr="003A7394">
        <w:rPr>
          <w:rFonts w:ascii="Arial" w:hAnsi="Arial" w:cs="Arial"/>
        </w:rPr>
        <w:t>a) Jeżeli nie uniemożliwiają one użytkowania przedmiotu odbioru zgodnie                                         z przeznaczeniem Zamawiający może obniżyć odpowiednio wynagrodzenie.</w:t>
      </w:r>
    </w:p>
    <w:p w:rsidR="003A7394" w:rsidRP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 w:rsidRPr="003A7394">
        <w:rPr>
          <w:rFonts w:ascii="Arial" w:hAnsi="Arial" w:cs="Arial"/>
        </w:rPr>
        <w:t>b) Jeżeli wady uniemożliwiają użytkowanie zgodnie z przeznaczeniem  Zamawiający może odstąpić od umowy żądając wyrównania szkody.</w:t>
      </w:r>
    </w:p>
    <w:p w:rsidR="003A7394" w:rsidRPr="003A7394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 w:rsidRPr="003A7394">
        <w:rPr>
          <w:rFonts w:ascii="Arial" w:hAnsi="Arial" w:cs="Arial"/>
        </w:rPr>
        <w:t>6.</w:t>
      </w:r>
      <w:r w:rsidRPr="003A7394">
        <w:rPr>
          <w:rFonts w:ascii="Arial" w:hAnsi="Arial" w:cs="Arial"/>
        </w:rPr>
        <w:tab/>
        <w:t>Strony postanawiają, że z czynności odbioru będzie spisany protokół zawierający wszelkie ustalenia dokonane w toku odbioru, jak też terminy wyznaczone na usunięcie stwierdzonych w tej dacie wad.</w:t>
      </w:r>
    </w:p>
    <w:p w:rsidR="00992CC7" w:rsidRDefault="003A7394" w:rsidP="003A7394">
      <w:pPr>
        <w:spacing w:before="240" w:line="360" w:lineRule="auto"/>
        <w:jc w:val="both"/>
        <w:rPr>
          <w:rFonts w:ascii="Arial" w:hAnsi="Arial" w:cs="Arial"/>
        </w:rPr>
      </w:pPr>
      <w:r w:rsidRPr="003A7394">
        <w:rPr>
          <w:rFonts w:ascii="Arial" w:hAnsi="Arial" w:cs="Arial"/>
        </w:rPr>
        <w:t>7.</w:t>
      </w:r>
      <w:r w:rsidRPr="003A7394">
        <w:rPr>
          <w:rFonts w:ascii="Arial" w:hAnsi="Arial" w:cs="Arial"/>
        </w:rPr>
        <w:tab/>
        <w:t>Wykonawca zobowiązany jest do zawiadomienia Zamawiającego o usunięciu wad oraz do żądania wyznaczenia terminu odbioru zakwestionowanych uprzednio robót jako wadliwe.</w:t>
      </w:r>
    </w:p>
    <w:p w:rsidR="00992CC7" w:rsidRPr="00341E0D" w:rsidRDefault="00A709CD" w:rsidP="00992CC7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A709CD">
        <w:rPr>
          <w:rFonts w:ascii="Arial" w:hAnsi="Arial" w:cs="Arial"/>
        </w:rPr>
        <w:tab/>
        <w:t xml:space="preserve">Do uzgodnień w sprawie realizacji zamówienia, szczegółów robót </w:t>
      </w:r>
      <w:r w:rsidR="00B55518">
        <w:rPr>
          <w:rFonts w:ascii="Arial" w:hAnsi="Arial" w:cs="Arial"/>
        </w:rPr>
        <w:t>budowlanych</w:t>
      </w:r>
      <w:r w:rsidRPr="00A709CD">
        <w:rPr>
          <w:rFonts w:ascii="Arial" w:hAnsi="Arial" w:cs="Arial"/>
        </w:rPr>
        <w:t>,  instalacyjnych, z</w:t>
      </w:r>
      <w:r w:rsidR="00B55518">
        <w:rPr>
          <w:rFonts w:ascii="Arial" w:hAnsi="Arial" w:cs="Arial"/>
        </w:rPr>
        <w:t>miany</w:t>
      </w:r>
      <w:r w:rsidRPr="00A709CD">
        <w:rPr>
          <w:rFonts w:ascii="Arial" w:hAnsi="Arial" w:cs="Arial"/>
        </w:rPr>
        <w:t xml:space="preserve"> materiałów stanowiącymi przedmiot umowy ze strony Wykonawcy wyznacza się: …………………….., </w:t>
      </w:r>
      <w:proofErr w:type="spellStart"/>
      <w:r w:rsidRPr="00A709CD">
        <w:rPr>
          <w:rFonts w:ascii="Arial" w:hAnsi="Arial" w:cs="Arial"/>
        </w:rPr>
        <w:t>tel</w:t>
      </w:r>
      <w:proofErr w:type="spellEnd"/>
      <w:r w:rsidRPr="00A709CD">
        <w:rPr>
          <w:rFonts w:ascii="Arial" w:hAnsi="Arial" w:cs="Arial"/>
        </w:rPr>
        <w:t xml:space="preserve">……………….. </w:t>
      </w:r>
      <w:r>
        <w:rPr>
          <w:rFonts w:ascii="Arial" w:hAnsi="Arial" w:cs="Arial"/>
        </w:rPr>
        <w:t>ze strony Zamawiającego wyznacza się</w:t>
      </w:r>
      <w:r w:rsidR="00B55518">
        <w:rPr>
          <w:rFonts w:ascii="Arial" w:hAnsi="Arial" w:cs="Arial"/>
        </w:rPr>
        <w:t xml:space="preserve"> Mateusza Drożdż</w:t>
      </w:r>
      <w:r>
        <w:rPr>
          <w:rFonts w:ascii="Arial" w:hAnsi="Arial" w:cs="Arial"/>
        </w:rPr>
        <w:t>, tel</w:t>
      </w:r>
      <w:r w:rsidR="00B55518">
        <w:rPr>
          <w:rFonts w:ascii="Arial" w:hAnsi="Arial" w:cs="Arial"/>
        </w:rPr>
        <w:t>. 690 012 851</w:t>
      </w:r>
    </w:p>
    <w:p w:rsidR="00992CC7" w:rsidRDefault="00DC30A9" w:rsidP="00992CC7">
      <w:pPr>
        <w:keepNext/>
        <w:keepLines/>
        <w:spacing w:line="360" w:lineRule="auto"/>
        <w:ind w:left="4680"/>
        <w:jc w:val="both"/>
        <w:outlineLvl w:val="2"/>
        <w:rPr>
          <w:rFonts w:ascii="Arial" w:hAnsi="Arial" w:cs="Arial"/>
        </w:rPr>
      </w:pPr>
      <w:r w:rsidRPr="003D378F">
        <w:rPr>
          <w:rFonts w:ascii="Arial" w:hAnsi="Arial" w:cs="Arial"/>
        </w:rPr>
        <w:lastRenderedPageBreak/>
        <w:t>§</w:t>
      </w:r>
      <w:r>
        <w:rPr>
          <w:rFonts w:ascii="Arial" w:hAnsi="Arial" w:cs="Arial"/>
        </w:rPr>
        <w:t xml:space="preserve"> 4 </w:t>
      </w:r>
    </w:p>
    <w:p w:rsidR="00992CC7" w:rsidRPr="00341E0D" w:rsidRDefault="00DC30A9" w:rsidP="00992CC7">
      <w:pPr>
        <w:spacing w:before="120" w:line="360" w:lineRule="auto"/>
        <w:jc w:val="both"/>
        <w:rPr>
          <w:rFonts w:ascii="Arial" w:hAnsi="Arial" w:cs="Arial"/>
          <w:color w:val="000000"/>
        </w:rPr>
      </w:pPr>
      <w:r w:rsidRPr="00341E0D">
        <w:rPr>
          <w:rFonts w:ascii="Arial" w:hAnsi="Arial" w:cs="Arial"/>
          <w:color w:val="000000"/>
        </w:rPr>
        <w:t>1. Zamawiający zobowiązuje się zapłacić</w:t>
      </w:r>
      <w:r w:rsidR="00695B96">
        <w:rPr>
          <w:rFonts w:ascii="Arial" w:hAnsi="Arial" w:cs="Arial"/>
          <w:color w:val="000000"/>
        </w:rPr>
        <w:t xml:space="preserve"> za wykonane roboty  </w:t>
      </w:r>
      <w:r w:rsidRPr="00341E0D">
        <w:rPr>
          <w:rFonts w:ascii="Arial" w:hAnsi="Arial" w:cs="Arial"/>
          <w:color w:val="000000"/>
        </w:rPr>
        <w:t>łącznie …………. zł brutto, ……….</w:t>
      </w:r>
      <w:r w:rsidR="00072E7D">
        <w:rPr>
          <w:rFonts w:ascii="Arial" w:hAnsi="Arial" w:cs="Arial"/>
          <w:color w:val="000000"/>
        </w:rPr>
        <w:t xml:space="preserve"> zł </w:t>
      </w:r>
      <w:r w:rsidRPr="00341E0D">
        <w:rPr>
          <w:rFonts w:ascii="Arial" w:hAnsi="Arial" w:cs="Arial"/>
          <w:color w:val="000000"/>
        </w:rPr>
        <w:t xml:space="preserve">netto na podstawie faktur wystawianych przez Wykonawcę na wskazany rachunek bankowy. </w:t>
      </w:r>
    </w:p>
    <w:p w:rsidR="00992CC7" w:rsidRDefault="00DC30A9" w:rsidP="00992CC7">
      <w:pPr>
        <w:spacing w:before="120" w:line="360" w:lineRule="auto"/>
        <w:jc w:val="both"/>
        <w:rPr>
          <w:rFonts w:ascii="Arial" w:hAnsi="Arial" w:cs="Arial"/>
          <w:color w:val="FF0000"/>
        </w:rPr>
      </w:pPr>
      <w:r w:rsidRPr="006C6BF1">
        <w:rPr>
          <w:rFonts w:ascii="Arial" w:hAnsi="Arial" w:cs="Arial"/>
        </w:rPr>
        <w:t>2.</w:t>
      </w:r>
      <w:r w:rsidRPr="00341E0D">
        <w:rPr>
          <w:rFonts w:ascii="Arial" w:hAnsi="Arial" w:cs="Arial"/>
          <w:color w:val="FF0000"/>
        </w:rPr>
        <w:t xml:space="preserve"> </w:t>
      </w:r>
      <w:r w:rsidRPr="006C6BF1">
        <w:rPr>
          <w:rFonts w:ascii="Arial" w:hAnsi="Arial" w:cs="Arial"/>
        </w:rPr>
        <w:t xml:space="preserve">Rozliczanie następować będzie </w:t>
      </w:r>
      <w:r>
        <w:rPr>
          <w:rFonts w:ascii="Arial" w:hAnsi="Arial" w:cs="Arial"/>
        </w:rPr>
        <w:t xml:space="preserve">po wykonaniu </w:t>
      </w:r>
      <w:r w:rsidR="00BD69F7">
        <w:rPr>
          <w:rFonts w:ascii="Arial" w:hAnsi="Arial" w:cs="Arial"/>
        </w:rPr>
        <w:t xml:space="preserve">roboty budowlanej </w:t>
      </w:r>
      <w:r w:rsidRPr="006C6BF1">
        <w:rPr>
          <w:rFonts w:ascii="Arial" w:hAnsi="Arial" w:cs="Arial"/>
        </w:rPr>
        <w:t>na podstawie faktur</w:t>
      </w:r>
      <w:r w:rsidR="00BD69F7">
        <w:rPr>
          <w:rFonts w:ascii="Arial" w:hAnsi="Arial" w:cs="Arial"/>
        </w:rPr>
        <w:t>y</w:t>
      </w:r>
      <w:r w:rsidRPr="006C6BF1">
        <w:rPr>
          <w:rFonts w:ascii="Arial" w:hAnsi="Arial" w:cs="Arial"/>
        </w:rPr>
        <w:t xml:space="preserve"> wystawion</w:t>
      </w:r>
      <w:r w:rsidR="00BD69F7">
        <w:rPr>
          <w:rFonts w:ascii="Arial" w:hAnsi="Arial" w:cs="Arial"/>
        </w:rPr>
        <w:t>ej</w:t>
      </w:r>
      <w:r w:rsidRPr="006C6BF1">
        <w:rPr>
          <w:rFonts w:ascii="Arial" w:hAnsi="Arial" w:cs="Arial"/>
        </w:rPr>
        <w:t xml:space="preserve"> przez Wykonawcę, w terminie 14 dni od</w:t>
      </w:r>
      <w:r>
        <w:rPr>
          <w:rFonts w:ascii="Arial" w:hAnsi="Arial" w:cs="Arial"/>
        </w:rPr>
        <w:t xml:space="preserve"> dnia ich doręczenia do Zleceniodawcy</w:t>
      </w:r>
      <w:r w:rsidRPr="006C6BF1">
        <w:rPr>
          <w:rFonts w:ascii="Arial" w:hAnsi="Arial" w:cs="Arial"/>
        </w:rPr>
        <w:t>.</w:t>
      </w:r>
    </w:p>
    <w:p w:rsidR="00992CC7" w:rsidRDefault="00DC30A9" w:rsidP="00992CC7">
      <w:pPr>
        <w:spacing w:before="120" w:line="360" w:lineRule="auto"/>
        <w:jc w:val="both"/>
        <w:rPr>
          <w:rFonts w:ascii="Arial" w:hAnsi="Arial" w:cs="Arial"/>
        </w:rPr>
      </w:pPr>
      <w:r w:rsidRPr="00406B64">
        <w:rPr>
          <w:rFonts w:ascii="Arial" w:hAnsi="Arial" w:cs="Arial"/>
        </w:rPr>
        <w:t>3.Należny podatek VAT będzie doliczony do ceny netto zgodnie z obowiązującym prawem w dniu wystawienia faktury.</w:t>
      </w:r>
    </w:p>
    <w:p w:rsidR="00C56DF5" w:rsidRPr="00C56DF5" w:rsidRDefault="00C56DF5" w:rsidP="00C56DF5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56D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56DF5">
        <w:rPr>
          <w:rFonts w:ascii="Arial" w:hAnsi="Arial" w:cs="Arial"/>
        </w:rPr>
        <w:tab/>
        <w:t>Strony postanawiają, iż odpowiedzialność Wykonawcy z tytułu rękojmi za wady przedmiotu umowy zostanie rozszerzona przez udzielenie gwarancji jakości.</w:t>
      </w:r>
    </w:p>
    <w:p w:rsidR="00C56DF5" w:rsidRPr="00C56DF5" w:rsidRDefault="00C56DF5" w:rsidP="00C56DF5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56DF5">
        <w:rPr>
          <w:rFonts w:ascii="Arial" w:hAnsi="Arial" w:cs="Arial"/>
        </w:rPr>
        <w:t>.</w:t>
      </w:r>
      <w:r w:rsidRPr="00C56D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56DF5">
        <w:rPr>
          <w:rFonts w:ascii="Arial" w:hAnsi="Arial" w:cs="Arial"/>
        </w:rPr>
        <w:t xml:space="preserve">Termin gwarancji </w:t>
      </w:r>
      <w:r w:rsidRPr="007875A2">
        <w:rPr>
          <w:rFonts w:ascii="Arial" w:hAnsi="Arial" w:cs="Arial"/>
        </w:rPr>
        <w:t xml:space="preserve">wynosi </w:t>
      </w:r>
      <w:r w:rsidR="00FE0A31" w:rsidRPr="007875A2">
        <w:rPr>
          <w:rFonts w:ascii="Arial" w:hAnsi="Arial" w:cs="Arial"/>
        </w:rPr>
        <w:t>24</w:t>
      </w:r>
      <w:r w:rsidR="00FE0A31">
        <w:rPr>
          <w:rFonts w:ascii="Arial" w:hAnsi="Arial" w:cs="Arial"/>
        </w:rPr>
        <w:t xml:space="preserve"> miesiące</w:t>
      </w:r>
      <w:r w:rsidR="00695B96">
        <w:rPr>
          <w:rFonts w:ascii="Arial" w:hAnsi="Arial" w:cs="Arial"/>
        </w:rPr>
        <w:t xml:space="preserve"> </w:t>
      </w:r>
      <w:r w:rsidRPr="00C56DF5">
        <w:rPr>
          <w:rFonts w:ascii="Arial" w:hAnsi="Arial" w:cs="Arial"/>
        </w:rPr>
        <w:t>licząc od daty końcowego odbioru przedmiotu umowy.</w:t>
      </w:r>
    </w:p>
    <w:p w:rsidR="00992CC7" w:rsidRPr="003D378F" w:rsidRDefault="00C56DF5" w:rsidP="00072E7D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56DF5">
        <w:rPr>
          <w:rFonts w:ascii="Arial" w:hAnsi="Arial" w:cs="Arial"/>
        </w:rPr>
        <w:t>.</w:t>
      </w:r>
      <w:r w:rsidRPr="00C56D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56DF5">
        <w:rPr>
          <w:rFonts w:ascii="Arial" w:hAnsi="Arial" w:cs="Arial"/>
        </w:rPr>
        <w:t>W dacie odbioru Wykonawca wystawi dokument gwarancyjny określający szczegółowe warunki gwarancji jakości zgodnie ze złożoną ofertą.</w:t>
      </w:r>
      <w:bookmarkStart w:id="6" w:name="bookmark7"/>
    </w:p>
    <w:p w:rsidR="00992CC7" w:rsidRPr="003D378F" w:rsidRDefault="00DC30A9" w:rsidP="00992CC7">
      <w:pPr>
        <w:keepNext/>
        <w:keepLines/>
        <w:spacing w:line="360" w:lineRule="auto"/>
        <w:ind w:left="4640"/>
        <w:outlineLvl w:val="1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§ </w:t>
      </w:r>
      <w:bookmarkEnd w:id="6"/>
      <w:r>
        <w:rPr>
          <w:rFonts w:ascii="Arial" w:hAnsi="Arial" w:cs="Arial"/>
        </w:rPr>
        <w:t>5</w:t>
      </w:r>
    </w:p>
    <w:p w:rsidR="00992CC7" w:rsidRPr="003D378F" w:rsidRDefault="00DC30A9" w:rsidP="00072E7D">
      <w:pPr>
        <w:spacing w:line="360" w:lineRule="auto"/>
        <w:ind w:left="20" w:right="260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Wykonawca nie może przenieść na osobę trzecią praw i obowiązków wynikających z niniejszej umowy.  </w:t>
      </w:r>
      <w:bookmarkStart w:id="7" w:name="bookmark8"/>
    </w:p>
    <w:p w:rsidR="00992CC7" w:rsidRPr="003D378F" w:rsidRDefault="00DC30A9" w:rsidP="00992CC7">
      <w:pPr>
        <w:keepNext/>
        <w:keepLines/>
        <w:spacing w:line="360" w:lineRule="auto"/>
        <w:ind w:left="4640"/>
        <w:jc w:val="both"/>
        <w:outlineLvl w:val="1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§ </w:t>
      </w:r>
      <w:bookmarkEnd w:id="7"/>
      <w:r>
        <w:rPr>
          <w:rFonts w:ascii="Arial" w:hAnsi="Arial" w:cs="Arial"/>
        </w:rPr>
        <w:t>6</w:t>
      </w:r>
    </w:p>
    <w:p w:rsidR="00992CC7" w:rsidRPr="003D378F" w:rsidRDefault="00DC30A9" w:rsidP="00DC30A9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W przypadku opóźnienia w wykonaniu prac Wykonawca zapłaci Zamawiającemu kary umowne w wysokości 1 % ceny określonej w § 2 ust. 1 niniejszej umowy, za każdy dzień opóźnienia. </w:t>
      </w:r>
    </w:p>
    <w:p w:rsidR="00992CC7" w:rsidRPr="003D378F" w:rsidRDefault="00DC30A9" w:rsidP="00DC30A9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3D378F">
        <w:rPr>
          <w:rFonts w:ascii="Arial" w:hAnsi="Arial" w:cs="Arial"/>
          <w:color w:val="000000" w:themeColor="text1"/>
        </w:rPr>
        <w:t xml:space="preserve">W przypadku opóźnienia w usunięcia usterek, o których mowa w § 4 ust. 3 Wykonawca zapłaci Zamawiającemu kary umowne w wysokości 0,5 % ceny określonej w § 2 ust. 1 niniejszej umowy, za każdy dzień opóźnienia. </w:t>
      </w:r>
    </w:p>
    <w:p w:rsidR="00992CC7" w:rsidRPr="00072E7D" w:rsidRDefault="00DC30A9" w:rsidP="00072E7D">
      <w:pPr>
        <w:numPr>
          <w:ilvl w:val="0"/>
          <w:numId w:val="9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3D378F">
        <w:rPr>
          <w:rFonts w:ascii="Arial" w:hAnsi="Arial" w:cs="Arial"/>
          <w:color w:val="000000" w:themeColor="text1"/>
        </w:rPr>
        <w:t xml:space="preserve">W przypadku odstąpienia od umowy </w:t>
      </w:r>
      <w:r w:rsidRPr="003D378F">
        <w:rPr>
          <w:rFonts w:ascii="Arial" w:hAnsi="Arial" w:cs="Arial"/>
          <w:color w:val="000000" w:themeColor="text1"/>
          <w:kern w:val="24"/>
        </w:rPr>
        <w:t>z przyczyn występujących po stronie Wykonawcy, w wysokości 20% wynagrodzenia określonego</w:t>
      </w:r>
      <w:r w:rsidRPr="003D378F">
        <w:rPr>
          <w:rFonts w:ascii="Arial" w:hAnsi="Arial" w:cs="Arial"/>
          <w:color w:val="000000" w:themeColor="text1"/>
        </w:rPr>
        <w:t xml:space="preserve"> w § 2 ust. 1 niniejszej umowy.</w:t>
      </w:r>
    </w:p>
    <w:p w:rsidR="00992CC7" w:rsidRPr="003D378F" w:rsidRDefault="00DC30A9" w:rsidP="00992CC7">
      <w:pPr>
        <w:keepNext/>
        <w:keepLines/>
        <w:spacing w:line="360" w:lineRule="auto"/>
        <w:ind w:left="4640"/>
        <w:jc w:val="both"/>
        <w:outlineLvl w:val="1"/>
        <w:rPr>
          <w:rFonts w:ascii="Arial" w:hAnsi="Arial" w:cs="Arial"/>
        </w:rPr>
      </w:pPr>
      <w:bookmarkStart w:id="8" w:name="bookmark10"/>
      <w:r w:rsidRPr="003D378F">
        <w:rPr>
          <w:rFonts w:ascii="Arial" w:hAnsi="Arial" w:cs="Arial"/>
        </w:rPr>
        <w:t xml:space="preserve">§ </w:t>
      </w:r>
      <w:bookmarkEnd w:id="8"/>
      <w:r>
        <w:rPr>
          <w:rFonts w:ascii="Arial" w:hAnsi="Arial" w:cs="Arial"/>
        </w:rPr>
        <w:t>7</w:t>
      </w:r>
    </w:p>
    <w:p w:rsidR="00992CC7" w:rsidRPr="003D378F" w:rsidRDefault="00DC30A9" w:rsidP="00992CC7">
      <w:pPr>
        <w:spacing w:line="360" w:lineRule="auto"/>
        <w:jc w:val="both"/>
        <w:rPr>
          <w:rFonts w:ascii="Arial" w:hAnsi="Arial" w:cs="Arial"/>
          <w:color w:val="000000" w:themeColor="text1"/>
          <w:kern w:val="24"/>
        </w:rPr>
      </w:pPr>
      <w:r w:rsidRPr="003D378F">
        <w:rPr>
          <w:rFonts w:ascii="Arial" w:hAnsi="Arial" w:cs="Arial"/>
          <w:color w:val="000000" w:themeColor="text1"/>
          <w:kern w:val="24"/>
        </w:rPr>
        <w:t>Oprócz wypadków wymienionych w kodeksie cywilnym Zamawiającemu przysługuje prawo odstąpienia od umowy w następujących sytuacjach:</w:t>
      </w:r>
    </w:p>
    <w:p w:rsidR="00992CC7" w:rsidRPr="003D378F" w:rsidRDefault="00992CC7" w:rsidP="00992CC7">
      <w:pPr>
        <w:spacing w:line="360" w:lineRule="auto"/>
        <w:ind w:left="20" w:right="87"/>
        <w:jc w:val="both"/>
        <w:rPr>
          <w:rFonts w:ascii="Arial" w:hAnsi="Arial" w:cs="Arial"/>
          <w:color w:val="000000" w:themeColor="text1"/>
        </w:rPr>
      </w:pPr>
    </w:p>
    <w:p w:rsidR="00992CC7" w:rsidRPr="006B0E9A" w:rsidRDefault="00DC30A9" w:rsidP="00DC30A9">
      <w:pPr>
        <w:pStyle w:val="Akapitzlist"/>
        <w:numPr>
          <w:ilvl w:val="0"/>
          <w:numId w:val="8"/>
        </w:numPr>
        <w:spacing w:line="360" w:lineRule="auto"/>
        <w:ind w:right="87"/>
        <w:jc w:val="both"/>
        <w:rPr>
          <w:rFonts w:ascii="Arial" w:hAnsi="Arial" w:cs="Arial"/>
          <w:color w:val="000000" w:themeColor="text1"/>
        </w:rPr>
      </w:pPr>
      <w:r w:rsidRPr="006B0E9A">
        <w:rPr>
          <w:rFonts w:ascii="Arial" w:hAnsi="Arial" w:cs="Arial"/>
          <w:color w:val="000000" w:themeColor="text1"/>
        </w:rPr>
        <w:t>W razie zaistnienia istotnej zmiany okoliczności powodującej, że wykonanie umowy nie leży w interesie Zamawiającego, czego nie można było przewidzieć w chwili zawarcia niniejszej umowy, Zamawiający może odstąpić od umowy w terminie 30 dni od powzięcia wiadomości o tych okolicznościach.</w:t>
      </w:r>
    </w:p>
    <w:p w:rsidR="00992CC7" w:rsidRPr="00072E7D" w:rsidRDefault="00DC30A9" w:rsidP="00072E7D">
      <w:pPr>
        <w:numPr>
          <w:ilvl w:val="0"/>
          <w:numId w:val="8"/>
        </w:numPr>
        <w:spacing w:line="360" w:lineRule="auto"/>
        <w:ind w:right="87"/>
        <w:jc w:val="both"/>
        <w:rPr>
          <w:rFonts w:ascii="Arial" w:hAnsi="Arial" w:cs="Arial"/>
          <w:color w:val="000000" w:themeColor="text1"/>
        </w:rPr>
      </w:pPr>
      <w:r w:rsidRPr="003D378F">
        <w:rPr>
          <w:rFonts w:ascii="Arial" w:hAnsi="Arial" w:cs="Arial"/>
          <w:color w:val="000000" w:themeColor="text1"/>
        </w:rPr>
        <w:t>Wykonawca</w:t>
      </w:r>
      <w:r w:rsidRPr="003D378F">
        <w:rPr>
          <w:rFonts w:ascii="Arial" w:hAnsi="Arial" w:cs="Arial"/>
          <w:color w:val="000000" w:themeColor="text1"/>
          <w:kern w:val="24"/>
        </w:rPr>
        <w:t xml:space="preserve"> nie rozpoczął prac bez uzasadnionych przyczyn oraz nie kontynuuje ich pomimo wezwania Zamawiającego złożonego na piśmie.</w:t>
      </w:r>
      <w:bookmarkStart w:id="9" w:name="bookmark12"/>
    </w:p>
    <w:p w:rsidR="00992CC7" w:rsidRPr="003D378F" w:rsidRDefault="00DC30A9" w:rsidP="00992CC7">
      <w:pPr>
        <w:keepNext/>
        <w:keepLines/>
        <w:spacing w:line="360" w:lineRule="auto"/>
        <w:ind w:left="4640"/>
        <w:jc w:val="both"/>
        <w:outlineLvl w:val="1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§ </w:t>
      </w:r>
      <w:bookmarkEnd w:id="9"/>
      <w:r>
        <w:rPr>
          <w:rFonts w:ascii="Arial" w:hAnsi="Arial" w:cs="Arial"/>
        </w:rPr>
        <w:t>8</w:t>
      </w:r>
    </w:p>
    <w:p w:rsidR="00992CC7" w:rsidRPr="003D378F" w:rsidRDefault="00DC30A9" w:rsidP="00DC30A9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Wszelkie zmiany niniejszej umowy wymagają formy pisemnej pod rygorem nieważności.</w:t>
      </w:r>
    </w:p>
    <w:p w:rsidR="00992CC7" w:rsidRPr="003D378F" w:rsidRDefault="00DC30A9" w:rsidP="00DC30A9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W sprawach nie uregulowanych w niniejszej umowie mają zastosowanie przepisy kodeksu cywilnego.</w:t>
      </w:r>
    </w:p>
    <w:p w:rsidR="00992CC7" w:rsidRPr="003D378F" w:rsidRDefault="00DC30A9" w:rsidP="00DC30A9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Wszelkie spory wynikające z niniejszej umowy strony poddają pod rozstrzygnięcie sądowi właściwemu ze względu na siedzibę Zmawiającego.</w:t>
      </w:r>
    </w:p>
    <w:p w:rsidR="00992CC7" w:rsidRPr="00072E7D" w:rsidRDefault="00DC30A9" w:rsidP="00072E7D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Umowa została sporządzona w dwóch jednobrzmiących egzemplarzach, po jednym dla każdej ze stron.</w:t>
      </w:r>
    </w:p>
    <w:p w:rsidR="00992CC7" w:rsidRPr="003D378F" w:rsidRDefault="00DC30A9" w:rsidP="00992CC7">
      <w:pPr>
        <w:keepNext/>
        <w:keepLines/>
        <w:spacing w:line="360" w:lineRule="auto"/>
        <w:ind w:left="46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:rsidR="00992CC7" w:rsidRPr="003D378F" w:rsidRDefault="00DC30A9" w:rsidP="00992CC7">
      <w:pPr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>Administratorem Pana/Pani danych osobowych jest PGL LP Nadleśnictwo Gorlice. Pana/Pani dane osobowe będą przetwarzane przez Administratora w celu realizacji niniejszej umowy, na podstawie art. 6 ust. 1 lit. b Ogólnego rozporządzenia o ochronie danych osobowych (RODO). Więcej informacji na temat przetwarzania danych osobowych przez Administratora oraz opis przysługujących Panu/Pani praw z tego tytułu, jest dostępnych na stronie internetowej Nadleśnictwa Gorlice lub w siedzibie Administratora.</w:t>
      </w:r>
    </w:p>
    <w:p w:rsidR="00992CC7" w:rsidRPr="003D378F" w:rsidRDefault="00DC30A9" w:rsidP="00992CC7">
      <w:pPr>
        <w:keepNext/>
        <w:keepLines/>
        <w:spacing w:line="360" w:lineRule="auto"/>
        <w:ind w:left="46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:rsidR="00286E77" w:rsidRDefault="00DC30A9" w:rsidP="00992CC7">
      <w:pPr>
        <w:spacing w:line="360" w:lineRule="auto"/>
        <w:jc w:val="both"/>
        <w:rPr>
          <w:rFonts w:ascii="Arial" w:hAnsi="Arial" w:cs="Arial"/>
        </w:rPr>
      </w:pPr>
      <w:r w:rsidRPr="003D378F">
        <w:rPr>
          <w:rFonts w:ascii="Arial" w:hAnsi="Arial" w:cs="Arial"/>
        </w:rPr>
        <w:t xml:space="preserve">Integralną częścią umowy są następujące załączniki: </w:t>
      </w:r>
    </w:p>
    <w:p w:rsidR="00286E77" w:rsidRPr="003D378F" w:rsidRDefault="00286E77" w:rsidP="00992C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1- Specyfikacja Techniczna</w:t>
      </w:r>
    </w:p>
    <w:p w:rsidR="00992CC7" w:rsidRDefault="00DC30A9" w:rsidP="00286E77">
      <w:pPr>
        <w:spacing w:line="360" w:lineRule="auto"/>
        <w:jc w:val="both"/>
        <w:rPr>
          <w:rFonts w:ascii="Arial" w:hAnsi="Arial" w:cs="Arial"/>
        </w:rPr>
      </w:pPr>
      <w:r w:rsidRPr="00A709CD">
        <w:rPr>
          <w:rFonts w:ascii="Arial" w:hAnsi="Arial" w:cs="Arial"/>
        </w:rPr>
        <w:t xml:space="preserve">Załącznik nr </w:t>
      </w:r>
      <w:r w:rsidR="00695B96">
        <w:rPr>
          <w:rFonts w:ascii="Arial" w:hAnsi="Arial" w:cs="Arial"/>
        </w:rPr>
        <w:t>2</w:t>
      </w:r>
      <w:r w:rsidRPr="00A709CD">
        <w:rPr>
          <w:rFonts w:ascii="Arial" w:hAnsi="Arial" w:cs="Arial"/>
        </w:rPr>
        <w:t xml:space="preserve"> - Formularz ofertowy</w:t>
      </w:r>
    </w:p>
    <w:p w:rsidR="00286E77" w:rsidRPr="00A709CD" w:rsidRDefault="00286E77" w:rsidP="00286E77">
      <w:pPr>
        <w:spacing w:line="360" w:lineRule="auto"/>
        <w:ind w:left="360"/>
        <w:jc w:val="both"/>
        <w:rPr>
          <w:rFonts w:ascii="Arial" w:hAnsi="Arial" w:cs="Arial"/>
        </w:rPr>
      </w:pPr>
    </w:p>
    <w:p w:rsidR="00992CC7" w:rsidRPr="003D378F" w:rsidRDefault="00992CC7" w:rsidP="00992CC7">
      <w:pPr>
        <w:spacing w:line="360" w:lineRule="auto"/>
        <w:jc w:val="both"/>
        <w:rPr>
          <w:rFonts w:ascii="Arial" w:hAnsi="Arial" w:cs="Arial"/>
        </w:rPr>
      </w:pPr>
    </w:p>
    <w:p w:rsidR="00992CC7" w:rsidRPr="003D378F" w:rsidRDefault="00992CC7" w:rsidP="00992CC7">
      <w:pPr>
        <w:spacing w:line="360" w:lineRule="auto"/>
        <w:jc w:val="both"/>
        <w:rPr>
          <w:rFonts w:ascii="Arial" w:hAnsi="Arial" w:cs="Arial"/>
        </w:rPr>
      </w:pPr>
    </w:p>
    <w:p w:rsidR="00992CC7" w:rsidRPr="00072E7D" w:rsidRDefault="00DC30A9" w:rsidP="00072E7D">
      <w:pPr>
        <w:tabs>
          <w:tab w:val="left" w:pos="6196"/>
        </w:tabs>
        <w:spacing w:line="360" w:lineRule="auto"/>
        <w:ind w:left="1420"/>
        <w:jc w:val="both"/>
        <w:rPr>
          <w:rFonts w:ascii="Arial" w:hAnsi="Arial" w:cs="Arial"/>
        </w:rPr>
      </w:pPr>
      <w:bookmarkStart w:id="10" w:name="bookmark15"/>
      <w:r w:rsidRPr="003D378F">
        <w:rPr>
          <w:rFonts w:ascii="Arial" w:hAnsi="Arial" w:cs="Arial"/>
        </w:rPr>
        <w:t>ZAMAWIAJĄCY:</w:t>
      </w:r>
      <w:r w:rsidRPr="003D378F">
        <w:rPr>
          <w:rFonts w:ascii="Arial" w:hAnsi="Arial" w:cs="Arial"/>
        </w:rPr>
        <w:tab/>
        <w:t>WYKONAWCA</w:t>
      </w:r>
      <w:bookmarkEnd w:id="10"/>
      <w:r w:rsidRPr="003D378F">
        <w:rPr>
          <w:rFonts w:ascii="Arial" w:hAnsi="Arial" w:cs="Arial"/>
        </w:rPr>
        <w:t>:</w:t>
      </w:r>
    </w:p>
    <w:sectPr w:rsidR="00992CC7" w:rsidRPr="00072E7D" w:rsidSect="00992CC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3FD8" w:rsidRDefault="006C3FD8">
      <w:r>
        <w:separator/>
      </w:r>
    </w:p>
  </w:endnote>
  <w:endnote w:type="continuationSeparator" w:id="0">
    <w:p w:rsidR="006C3FD8" w:rsidRDefault="006C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DC4" w:rsidRDefault="00692DC4" w:rsidP="00992C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2DC4" w:rsidRDefault="00692DC4" w:rsidP="00992CC7"/>
  <w:p w:rsidR="00692DC4" w:rsidRDefault="00692DC4"/>
  <w:p w:rsidR="00692DC4" w:rsidRDefault="00692D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DC4" w:rsidRDefault="00692DC4" w:rsidP="00992C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2DC4" w:rsidRPr="00EF5E0D" w:rsidRDefault="00692DC4" w:rsidP="00992CC7">
    <w:pPr>
      <w:pStyle w:val="LPstopkasrodek"/>
    </w:pPr>
  </w:p>
  <w:p w:rsidR="00692DC4" w:rsidRPr="00807343" w:rsidRDefault="00692DC4" w:rsidP="00992C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DC4" w:rsidRDefault="00692DC4" w:rsidP="00992CC7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0C7F7" id="Line 1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692DC4" w:rsidRPr="00AC1F83" w:rsidRDefault="00692DC4" w:rsidP="00992CC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2DC4" w:rsidRPr="00807343" w:rsidRDefault="00692DC4" w:rsidP="00992CC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9" type="#_x0000_t202" style="position:absolute;margin-left:361.5pt;margin-top:0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vPAQIAAAsEAAAOAAAAZHJzL2Uyb0RvYy54bWysU8tu2zAQvBfoPxC815Idt40Fy0Hr1EWB&#10;9AGk/QCKoiSiFJdd0pbcr8+Ssp0gvQXVgdglxdmd2eH6ZuwNOyj0GmzJ57OcM2Ul1Nq2Jf/1c/fm&#10;mjMfhK2FAatKflSe32xev1oPrlAL6MDUChmBWF8MruRdCK7IMi871Qs/A6csHTaAvQiUYpvVKAZC&#10;7022yPN32QBYOwSpvKfd2+mQbxJ+0ygZvjeNV4GZklNvIa2Y1iqu2WYtihaF67Q8tSFe0EUvtKWi&#10;F6hbEQTbo/4HqtcSwUMTZhL6DJpGS5U4EJt5/ozNfSecSlxIHO8uMvn/Byu/He7dD2Rh/AgjDTCR&#10;8O4O5G/PLGw7YVv1ARGGTomaCs+jZNngfHG6GqX2hY8g1fAVahqy2AdIQGODfVSFeDJCpwEcL6Kr&#10;MTAZS16t5qsFHUk6u1ouVnmaSiaK822HPnxW0LMYlBxpqAldHO58iN2I4vxLLObB6HqnjUkJttXW&#10;IDsIMsAufYnAs9+MfenNXgcysNF9ya/z+E2Wimp9snWyVxDaTDF1Gisl+aJik3ZhrEama2If70Y1&#10;K6iPpCfC5Fd6XxR0gH85G8irJfd/9gIVZ+aLpZms5stlNHdKKMCnu1VKlm/fR42FlQRT8nAOt2F6&#10;DHuHuu2oyuN8yXFJ29PriJZ+micaj2948wAAAP//AwBQSwMEFAAGAAgAAAAhABvyeQreAAAABwEA&#10;AA8AAABkcnMvZG93bnJldi54bWxMj8FOwzAQRO9I/IO1SFwQdQiF0pBNFYHCiQO0lbg68RJHxOvI&#10;dtvw95gTXFYazWjmbbmZ7SiO5MPgGOFmkYEg7pweuEfY75rrBxAhKtZqdEwI3xRgU52flarQ7sTv&#10;dNzGXqQSDoVCMDFOhZShM2RVWLiJOHmfzlsVk/S91F6dUrkdZZ5l99KqgdOCURM9Geq+tgeLUOup&#10;eW32fLU2L291/9x2H37oEC8v5voRRKQ5/oXhFz+hQ5WYWndgHcSIsMpv0y8RId1kr5d5DqJFuFtm&#10;IKtS/uevfgAAAP//AwBQSwECLQAUAAYACAAAACEAtoM4kv4AAADhAQAAEwAAAAAAAAAAAAAAAAAA&#10;AAAAW0NvbnRlbnRfVHlwZXNdLnhtbFBLAQItABQABgAIAAAAIQA4/SH/1gAAAJQBAAALAAAAAAAA&#10;AAAAAAAAAC8BAABfcmVscy8ucmVsc1BLAQItABQABgAIAAAAIQC+6avPAQIAAAsEAAAOAAAAAAAA&#10;AAAAAAAAAC4CAABkcnMvZTJvRG9jLnhtbFBLAQItABQABgAIAAAAIQAb8nkK3gAAAAcBAAAPAAAA&#10;AAAAAAAAAAAAAFsEAABkcnMvZG93bnJldi54bWxQSwUGAAAAAAQABADzAAAAZgUAAAAA&#10;" strokecolor="white">
              <v:textbox inset=",0">
                <w:txbxContent>
                  <w:p w:rsidR="00692DC4" w:rsidRPr="00807343" w:rsidRDefault="00692DC4" w:rsidP="00992CC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:rsidR="00692DC4" w:rsidRPr="00D2621F" w:rsidRDefault="00692DC4" w:rsidP="00992CC7">
    <w:pPr>
      <w:pStyle w:val="LPstopka"/>
    </w:pPr>
    <w:r w:rsidRPr="00D2621F">
      <w:t xml:space="preserve">tel.: +48 18 351-13-87, fax: +48 18 351-13-89, e-mail: </w:t>
    </w:r>
    <w:hyperlink r:id="rId1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:rsidR="00692DC4" w:rsidRPr="007F25B0" w:rsidRDefault="00692DC4" w:rsidP="00992CC7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3FD8" w:rsidRDefault="006C3FD8">
      <w:r>
        <w:separator/>
      </w:r>
    </w:p>
  </w:footnote>
  <w:footnote w:type="continuationSeparator" w:id="0">
    <w:p w:rsidR="006C3FD8" w:rsidRDefault="006C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2DC4" w:rsidRDefault="00692DC4" w:rsidP="00992CC7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4746625</wp:posOffset>
              </wp:positionH>
              <wp:positionV relativeFrom="paragraph">
                <wp:posOffset>23495</wp:posOffset>
              </wp:positionV>
              <wp:extent cx="1168112" cy="480695"/>
              <wp:effectExtent l="0" t="0" r="0" b="0"/>
              <wp:wrapNone/>
              <wp:docPr id="32" name="Pole tekstow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112" cy="480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92DC4" w:rsidRDefault="00692DC4">
                          <w:r>
                            <w:t xml:space="preserve">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4380" cy="466077"/>
                                <wp:effectExtent l="0" t="0" r="7620" b="0"/>
                                <wp:docPr id="350629408" name="Obraz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" name="logo Lasy Panstwowe 100 lat CMYK w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0448" cy="4698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373.75pt;margin-top:1.85pt;width:92pt;height:3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jPCgIAABIEAAAOAAAAZHJzL2Uyb0RvYy54bWysU8GO2jAQvVfqP1i+lyS0i2hEWFFW9IJ2&#10;V2KrPRvHIZEcjzs2JPTrO3YCtNueql6ccWb8PO/N8+K+bzU7KXQNmIJnk5QzZSSUjTkU/NvL5sOc&#10;M+eFKYUGowp+Vo7fL9+/W3Q2V1OoQZcKGYEYl3e24LX3Nk8SJ2vVCjcBqwwlK8BWeNriISlRdITe&#10;6mSaprOkAywtglTO0d+HIcmXEb+qlPRPVeWUZ7rg1JuPK8Z1H9ZkuRD5AYWtGzm2If6hi1Y0hi69&#10;Qj0IL9gRmz+g2kYiOKj8REKbQFU1UkUOxCZL37DZ1cKqyIXEcfYqk/t/sPLxtLPPyHz/BXoaYBCk&#10;sy539DPw6Stsw5c6ZZQnCc9X2VTvmQyHstk8y6acScp9mqezz3cBJrmdtuj8VwUtC0HBkcYS1RKn&#10;rfND6aUkXOZAN+Wm0TpughXUWiM7CRqi9rFHAv+tShvWFXz28S6NwAbC8QFZG+rlxilEvt/3I9E9&#10;lGfijzBYw1m5aajJrXD+WSB5gSiTv/0TLZUGugTGiLMa8Mff/od6GhFlOevIWwV3348CFWfm2K6B&#10;WGT0KqyMIeGj15ewQmhfydKrgEApYSThFNxfwrUf3EtPQqrVKhaRlazwW7OzMkAH1YKcL/2rQDtq&#10;7mlaj3BxlMjfSD/UjkINmowbMl6c5fhIgrN/3ceq21Ne/gQAAP//AwBQSwMEFAAGAAgAAAAhAEX+&#10;m3TgAAAACAEAAA8AAABkcnMvZG93bnJldi54bWxMj8tOwzAQRfdI/QdrKrFB1ClpCQ1xKoR4SN21&#10;4SF2bjwkEfE4it0k/D3DCpZX5+rOmWw72VYM2PvGkYLlIgKBVDrTUKXgpXi8vAHhgyajW0eo4Bs9&#10;bPPZWaZT40ba43AIleAR8qlWUIfQpVL6skar/cJ1SMw+XW914NhX0vR65HHbyqsoupZWN8QXat3h&#10;fY3l1+FkFXxcVO87Pz29jvE67h6ehyJ5M4VS5/Pp7hZEwCn8leFXn9UhZ6ejO5HxolWQrJI1VxXE&#10;CQjmm3jJ+chgswKZZ/L/A/kPAAAA//8DAFBLAQItABQABgAIAAAAIQC2gziS/gAAAOEBAAATAAAA&#10;AAAAAAAAAAAAAAAAAABbQ29udGVudF9UeXBlc10ueG1sUEsBAi0AFAAGAAgAAAAhADj9If/WAAAA&#10;lAEAAAsAAAAAAAAAAAAAAAAALwEAAF9yZWxzLy5yZWxzUEsBAi0AFAAGAAgAAAAhALGdeM8KAgAA&#10;EgQAAA4AAAAAAAAAAAAAAAAALgIAAGRycy9lMm9Eb2MueG1sUEsBAi0AFAAGAAgAAAAhAEX+m3Tg&#10;AAAACAEAAA8AAAAAAAAAAAAAAAAAZAQAAGRycy9kb3ducmV2LnhtbFBLBQYAAAAABAAEAPMAAABx&#10;BQAAAAA=&#10;" fillcolor="white [3201]" stroked="f" strokeweight=".5pt">
              <v:textbox>
                <w:txbxContent>
                  <w:p w:rsidR="00692DC4" w:rsidRDefault="00692DC4">
                    <w:r>
                      <w:t xml:space="preserve">   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54380" cy="466077"/>
                          <wp:effectExtent l="0" t="0" r="7620" b="0"/>
                          <wp:docPr id="350629408" name="Obraz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logo Lasy Panstwowe 100 lat CMYK w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0448" cy="4698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line">
                <wp:posOffset>595630</wp:posOffset>
              </wp:positionV>
              <wp:extent cx="6911975" cy="228600"/>
              <wp:effectExtent l="0" t="0" r="0" b="0"/>
              <wp:wrapNone/>
              <wp:docPr id="106" name="Kanwa 10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47625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BC9EE" id="Kanwa 106" o:spid="_x0000_s1026" editas="canvas" style="position:absolute;margin-left:0;margin-top:46.9pt;width:544.25pt;height:18pt;z-index:251658240;mso-position-horizontal:left;mso-position-horizontal-relative:margin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sySQIAAMUEAAAOAAAAZHJzL2Uyb0RvYy54bWysVE2P2yAQvVfqf0DcE9tZx8la66wqO+ll&#10;2420294J4BgVAwI2TlT1v3cgX7vtpWp7wcDMvHnDm/Hd/b6XaMetE1pVOBunGHFFNRNqW+Evz6vR&#10;HCPniWJEasUrfOAO3y/ev7sbTMknutOScYsARLlyMBXuvDdlkjja8Z64sTZcgbHVticejnabMEsG&#10;QO9lMknTIhm0ZcZqyp2D2+ZoxIuI37ac+se2ddwjWWHg5uNq47oJa7K4I+XWEtMJeqJB/oJFT4SC&#10;pBeohniCXqz4DaoX1GqnWz+muk902wrKYw1QTZb+Uk1N1I64WAyF1zkThN1/xN1sA2+lV0JKeI0E&#10;0MtwF74D6MPhcjCgjjMXndy/5X/qiOGxLFfSz7u1RYJVOMdIkR565EEojrJ0HsQJmcGlVmsbaNK9&#10;ejIPmn5zSOm6I2rLI9jzwUBgFiKggFch4eAMZNgMnzQDH/LidVRq39oetVKYryEwgIMaaA88ZsVk&#10;itHh0h587xEFw3RezGb5DCMKtuJmGrORMgCFcGOd/8h1j8KmwhKqiLBk9+B8IHZ1efPipJQKDREx&#10;jQFOS8GCHMHN2e2mlhbtSOjgdDrPi1PeN25WvygGSUjZccKWp70nQh73kFyqYIZigM5pd2zR77fp&#10;7XK+nOejfFIsR3naNKMPqzofFatsNm1umrpush+BWpaXnWCMq8DuPC5Z/mfdcBrcY6NfBubaeG/R&#10;43sB2fM3ko7aBjmPjbHR7LC2Z82hQaP6cVRi2GmuwzC+Pkev699n8RMAAP//AwBQSwMEFAAGAAgA&#10;AAAhAJBtQPXfAAAACAEAAA8AAABkcnMvZG93bnJldi54bWxMj8FOwzAQRO9I/IO1SNyoTSjFDXEq&#10;hARCcADaSL26sZtE2OsodpvA17M9wW1Ws5p5U6wm79jRDrELqOB6JoBZrIPpsFFQbZ6uJLCYNBrt&#10;AloF3zbCqjw/K3Ruwoif9rhODaMQjLlW0KbU55zHurVex1noLZK3D4PXic6h4WbQI4V7xzMhFtzr&#10;Dqmh1b19bG39tT54BfNs7+TH8+Lt56WqxtftvLsT751SlxfTwz2wZKf09wwnfEKHkph24YAmMqeA&#10;hiQFyxviP7lCyltgO1LZUgIvC/5/QPkLAAD//wMAUEsBAi0AFAAGAAgAAAAhALaDOJL+AAAA4QEA&#10;ABMAAAAAAAAAAAAAAAAAAAAAAFtDb250ZW50X1R5cGVzXS54bWxQSwECLQAUAAYACAAAACEAOP0h&#10;/9YAAACUAQAACwAAAAAAAAAAAAAAAAAvAQAAX3JlbHMvLnJlbHNQSwECLQAUAAYACAAAACEAfhR7&#10;MkkCAADFBAAADgAAAAAAAAAAAAAAAAAuAgAAZHJzL2Uyb0RvYy54bWxQSwECLQAUAAYACAAAACEA&#10;kG1A9d8AAAAIAQAADwAAAAAAAAAAAAAAAACj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476,0" to="591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lkxQAAANoAAAAPAAAAZHJzL2Rvd25yZXYueG1sRI/dasJA&#10;FITvhb7Dcgq9kWZjqS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AFJnlkxQAAANoAAAAP&#10;AAAAAAAAAAAAAAAAAAcCAABkcnMvZG93bnJldi54bWxQSwUGAAAAAAMAAwC3AAAA+QIAAAAA&#10;" strokecolor="#005846" strokeweight=".5pt"/>
              <w10:wrap anchorx="margin" anchory="li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4959985</wp:posOffset>
              </wp:positionH>
              <wp:positionV relativeFrom="paragraph">
                <wp:posOffset>8890</wp:posOffset>
              </wp:positionV>
              <wp:extent cx="929640" cy="571500"/>
              <wp:effectExtent l="0" t="0" r="381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2DC4" w:rsidRDefault="00692DC4"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390.55pt;margin-top:.7pt;width:73.2pt;height: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qO6gEAAK4DAAAOAAAAZHJzL2Uyb0RvYy54bWysU02P2yAQvVfqf0DcGztRs9214qzabNPL&#10;9kPa9gcQwDEqMHQgsdNf3wEnabW9VeWABgYeb948Vvejs+yoMRrwLZ/Pas60l6CM37f829ftq1vO&#10;YhJeCQtet/ykI79fv3yxGkKjF9CDVRoZgfjYDKHlfUqhqaooe+1EnEHQnpIdoBOJlrivFIqB0J2t&#10;FnV9Uw2AKiBIHSPtPkxJvi74Xadl+tx1USdmW07cUpmxzLs8V+uVaPYoQm/kmYb4BxZOGE+PXqEe&#10;RBLsgOYvKGckQoQuzSS4CrrOSF1qoGrm9bNqnnoRdKmFxInhKlP8f7Dy0/EpfEGWxncwUgNLETE8&#10;gvwemYdNL/xev0WEoddC0cPzLFk1hNicr2apYxMzyG74CIqaLA4JCtDYocuqUJ2M0KkBp6voekxM&#10;0ubd4u7mNWUkpZZv5su6NKUSzeVywJg+aHAsBy1H6mkBF8fHmDIZ0VyO5LciWKO2xtqywP1uY5Ed&#10;BfV/W0bh/+yY9WwgJsvFsiB7yPeLNZxJ5E9rXMtv6zwmx2Qx3ntVjiRh7BQTE+vP6mRBJmnSuBuZ&#10;UWfpslg7UCeSC2GyI30fCnrAn5wNZMWWxx8HgZoz4SVttzxdwk0q3r20gExR6j8bOLvuz3Wh8vub&#10;rX8BAAD//wMAUEsDBBQABgAIAAAAIQDOw1l03AAAAAgBAAAPAAAAZHJzL2Rvd25yZXYueG1sTI/N&#10;boNADITvlfoOK0fqpWoWoiQklCVqK7XqNT8PYMABFNaL2E0gb1/31N5sz2j8TbabbKduNPjWsYF4&#10;HoEiLl3Vcm3gdPx82YDyAbnCzjEZuJOHXf74kGFauZH3dDuEWkkI+xQNNCH0qda+bMiin7ueWLSz&#10;GywGWYdaVwOOEm47vYiitbbYsnxosKePhsrL4WoNnL/H59V2LL7CKdkv1+/YJoW7G/M0m95eQQWa&#10;wp8ZfvEFHXJhKtyVK686A8kmjsUqwhKU6NtFsgJVyCAHnWf6f4H8BwAA//8DAFBLAQItABQABgAI&#10;AAAAIQC2gziS/gAAAOEBAAATAAAAAAAAAAAAAAAAAAAAAABbQ29udGVudF9UeXBlc10ueG1sUEsB&#10;Ai0AFAAGAAgAAAAhADj9If/WAAAAlAEAAAsAAAAAAAAAAAAAAAAALwEAAF9yZWxzLy5yZWxzUEsB&#10;Ai0AFAAGAAgAAAAhAHnpKo7qAQAArgMAAA4AAAAAAAAAAAAAAAAALgIAAGRycy9lMm9Eb2MueG1s&#10;UEsBAi0AFAAGAAgAAAAhAM7DWXTcAAAACAEAAA8AAAAAAAAAAAAAAAAARAQAAGRycy9kb3ducmV2&#10;LnhtbFBLBQYAAAAABAAEAPMAAABNBQAAAAA=&#10;" stroked="f">
              <v:textbox>
                <w:txbxContent>
                  <w:p w:rsidR="00692DC4" w:rsidRDefault="00692DC4">
                    <w:r>
                      <w:t xml:space="preserve">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601345</wp:posOffset>
              </wp:positionH>
              <wp:positionV relativeFrom="paragraph">
                <wp:posOffset>69849</wp:posOffset>
              </wp:positionV>
              <wp:extent cx="3055620" cy="366395"/>
              <wp:effectExtent l="0" t="0" r="0" b="0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DC4" w:rsidRPr="008F1094" w:rsidRDefault="00692DC4" w:rsidP="00992CC7">
                          <w:pPr>
                            <w:pStyle w:val="LPNaglowek"/>
                          </w:pPr>
                          <w:r>
                            <w:t xml:space="preserve"> Nadleśnictwo Gorlic</w:t>
                          </w:r>
                          <w:r>
                            <w:rPr>
                              <w:noProof/>
                            </w:rPr>
                            <w:t>e</w:t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35464" cy="701040"/>
                                <wp:effectExtent l="0" t="0" r="7620" b="3810"/>
                                <wp:docPr id="376788955" name="Obraz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logo Lasy Panstwowe 100 lat CMYK w1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5464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028" type="#_x0000_t202" style="position:absolute;margin-left:47.35pt;margin-top:5.5pt;width:240.6pt;height:2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fJwQEAAFoDAAAOAAAAZHJzL2Uyb0RvYy54bWysU8uO2zAMvBfoPwi6N3YSJGiNOIt2F9vL&#10;9gFs+wGMLD9QW1RJJXb69aWUx7bd26IXQSKl4cyQ2txMQ68OlrhDV+r5LNfKOoNV55pSf/92/+at&#10;VhzAVdCjs6U+WtY329evNqMv7AJb7CtLSkAcF6MvdRuCL7KMTWsH4Bl66yRZIw0Q5EhNVhGMgj70&#10;2SLP19mIVHlCY5klendK6m3Cr2trwpe6ZhtUX2rhFtJKad3FNdtuoGgIfNuZMw14AYsBOidFr1B3&#10;EEDtqXsGNXSGkLEOM4NDhnXdGZs0iJp5/o+axxa8TVrEHPZXm/j/wZrPh0f/lVSYPuAkDUwi2D+g&#10;+cHK4W0LrrHviXBsLVRSeB4ty0bPxflptJoLjiC78RNW0mTYB0xAU01DdEV0KkGXBhyvptspKCPB&#10;Zb5arReSMpJbrtfLd6tUAorLa08cPlocVNyUmqSpCR0ODxwiGyguV2Ixh/dd36fG9u6vgFyMkcQ+&#10;Ej5RD9NuUl1V6kWsG8XssDqKHMLTuMh4y6ZF+qXVKKNSav65B7JagTMSLnW4bG/Dabb2nrqmlVdP&#10;dkkDE9XzsMUJ+fOcaD19ie1vAAAA//8DAFBLAwQUAAYACAAAACEAPlkW5uAAAAAIAQAADwAAAGRy&#10;cy9kb3ducmV2LnhtbEyPwU7DMBBE70j8g7VIXBB1gmjThjgVCiAhDpVaKnF14yUOxOsQO234e5YT&#10;HHdmNPumWE+uE0ccQutJQTpLQCDV3rTUKNi/Pl0vQYSoyejOEyr4xgDr8vys0LnxJ9ricRcbwSUU&#10;cq3AxtjnUobaotNh5nsk9t794HTkc2ikGfSJy10nb5JkIZ1uiT9Y3WNlsf7cjU5BU4348vFm66/9&#10;o3xIt9XmSj9vlLq8mO7vQESc4l8YfvEZHUpmOviRTBCdgtVtxknWU57E/jybr0AcFCyWGciykP8H&#10;lD8AAAD//wMAUEsBAi0AFAAGAAgAAAAhALaDOJL+AAAA4QEAABMAAAAAAAAAAAAAAAAAAAAAAFtD&#10;b250ZW50X1R5cGVzXS54bWxQSwECLQAUAAYACAAAACEAOP0h/9YAAACUAQAACwAAAAAAAAAAAAAA&#10;AAAvAQAAX3JlbHMvLnJlbHNQSwECLQAUAAYACAAAACEAeKOXycEBAABaAwAADgAAAAAAAAAAAAAA&#10;AAAuAgAAZHJzL2Uyb0RvYy54bWxQSwECLQAUAAYACAAAACEAPlkW5uAAAAAIAQAADwAAAAAAAAAA&#10;AAAAAAAbBAAAZHJzL2Rvd25yZXYueG1sUEsFBgAAAAAEAAQA8wAAACgFAAAAAA==&#10;" filled="f" stroked="f" strokecolor="white" strokeweight="0">
              <v:textbox>
                <w:txbxContent>
                  <w:p w:rsidR="00692DC4" w:rsidRPr="008F1094" w:rsidRDefault="00692DC4" w:rsidP="00992CC7">
                    <w:pPr>
                      <w:pStyle w:val="LPNaglowek"/>
                    </w:pPr>
                    <w:r>
                      <w:t xml:space="preserve"> Nadleśnictwo Gorlic</w:t>
                    </w:r>
                    <w:r>
                      <w:rPr>
                        <w:noProof/>
                      </w:rPr>
                      <w:t>e</w:t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1135464" cy="701040"/>
                          <wp:effectExtent l="0" t="0" r="7620" b="3810"/>
                          <wp:docPr id="376788955" name="Obraz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logo Lasy Panstwowe 100 lat CMYK w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5464" cy="701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7A1AC477" id="Kanwa 57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N3zlQAAA68AgAOAAAAZHJzL2Uyb0RvYy54bWzsfdtyHTmy3bsj/A8MPp6Ibu2qfVeM5oRP&#10;X+al53gipv0BFEm1GIfilkmq1ccO/7sTeanKLGQiSxTZY/fUPHRptKEsYCGRWFhIoP70r799uD37&#10;9fr+4eZ09+a8+3Z1fnZ9d3m6urn75c35//j5x28O52cPjxd3Vxe3p7vrN+f/ef1w/q9//q//5U+f&#10;P76+7k/vT7dX1/dnYOTu4fXnj2/O3z8+fnz96tXD5fvrDxcP354+Xt/Bj+9O9x8uHuH/3v/y6ur+&#10;4jNY/3D7ql+tdq8+n+6vPt6fLq8fHuBvv6cfz/+M9t+9u758/O/v3j1cP57dvjmHuj3if+/xv2/L&#10;f1/9+U8Xr3+5v/j4/uaSq3HxhFp8uLi5g5cOpr6/eLw4+3R/U5n6cHN5f3o4vXv89vL04dXp3bub&#10;y2tsA7SmW01a893F3a8XD9iYS0BHKgh/eka7b38p9b47/XhzewtovALrr8vfledn6J9r+MvPH6F3&#10;Hj4O/fTwde//+/uLj9fYrIfXl//+69/uz26u3pxvz8/uLj6Aj/x4f31devxseyz9U14Opf7+8W/3&#10;/P8e4I9nbz//9XQFpS8+PZ4Q+t/e3X8oTQFQz37DHv7PoYevf3s8u4S/3Ox2+x5edAk/8Z9Lmy9e&#10;yz++/PTw+JfrExq6+PWnh0f4GXr1Cv5Ef+A6/gzO9O7DLfjKv7w6W+9XZ5/P9ustu9OVFOpUodXZ&#10;e69Ir4psNoGdtSrUBYY2qswWCrkVgqaPtQ4M7VSZ7X7rG9qrQrut3zQY+sPLduugRkdVqFsdfUud&#10;RnsX1anTcHe7TWBLI76PgOo05H2/Dmxp0PdREzuNen+MbGncwZd83DsN/Hp3COqloY9taew3q71v&#10;q9fY7/ugG3uN/WYf2dLY746RLY39dtMF9dLY77aRLY39bhXZ0tjvVpEtjf1uG9nS2G83QT/2GvuC&#10;hBsc1hr7zSGo11pjv++C0bjW2G9WQb3WGvvi0X69NPZh9IN4OAaA4oW+LY19f4zqpbGHEB7Y0tj3&#10;UMoNgmuN/R6QcOu10dh3uwD7jcZ+B/OAb0tj30UxZ6Ox3/W7wJbGHkKv28SNhn67D1x1o6GPotdG&#10;I7/t+qBWGvmoUhr3zSawtNW4B6hvNephFNxq1CNLGvP1OojNW405DDAX863GvN8GoXmrMY+iw1Zj&#10;3h2DmWyrMT9EtdKgd+vA1E6D3kWTz07DfohMadS7aDzvNO4Agztsdhr2PhqCO4N7MAJ3GvZ15Os7&#10;jbuqFBDEgQJevBdWePnbnfzxHhYa0yXG/fkZLDHeEif8ePFY/l3hkOWPZ5/fnBe+ePaenuXvP5x+&#10;vf75hCUeC4GFuHp+JhQWajD+fnvXKie/yvMjWoOIj9aQo4I1+VWeXKpEPXgnEC7ixfKzPLnYgYoB&#10;N2gVAxqK1mAaaxYr0aoQ8nbdgItiMejvljWYvrHYYdMuVuZWbCkuMkJEgFlQuXVij2sHvLP93iPb&#10;O7bLATPF9wL3bNoDRkblIBq0YIG5nModE3vFKwEXiIWJPS63y97LnbvaJ/aofjAvtMtxe4Fjtssx&#10;fjBjNcsB98L2As9sl+P+hcm0XY79Bbhmuxz3B8zz7XLszsA3m+WG0QFRo+UHwEixvaXdzXKMH/Cj&#10;ZjlgpWgPeGe7HEeWsvxuvVfiVPHXVjmJjiWKNssxzpk9YJ7UjqR+MA3Nai+wTyqX4AczJJbL+gMY&#10;KJVL+hcmbyqX+AuwUCqX+N+BzWXuTMWy0cHOlw027rNs7JaFdZk3klDApZLAQnDAMrjpTlQKKOec&#10;UkkIpXqBINC0xY0EQtksxpBl0wV3AHDKprXCqcrkmExm7BxAK5vWxNdA32mXY99Npu5hKLRHvoys&#10;hFbIQE3ijYz7hPJIGIHRNScqtVsgMW5q6/L29FBkWSAthUwOf0CCCX+pRcyH0+3NVdF2C7F8uP/l&#10;7Xe392e/XhQ5fLXdw+KO7Jhit3el8CgJF7ZY/gZUVOawRU9Feft/H7t+s/q3/vjNj7vD/pvNj5vt&#10;N8f96vDNqjv+23G32hw33//4f4o+221ev7+5urq+++nm7lqk9m4zT0lm0Z9EchTbC4M+biHIYrsa&#10;jVzB/7xG3p8+3V1B4y9ev7++uPqB//x4cXNLf35la4wgQ7PlSVgXbbqo0aRSvz1d/Sco0/cn2maA&#10;bRH4w/vT/f86P/sMWwxvzh/+56eL++vzs4u7S/jrN+eP8sfvHmlP4tPH+5tf3sO/osmedfffSYCH&#10;JdJEgIc5BxBaBPif9Wp1EeAXAV42fhYBnpFYBHjZDFwEeEFiEeB5cCwCPGySLwI8gLAI8JQwsQjw&#10;iwDPikUmCiwCvOy9yJP2YHD7qAj1iRYl5TJlSzYIFgHe4iz7SYsAb3ERcWoR4C0uiwAPkpqFZBHg&#10;i8zIW+esrC8CvCDy/50A/9Wy+2rY019kd5Lg/5lld8g5msruqP4/UXZfd5Ins4ZUBNzgGLPfV+vy&#10;I2a/bzerYav767LfKQmRjJVEqTD7nVIEdBGdK7ahtLPajhbfMSmrtqMTxbaU21rbgZYP+eiU2Vob&#10;0mli26hhOksMstIgd602pHPzdpQ1XdfI5OatMKGutlQ26od676I62eT3LSbSO7Y04DtKzqurZZPf&#10;O8xkdGxp0IvqCVmRji2Nen+IbGncS3qvb0sDv6YMS6deGvrYlsZ+fcRk1NpWSTYasOfDAnUbbfL7&#10;DpPfHVsGe0rmdmwZb6ckYMeWxn5Hx0YcWxr77QETih1bGvtt5BO9xn63jmxp7LfRgLbJ77Cb5I6g&#10;og8M2G/oiE3dRpv8Dqn7vi2N/YYS/B1bGnvW8Wu8INlhrNc6Go8llWGofWxLY9/TgQinXhr74oV+&#10;GzX2rL07trTf88GDuo1e8nttyya/b4N+hLybEQlOfndsaex3HWasO/XS2EfQlxyXAfrtNnBVJ/nd&#10;qZVGfnMMRvZGI0/Z/Y4pDfxmHQScOvu9tmSz36MwaLLfg4C61aCv6ZRTDbrJfo+mskn2OybSO6a0&#10;v1P2u9M+DXp3CKYyJ/vdMaVB7/rAlJf9Xtsy2e/7yJRx9mhAO9nvNVY2+x1Glzsnmux3OvvjmNKw&#10;r6Pp1WS/qyAD650XyH4HgDH7HWpbVsdjdjutkyGwYgqa5O6Mv1ttYVpOfpUnr7o5i1asya/y5FKc&#10;f9bOyoKpiJLj2sWAhmKxJK8MJkkslmSpARfFYpSRAz0iNZcntQCmbyy2byfaASHFYt2qnbgHzILK&#10;wYxNeWLyOnnSa4GVUjk6sRtWb8fJwjCo2/a4GX3XTnockuQhkLXqV/h5yWcE/tkuV5yyaOrDAl3a&#10;KU9qb+G5WC5JyhzKHdtJ6FI/mBba9eOk3Q0M1VZ7gdlj/WDGapfj/tgmScDSvzCZtu2xvwDXbJdj&#10;/4N5vllO3Bn4ZrucjA6YhVq4yGCDI8Ttcjx2s6RsCQX7IcVQ/ESeNrAUf23VD5gp9lvxh1Y5CXpp&#10;OfbTrBwwT35vu359meVhfGTtFUkvw6/j92b9MWb8tnEZtPfEXyQhOfM/zm9O3ZlQyUYH515ng433&#10;RbOxy0MoCwUSMZLIwvEsiVPkJbDybnon20piKFcsC8nczD6J8AxaNmFwF6TzDzWhS6YzSX9PZkfx&#10;tmy2Fe9NJu9hMLTHqoythFjIUE1oioz8JDBJIGkPU2CgGEbaDZAgNy31PNnvP+L/2I8XGX6R4WEN&#10;P5XhkYw9UYanUIm+iwcn+PqZRYCX1Gm1wNQ7Anqlugjw5XYhmNN8wa/TYhhQPF8gKEufQQ1bBHhJ&#10;ToalqI8X0JYRL+BqPva9xn4R4AVVWBj4eE1unwmwt7fPRGrWIsDLDusiwOOFcT8vAvz5z4sAX+4O&#10;/Hm3CPBAPeE06X12/UxZhJXrZ4AgLAJ8fvuMSIzT5ahV+kSxTNbwiwAvsMlzIqwn4tEgrCdS1FAu&#10;EbbKICjC5iLA2/4Qd14EeIuLaFOZsC5KV1ZOdLNsg0BkuEWAN1egcWxeBHiKohTLsk3MRYAfd9EJ&#10;t0WAN6NKgpxlPHOy34erY+TmmOEvMDWg0E33LpnV8YfDD4fNN5t+98M3m9X333/z3378bvPN7kfI&#10;af5+/f13333f2btkysU2X3+XTKmP2QIw9+REOwXqghi6XwfahhfEkN67XI9T7pL/A12PA6lk0w0C&#10;zDp54gbB7niQqwKPPW2rjRsFcEMpfN2AMvXX/aHcKkX5AF+VqU9XqG5hSxWMadFd3+taBLwtXDM+&#10;KaKX1aEdLZ0GdrRuusZcSac+WrIuWaVOffQ+wRqvhnXs6ERCSFx0DencTboW2zGk0wjxtlqnRmU+&#10;HYR2usrfsWTy9DH12TOl0d7gdTueKQ1315XjA54tjfgG07s9Wxpy2PcObGnU6SMDni0Le2RLAw9W&#10;QI33bGnk+6heJUlggD60ZdL0Y1sa+7CNZpdg3ZV0Vwd7s0sQYl+EmKH2dKzBs6WxD33CpOlvVlG9&#10;NPahq5o0fbqv26lXybwYah8OIJOmv9mX7GfPlsY+HNVml4CSsj1b2u/DSGPS9Ol2c8+Wxj6Oftrv&#10;wUrQRo19bEv7fWjLpOn3eO7JGUNmlyBso03Tx3Rjz5aOOSH2G419hzuTni3t96FPmDz9KBSaS+pD&#10;VzXbBJh97tVKIx+OIJOnHwUvJ1Hfca4qUd+plE3Uj8KNSdQPAupkmyAIzuaW+siSdvcwnJo0/bJF&#10;7bVOQ97jR2AcnEyWfgS5SdIP5zGzSRA5gknSD6dXk6UfuWfRJ4YYGU365or6cNCYJP2IisCVIOP7&#10;umgs7yzsfrgqye5D1cMQA5dij6UCxrbXwT0MfHsdYBRlg8XV8x9CKL5Y9kCKt3l7IFBLk6gWHUKY&#10;lhOxUJ4kL8AkhNaEy8uv8uRS/E5i6bheptv+bTG5JztJ74PJHd+ZJDwDn8Bi4Oa80JC3yZMqBxyG&#10;yiWZkXLzPwzmpj3sgJKYP9MeMK2mPalflqIq7YX43rbH8GWX4gy9AU7eTtym7siSewdXSW6vF8fj&#10;cBl6Cwxccr3EHsQKLJfVD8ITlUvay26VwsfWkt4oo7Wczkg2fchY5ipkK3U8fGPmxlyxLF9Yso+T&#10;QcagJUN26IJ2OJEeTcLJ4CBN9xV3s4ogXDi9XEgNVzwvF1LrT3d+0Zcu/S9ClvlyKrnh/LRIbsMl&#10;GwFd0uqeXoyFC2EImgPNCwicXgSHi3OzKFD8TVdIs9NQMdDkNOK5i+RGw+Nn81nIcAUFpylVJ0dL&#10;qE4jH67rypQ3Okxka5HcJFWz19gvkpskDIdyFJzgG/0LeIevHKx1uAES7K9h1xr72Jb2+9DWIrlx&#10;yFkkt5JuukhuPy+SG+Yd6xizSG5lGUlfJ5p89XKR3OQi0EVy42yjicS4SG4uLoPes0hu5eu4/9yS&#10;Gwi96Zffhpy7JQlv+UbdH+UbdSV9aioJogD+RElwDydxaCdgD9njaEll4UHa6ZCFB5zumbLwtriY&#10;BcOTFDu9h1qUM96E0cqZ2UKN7EwlQceOkQTxOszS0El9ppKgY0cv0te0kV7b0Wt0EIrchmn2vMZr&#10;85wK6QU6SoJOjawkiFfdOZbqLDzPlEZ7Q7vodevMZbnwMRO/feasPnwzucgZji0NebctGX1evTTq&#10;nFXm2NKwd8eoXhp4qFFQL418vwlsWUkwsmUlwdCWwZ6yFus2miy8/ljuSXDwsll4EfY2C28T2TLY&#10;Rz5hsvDWeOmxVy+N/SZyVZuF1xeJy7FlsvDCAWSz8LaRLY19OKptFt4+sjUr0pgsvA1exuy1UWPf&#10;h9FP+z1YCfDS2Me2tN+HtiaSYDCGTBZe2MZJFl5kS4d4+Py138ZJFl5kS8ecTeQTNgsvMmWgj1zV&#10;ZuFFpjTy4QgyWXiUZlgHCZuFFw3sOgvPsaRhD8NNLQk6ljToYUCts/AcSxrz2JJ2d8zCcyxpyMMJ&#10;w2ThRZBPJMFgHrNZeIEj2Cy8aHq1WXiRKQ06ZuE5QWaShReZ0qhHVGSShReZ0rBH9GiShReYqrLw&#10;nPbZLLwoiFZZeGzpZbLwwBdLFl55h5uFx+dkJOskzMKblBNdSZ6cX1feBllE7bQZmPY486eZEAMz&#10;LRbLsvAKuYB3Jik9wDGxWPZJPOCPVA5CTSvbTLLhYDA3yxUmWqoH4aNZTuxB6GuX4/qtIdQ368ft&#10;hfjeLsfwbYBXteyNvZGU486FmbNtj3GB2bpZDvgD4jcOEnE5eZLryVIzs9eJvaR+crEkzNrN+vGF&#10;1Rl8LLxmvcGpf1nn8vhJXGWe4/GwSNyYKwbrpiYa3MxskDFoyZAdu6D5TunRNAuP8GjHJnE3iYfi&#10;ZM+ThRcdd/1CFXGR3P4wkhssB6eSG17HvUhuYRaeQ7xmLYQh0I1JVf6qTi+Cw8W5pqcRp9RLglAx&#10;0OQ04rmL5OZl4YUrKJuFF8lkNgsvlMlgvhgdJrK1SG5+Ft4iufFlvKEcZbPwotWiycKD0OcHLpuF&#10;F9oyESeytUhubhbeIrnBfcmBOGIPvkYBdZHc4ApNLXOGO1qL5FbS/hbJDZWP6VJUlqSL5BZ9qGuR&#10;3Nwst/UiuZ2KBm4H0CK5ISgUTf7fkdyWLLwrufmu27x+f3N1dX0nf7FchffnP4F/yDWHf6yr8ErO&#10;01QSxC0IJQmWKPbw8afT5X88nN2dfri6efzb6ebu8eHNOX3zzxQt/+cBBNOzt5//eroCYnXx6fGE&#10;m4Fy4d3p3buS9tvB/3g3qAPRapqx169hjwo0kfKF+26/XgPppw0jMXP56eHxL9enD6V2F7/C2QT4&#10;Wd0sMn68XgsroN5DXtQadgS4tMgJOmOv35fLtuC/00I6m4YuUHEsacpdUuQcO1pA7PDApWNHC4iY&#10;8+UY0gpih98OdwxpBTEypBVETIVy7OjlfHcMIDIKIl6i41gyOXuxKQ131G0a7bDfTMpe7AIa8diW&#10;wRxPM3ot1KDHtjTssKUYuKYGHr9W7HiCydjr8XvaTrWMfBia0rj3kVfZhD28x8qrlnb1PvKHEgYG&#10;7bMPbWnk6eyn18RZyJszvPAZPh95k7AX9qJJ2At70STs7UrepQOX+bYOXCXqV8vm6wWWNPBrvE/O&#10;Actm6wWWNOyxJQ17yRLyWqfdHe5FDVqn3T3AyYiGtHXitM7k6XWRKe3tMMv4ldqYOBOZMpiHpoyz&#10;R6YM6NFwtgd3I1MG9X2AOuSLjEMwigxlPh7GKQDuY2Wy9EJTBvaogeayvGPgViZLj26zcJzBiIYk&#10;hTkuakTDdUQWIEljxAG2x313N/flhU4K12UpW+vAlsnVC23ZZL3QloE+oh9WOtxE9TIuH4UZc2le&#10;h4Ktg73J1wvju7k1L7alnT6cd8y1eZGn2oQ9PNDguJdRD0NTGnn4UIQ/fkzGXmhKAw+XSgemdKwJ&#10;TZlYE7EQSGAa/XQfuMNeww4CUFAr7fKRqZJ4NsSasIEHzdujWfUwC/aDDvGhKQN71MDyNeGh7trU&#10;iyRdFm8sSZdlSJUl0JhUySoL56DxkIM6jCWsOCVXh7U1YFixoFKc5XBxdlZSjBMHYRXQTLuSI9ZJ&#10;MarZ2FJpnzwjROR3SbzSGPG/kcscaVnYRJFqkXw4Ckg6wpgVYxiBFjcBgiCH5tJyVTuk7fKM2iu/&#10;xxhJViTEVVqrh44mlw42mwRkE5vUTgIEIknu2LYlN/ZJ1aQ18qRWF5kB82eTYtx3SZYtjsySLDzP&#10;2jFpKPdclu4ItAXbAMRkHiTwFU7qLsFCnowJj/cOTqE0y3F3waTcLAdTO9UvK8cenaA3fHApeSvf&#10;d5pYk12Lfbut5TMOxU8GTxfI5EnQSd2yYrxVUhWToQbRJj0kHn/2ZLXaroavsJlit3dlwhiOl8Nr&#10;6G9E61y+f/LbI9568gcTfYHFTEVfzNs3Su5LiL49/I8jLP4JVVjwNvqmOvxVGfMo+R63W6CAFG++&#10;SvLd4SpuJ/ryqAtr6tjvyinR9QpRiI5p71CQcSxp5gjcw7ekmSMcVQdq7FiC1g/Eke48d+qk+foO&#10;11yOJU3X+z5onabrO8yhcyxptt7hyVynTkb33YaQa8xB9feRgpuNRxToy/FOtexpbfyeiFcvDfv2&#10;UNZJni2De1gvDXxcL418h7KTVy8N/RYFSK9eBns8MufYMtovjBq/jUb7JQHEs6Wx3+ECx6mXEX/D&#10;fjSntUO8jPjb4WrJq5fBfh30ozmtTeKAZ8tgH/mqEX/DfjTiL9yI5WNvxF+8DMCplhF/6XM1DvRG&#10;/CXtybOl3Z4OpHu2tNvjQtwzpZHfoOjnmdJeHw0gkzcK5DgASzt9ZMoqwJHPGwU4wt0c1Kb0eaeB&#10;RgFGOczBypzTXoe10rCDK7sTjzmmDd/v87EyCjB8g8s3pf19HcVAowAHlTICMN3360BlBGCYVdxK&#10;mVPaYaWMAAzTr29KO/saN5m8WmnUYaD6poyzR+HP6L9RBxr5N8ZKOzsqo45blQXTQAvCBhr1d1cU&#10;Os+Uju8kljtYGfE3rJWBPcLKaL8B6kb5pY0hr1I6xETzvTmp3eM9Np4pjXrkoVb4jUagEX6jEGOP&#10;ake1MsJvNJhhYTr6QocastPAQqMHj4l8Ya+dnTYuPVMa9sgXjPAb10rDHsVQI/zCtU1+4DPCbzRJ&#10;WOE38lAj/Eaj+aBh7/Frhw5WRviNXPSgYe+icHzQsEdzM5y2Hrs5mm4OGnX6+pETGMrx98FjOtyc&#10;dRp4NAQeP1To2dJBJqoWKLnqhbg54ZnSuHdRFxY1Zqx85O9HDTxumXgt1LiHSzA4Cz2+MCIyoHyP&#10;hbqoD6FRqljERruVQT5qYrfS0Ecxq4Ovs6iaRcOnW2nwo5HYFdlvBD+KEN1Kox/XzMAfG9P4x8ZM&#10;B4SYmbVrFFEhW21WM83iFRJc/fDVzVy92sylaK2PF4qOXRCNpa7TXRD2p/kCQYdXXjkDszOHH8MF&#10;rD382AU6BG4pDQ2IxlNnlrA93v/j1aw3YyDqAbOGBTM+Xyoi+ujdoaeZRWy/UxIQaKrP/7WzErfK&#10;ll9pvbflBwt32sYAIkcSWrQTs5PtIGDaLXEf31guFklugRjsZeVkUxIIW/O9sv2VlgNE5tSvpDzN&#10;KscIDtt9ouzLkxR+0ATJXlaON1HYX1Fp9z4GtyvBCOqXlqt6WOolewb1FuaWN1RAxMu8QrZ8ko+5&#10;gWaItQXZptmL5b7N0qpsl3fHvQNRp2lvJ16RfGYM1FHqHcj3a3qZeCMEtXa5efakvT2oBi17W750&#10;CATaZrkB56HnpLflSd5YJHP0bhKyQy+rPUHsNLxHduqHbcUopmyrkmJdnlxb2ahcJ94j5ZLrYMqt&#10;r+hlidcKStlGJcjFZC/Z+BzKZe3g3sk2Zrdl5VlGC0yeTe+R9mblwv5o9fa0DnFvT0tKL8uTe1u2&#10;fbMPSUrrs3KCZlaOx1iKpsQoEH5bqMvcCrJ3s5zEgNlelnmtRO8s1opXZOXEK+D4b6u9W8mcyOon&#10;sTvZ1t9KuQw/jvFd0h+w2RSMlti7QcbGfzNkXETOvWHnyerKs3ESKDYcUEBMaCLOs28W7jjxJes/&#10;uUwLVnPNt3I/J5kPEtyzNjCPSWMdI5d9rnbLrUicWu7TS5LOqv6XUNVwGaY6AzyhyzCO0DstuGFT&#10;Bl0QHs1i3MnQ/GYxDg7ZS9nvE3eW2wthpDZfyiM5SamRlg7I5WBLGtZQzwhsybAaCoptedLcI8WS&#10;0AQ7NtgnycCTywlnFsteyiEmiR3y0qyl3ISk62BDCVua+IsUS7xvKNZ2edi5IHibXgV7QXNK8Wyd&#10;eKikpLUrJt98hrjb9HdZTbRfuuaqJSNbimXYCglNXirsYF6xpKXSB0kTNhy8E2cTeBPXlWLJeJGX&#10;JnRExksyO4pPpsU4MrQ5H2yozQogXCxpaRUFJajFs9SQlyhzfRQ4JTMxcRfu4Pa4kAzcpH/XPONl&#10;xmj4J6WYHGZOwLNnVoybmbi75CMn1qo+mNFt4hBptzG5SGoKpzbRDxMHk0zcauppOBiHo2G8hA7G&#10;VGMoKCjIk2ZmyYJP5lJpUAY9t7uiGpOXsicmxKVnfpNEaNhlRrCB8bZmj36KnNQpBht2P203RmDD&#10;LiIWTMCGjdl5xchaBjaPmqzruFjiix3PmpUvCkzkL9KErBjToOylU4DlZY0+YaiHFUbYJzKm21OG&#10;9HESPKXdyVQrJzCyYrw6S1CEfW70l6yHpVi7pXK6KHVS9uW2NXH5bKiz9w0rfelhebJbTXtVfm44&#10;gugTQ8+FniBq+qCcinV5UiVE0IJNv1YgET0rWc/LMa3suIhcwpMs6MVcgjdkDqDLZOv5ToJmcvgE&#10;brUgewPKglncM0KFh02EqGME8GQeEMCTYriRX2TbDCJ2yS4bCFIuicOiW2bFGMikmGCSCC0i0iZt&#10;FY0xK8Z1SxARpS+JR/LSJLqJTlp5lngYjUppaeKo4nRJMY4zmXgs1pL5S+o2s6WJNZ6wIOmlGX8E&#10;t6SzpAmJNRlcSd3EyZNimIxSxmBWjqesrK0SHLMNzuG9c2PEEJvE2eRJTieoJMddxZuSYtIV1Uvj&#10;GMq+0A8bolEMZY48FpSGyJMaxEO3h/T11txWvVasxDVlqPphKziqKYOV1ZTHVFZMago57a0GibXk&#10;+yk8pnpIGm5ZYyKR1Y2XNyMkgqI8jZPVxWKwudVjdkIENgX0PnFMLgUZmK1Wi+8kxjjsQ/ZN05pA&#10;nRWjuo0tFewEHNhcX85kluQjc6L04f6Xt9/d3p/9enH75nyF/+PeMMXuT5/urqDPL16/v764+oH/&#10;/Hhxc0t/fnUxXEP4083dtVzAJ88/4plMWPVMz2TiPKzOZAJgs6/X62HFKHF/e4A/Idpy1PK4LTGi&#10;HLSElBvRLb7qmGVJsyOhRB+fNDmTJfsf5l2syHgMUyfrlWTv2ohOVvVt6Bw9PKRZG4HmDgmGvhGd&#10;HOlXxOSm+kZ0XqoPiclJHY28SJ4gwFDSBAF0L0uQSbd0fxTKwQb4iZSSMChPmkrKi9JCVIY8IExN&#10;mlRKXvNsUXcPR6bAA+H9JiAtJ+ERlH+6qAuDfhJ1gbEBFE+MuuvynXEcCmvIfKBdtvEr5N1hg58P&#10;wwPu634Fa21yxa+KvCAsQ9gsGzpgLAq+8DKIvvDfaSEdfunSLceSjsBAF31LOgjTtZGOJYgBQxim&#10;w+ROnXQkplsQHUsmGGOWumNJh2OYEH2cTEQ+BK0rC8ax5pii7lTKHhKge2RrzO0ZATwO5tnSqINY&#10;5KNuTwjgGX7PlsEdj1U4aJnzAbCk9eGy5wPoljmnjRr6CHlzOgAGjN/EsuoZoI+QN2cD+H6/ulbm&#10;aADe0OiAZU4GHPBaRceSdveoCwvJGmseNU+7Ox688uqk3R2PGTr9Z241xbPoniXt7nj0x7FUVNyh&#10;4niIxbFkTrXjiVrPkg4wwQA0Z9oLJfLsaLzDGmm8y2lhz5CGOwLJfAcp8kt7nD1qm4abrlGsnamI&#10;3APceOOuA7c5zB6FA3OYPXJwc5adrgV06qQBj0ZdUfGHitMFnY4ljXg0WU1OsgejznxxnI4Dekhp&#10;zMOwUibqoe6wveFHO3OYna66cJzKnGanm7idek1OswfxANRtVS88WeXZ0siHs4O5z7TDo5ieLR1c&#10;4LJ1f+CYA+10/blny2AfzaZFRxqwhyuBfOzNiXY6ieZgbz4+Dl9UDWyZ2ZSuL69dFTRtVS88Iue0&#10;sUhIQ+0Ni3mRVVypAV7wCPX11nH4O6y+RiEvWspJDgKjGC7ChssEB1FV1mHypGWfJJCMb5bf5cnl&#10;mBSPJ4/kd3lyOdntS865yCVS2XkiII+0e1gp35P3ylZbUk524btEsYSRRu+Fc/HE8OV98qT2drKB&#10;k5we62RLK9mVG3ZVk72ZbshsaW81Dx9oSLdTGOdkI2rYJkl2yYat1CT3X7ZJnmdjXTojOVDCAvKQ&#10;ACJdKk/qWu4xOHzfcgAeF8neO++VJ5uo3KdJ10tGXLvjeQch6Xbejkg2UHkMJl1Z1lcYw9p40bCS&#10;dbNALk+Cniy1y5C/tstwldopkhJh2qUYqcRPGfVkcHAPJkONvSHZKud4m/gM+18SfNjjkx1Q3kFK&#10;xgUPxSRrR/TtJBNGdkmTcS3BJDlNN8am9hAato6T7pTEmiwlYMisSTp+yJhJul4+ZJ9ugXOPpekq&#10;Ej4TNxnnxvY+3TDXJnOopJVlc/LIBdrvHbhFwgUkJTXlIAP3Sd7L80rKkcTrM47E/lxzs2fT0pdb&#10;ZZcdzMt//xU+9nVzVfLeai0dPxD2RC19s5dj75BGUE5wobwtO5jdYY8HCkhLh+1MmYC/TkvHa4FK&#10;Bn9LS6cvFNGF7Fpw11IXfYPJsaTXofyto9qSWYayIFTVSa9CYUVXVu21Ja29iJZeWdLrf9b3a0ta&#10;0BUtvbJkVv8kCNWWrJaOl6o4QFkt/YBqiWNLgw7rH1z9V9WCf6dW7PTNCceWhh3WPoEtjTsrL44t&#10;Dbxo6XW9NPJ0YanTh+aqHRbQalMGepLl62p5Wnplymrp9OUkx5RGnmWX2pQGnr4+51jSuEfebrT0&#10;yBt6jXrUgeaWWBJSnToZdw9cAdY0o1uB77kj0GjpgSErpUeGNOAkc1V411J63TQgpGOtowoZJ0dN&#10;3jGk0ca8C2cYGykdtjd8jDTaUb/BOlPVO7BkpHS8J9ipk5XSUWuuW2el9ABvI6XTXpFjSQMehTsj&#10;pcPVaz5Q5lpY1nMrJ7BaejR+jZYezXugAIyYs/xdN9BK6ZEnWCmdNiEdW9rLQajyg7CV0qNB7Erp&#10;FVxl4TrKudHk4ErptS0T0KMw5UrptS2DfTSZWimd9w8rW1ZKjwLxREoPsDe3w4Z0wUrpkasaKd2Q&#10;mBeS0qGvy7eSwO98KR1+RxlKhNtQSueMdJ6uYymdpeC0HC//0nIss6QSPks7aTkWneplohXVZPmc&#10;lhMpPdFHh+V9ovEMckGiGHWyfE601EFKT3SqQUpPVNdBSs9kD8Y5lVEGQTGRl+Rqg0SjlYMTiUgr&#10;GlkiVon2kAiZIgUlUpooS4kwxwJK4lAsUiZuwqMicRKWWJOu5x5NxFOWflM1DuMONKK1XcCKNGi7&#10;rVIcwtqFeINqTqG2Sk5vm1MGat+qNjcO8GqWovdBD7VKMejQ281SZAv8q1WKnSE5xyS7L+39Hna/&#10;JPawwyeuzBNBEj8lLCYa+TBi21FH9jWTgS1SerLnMzM2DbuGmfItoTMJicOuZtKlY2hvgzJMFdkU&#10;IPEuiSvjrnDbmcapMamfdEfiUIOSnriUUIEuicg9j5y03EBVEoV8oD5JOaFSlN+RU7OsnFC9qtyi&#10;pN+dn31+c47HSQqfNjn1y1mgD69O797dXF6/+ny6v3rVr7oV/unj/eny+uHh5u6Xv7+/+HgNKxGW&#10;yEVJBzVkmpXelznqiUr67njgKWW96g/gzWBKZaVvjrjnhUo6CA8QLWg6/DolnVbuRFW0SG6OBOFi&#10;mw/M60JaA2DVurakpUX6cJRjSUsvcMdIURNqS8ADRgEAxQTHkhG7KDWstmSW//gFCMeSFrtgPeLX&#10;ySz+USxxLFklnaTTulJWScckVM+WBp3zIR1bBnWUmT1bBnbKJHdsGdz7Inl5tjTwlEnumDLA44cp&#10;PFMa+agLTVI6KiWOJaOjU45mXSmjo6M46FnSsNP+hWNJox4OGg16NPyMjB45qCOjO3XSkEcOalLS&#10;SRh0LGlfh4q7blDIxDBIgzFjZHR4m29IA46ybl2jSkZ3Os7I6JSR7hjSLh5VSDt4hJGR0UEh95um&#10;/ZtkdKdKBu0ifjuNK5RsQDvyJSOjRx5gZPTIv42MHgVgoP9jnaKwaWR0zG33WqcRp9z2Giejokej&#10;14jotDXnWNKIk7TvVKpM0QPknNte27IiehTobD565FNWRI/irxXRSWB26qUdvYvmBSui06ahY0tH&#10;FvjstO+iRkQH+c+fRmGNp1CNnNSI6PRNJocmWBEdT+E4/WhF9GjuMyI6fWfIs6VdnvPka7zKemf0&#10;HD18XkZEhxrgsWJYx7oievkdRPTx0pRQRJeSyYp4yMlKVtjDyjQrJ+Jpot3JpXSpaCvyaaYoiH6a&#10;lRPVJlUNGelM8WBxNL0Wh1fi2afeh1zERFUecxsThYK1v+yu90EJSvRnEZZmylTJhWsieiUyNfdt&#10;IopwzyYSCytFiWDDekgiZnPfJ0OMez4ZODxeE/cVxbTd6SyfJ67LSm7maDQOoHotJVcU5nYpHlKz&#10;CslSWfbK5PmPSESfpehLMn67dQJ6u3ncgUnXsDMk2i07VuIM7KSJ+7HDJ7GdFZFkWPAQSwR7HtTJ&#10;QGSNPRnU88KITDiJrC/KbxK6hpz2JBIO8TcJrPhBusIAkjg9KPHJRsE437RDypD7nvjkkPueeGUn&#10;in1abuY8PMz/STuke7P5Xya6ZEQMyn5WTnZQkrEz8rF2O4YblKtp5dmU8+U+l0LBl1u0OAcdVntT&#10;5Rw3i56onPddvxee0sOXkHBCHKXzHv4HIx+V8+OKfoUl11cJ50WRIh6jBXGtmqP6A9Mqqvj+RVq4&#10;Sq+taBWx5E/WRvR6E2Wf2gg0eFhsFh2qNqLVlbIsr23oBT7mhNZGtJTlY6JX9gqTF1nzQhPKkheq&#10;6a14iXqBKxD7jJa78K/zW7LKm2DqFFvCKOVJzJLKEGjh/uakVmJhCb3LpuX5+8fHj69fvXq4fH/9&#10;4eLh2w83l/enh9O7x28vT0/ctCxrhmnoRXbw5NA7XGC4gc9aw9oN491w/gcvNaTQW67V4qH31aGX&#10;BnEUejHpHLMydAm9oUCqO1ZHF9GRt8eE88qKDr10G0llRYfewIqOvbi5URnRsddvzzT01pjo0Dva&#10;eJHICy/HjN1jI/LKOjUKvMVGyept59Pwqjcp5cfwJaguQfUlgirwvmlQxQGtgmohJA8ffzpd/sfD&#10;2d3ph6ubx7+dbu4eH2D5jUHRFC3/5+Ej5Jm8/fzX09X1m/OLT48nHFkSOSFj5ew3+LfH9Y5Xq5vV&#10;fiUUTsIvkOGS6F2Y73rDV+R8LfPFoAcSz4TXaupbYg2tiXVw1fEXcyBqI1X8ra3o+IvUt7ai4y9u&#10;cdVWdPzFfbfayjQA10Z0AA5QmUbg2ojJDQlgMZkhOKM4dmbAC8cpxkVBgIy5qTAAuOgPw+IisqMh&#10;jtqlMY7apVGO7GiYAztl2hjrXNY7dZebTJCgXfZuQt+Mhhn3H+vuAsltrE5hAE5tNMq4JeqY0SgH&#10;vWUOUkbozEAZZtyxysrOi/AJgKPwCWixt5JjDpARimIkJxS8lEvOVLDmJq+UZZo8acE3qZf8KLTj&#10;4vVIfegfTGs4/i7/1pRL6jivJdN3ypu+vpbz3k8sj3w5WRUnGw38voQKZu2FOnzdJwIWcXMRN8cL&#10;NsoEMSWDu8KWDMN7ETK438hdHJvV+gC7ImYtDtcKFqqIZLArez/w61eTQZxIq8XrlAzSOG6TwcqI&#10;nkVxuqmt6EmUZr/Kip5EcUqvreg5lHhcZUUTlcJuayN6AkV1AfY3JxRZz5++EYcMVlZqMlhXxlxd&#10;jdl8dW1qMujY0QAT+arrMwNhc2V1ZEdjHPS3uWIjsqNhDuwYMhjYqclgjU9NBit4zDXVyOIcMxpm&#10;JIO1GY0y5to5ZrQjR62agbLJBo7sBCi/DBmExgMZhBa7ZBB+BZYnzCyhUAlZmEdhAp4nTIrJoK2X&#10;/Pj1NIszJxIyyLRnXqkKlWeoJZHv5P2EEflyRgbbu9gLzZNjTFf3F5/h1BKdZPpwcbNofi+h+QE9&#10;mdI8/GbNy9O8sqfCg+u43063XLTm97w0j/nkuJf9FJpXGdE0Dzicx6309BiIHBBHtLrjWdGzYyDX&#10;6cnRr0pN86oG6ZlxNs2rrBiaF+BiaZ6vIlma5zfKaH404df1mYGwQ/NqOxrjqF0a5ag+GubAjkPz&#10;qvpYmufjY2ieD/PTaF5dG41yxBa1IwfDwWh+ETozUDaan7LzMjSPNL9noXnA42h5K7RLnsTNhOa1&#10;SzHNSwoRhcGuVAwmJVBDDRPCOpSTFrycZXkDYURTTELN5gEpXHSKpDQFcFskONwhPN3eXP14c3uL&#10;/2f5SqdQ2i87mV82V6bcDG8Ke3lutj7u+Wqt9XGzprGrMhFHCa7fH2FUPIMERzMAjiwtsFXcDFdP&#10;uoTZMPR1PMPNkMtUVjQ3C7QCPadhGiHlaeu6mCnNV0A0b/CrouezABVNGnwjVoLzYbHcLLAzA16H&#10;m1X4Otys7muDMHKY2o6GOJIENcZBT1kJLsBHwxzYcbhZ1S6Hm1XtMtzMr47lZuWcau2A9X5sXRuN&#10;Mri6a8ag7Duy5WaBHe3LQW9ZbjbaeRluBo0vEpy/H8ssQOJZyGjASElFkXLCN+Rp9zrbpb4kS3dq&#10;SWiHsx87qWHWEnQSxfr8liSlJu8UG89QS1YJ2u+n1ydnZ5gMTpGUun5Jz4l8ObUl7V3IICRCLmTw&#10;2TKewb+nZBAzTF+cDG7gWAqPbbg/aHqh0/qA5/nKdiwciH+e65zwihvZ9411OtLkNf8yZKVMW7UR&#10;zQVxW622orkgErDaCuAx6HSBFT2F4v0htRXNU8rEV1dFz58BKpqk+EYsF/RhMVwwaFGt09VNslyw&#10;kJS6UTUXdOxohHHD27GjIUbS7tjRGEft0ihHdjTMgZ2aC9b1sVzQx8dwQb+7DBfEO9dreCou6NRG&#10;o4xXGDlmZqBsuGCEzgyUDRdUdl6ECwIchQtCi73t2PLrc2/HVtuTlnfw8e8pobCFJvWSH4V1OFyQ&#10;GjK8O+SCVI4cIOOCg7Xf+/1UyeREOBdq88Vlo1VUqWWj9eH154ePZ799uL2DP32EwwwvcGINwuiE&#10;v8FVLyCcvTx/Gz5tte73O5kE5GyF5m94wPgZtLyAqUy1PJEVR4Zn+FtRQaS2YxHN3+gwLw5zzQI1&#10;fwumcz3vBVb0tDeXv1VV0XNegIomFsjfKiOWv/mwGP4WtMjyt8COwbdocHUvWf4W2DEIB3Y0xKgO&#10;1d1dvvM2MO2oXRrlyI6GObBj+ZvfLsvf/HZ9KX+j4+RVt38pf4NkAK+3zPWaATqGv0XozEDZ8Ddl&#10;50X5G6kMI60hEWfCk8afhbGw1gN++lxa3gvxt0kNs5agH8X8bWJN0Gjwx8m/+Lr3MxltV5ILtYnw&#10;or8t/K3QNmJQL8/fYCKa8rfpB0dR7Xz2w7HbvdwgBR8mhetCKR9/4G9woTqMUNTfnou/Id2BaAZU&#10;UPMqzd+CmU9N1jjV1EZm8IuKv9VWoMUjK/DroskF3v1aW9Hcwp889ZwXoKKJhV+Tmr/VVbH8LbBT&#10;0WPHzgx8a/7m2JmBsM2TK3zJsaMxxswrh09qlAO3MfekB3Zq/lbX50n8zTFjYPZ9p+JvjhmNckQD&#10;tSMH6DyNvzn10c6sUH4R/gavR/3N52/lVyBmQhS+jnVEiVvCfogLcjZym3ZM6iUWcv701Ja8nGWp&#10;O7WeSFeyqT2LvkXMzL5PSgku8qu0F3xuSaZb9k+fbf8UJpkpf5t+5uZl+Jv6IM7meKj4W4enIJ6X&#10;v5VNI7k+cJTONH8LpixFq2iqwWCoSaCZ+HyeUvO3yoqe99Q8o19UT3uVFc0t/AZpZkEksDKipzzf&#10;iMPfKitP5G+1nRn4Wv4W9PUMhB3+VtdHYxz0VJ1L5/iehjmwY/mb366n8beqWWb/NKqO9uOgNgZl&#10;33us/hbYMSgHdrQvB4PT6m/j6HwZ/gZkoOyfBvyNqAIiD6//PfgbMwp5pRAKeTZJnrAOXVOrEApP&#10;+R1bQkslQE+a8Ay1ZJonrRHL8jRccFahNtzCvJNSRPbD9i5ccMmle87bQ2EymnLB6cXNL8MFD/1W&#10;zrxuj3DTqNXy1NUmdPz1GfZicaaAyNjQ8sp8Q4c4NP+qxKbaSMVVait6DsW92NqKmUPLnFVbMVyw&#10;TKG1FT2D+g2q5s/aiCYpvpGaC9ZWai5Yt6jei3XsaHwBPA+Zmgs6djTCkR0DcdHyHDsaYyRNTrtm&#10;oFxrebWdmgvW9TFcMGhXtRfrmNEwB82qtDzHjEYZ9z6dVhmUfUe2Wp4/HuzVJn5v1VyQ6vMiXBDg&#10;wHMV/o3l5dc5uXRUrGIBlptAK3DHtk1OuNQs2jEt9Awsi1oyAC4tkCczS2pJVipA5RlqOev9s+Dm&#10;QlMk3fZm/Zu0d+GCCxd8Ri5YDmBNuSCeznvxvLzyHXMeN7vDkUaFf8YWrz9+Bi7oTzhaFoymP60L&#10;+lZmTKJfyAWDGV1PoX5VNE0JjGiW4hvRVDBAZeGCtxdvzv/lFaQI+txUowwd4XJKjXPQWV/MBYP6&#10;GC4Y1McIgz7lNlwwWF6VlIwhQSEwox05MqNdOWrVDJQNF1Qo/wO44IROhGrapJwwCXl+CYMiUwnN&#10;Ct73DCzrH8sFJ41/FrwTmkcNnlUo44KT2kvvS68sXHDhgs/JBYEKTbkgLjNfnAt2/RqkQVrYHjZw&#10;pDYUBte4X/wMZDCYADUbLBNXvZX3FGGwtvKFZBAnv9qKnkOhiMcw9BRaeEptZMYEqlmKj8rTyGBd&#10;macJg44dA7APjfkABtICx46GOKAp9pCGD3K9SVxLaLUwWNfHkkG/XbUw6NjRbuxzU8MFIXvA8x1D&#10;BgMzmgsCgq4Zg3JgR3tyMB6eJgwSOi9JBuENZUNlZB+GvwlVGH+WiZ6LcWScJfkllAJ+1nmF8iJ5&#10;uvWSH4V2OA2Z1DBpScJFWS+tWvJ7vZ9Y1+AV0nx5EkZMzZ6jT7L2LjRvoXnPSPOOEGynNO93+rTF&#10;an+EYYX7F/vDRo47ylkOvf+LV+w9B83zp8gpzasnYz0/BvN+rflhNNC7yIaF+POanh5J46iszJgd&#10;9eSIgktlxNA8H5UpzatReRrNc+zMgNfepYIaW9Uou//rt8rQvADhOhfQqbPGOLIzA+Wa5tXv+mKa&#10;F9THaH4+PIbmIT9zqqP92HdjI/mRxlb1ls0FDKpjUPZd+Wk0j5r1kjQP3uDSPGJHvyfNA4alt5yF&#10;usjT8Eqpl/z4bDTr5QhcZVnqTg0jvIf+lh/laQjctPW2ENjA2WpeKXR4cDCxIUguBG4hcM9J4CBE&#10;Tgnc7/PRClLfyoiAz9B207vw+KY8+jRZOdbxDPxtV2aJXTWTaP6GFz/Q2zT10gwjsKIJXGBFT3yB&#10;FU3gAiuawAVW9LQXWNHcIrCiGVxgxVC4wIxJ4YvsaICRITvdpBEOJCRL4Qq5cOxojCM7BuTAzgyU&#10;jVIX4TMD55rC1e0ySl3QLkPhApwNh4vsaFdG9dupzwycaxLn2NE4R/XR7hy1S+Mc2CkZLMNec9Cu&#10;tY4XkR3tz37UWWt3RsZdhx24QG6sTmBGo4ypko4Z7c0BOmuNMpTxlNX1DJTXM1AuhHJA2W/WRoMc&#10;oLPRIPtjdDMDZLjmOK2NAdkHZ6NBDhqlMY4apTEOzGiIAzPgBFmjtjMg3mqI8RuW9fjcaox9bODL&#10;vmNtwEm9sFwOgyun8Pxvm0O8nQHxNod4OwPicivSUOEAm53G2MdmNwPinYbY3zzZaYij2miIAzMa&#10;4siMxjholIY4MqMx9s3sZ0C81xD7jdpriINZeK8hDljKXmNMV9BVZLJc7zx6RVCfGSDvc5D3M0De&#10;+yC/iHABoaEkrkPo8YSL8mvh+sLko22dabnp+rfeMJr+iy+1LG8wQgbNomr9PSkFnlmu1JDWyK/y&#10;JFt8cdrQZvlVnlxqgoz8Kiv+usWsJAxvj1o8LSeW5cktntWWyNYz1HLW+wmkWWJNcvEGtwQetKYU&#10;NOTZ9oO4vZMaRp1CrZ3XkGkVv/rlkzpKk+VJTefsmenLbaFClcsIaIIYvC5uxuTVEYZcrD36Jrak&#10;+r/Py6dBSd4uTx76BGISIJKGLIogAIRnTJdPpX24ubw/PZzePX57efoglxp+2afSjkArporg9FNp&#10;EDhLHt/Dx7/dn739/NfT1fWb84tPjyfsht/e3X8o3XF69+7sN5jxy5ELDnpdvyFfHw9ndIcVfLKW&#10;bt3r1v2KbnIGnxYzl58eHv9yfUKTF7/+9PAILy/aHPyJ/sC1/RneMTCvssaALWBK/fOvbelXa1jl&#10;wgunhTRbRO7qGNJssTsefEOaLuKy2zEELR8q3R2DGmm+uA+apvlidwgMacZ4LKtLp0aaMXb7oGlG&#10;+OvgcweuKSP9dbujD5NJ0+tgQevbMpBvI1sac/jESmDLoL4pn45w/MDs40KqaGDLAI+f1/BsaeRB&#10;7A5sGezxWxSOLRhBo8/0XeAPRg7sVkEbjSDYR95uJMFDAL1J3+tRPHO8q8xlg8NHHmFkQTjZ5aNl&#10;TvduowZq4Htc/Hm10sBHfWjEwT4ah0YexO+AOF24NjHmEDTQSIRlKelZ0g7fh5Y06uAxvikdZuL2&#10;aX/H74p4tbKoR+3TqOOnjR1TRiwMfcHohbvAF4xg2EeBxmiGh8iUgR30AjdmlZXG4OzHYNwY4bBf&#10;BaFho2HvuqhaGvfuGFVL495FfQiry7HyXeTuRkXsolBqdES4gteHyyiJXTSijZjYoZrojGgjJ4ZT&#10;j1EUuwh7IyqGU6KRFQ9BNxphsTsEs6uRFlFoclpotMWYOuhIE7m80RdDOmMkxmjaKeueweUNxXoR&#10;zangUkSnEjgKGxwXjLTAIt7JYQVqMP5uF2JSDq+ugXLyqzzJWmE9sOYFhJqrXl6vZcVAAiBr7Zey&#10;XAE93Hwpa03gU81iRVItTTi0rRVYZxSDXXssBlJkS0uBkcXl2m8FIknldvg5vrgfBGFwyeZ7BWIY&#10;ds1ygjHElmY5vrEW4ly7HK/+O9gNa9rjjwF2yZeiyk3liDNwrKY96Q9IC2yV63k91q2ScuLwq/Z7&#10;+0JJwV2OWTFqxiF5K/caaNfNRnBeWuIrPfdt4irALLAJiQf0PMwSBwCiidaSfgWShcWSbpViMDqa&#10;gLA3JaVggV36KtHO2OOyUmQL3GROxWjpH45qaSacsG5aE2yzYlS3TVJMLqFOXJfdI/MidjbYKWo2&#10;gT38kBWjJmTjRUZf0lIJrtmgl2ANyTStRpSUrXlBiZ0k6VcQgsheMmiAilK5ZAx2MiMmHiBfhADC&#10;2W4vx5su8QGgpFS/JDB13G0dbD02cZb+SCZZ6Y65M3t7ypaZKaETgnFCTnj0zGZE7brx7A/sMgEO&#10;+yErRr01UkShfLJPAPFquTy9cOuHRV5/DnkdFt9TeR0DtzoYD+Fgvry+3sg5qP4IX7XBqVjL6xsM&#10;cCWRFrRVuDOTx8zXy+v0gWqdJqtTMWBAFZkJDt5Aa3QhvSAlwbE2pLXe0JCWYEhSqA3BFDVdjdY1&#10;0roXyby1ISO/kJRTGzLqywpVjtqSEV9ITK0tWX2d9KXalNXX9ygwObY04h1tRDi2NOYsmDi2NOgd&#10;yamOLQ07fMncdwSrr5Ni4tgyyJPA5NRLQ88immPLYE/CV22rzMuj00TYW32dBDnHlsaeJce6XkZf&#10;P6K255jS0LMQ6pjS0EceYfV1EpgcUxr5qBPN8SkWjR1TGng80OUEBquvk5RdmzL6OiZqeaYM7JFr&#10;1fp6jbpJwYWDCkW5dCqlUSfR3zGl4wxL9Y4pjTpmd3rtM+5O2qxjSqNOcmpdK6uvR75g9PV94KFW&#10;X48CjdXXg9hgknJ7EnnrBpbV1jBSQczw44wV2Gmv0rGlcYd96sCWBp738RxbGngQgXxbVmCP/N0K&#10;7FEvWoE96kUrsNPuW+0RE4Edley6jVZgjyKNFdgj7K3AHs2JRmCPRqIV2KOJuixbBseJZjEjsLOU&#10;XaNl8ndp17MGywjsIaGBheVYKxLYHVPa5yE0jL4FC5UhK+LivSRKXP52J3+8v758PLst0s/ZI/73&#10;/s35/fnZ2zfnb4mklXUOp1WUP559xrNZJLBDyxsCO+ECNcgE9vbKjvXGejEmizLS4YcFYNsaqyzZ&#10;ApAXp1kx0XSPbZlFFs5JMVF0E8m0E6U20YA6UWoTSWkUHdqtgKUCiRiJkgV0cp7YIcp5Jp4Iypli&#10;LzBn4o7gnIlFop4kij1QS2pvImZBWgaVy5R4EYESsQ2mQLKXKfHcb4lbiSieeJWI4pkSz52bCF6i&#10;nSddK9o5DMuWLCZqMfCXdjHqMMCvWYzFR+iOdjHu/nnFklIQ3Gco8VwqE//Z0SE0thtA7wQ3aRbj&#10;4QWju12MrCXKqfRoMvbFP5KQUySMAlsS6ea6OKu6Sbgex187bkIK1bxxL2J8tvUj8SYTxWfGL8gJ&#10;ofqlcZPLJV07iPHJoB7E+CRGDPNJ4gTj/NTuj076I/GWYec5iYjDfJwEWIE5cSseZjOpR1ZsIDJt&#10;WsQeP5dkDdROOJg8TU4EL1LDzT1yp7rUs6nsKxBRKFYZnfr2rrDWu9OPN7e3Esr+L3vXthzHbUR/&#10;RaV3RVzucpdUWX7w7cmVSlXyA7TIElmRSYak7Fwq/55GAz1zGt09wHJ3ZCcZV7lG1sJnus9g0GcO&#10;MJj0N7RPVFG6aceoz4+371//64Ie+06+Ob1488P2fPdm88Pm7M3F7uT8De1O8M3F9mRzsfnuh38n&#10;FbzavLu5vbq6vvvx9u761d9//nT39I7+8v3rm+fnh3dv307uz3D1ePnr7d3Ht6cnq5O3P1/e3r1O&#10;OjvtYM8CW0X/9Pjxp28/Pb765TLJdv7HS/Lx/vPdFWV3+e7m+vLq+/Ln58vbT/nPb3XEX39Fl4nS&#10;liMT8VYc5+w9/3R/9Q9a3P14n58Ufrl+pD/c3D/+k6J9vHx4//rpb58vH69fv7q8+0B//f71s/zx&#10;22f6L7rcnx8ebz/e0P/Fn3Zn+C/3iXm+Tyubne5J4uilNvtmty331/rk9JyGW+Zbthtb0afj01DD&#10;Njutts3nIpoPt9lzqUYHHW327NSu8nCJjZQDxraVBdKWb7I8HCB8KM3PtxaIMh8ep7Pf6wCh/ZUd&#10;CgukTBg2Oxwg9GCybWKBlAPDrrEDpFz2vCjbImmTnc0cDwr5LgviHSzFOBvQHhZSXlY4OliKdF4s&#10;7mEh68X8d7AU72ykeVhIPFX05IU6WEg9GzAOVHrsGXtMnnSxUMpj56W4HpRiPnu9DhQyzwamB6WI&#10;jzpEus+H2NkX96CQ97JI34kKeY96qbbYs4fmQCHtvBGEE5W22PPsm4VSFju72R4U0l4cWgcKaU/r&#10;zj0kZL3MkThIyDovYfegFOthfsg6NfKjws5+GrGutruIxgZtsedVxjZBZbFHQ5+y2Iv/7EAh62zz&#10;Olwpi51WGPp3s7LYo1tQOexlqbgTFdLOs1xeVEh7eYHHgcLOno1/ByvV6+FGXYW1S5XTaBzVBnvU&#10;s7TBHo3v2mDPRq/NURvsUd9SBns2xR0oZJ6kit/jlb+e55QcKMV81E2Vv57n5i2U8tdj1YDjTJ4I&#10;cqCww9MCLT9Bx193oNQ4gzcPqbkZ/HWKIC1gT903CfjRP8+PV/m5qXRuimD8XT+GlXatx2tpNr3U&#10;TUzJhmEjnmTj2b88b9IVLs8uErkcc6ZFXbeW4cmKs4YxMSwSnD6prDls2MPyON9qRteS19lMn3RY&#10;Dt8ydQaTqIEn16thJg0rExumNA2VxcSa7iaDWdNYUUrDeMZrmNdiEjVME1p2wnAtq6aYKy3np3SB&#10;hsctS/BbvlTpKY07R9bONm4JmW1omHUy2dDondKsNcVRel3LMS+djtSw+Cp/uU8jmL6rB0O00ayM&#10;JX2tGr56GlLpNuxrRc+Ak/EPg9x0s/RQQOdsspHvrFx2aDgXsuRY5jflEkzf93JBW92jeMiNEVNe&#10;Cmn0Sem6rUpTboTW/VKmLVo3qdzL04SIG90wZ2UAaY0zw7DVOKtUrsYc3jisNvBK/yU3crLPDd52&#10;Yy5y8Lab5aYM+40BYvDAG+PNUDSn0x1K8HQzKeiNXjzIg2k0uWSNzi6FsDGcyxjRaCZlunXriEib&#10;TqG0MjfY0Rz1Hb1znIdG5UkvjjqTouYAxEmX4/+ko07PybWjztb+Sx112gBapplpjxi6I4nXceH6&#10;Kf1DNZUN9YuT/Ouhfjq//5xrL1rlaACwc5alDzbBh9Dke1oQfAJNlpLFQJsruS0Wg/Id/IpkllkM&#10;9LeCbPBZn80ti4IeS4CCj/nAySzPwKne0SMwxek9AadfSVnlLJpPwNMCMkNNK75yvoaSq6MSAbeM&#10;vst8Ztc08H6bcq1OaASqR9/TNGIeYfQl8PwUNI6+tE4kSSQefc/pDaIiBA6azWTzzg5GOPryzjQs&#10;e6LBlwfOUirGfb1w8M2vdRgQHH15BDcgOPoGIDj8sgds08Hh109Hjb5+KDj6jiDzDL50mdMGGhf+&#10;4JtVpoyYkfuYx9XGc0iGajQqz9FyQhlW5Zifj4l17wF/GXuXsXeWsZeGl3rs5cVGMPYm5fL08OP9&#10;h78+vbq7//7q9vlP97d3z0+4/OXDH3/5M+2YuM/LneOqk83J7oREh9bIaWvFPEqvN+W1pEM1Mg9r&#10;9NzLJxpH2HqUzo/h0SjNc1oWBIdp3mXNouAwncZ6C2KGaQtihmmLUg/TFgSH6YCUepi2IGqFiZ+P&#10;Wl8SsKK2SEwlwyZEy/TGh4cIps1uch6HZxCugk5SyG+QFPIbRYMMBzDIcBBNclWGiH0YtY4kgsFH&#10;PJ4rthyr9zR5GtWSQ6bdGE6EgyTzHKqD0yZZbYAYkKwWjwTsBCTPIjeI1CQ3KF/vWa+q/pHcSHdV&#10;eiSc9ke7REl1RtEZIiVwwrVMU+pTRyEeL8Kchsm1FeGgs6IIu+hJl4uYbswwlFa5E1O3ERbl6DIn&#10;P8oRGw3By4+SLYEvm3Gw1lg24zjCZhy0UtdKOx5V5pd22+2uvNy3OVmf07xFKO1WaQaHfj1Y2gXK&#10;AQpWetjMN3sk7fwaYsSHBcG66AeCVZGrtAXBoshr8myRRuXhp4O6g7d3sCBYEn0Qpez8fKyyswm9&#10;SNk5MG12rbJzYJDfICnkl0WHA4MMBzDIcHCxX6TsbDRqj+tIkWEH5oW4Dg5yHOFgH2aF6OC0SbbK&#10;zoFpk0xldNSiQPKcyo4CdZVdFhLi60yLEiN2RAZkjZChjEbQjVJ3J+UiJ5Qf5ZiRyoxs3UjUhlV/&#10;layL0qiayUnluEcaAVIrwoGcKMK91N+0zu7TiEEiXZRItov6o8eVRf1d/3z59IejqD+6C2pjj5XW&#10;/Orv/PSsTH6v6fMn9fQLfzOlGHtfUP2leWun0EAR6VB/PgjWTl8RYOXkfY9sJFg4v5T689NR6s8n&#10;Rau/AAZNJ58W7esFMG12lfoL6FUbsgVJKfUXRNMWJrQAeRQmQTT7qr8IBimOVJtSf+n1CNv39vb1&#10;etSfT7JWfz7Jytfze45Sf8DOb6f+5Cl2WpTkWQ6KUrSBHFE2NRrto/4kKjmNqA2r/rJoGk4dpVGk&#10;To0r+DmNCkt+jE9eoUYnD3AFP5+8T7J1QVVhyXkkj0WyLZJtcjuEfdfBUAGqJds2mWPzS7aL87RI&#10;kSceLlbpXRVt2J2zoEsrZtbHkmxZ4/A4gnYczsUG1QHKK9cYg4EVD2oDnsaICgNCA8Qw8xaAKMnG&#10;dcqgoKTwvTYUFAEnKCh8TqxkM5EoyUZawdMB1rCzMEhuBNNm92WSzUaD/EbRIMP+VXqZZDPRqKnY&#10;oM9ow87vv3oq1r/iWrIFONiHuyWbTauDZCvZLAx2Y2BnHslGqdNUbGDYFQXFIdLpD5IbgUYQrZA1&#10;Sbo/m4ZdFZUgiNrAOFFmZYN/Io187qGZ4MoxY3WlkUWTQYojrFAPIrrsxtjYtk1aTb9fEiTSRYlk&#10;u6i/Rf0dVf1RnarVH7+kNLv6W9OC6LJWZE3vM9f7P63P+a24pP5orxB68+0I07WpDovKjBfi5bkS&#10;1G1oePD0pgVBgcLzQhYF9QlrLouCpTNAQfnn54OFMykuG0mtTWwgWDV9DCX+gnSU+uOZTRuLUn8R&#10;DrIb4XTQq/RfwK+y7KJ4kOIoHiQ5wkGag3iUaRfgKAkY4WAn5s8426uuJCCdy+s7SgLyjlUODvZj&#10;3v/FXnf1xYQorw6elQaMcAKeZxGBRAe/e+Wvx8vaREazSJqUWdRhzlEkghyLvsuCotFKn1EQRE9Y&#10;fVcEYb5iEwKvbifIctwnxgirGeWQe8RkQR7aSXRyLJo2M0mNc5WRX+WYW6UrS+WotddHxhr4Eww5&#10;TvMiGS86b9F5R9V5NATWOo83tZ1f5yUhl++c9eluK9VC9vlEnccvKB9B5yVjQs4zofOsWQDuW4fO&#10;y2/xGpQOIYL1MUB5gc4zkaAE8TnBwsg6z2AonReQonUe6waLg/ojqNN2Zlbez4Gr2EFvGvRHGzXI&#10;CwmO8lL6I8gLSY7yQpqD6723zotwkOdIn6GeptxJ55nrtbfOy2/GW5wOnu30rBNPB89U5d3rPqvO&#10;y+uHRv1RFIWy3sZftQooOm94E19+laPSCo1Wvs7TSFmaiPqU30RzWC0o8fFV7dCC0k6Q5bhPHvU5&#10;BSOOUtSj5BWxXbcTZDnmKIvKozA6tCCJlKlWUS76jFFckvGiBRcteEwtmEp6rQXZuZ5fC+42w57v&#10;613aAZDunnGPBPrwanIE2fM7phakbcf4PKAioFAE9Q9acFm3IFhFeWrJVi0lVpJdZ1GUVvE1BpZQ&#10;HwSFio+B5TNpQRsIFk+fE6UF+Y1ki7K/FvQz2l8LBjgd/GrPL8BBioOrvUKSI36Q5gAnlY1BvwY4&#10;yvPr0YLs+dnrpTy/SMNhN45wFM9+/9Gen8/z/lowwAl4nkULEq3s+R2iBUUFTCuKdAumBTHTrXKj&#10;6TYUsjM5LJrDasH6zKHKCiI8HvK0MkvXIk0aNbLPrRqaus5ZdJvksiizRZkdVZnRQrRKmaVZUBIv&#10;80uz7Zlsf0oy7Py/Rpr5o/+e0swXRDREDFU4qNT7KTO/KqJo8APBUuZj/K6VmZ9UqnctemcRZkE4&#10;SHJwtefRZX4PVros0nd76zL/2WAWXebTrC26MZzfrywL5IxIAbT7ulRZQ718YVX2gjRaoshKx6K1&#10;RJG1lGODoXJBGq2qc0qeciyO5CEXdxGBy+Z4c2yOl1ZEGRFY7wvN7ywffXe89dnZVuZqzy42dKdr&#10;f261kz1M8/u09CsN3AftYcplopwn9ufy6t9oTV62SAyIEYEWRRXQ5IoZEKNSLIgRgQYEvaMk4CyG&#10;EYEGA/WJj6FEYMArvumSX10wJ1Ir8gIYpDaCaXNrJaAlRknAIBqkN4qmTbDzPobhRilAPxptzCWF&#10;Y5NS72Pw17xsx7MC0MFRHLOQtCF39GAlAIO0OkhWa/ECGOzGLLNzVvPoPyrv6X0Mfxv0rBCYLzp7&#10;S5SIeBEBIcffWP/lJAYOoyyqZhK8HPdIIkASMYREuqjTETYUtLwtKBdN4pdjOeMeqm5gTiDk6AYv&#10;P0q21G+WzfOW7VOOtn1KmvQy0q/elH4m6Ze2Oy43zvb8QqYyZZne6fgy7tGk3yaViPxmFSq7DomC&#10;a5x8kA6BomqnGwmNddqhyqMFBovaL8gHCydUPERBcRKgYN2MNA5dviFenxY1OxvBILtJUziXqINe&#10;+nbXGE0A00Gw0X9ONMhwlBRSHHDTQbHSf35Se+u/AAYp9vW+WqLn55SWUwxdIkDBLhygIMFBFzba&#10;z14n5f3BdZpF+9HpJ7Rf+pUmCYfqP61KhmZS/+U4KRJ0o3LGhsCp4xIMERyRvBoijBLJI/vQTHDl&#10;mBM5RDcdKcIGPznChvxzLVSdab78jZNVfUQQJNNF/C2Tv0ed/KWCacTfl/kqxnq1WadSkVaWnG/o&#10;hQ3t+4H4o0/MZauCev9Bvh+vqaPhbmJhXvJOHF8EKppfrrBycrWyIG1tQmwMhTMAwcLJFqRNBwtn&#10;Kr82EtQlASeoS3xOjPNnI7HKz8ainD9flqhleVzDHZg2u9b5c2CQX/9Kr5DfKBpkOEgKGQ4utlJ+&#10;fjRW+dmklPMXSH3l/FEbr9so7RfhYB8ml9HFaZOsVuQFJCv155Os1B+QPKf6I/7T0/IoirLOKUvt&#10;xNIbf5YSv4eu69JM6f50Ftvp01VRyY8iN2walT6J0sjn/k2kX0VOFGGpPHI9JHM55qsh0rirVb7x&#10;qGsJhhzxyr6MErkei/xb5N9R5R/dBUb+fZkvZ6zXJ/Kt+vXufCOvznreH9uAR5j2DfQSen9sVxiB&#10;iOaUX4aN/LNiqC1QsHRysbIg7cqJ6sTPBrVJQAlqEx9EqT+/+Cr1F+Szr/qLYNrkWvVn2VW+X5AU&#10;8htFgwwHMMhwALO3+vOv1P7qL8BBjnvUH6tIS7Ka9/XZUeovYqdNslV/OZo51R+dwVV/WowdJEoq&#10;gSMqQ46oNqZNq0Ahitiw4q86c5RF1UwCOxi3SLbppOgCKJdVzi7HfYRdI5FFjS1q7KhqjKq7UWMs&#10;RuZ/E+NiLd8xoynZVb0x3mZ1mr5zkbdFPpIZl4b+rZFaKMZ4lwjHzgCXzAdBNRaAYDHzQVCNBSCo&#10;xnwQVAsBSF3HLCeoFQIQJceSRLUoSo5FMKh0+XO5Dg6yGzg8ah6WzuXGgwRHOG2GlR0XpdXmWC3E&#10;C2CUIAvYUX5ckJVSZAE7yo+LcLATRzgdLCtFFuWFPTmKB2mO4sHOHOCkD8MPPniAs8aBIvAr19ib&#10;87Y0ZrxZY2/mV17sgEPbqo3xRDjIM0tWBwd7c8DzuoPndQfP6w6eyYuCvPxRY4M8B3ltFM8BjuLZ&#10;95c3HTwneTf0jSge5HkbxIM8RzjIc3Ddad/tZjzUE8Y2Ac5ZB89nyDOZ4t6oeoY8+zTTB37HcCIY&#10;pDmA6WD5rIPlsw6WzzpYTnvoDD0jSGuLLKfHXHuTbjtI3iLJAUwHyVRbx4h9krdIcpQUkhxEgxxH&#10;MMixH82ug+IdUhzAIMX+7blDhqkEeFdqhxT7d0MSrUOfiGA6KN61Kd51ULzzKZ7Fj0idK32i3Z+N&#10;oguZ9iuQR+npJ/mhmTxDt57kh/8hwqXY8PSCK8f8jF4WB+RblDiSX+VYWuVUGq2qfAUiTqQ+eZRJ&#10;0oSUSuP0NVrH+SvcxvkHY0uQ5ZhJKvuLNXaekFYskmLC88VrZVzFL/HEjKcOS0wO66OijOt2gixH&#10;nfF0LhHWRJQ5r3aUVTuJTo45yqTAUu9JK1JCwqMgNVR08eJUyslbY0DVTM4qxz0SCZCaEQo9UY/o&#10;YrFryMmXYxi+JEc5qlyFN/lRjqqRhC4/Sq50sZeXOP4vXuJ4++vDh3f0L9/gHx8vH25uP3x3+XyJ&#10;/01//vXh3fXp/c39p6vrx6//AwAA//8DAFBLAwQUAAYACAAAACEAunr2zNsAAAADAQAADwAAAGRy&#10;cy9kb3ducmV2LnhtbEyPQUvDQBCF74L/YRnBi9hNe7BNzKQUsd5ETD3obZudJqHZ2ZDdpvHfO3qp&#10;l4HHe7z3Tb6eXKdGGkLrGWE+S0ARV962XCN87Lb3K1AhGram80wI3xRgXVxf5Saz/szvNJaxVlLC&#10;ITMITYx9pnWoGnImzHxPLN7BD85EkUOt7WDOUu46vUiSB+1My7LQmJ6eGqqO5ckhpHflS7mjw7Z6&#10;Hdu3zefiOXylR8Tbm2nzCCrSFC9h+MUXdCiEae9PbIPqEOSR+HfFWyVzUHuE5TIFXeT6P3vxAwAA&#10;//8DAFBLAQItABQABgAIAAAAIQC2gziS/gAAAOEBAAATAAAAAAAAAAAAAAAAAAAAAABbQ29udGVu&#10;dF9UeXBlc10ueG1sUEsBAi0AFAAGAAgAAAAhADj9If/WAAAAlAEAAAsAAAAAAAAAAAAAAAAALwEA&#10;AF9yZWxzLy5yZWxzUEsBAi0AFAAGAAgAAAAhACe6M3fOVAAADrwCAA4AAAAAAAAAAAAAAAAALgIA&#10;AGRycy9lMm9Eb2MueG1sUEsBAi0AFAAGAAgAAAAhALp69szbAAAAAwEAAA8AAAAAAAAAAAAAAAAA&#10;KFcAAGRycy9kb3ducmV2LnhtbFBLBQYAAAAABAAEAPMAAAAwWAAAAAA=&#10;"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EVxAAAANoAAAAPAAAAZHJzL2Rvd25yZXYueG1sRI9BSwMx&#10;FITvgv8hPMFLabMWK7I2LatgsbQXa0GPj80zWdy8LEna3f77plDwOMzMN8x8ObhWHCnExrOCh0kB&#10;grj2umGjYP/1Pn4GEROyxtYzKThRhOXi9maOpfY9f9Jxl4zIEI4lKrApdaWUsbbkME58R5y9Xx8c&#10;piyDkTpgn+GuldOieJIOG84LFjt6s1T/7Q5OQZVmvLar/nXzWLXb8DMy0823Uer+bqheQCQa0n/4&#10;2v7QCmZwuZJvgFycAQAA//8DAFBLAQItABQABgAIAAAAIQDb4fbL7gAAAIUBAAATAAAAAAAAAAAA&#10;AAAAAAAAAABbQ29udGVudF9UeXBlc10ueG1sUEsBAi0AFAAGAAgAAAAhAFr0LFu/AAAAFQEAAAsA&#10;AAAAAAAAAAAAAAAAHwEAAF9yZWxzLy5yZWxzUEsBAi0AFAAGAAgAAAAhAJGpQRX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mxwQAAANoAAAAPAAAAZHJzL2Rvd25yZXYueG1sRI/NqsIw&#10;FIT3gu8QjuBOU0VUeo0iguhG8H99bnNuW25zUpuo1ac3guBymJlvmMmsNoW4UeVyywp63QgEcWJ1&#10;zqmC42HZGYNwHlljYZkUPMjBbNpsTDDW9s47uu19KgKEXYwKMu/LWEqXZGTQdW1JHLw/Wxn0QVap&#10;1BXeA9wUsh9FQ2kw57CQYUmLjJL//dUoGK+is9TPrS9Og825XF96v3JzUqrdquc/IDzV/hv+tNda&#10;wQjeV8INkNMXAAAA//8DAFBLAQItABQABgAIAAAAIQDb4fbL7gAAAIUBAAATAAAAAAAAAAAAAAAA&#10;AAAAAABbQ29udGVudF9UeXBlc10ueG1sUEsBAi0AFAAGAAgAAAAhAFr0LFu/AAAAFQEAAAsAAAAA&#10;AAAAAAAAAAAAHwEAAF9yZWxzLy5yZWxzUEsBAi0AFAAGAAgAAAAhAF0WqbHBAAAA2g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KwvwAAANoAAAAPAAAAZHJzL2Rvd25yZXYueG1sRE/LisIw&#10;FN0L8w/hDsxOU0V8VKMMA8KIbtRZzPLSXJtic1Oa2NS/NwvB5eG819ve1qKj1leOFYxHGQjiwumK&#10;SwV/l91wAcIHZI21Y1LwIA/bzcdgjbl2kU/UnUMpUgj7HBWYEJpcSl8YsuhHriFO3NW1FkOCbSl1&#10;izGF21pOsmwmLVacGgw29GOouJ3vVsE9Oy1NPC7i2MV5d5j9Tzu9nyr19dl/r0AE6sNb/HL/agVp&#10;a7qSboDcPAEAAP//AwBQSwECLQAUAAYACAAAACEA2+H2y+4AAACFAQAAEwAAAAAAAAAAAAAAAAAA&#10;AAAAW0NvbnRlbnRfVHlwZXNdLnhtbFBLAQItABQABgAIAAAAIQBa9CxbvwAAABUBAAALAAAAAAAA&#10;AAAAAAAAAB8BAABfcmVscy8ucmVsc1BLAQItABQABgAIAAAAIQCuvkKwvwAAANoAAAAPAAAAAAAA&#10;AAAAAAAAAAcCAABkcnMvZG93bnJldi54bWxQSwUGAAAAAAMAAwC3AAAA8w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J4wwAAANoAAAAPAAAAZHJzL2Rvd25yZXYueG1sRI9BawIx&#10;FITvQv9DeIVeRLP2UOxqFBGFHkRY20O9PTbPZHHzsiRRt/56Uyj0OMzMN8x82btWXCnExrOCybgA&#10;QVx73bBR8PW5HU1BxISssfVMCn4ownLxNJhjqf2NK7oekhEZwrFEBTalrpQy1pYcxrHviLN38sFh&#10;yjIYqQPeMty18rUo3qTDhvOCxY7Wlurz4eIUVN0kbTdmF7/vQ2vCsRrW+/ai1Mtzv5qBSNSn//Bf&#10;+0MreIffK/kGyMUDAAD//wMAUEsBAi0AFAAGAAgAAAAhANvh9svuAAAAhQEAABMAAAAAAAAAAAAA&#10;AAAAAAAAAFtDb250ZW50X1R5cGVzXS54bWxQSwECLQAUAAYACAAAACEAWvQsW78AAAAVAQAACwAA&#10;AAAAAAAAAAAAAAAfAQAAX3JlbHMvLnJlbHNQSwECLQAUAAYACAAAACEAD6kSe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v9xQAAANsAAAAPAAAAZHJzL2Rvd25yZXYueG1sRI/dasJA&#10;EIXvC77DMoI3RTetRSS6irRYilDx7wHG7JgEs7Mhu5r49s5FoXcznDPnfDNfdq5Sd2pC6dnA2ygB&#10;RZx5W3Ju4HRcD6egQkS2WHkmAw8KsFz0XuaYWt/ynu6HmCsJ4ZCigSLGOtU6ZAU5DCNfE4t28Y3D&#10;KGuTa9tgK+Gu0u9JMtEOS5aGAmv6LCi7Hm7OwGv2e5x++6/t7kzrU/0R8s140hoz6HerGahIXfw3&#10;/13/WMEXevlFBtCLJwAAAP//AwBQSwECLQAUAAYACAAAACEA2+H2y+4AAACFAQAAEwAAAAAAAAAA&#10;AAAAAAAAAAAAW0NvbnRlbnRfVHlwZXNdLnhtbFBLAQItABQABgAIAAAAIQBa9CxbvwAAABUBAAAL&#10;AAAAAAAAAAAAAAAAAB8BAABfcmVscy8ucmVsc1BLAQItABQABgAIAAAAIQA9IAv9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IOwgAAANsAAAAPAAAAZHJzL2Rvd25yZXYueG1sRE/RasJA&#10;EHwv9B+OFXyrlxQsJXoGLRQKPoRYfV9yaxLN7YW7q4n5eq9Q6MPALrMzs7POR9OJGznfWlaQLhIQ&#10;xJXVLdcKjt+fL+8gfEDW2FkmBXfykG+en9aYaTtwSbdDqEU0YZ+hgiaEPpPSVw0Z9AvbE0fubJ3B&#10;EFdXS+1wiOamk69J8iYNthwTGuzpo6HqevgxCoZdcVpyOk3FXl/K1C2xi1BqPhu3KxCBxvB//Kf+&#10;0vH9FH67xAHk5gEAAP//AwBQSwECLQAUAAYACAAAACEA2+H2y+4AAACFAQAAEwAAAAAAAAAAAAAA&#10;AAAAAAAAW0NvbnRlbnRfVHlwZXNdLnhtbFBLAQItABQABgAIAAAAIQBa9CxbvwAAABUBAAALAAAA&#10;AAAAAAAAAAAAAB8BAABfcmVscy8ucmVsc1BLAQItABQABgAIAAAAIQBQybIO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OuwQAAANsAAAAPAAAAZHJzL2Rvd25yZXYueG1sRE9Ni8Iw&#10;EL0L+x/CCN40VUSlGmVZUfck6i56HZqxDdtMShO17q83guBtHu9zZovGluJKtTeOFfR7CQjizGnD&#10;uYLfn1V3AsIHZI2lY1JwJw+L+Udrhql2N97T9RByEUPYp6igCKFKpfRZQRZ9z1XEkTu72mKIsM6l&#10;rvEWw20pB0kykhYNx4YCK/oqKPs7XKyC8Xa5TagZXv5HZmiO5WS3Pm12SnXazecURKAmvMUv97eO&#10;8wfw/CUeIOcPAAAA//8DAFBLAQItABQABgAIAAAAIQDb4fbL7gAAAIUBAAATAAAAAAAAAAAAAAAA&#10;AAAAAABbQ29udGVudF9UeXBlc10ueG1sUEsBAi0AFAAGAAgAAAAhAFr0LFu/AAAAFQEAAAsAAAAA&#10;AAAAAAAAAAAAHwEAAF9yZWxzLy5yZWxzUEsBAi0AFAAGAAgAAAAhAGDT467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ejvwAAANsAAAAPAAAAZHJzL2Rvd25yZXYueG1sRE9Li8Iw&#10;EL4L/ocwwt401YJI1yiLL3a9afU+NrNt2WZSmljr/nojCN7m43vOfNmZSrTUuNKygvEoAkGcWV1y&#10;ruCUboczEM4ja6wsk4I7OVgu+r05Jtre+EDt0ecihLBLUEHhfZ1I6bKCDLqRrYkD92sbgz7AJpe6&#10;wVsIN5WcRNFUGiw5NBRY06qg7O94NQq63cVM6w2n5zXe93Eb/5vLT6rUx6D7+gThqfNv8cv9rcP8&#10;GJ6/hAPk4gEAAP//AwBQSwECLQAUAAYACAAAACEA2+H2y+4AAACFAQAAEwAAAAAAAAAAAAAAAAAA&#10;AAAAW0NvbnRlbnRfVHlwZXNdLnhtbFBLAQItABQABgAIAAAAIQBa9CxbvwAAABUBAAALAAAAAAAA&#10;AAAAAAAAAB8BAABfcmVscy8ucmVsc1BLAQItABQABgAIAAAAIQBsGtejvwAAANsAAAAPAAAAAAAA&#10;AAAAAAAAAAcCAABkcnMvZG93bnJldi54bWxQSwUGAAAAAAMAAwC3AAAA8w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ZEwAAAANsAAAAPAAAAZHJzL2Rvd25yZXYueG1sRE9NawIx&#10;EL0X/A9hBG81a7Uiq1GkYNuDUGq9eBs242ZxMxM2qW7/fSMUepvH+5zVpvetulIXG2EDk3EBirgS&#10;23Bt4Pi1e1yAignZYitMBn4owmY9eFhhaeXGn3Q9pFrlEI4lGnAphVLrWDnyGMcSiDN3ls5jyrCr&#10;te3wlsN9q5+KYq49NpwbHAZ6cVRdDt/egLzuZtpN53tx/XMdPt5O0sRgzGjYb5egEvXpX/znfrd5&#10;/gzuv+QD9PoXAAD//wMAUEsBAi0AFAAGAAgAAAAhANvh9svuAAAAhQEAABMAAAAAAAAAAAAAAAAA&#10;AAAAAFtDb250ZW50X1R5cGVzXS54bWxQSwECLQAUAAYACAAAACEAWvQsW78AAAAVAQAACwAAAAAA&#10;AAAAAAAAAAAfAQAAX3JlbHMvLnJlbHNQSwECLQAUAAYACAAAACEA7nKWRMAAAADbAAAADwAAAAAA&#10;AAAAAAAAAAAHAgAAZHJzL2Rvd25yZXYueG1sUEsFBgAAAAADAAMAtwAAAPQ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0HwAAAANsAAAAPAAAAZHJzL2Rvd25yZXYueG1sRE9Ni8Iw&#10;EL0v+B/CCN7WVE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2y6NB8AAAADbAAAADwAAAAAA&#10;AAAAAAAAAAAHAgAAZHJzL2Rvd25yZXYueG1sUEsFBgAAAAADAAMAtwAAAPQCAAAAAA==&#10;" path="m,10l5,,15,,5,10,,10xe" fillcolor="#005747" stroked="f">
                <v:path arrowok="t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Y/HvgAAANsAAAAPAAAAZHJzL2Rvd25yZXYueG1sRE/bisIw&#10;EH0X/Icwgm+aVkGlGkWUhX1a8fIBQzOm3W0mJYla/94sCL7N4VxntelsI+7kQ+1YQT7OQBCXTtds&#10;FFzOX6MFiBCRNTaOScGTAmzW/d4KC+0efKT7KRqRQjgUqKCKsS2kDGVFFsPYtcSJuzpvMSbojdQe&#10;HyncNnKSZTNpsebUUGFLu4rKv9PNKphe5rcczaHVh9/99mp9PjE/jVLDQbddgojUxY/47f7Waf4M&#10;/n9JB8j1CwAA//8DAFBLAQItABQABgAIAAAAIQDb4fbL7gAAAIUBAAATAAAAAAAAAAAAAAAAAAAA&#10;AABbQ29udGVudF9UeXBlc10ueG1sUEsBAi0AFAAGAAgAAAAhAFr0LFu/AAAAFQEAAAsAAAAAAAAA&#10;AAAAAAAAHwEAAF9yZWxzLy5yZWxzUEsBAi0AFAAGAAgAAAAhAMndj8e+AAAA2wAAAA8AAAAAAAAA&#10;AAAAAAAABwIAAGRycy9kb3ducmV2LnhtbFBLBQYAAAAAAwADALcAAADy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w2qvAAAANsAAAAPAAAAZHJzL2Rvd25yZXYueG1sRE/JCsIw&#10;EL0L/kMYwZumCm7VKFIQ9eh28DY0Y1tsJqWJWv/eCIK3ebx1FqvGlOJJtSssKxj0IxDEqdUFZwrO&#10;p01vCsJ5ZI2lZVLwJgerZbu1wFjbFx/oefSZCCHsYlSQe1/FUro0J4OubyviwN1sbdAHWGdS1/gK&#10;4aaUwygaS4MFh4YcK0pySu/Hh1FwT2Zaj7W9+vdof92WxSWZTi5KdTvNeg7CU+P/4p97p8P8CXx/&#10;CQfI5QcAAP//AwBQSwECLQAUAAYACAAAACEA2+H2y+4AAACFAQAAEwAAAAAAAAAAAAAAAAAAAAAA&#10;W0NvbnRlbnRfVHlwZXNdLnhtbFBLAQItABQABgAIAAAAIQBa9CxbvwAAABUBAAALAAAAAAAAAAAA&#10;AAAAAB8BAABfcmVscy8ucmVsc1BLAQItABQABgAIAAAAIQDQ1w2qvAAAANsAAAAPAAAAAAAAAAAA&#10;AAAAAAcCAABkcnMvZG93bnJldi54bWxQSwUGAAAAAAMAAwC3AAAA8A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3KxQAAANsAAAAPAAAAZHJzL2Rvd25yZXYueG1sRI9Bb8Iw&#10;DIXvSPyHyJN2QSNlh411TRFCIHHYZYA4W41pujVO1QTo+uvnw6TdbL3n9z4Xq8G36kZ9bAIbWMwz&#10;UMRVsA3XBk7H3dMSVEzIFtvAZOCHIqzK6aTA3IY7f9LtkGolIRxzNOBS6nKtY+XIY5yHjli0S+g9&#10;Jln7Wtse7xLuW/2cZS/aY8PS4LCjjaPq+3D1Bl7j+nh52+6X53P3MZ7cOM4ifhnz+DCs30ElGtK/&#10;+e96bwVfYOUXGUCXvwAAAP//AwBQSwECLQAUAAYACAAAACEA2+H2y+4AAACFAQAAEwAAAAAAAAAA&#10;AAAAAAAAAAAAW0NvbnRlbnRfVHlwZXNdLnhtbFBLAQItABQABgAIAAAAIQBa9CxbvwAAABUBAAAL&#10;AAAAAAAAAAAAAAAAAB8BAABfcmVscy8ucmVsc1BLAQItABQABgAIAAAAIQDshI3K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QTwwAAANsAAAAPAAAAZHJzL2Rvd25yZXYueG1sRE9Na8JA&#10;EL0X/A/LCL1I3ViM2DQbkUJLiyJUBa9DdkxisrMhuzXpv+8KQm/zeJ+TrgbTiCt1rrKsYDaNQBDn&#10;VldcKDge3p+WIJxH1thYJgW/5GCVjR5STLTt+Zuue1+IEMIuQQWl920ipctLMuimtiUO3Nl2Bn2A&#10;XSF1h30IN418jqKFNFhxaCixpbeS8nr/YxTU89Nua4vTfDOJL/VXXPcfy7hX6nE8rF9BeBr8v/ju&#10;/tRh/gvcfgkHyOwPAAD//wMAUEsBAi0AFAAGAAgAAAAhANvh9svuAAAAhQEAABMAAAAAAAAAAAAA&#10;AAAAAAAAAFtDb250ZW50X1R5cGVzXS54bWxQSwECLQAUAAYACAAAACEAWvQsW78AAAAVAQAACwAA&#10;AAAAAAAAAAAAAAAfAQAAX3JlbHMvLnJlbHNQSwECLQAUAAYACAAAACEAItUkE8MAAADbAAAADwAA&#10;AAAAAAAAAAAAAAAHAgAAZHJzL2Rvd25yZXYueG1sUEsFBgAAAAADAAMAtwAAAPcCAAAAAA==&#10;" path="m,25l30,r5,5l5,30,,25xe" fillcolor="#005747" stroked="f">
                <v:path arrowok="t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BcwQAAANsAAAAPAAAAZHJzL2Rvd25yZXYueG1sRE/Pa8Iw&#10;FL4P/B/CE3abqRXGqEZRcTi2w7AKXh/NMw02L7XJtP73y0Hw+PH9ni1614grdcF6VjAeZSCIK68t&#10;GwWH/efbB4gQkTU2nknBnQIs5oOXGRba33hH1zIakUI4FKigjrEtpAxVTQ7DyLfEiTv5zmFMsDNS&#10;d3hL4a6ReZa9S4eWU0ONLa1rqs7ln1Ow/8nyo7n8lt+nuNpN7N1uN2at1OuwX05BROrjU/xwf2kF&#10;eVqfvqQfIOf/AAAA//8DAFBLAQItABQABgAIAAAAIQDb4fbL7gAAAIUBAAATAAAAAAAAAAAAAAAA&#10;AAAAAABbQ29udGVudF9UeXBlc10ueG1sUEsBAi0AFAAGAAgAAAAhAFr0LFu/AAAAFQEAAAsAAAAA&#10;AAAAAAAAAAAAHwEAAF9yZWxzLy5yZWxzUEsBAi0AFAAGAAgAAAAhAAqcQFzBAAAA2wAAAA8AAAAA&#10;AAAAAAAAAAAABwIAAGRycy9kb3ducmV2LnhtbFBLBQYAAAAAAwADALcAAAD1AgAAAAA=&#10;" path="m,l25,29r-5,l,xe" fillcolor="#005747" stroked="f">
                <v:path arrowok="t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DCwwAAANsAAAAPAAAAZHJzL2Rvd25yZXYueG1sRI/NasMw&#10;EITvgbyD2EJviWwfTOtEMaXU0JyavwdYrK1tbK0cS/XP21eBQo/DzHzD7PPZdGKkwTWWFcTbCARx&#10;aXXDlYLbtdi8gHAeWWNnmRQs5CA/rFd7zLSd+EzjxVciQNhlqKD2vs+kdGVNBt3W9sTB+7aDQR/k&#10;UEk94BTgppNJFKXSYMNhocae3msq28uPUeCW+/nLT7Y8fhyX1zg9FUvbxEo9P81vOxCeZv8f/mt/&#10;agVJDI8v4QfIwy8AAAD//wMAUEsBAi0AFAAGAAgAAAAhANvh9svuAAAAhQEAABMAAAAAAAAAAAAA&#10;AAAAAAAAAFtDb250ZW50X1R5cGVzXS54bWxQSwECLQAUAAYACAAAACEAWvQsW78AAAAVAQAACwAA&#10;AAAAAAAAAAAAAAAfAQAAX3JlbHMvLnJlbHNQSwECLQAUAAYACAAAACEAlWmwwsMAAADbAAAADwAA&#10;AAAAAAAAAAAAAAAHAgAAZHJzL2Rvd25yZXYueG1sUEsFBgAAAAADAAMAtwAAAPc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OG8wwAAANsAAAAPAAAAZHJzL2Rvd25yZXYueG1sRI9Pi8Iw&#10;FMTvwn6H8Ba8aboVFqlGEcFdZfXgHzw/m2dTtnkpTdT67Y0geBxm5jfMeNraSlyp8aVjBV/9BARx&#10;7nTJhYLDftEbgvABWWPlmBTcycN08tEZY6bdjbd03YVCRAj7DBWYEOpMSp8bsuj7riaO3tk1FkOU&#10;TSF1g7cIt5VMk+RbWiw5LhisaW4o/99drIKT9gNt7Gq/GNj53/1nq9fH341S3c92NgIRqA3v8Ku9&#10;1ArSFJ5f4g+QkwcAAAD//wMAUEsBAi0AFAAGAAgAAAAhANvh9svuAAAAhQEAABMAAAAAAAAAAAAA&#10;AAAAAAAAAFtDb250ZW50X1R5cGVzXS54bWxQSwECLQAUAAYACAAAACEAWvQsW78AAAAVAQAACwAA&#10;AAAAAAAAAAAAAAAfAQAAX3JlbHMvLnJlbHNQSwECLQAUAAYACAAAACEA93DhvMMAAADbAAAADwAA&#10;AAAAAAAAAAAAAAAHAgAAZHJzL2Rvd25yZXYueG1sUEsFBgAAAAADAAMAtwAAAPcCAAAAAA==&#10;" path="m25,l40,29r-5,5l20,r5,xm40,29r5,5l40,34r,-5xm40,29r,5l5,49,,44,40,29xe" fillcolor="#005747" stroked="f">
                <v:path arrowok="t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IywQAAANsAAAAPAAAAZHJzL2Rvd25yZXYueG1sRI/disIw&#10;FITvF3yHcATv1lRdRKpRRJAtLCj+PMChOTbF5qQk2VrffiMseDnMzDfMatPbRnTkQ+1YwWScgSAu&#10;na65UnC97D8XIEJE1tg4JgVPCrBZDz5WmGv34BN151iJBOGQowITY5tLGUpDFsPYtcTJuzlvMSbp&#10;K6k9PhLcNnKaZXNpsea0YLClnaHyfv61Cg7F9vZ1/DGz77izmHVHd/K+UGo07LdLEJH6+A7/twut&#10;YDqD15f0A+T6DwAA//8DAFBLAQItABQABgAIAAAAIQDb4fbL7gAAAIUBAAATAAAAAAAAAAAAAAAA&#10;AAAAAABbQ29udGVudF9UeXBlc10ueG1sUEsBAi0AFAAGAAgAAAAhAFr0LFu/AAAAFQEAAAsAAAAA&#10;AAAAAAAAAAAAHwEAAF9yZWxzLy5yZWxzUEsBAi0AFAAGAAgAAAAhACImAjLBAAAA2w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S2GwwAAANsAAAAPAAAAZHJzL2Rvd25yZXYueG1sRI9Lb8Iw&#10;EITvSP0P1lbqDZxSitqAQYhnT5XK476Kt3HaeB1sA+HfY6RKPY5m5hvNeNraWpzJh8qxgudeBoK4&#10;cLriUsF+t+q+gQgRWWPtmBRcKcB08tAZY67dhb/ovI2lSBAOOSowMTa5lKEwZDH0XEOcvG/nLcYk&#10;fSm1x0uC21r2s2woLVacFgw2NDdU/G5PVsHL0hi5Ox7eP8NQB7/YLNc/r3ulnh7b2QhEpDb+h//a&#10;H1pBfwD3L+kHyMkNAAD//wMAUEsBAi0AFAAGAAgAAAAhANvh9svuAAAAhQEAABMAAAAAAAAAAAAA&#10;AAAAAAAAAFtDb250ZW50X1R5cGVzXS54bWxQSwECLQAUAAYACAAAACEAWvQsW78AAAAVAQAACwAA&#10;AAAAAAAAAAAAAAAfAQAAX3JlbHMvLnJlbHNQSwECLQAUAAYACAAAACEAyrEth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KOwQAAANsAAAAPAAAAZHJzL2Rvd25yZXYueG1sRI9BawIx&#10;FITvBf9DeIK3mnWl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PAG8o7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aA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B&#10;75fwA+TiAwAA//8DAFBLAQItABQABgAIAAAAIQDb4fbL7gAAAIUBAAATAAAAAAAAAAAAAAAAAAAA&#10;AABbQ29udGVudF9UeXBlc10ueG1sUEsBAi0AFAAGAAgAAAAhAFr0LFu/AAAAFQEAAAsAAAAAAAAA&#10;AAAAAAAAHwEAAF9yZWxzLy5yZWxzUEsBAi0AFAAGAAgAAAAhAB5nhoC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A9wQAAANsAAAAPAAAAZHJzL2Rvd25yZXYueG1sRI9Bi8Iw&#10;FITvwv6H8Bb2IpquaJVqlKUieBLUhb0+mmdTbF5KE2v33xtB8DjMzDfMatPbWnTU+sqxgu9xAoK4&#10;cLriUsHveTdagPABWWPtmBT8k4fN+mOwwky7Ox+pO4VSRAj7DBWYEJpMSl8YsujHriGO3sW1FkOU&#10;bSl1i/cIt7WcJEkqLVYcFww2lBsqrqebVTCjvyS3W8OpDMNDenQyn007pb4++58liEB9eIdf7b1W&#10;MJnD80v8AXL9AAAA//8DAFBLAQItABQABgAIAAAAIQDb4fbL7gAAAIUBAAATAAAAAAAAAAAAAAAA&#10;AAAAAABbQ29udGVudF9UeXBlc10ueG1sUEsBAi0AFAAGAAgAAAAhAFr0LFu/AAAAFQEAAAsAAAAA&#10;AAAAAAAAAAAAHwEAAF9yZWxzLy5yZWxzUEsBAi0AFAAGAAgAAAAhABZcQD3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lTjwAAAANsAAAAPAAAAZHJzL2Rvd25yZXYueG1sRE/Pa8Iw&#10;FL4P/B/CE3abqTqGVKPUjW6DnayC10fzbILNS2mitv/9chjs+PH93uwG14o79cF6VjCfZSCIa68t&#10;NwpOx/JlBSJEZI2tZ1IwUoDddvK0wVz7Bx/oXsVGpBAOOSowMXa5lKE25DDMfEecuIvvHcYE+0bq&#10;Hh8p3LVykWVv0qHl1GCwo3dD9bW6OQVlUdXj+Ol+zN7aYuk+vkrzelbqeToUaxCRhvgv/nN/awWL&#10;NDZ9ST9Abn8BAAD//wMAUEsBAi0AFAAGAAgAAAAhANvh9svuAAAAhQEAABMAAAAAAAAAAAAAAAAA&#10;AAAAAFtDb250ZW50X1R5cGVzXS54bWxQSwECLQAUAAYACAAAACEAWvQsW78AAAAVAQAACwAAAAAA&#10;AAAAAAAAAAAfAQAAX3JlbHMvLnJlbHNQSwECLQAUAAYACAAAACEAEZpU48AAAADbAAAADwAAAAAA&#10;AAAAAAAAAAAHAgAAZHJzL2Rvd25yZXYueG1sUEsFBgAAAAADAAMAtwAAAPQCAAAAAA==&#10;" path="m50,l45,35r-5,l45,r5,xm45,35r,l40,35r5,xm45,35r-5,l,35,,30r40,l45,35xe" fillcolor="#005747" stroked="f">
                <v:path arrowok="t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k1wQAAANsAAAAPAAAAZHJzL2Rvd25yZXYueG1sRE9NS8NA&#10;EL0L/odlBG92YwKlxG6LCKLooVqr9DjNjklqdjbsrkn8986h0OPjfS/Xk+vUQCG2ng3czjJQxJW3&#10;LdcGdh+PNwtQMSFb7DyTgT+KsF5dXiyxtH7kdxq2qVYSwrFEA01Kfal1rBpyGGe+Jxbu2weHSWCo&#10;tQ04SrjrdJ5lc+2wZWlosKeHhqqf7a8zcDiG/dPm5TO9Su/bMR++irjLjbm+mu7vQCWa0ll8cj9b&#10;A4Wsly/yA/TqHwAA//8DAFBLAQItABQABgAIAAAAIQDb4fbL7gAAAIUBAAATAAAAAAAAAAAAAAAA&#10;AAAAAABbQ29udGVudF9UeXBlc10ueG1sUEsBAi0AFAAGAAgAAAAhAFr0LFu/AAAAFQEAAAsAAAAA&#10;AAAAAAAAAAAAHwEAAF9yZWxzLy5yZWxzUEsBAi0AFAAGAAgAAAAhAC2omTXBAAAA2wAAAA8AAAAA&#10;AAAAAAAAAAAABwIAAGRycy9kb3ducmV2LnhtbFBLBQYAAAAAAwADALcAAAD1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kmwgAAANsAAAAPAAAAZHJzL2Rvd25yZXYueG1sRI9Lq8Iw&#10;FIT3F/wP4QjuNPWBlGoU8YF6F4Kv/aE5tsXmpDRR6783woW7HGbmG2Y6b0wpnlS7wrKCfi8CQZxa&#10;XXCm4HLedGMQziNrLC2Tgjc5mM9aP1NMtH3xkZ4nn4kAYZeggtz7KpHSpTkZdD1bEQfvZmuDPsg6&#10;k7rGV4CbUg6iaCwNFhwWcqxomVN6Pz2MAkP2sRodrvL6G68vldsX8Wq7VKrTbhYTEJ4a/x/+a++0&#10;gmEfvl/CD5CzDwAAAP//AwBQSwECLQAUAAYACAAAACEA2+H2y+4AAACFAQAAEwAAAAAAAAAAAAAA&#10;AAAAAAAAW0NvbnRlbnRfVHlwZXNdLnhtbFBLAQItABQABgAIAAAAIQBa9CxbvwAAABUBAAALAAAA&#10;AAAAAAAAAAAAAB8BAABfcmVscy8ucmVsc1BLAQItABQABgAIAAAAIQA3qFkmwgAAANsAAAAPAAAA&#10;AAAAAAAAAAAAAAcCAABkcnMvZG93bnJldi54bWxQSwUGAAAAAAMAAwC3AAAA9gIAAAAA&#10;" path="m40,r5,35l40,35,35,5,40,xm45,35r,5l45,35xm45,35r,5l,50,,45,40,35r5,xe" fillcolor="#005747" stroked="f">
                <v:path arrowok="t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ptwwAAANsAAAAPAAAAZHJzL2Rvd25yZXYueG1sRI9Pi8Iw&#10;FMTvgt8hPMGLrKm7UtzaVGRB9CT4j72+bZ5tsXkpTdTutzeC4HGYmd8w6aIztbhR6yrLCibjCARx&#10;bnXFhYLjYfUxA+E8ssbaMin4JweLrN9LMdH2zju67X0hAoRdggpK75tESpeXZNCNbUMcvLNtDfog&#10;20LqFu8Bbmr5GUWxNFhxWCixoZ+S8sv+ahTow/Z6GuFXvLa/kldFPvXnv41Sw0G3nIPw1Pl3+NXe&#10;aAXfMTy/hB8gswcAAAD//wMAUEsBAi0AFAAGAAgAAAAhANvh9svuAAAAhQEAABMAAAAAAAAAAAAA&#10;AAAAAAAAAFtDb250ZW50X1R5cGVzXS54bWxQSwECLQAUAAYACAAAACEAWvQsW78AAAAVAQAACwAA&#10;AAAAAAAAAAAAAAAfAQAAX3JlbHMvLnJlbHNQSwECLQAUAAYACAAAACEAvWQqbcMAAADbAAAADwAA&#10;AAAAAAAAAAAAAAAHAgAAZHJzL2Rvd25yZXYueG1sUEsFBgAAAAADAAMAtwAAAPcCAAAAAA==&#10;" path="m45,r,35l40,35,40,r5,xm45,35r,xm45,35r,l5,45,,40,45,30r,5xe" fillcolor="#005747" stroked="f">
                <v:path arrowok="t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hJxAAAANsAAAAPAAAAZHJzL2Rvd25yZXYueG1sRI9Ba8JA&#10;FITvQv/D8gre6qaBRhNdQyktSIqgtt4f2dckmH0bstsk/nu3UPA4zMw3zCafTCsG6l1jWcHzIgJB&#10;XFrdcKXg++vjaQXCeWSNrWVScCUH+fZhtsFM25GPNJx8JQKEXYYKau+7TEpX1mTQLWxHHLwf2xv0&#10;QfaV1D2OAW5aGUdRIg02HBZq7OitpvJy+jUKlsPL3qfFO6ef4+HozvsCL3Gi1Pxxel2D8DT5e/i/&#10;vdMK0iX8fQk/QG5vAAAA//8DAFBLAQItABQABgAIAAAAIQDb4fbL7gAAAIUBAAATAAAAAAAAAAAA&#10;AAAAAAAAAABbQ29udGVudF9UeXBlc10ueG1sUEsBAi0AFAAGAAgAAAAhAFr0LFu/AAAAFQEAAAsA&#10;AAAAAAAAAAAAAAAAHwEAAF9yZWxzLy5yZWxzUEsBAi0AFAAGAAgAAAAhALCU+En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UEwgAAANsAAAAPAAAAZHJzL2Rvd25yZXYueG1sRE9ba8Iw&#10;FH4X/A/hDPYimjqGaGcUcQyEicwL+HpsztrO5qQksVZ/vXkQ9vjx3afz1lSiIedLywqGgwQEcWZ1&#10;ybmCw/6rPwbhA7LGyjIpuJGH+azbmWKq7ZW31OxCLmII+xQVFCHUqZQ+K8igH9iaOHK/1hkMEbpc&#10;aofXGG4q+ZYkI2mw5NhQYE3LgrLz7mIUrD9Pvfdm++P+Fhtjvo92f3PhrtTrS7v4ABGoDf/ip3ul&#10;FUzi2Pgl/gA5ewAAAP//AwBQSwECLQAUAAYACAAAACEA2+H2y+4AAACFAQAAEwAAAAAAAAAAAAAA&#10;AAAAAAAAW0NvbnRlbnRfVHlwZXNdLnhtbFBLAQItABQABgAIAAAAIQBa9CxbvwAAABUBAAALAAAA&#10;AAAAAAAAAAAAAB8BAABfcmVscy8ucmVsc1BLAQItABQABgAIAAAAIQBnsIUEwgAAANsAAAAPAAAA&#10;AAAAAAAAAAAAAAcCAABkcnMvZG93bnJldi54bWxQSwUGAAAAAAMAAwC3AAAA9g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bNwQAAANsAAAAPAAAAZHJzL2Rvd25yZXYueG1sRI9LiwIx&#10;EITvwv6H0II3zaigO7NGEZcFPfrYezPpebCTzmwSx/HfG0HwWFTVV9Rq05tGdOR8bVnBdJKAIM6t&#10;rrlUcDn/jD9B+ICssbFMCu7kYbP+GKww0/bGR+pOoRQRwj5DBVUIbSalzysy6Ce2JY5eYZ3BEKUr&#10;pXZ4i3DTyFmSLKTBmuNChS3tKsr/Tlej4D/tDu57mxcz3xbNfP4r70snlRoN++0XiEB9eIdf7b1W&#10;kKbw/BJ/gFw/AAAA//8DAFBLAQItABQABgAIAAAAIQDb4fbL7gAAAIUBAAATAAAAAAAAAAAAAAAA&#10;AAAAAABbQ29udGVudF9UeXBlc10ueG1sUEsBAi0AFAAGAAgAAAAhAFr0LFu/AAAAFQEAAAsAAAAA&#10;AAAAAAAAAAAAHwEAAF9yZWxzLy5yZWxzUEsBAi0AFAAGAAgAAAAhAFplNs3BAAAA2wAAAA8AAAAA&#10;AAAAAAAAAAAABwIAAGRycy9kb3ducmV2LnhtbFBLBQYAAAAAAwADALcAAAD1Ag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5xxgAAANwAAAAPAAAAZHJzL2Rvd25yZXYueG1sRI9Bb8Iw&#10;DIXvSPyHyJN2QSNlh411TRFCIHHYZYA4W41pujVO1QTo+uvnw6TdbL3n9z4Xq8G36kZ9bAIbWMwz&#10;UMRVsA3XBk7H3dMSVEzIFtvAZOCHIqzK6aTA3IY7f9LtkGolIRxzNOBS6nKtY+XIY5yHjli0S+g9&#10;Jln7Wtse7xLuW/2cZS/aY8PS4LCjjaPq+3D1Bl7j+nh52+6X53P3MZ7cOM4ifhnz+DCs30ElGtK/&#10;+e96bwU/E3x5RibQ5S8AAAD//wMAUEsBAi0AFAAGAAgAAAAhANvh9svuAAAAhQEAABMAAAAAAAAA&#10;AAAAAAAAAAAAAFtDb250ZW50X1R5cGVzXS54bWxQSwECLQAUAAYACAAAACEAWvQsW78AAAAVAQAA&#10;CwAAAAAAAAAAAAAAAAAfAQAAX3JlbHMvLnJlbHNQSwECLQAUAAYACAAAACEACWhOccYAAADcAAAA&#10;DwAAAAAAAAAAAAAAAAAHAgAAZHJzL2Rvd25yZXYueG1sUEsFBgAAAAADAAMAtwAAAPoC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hLxAAAANwAAAAPAAAAZHJzL2Rvd25yZXYueG1sRE9Na8JA&#10;EL0L/Q/LFHopzcZiisSsUgqKRRGaCl6H7DRJk50N2dWk/94VCt7m8T4nW42mFRfqXW1ZwTSKQRAX&#10;VtdcKjh+r1/mIJxH1thaJgV/5GC1fJhkmGo78Bddcl+KEMIuRQWV910qpSsqMugi2xEH7sf2Bn2A&#10;fSl1j0MIN618jeM3abDm0FBhRx8VFU1+Ngqa2emwt+VptntOfpvPpBk282RQ6ulxfF+A8DT6u/jf&#10;vdVhfjyF2zPhArm8AgAA//8DAFBLAQItABQABgAIAAAAIQDb4fbL7gAAAIUBAAATAAAAAAAAAAAA&#10;AAAAAAAAAABbQ29udGVudF9UeXBlc10ueG1sUEsBAi0AFAAGAAgAAAAhAFr0LFu/AAAAFQEAAAsA&#10;AAAAAAAAAAAAAAAAHwEAAF9yZWxzLy5yZWxzUEsBAi0AFAAGAAgAAAAhAAW7eEvEAAAA3AAAAA8A&#10;AAAAAAAAAAAAAAAABwIAAGRycy9kb3ducmV2LnhtbFBLBQYAAAAAAwADALcAAAD4AgAAAAA=&#10;" path="m35,30l,5,5,,35,25r,5xe" fillcolor="#005747" stroked="f">
                <v:path arrowok="t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cZwwAAANwAAAAPAAAAZHJzL2Rvd25yZXYueG1sRE9Ni8Iw&#10;EL0L/ocwwt40VUGkGmURFPewiLpd8DY0Y1u3mdQma+u/N4LgbR7vc+bL1pTiRrUrLCsYDiIQxKnV&#10;BWcKfo7r/hSE88gaS8uk4E4OlotuZ46xtg3v6XbwmQgh7GJUkHtfxVK6NCeDbmAr4sCdbW3QB1hn&#10;UtfYhHBTylEUTaTBgkNDjhWtckr/Dv9GwXX1O75svxu9Ge6Kybi1yWnzlSj10Ws/ZyA8tf4tfrm3&#10;OsyPRvB8JlwgFw8AAAD//wMAUEsBAi0AFAAGAAgAAAAhANvh9svuAAAAhQEAABMAAAAAAAAAAAAA&#10;AAAAAAAAAFtDb250ZW50X1R5cGVzXS54bWxQSwECLQAUAAYACAAAACEAWvQsW78AAAAVAQAACwAA&#10;AAAAAAAAAAAAAAAfAQAAX3JlbHMvLnJlbHNQSwECLQAUAAYACAAAACEAOzanGcMAAADcAAAADwAA&#10;AAAAAAAAAAAAAAAHAgAAZHJzL2Rvd25yZXYueG1sUEsFBgAAAAADAAMAtwAAAPcCAAAAAA==&#10;" path="m30,l5,29,,29,25,r5,xe" fillcolor="#005747" stroked="f">
                <v:path arrowok="t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XUwAAAANwAAAAPAAAAZHJzL2Rvd25yZXYueG1sRE/bisIw&#10;EH1f8B/CLPi2plWQtWtaFlHQJ68fMDSzbbGZ1Cba9u+NIOzbHM51lllvavGg1lWWFcSTCARxbnXF&#10;hYLLefP1DcJ5ZI21ZVIwkIMsHX0sMdG24yM9Tr4QIYRdggpK75tESpeXZNBNbEMcuD/bGvQBtoXU&#10;LXYh3NRyGkVzabDi0FBiQ6uS8uvpbhS44Xbc+87mu/VuWMTzw2a4VrFS48/+9weEp97/i9/urQ7z&#10;oxm8ngkXyPQJAAD//wMAUEsBAi0AFAAGAAgAAAAhANvh9svuAAAAhQEAABMAAAAAAAAAAAAAAAAA&#10;AAAAAFtDb250ZW50X1R5cGVzXS54bWxQSwECLQAUAAYACAAAACEAWvQsW78AAAAVAQAACwAAAAAA&#10;AAAAAAAAAAAfAQAAX3JlbHMvLnJlbHNQSwECLQAUAAYACAAAACEAv2H11MAAAADc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SVwAAAANwAAAAPAAAAZHJzL2Rvd25yZXYueG1sRE/bagIx&#10;EH0v+A9hBN9qUpUiq1FEkC4UFC8fMGzGzdLNZEnSdfv3TUHo2xzOddbbwbWipxAbzxrepgoEceVN&#10;w7WG2/XwugQRE7LB1jNp+KEI283oZY2F8Q8+U39JtcghHAvUYFPqCiljZclhnPqOOHN3HxymDEMt&#10;TcBHDnetnCn1Lh02nBssdrS3VH1dvp2GY7m7L06fdv6R9g5Vf/LnEEqtJ+NhtwKRaEj/4qe7NHm+&#10;WsDfM/kCufkFAAD//wMAUEsBAi0AFAAGAAgAAAAhANvh9svuAAAAhQEAABMAAAAAAAAAAAAAAAAA&#10;AAAAAFtDb250ZW50X1R5cGVzXS54bWxQSwECLQAUAAYACAAAACEAWvQsW78AAAAVAQAACwAAAAAA&#10;AAAAAAAAAAAfAQAAX3JlbHMvLnJlbHNQSwECLQAUAAYACAAAACEAG6nElcAAAADcAAAADwAAAAAA&#10;AAAAAAAAAAAHAgAAZHJzL2Rvd25yZXYueG1sUEsFBgAAAAADAAMAtwAAAPQCAAAAAA==&#10;" path="m20,l5,34,,29,15,r5,xm,34r,l,29r,5xm,29r5,l40,44r,5l,34,,29xe" fillcolor="#005747" stroked="f">
                <v:path arrowok="t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WEOwQAAANwAAAAPAAAAZHJzL2Rvd25yZXYueG1sRE/bagIx&#10;EH0v9B/CFHyrSWsrshpFhOKCUPHyAcNm3CxuJkuSruvfm0Khb3M411msBteKnkJsPGt4GysQxJU3&#10;Ddcazqev1xmImJANtp5Jw50irJbPTwssjL/xgfpjqkUO4VigBptSV0gZK0sO49h3xJm7+OAwZRhq&#10;aQLecrhr5btSU+mw4dxgsaONpep6/HEavsv15WO/s5Nt2jhU/d4fQii1Hr0M6zmIREP6F/+5S5Pn&#10;q0/4fSZfIJcPAAAA//8DAFBLAQItABQABgAIAAAAIQDb4fbL7gAAAIUBAAATAAAAAAAAAAAAAAAA&#10;AAAAAABbQ29udGVudF9UeXBlc10ueG1sUEsBAi0AFAAGAAgAAAAhAFr0LFu/AAAAFQEAAAsAAAAA&#10;AAAAAAAAAAAAHwEAAF9yZWxzLy5yZWxzUEsBAi0AFAAGAAgAAAAhAHTlYQ7BAAAA3AAAAA8AAAAA&#10;AAAAAAAAAAAABwIAAGRycy9kb3ducmV2LnhtbFBLBQYAAAAAAwADALcAAAD1AgAAAAA=&#10;" path="m20,5l5,35,,35,15,r5,5xm5,35l,35r5,xm,35r5,l40,49,5,35,,35xe" fillcolor="#005747" stroked="f">
                <v:path arrowok="t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/vJwQAAANwAAAAPAAAAZHJzL2Rvd25yZXYueG1sRE9Li8Iw&#10;EL4L/ocwgjdNV0GXapRF8MW6Bx94HpvZpmwzKU3U+u83guBtPr7nTOeNLcWNal84VvDRT0AQZ04X&#10;nCs4HZe9TxA+IGssHZOCB3mYz9qtKaba3XlPt0PIRQxhn6ICE0KVSukzQxZ931XEkft1tcUQYZ1L&#10;XeM9httSDpJkJC0WHBsMVrQwlP0drlbBRfuhNnZ7XA7t4vux2uvdef2jVLfTfE1ABGrCW/xyb3Sc&#10;n4zh+Uy8QM7+AQAA//8DAFBLAQItABQABgAIAAAAIQDb4fbL7gAAAIUBAAATAAAAAAAAAAAAAAAA&#10;AAAAAABbQ29udGVudF9UeXBlc10ueG1sUEsBAi0AFAAGAAgAAAAhAFr0LFu/AAAAFQEAAAsAAAAA&#10;AAAAAAAAAAAAHwEAAF9yZWxzLy5yZWxzUEsBAi0AFAAGAAgAAAAhAGNn+8nBAAAA3AAAAA8AAAAA&#10;AAAAAAAAAAAABwIAAGRycy9kb3ducmV2LnhtbFBLBQYAAAAAAwADALcAAAD1AgAAAAA=&#10;" path="m15,5l5,35,,35,10,r5,5xm5,40l,40,,35r5,5xm,35r5,l45,45r,4l5,40,,35xe" fillcolor="#005747" stroked="f">
                <v:path arrowok="t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pYwgAAANwAAAAPAAAAZHJzL2Rvd25yZXYueG1sRI9Pi8Iw&#10;EMXvwn6HMAveNFVB3K5RZBdFvPmHPQ/NbFttJiWJWr+9cxC8zfDevPeb+bJzjbpRiLVnA6NhBoq4&#10;8Lbm0sDpuB7MQMWEbLHxTAYeFGG5+OjNMbf+znu6HVKpJIRjjgaqlNpc61hU5DAOfUss2r8PDpOs&#10;odQ24F3CXaPHWTbVDmuWhgpb+qmouByuzsB4V/4ljcXm7Lpw/v2aNGE/HRnT/+xW36ASdeltfl1v&#10;reBnQivPyAR68QQAAP//AwBQSwECLQAUAAYACAAAACEA2+H2y+4AAACFAQAAEwAAAAAAAAAAAAAA&#10;AAAAAAAAW0NvbnRlbnRfVHlwZXNdLnhtbFBLAQItABQABgAIAAAAIQBa9CxbvwAAABUBAAALAAAA&#10;AAAAAAAAAAAAAB8BAABfcmVscy8ucmVsc1BLAQItABQABgAIAAAAIQCfeEpYwgAAANw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5k5vQAAANwAAAAPAAAAZHJzL2Rvd25yZXYueG1sRE/dCgFB&#10;FL5X3mE6yh2zFLEMIUoulOUBTjvH7rJzZtsZrLc3Srk7X9/vmS8bU4on1a6wrGDQj0AQp1YXnCm4&#10;nHe9CQjnkTWWlknBmxwsF+3WHGNtX3yiZ+IzEULYxagg976KpXRpTgZd31bEgbva2qAPsM6krvEV&#10;wk0ph1E0lgYLDg05VrTJKb0nD6OAB6Pmpi+302FtPA13x4fbmqNS3U6zmoHw1Pi/+Ofe6zA/msL3&#10;mXCBXHwAAAD//wMAUEsBAi0AFAAGAAgAAAAhANvh9svuAAAAhQEAABMAAAAAAAAAAAAAAAAAAAAA&#10;AFtDb250ZW50X1R5cGVzXS54bWxQSwECLQAUAAYACAAAACEAWvQsW78AAAAVAQAACwAAAAAAAAAA&#10;AAAAAAAfAQAAX3JlbHMvLnJlbHNQSwECLQAUAAYACAAAACEAIOOZOb0AAADcAAAADwAAAAAAAAAA&#10;AAAAAAAHAgAAZHJzL2Rvd25yZXYueG1sUEsFBgAAAAADAAMAtwAAAPECAAAAAA==&#10;" path="m5,l20,30r-5,l,,5,xm20,35r-5,l15,30r5,5xm15,30r,l60,20r,5l20,35,15,30xe" fillcolor="#005747" stroked="f">
                <v:path arrowok="t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1aqwwAAANwAAAAPAAAAZHJzL2Rvd25yZXYueG1sRI9Pa8JA&#10;EMXvBb/DMgUvRTeKBkldRVKEngr+Aa9DdpoNzc6G7DbGb985FLzN8N6895vtfvStGqiPTWADi3kG&#10;irgKtuHawPVynG1AxYRssQ1MBh4UYb+bvGyxsOHOJxrOqVYSwrFAAy6lrtA6Vo48xnnoiEX7Dr3H&#10;JGtfa9vjXcJ9q5dZlmuPDUuDw45KR9XP+dcbWNMtK/2H41ynt6/8FHS5Xg3GTF/HwzuoRGN6mv+v&#10;P63gLwRfnpEJ9O4PAAD//wMAUEsBAi0AFAAGAAgAAAAhANvh9svuAAAAhQEAABMAAAAAAAAAAAAA&#10;AAAAAAAAAFtDb250ZW50X1R5cGVzXS54bWxQSwECLQAUAAYACAAAACEAWvQsW78AAAAVAQAACwAA&#10;AAAAAAAAAAAAAAAfAQAAX3JlbHMvLnJlbHNQSwECLQAUAAYACAAAACEAuJdWqs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/MxwAAAANwAAAAPAAAAZHJzL2Rvd25yZXYueG1sRE9Li8Iw&#10;EL4v7H8Is+Bl0bSiZalGWSqCJ8EH7HVoxqbYTEqTrfXfG0HwNh/fc5brwTaip87XjhWkkwQEcel0&#10;zZWC82k7/gHhA7LGxjEpuJOH9erzY4m5djc+UH8MlYgh7HNUYEJocyl9aciin7iWOHIX11kMEXaV&#10;1B3eYrht5DRJMmmx5thgsKXCUHk9/lsFc/pLCrsxnMnwvc8OThbzWa/U6Gv4XYAINIS3+OXe6Tg/&#10;TeH5TLxArh4AAAD//wMAUEsBAi0AFAAGAAgAAAAhANvh9svuAAAAhQEAABMAAAAAAAAAAAAAAAAA&#10;AAAAAFtDb250ZW50X1R5cGVzXS54bWxQSwECLQAUAAYACAAAACEAWvQsW78AAAAVAQAACwAAAAAA&#10;AAAAAAAAAAAfAQAAX3JlbHMvLnJlbHNQSwECLQAUAAYACAAAACEA19vzMcAAAADcAAAADwAAAAAA&#10;AAAAAAAAAAAHAgAAZHJzL2Rvd25yZXYueG1sUEsFBgAAAAADAAMAtwAAAPQCAAAAAA==&#10;" path="m5,r5,35l5,35,,,5,xm10,35r,l5,35r5,xm5,35r5,-5l50,30r5,5l10,35r-5,xe" fillcolor="#005747" stroked="f">
                <v:path arrowok="t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KUwgAAANwAAAAPAAAAZHJzL2Rvd25yZXYueG1sRE9Na8JA&#10;EL0X+h+WKfQidRORUlI3oQ0VxVu1B49DdkxCs7MhO43x37uC0Ns83uesisl1aqQhtJ4NpPMEFHHl&#10;bcu1gZ/D+uUNVBBki51nMnChAEX++LDCzPozf9O4l1rFEA4ZGmhE+kzrUDXkMMx9Txy5kx8cSoRD&#10;re2A5xjuOr1IklftsOXY0GBPZUPV7/7PGfji9awv5fi5k81smdBxPLTVyZjnp+njHZTQJP/iu3tr&#10;4/x0Abdn4gU6vwIAAP//AwBQSwECLQAUAAYACAAAACEA2+H2y+4AAACFAQAAEwAAAAAAAAAAAAAA&#10;AAAAAAAAW0NvbnRlbnRfVHlwZXNdLnhtbFBLAQItABQABgAIAAAAIQBa9CxbvwAAABUBAAALAAAA&#10;AAAAAAAAAAAAAB8BAABfcmVscy8ucmVsc1BLAQItABQABgAIAAAAIQAqFJKUwgAAANw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eMxgAAANwAAAAPAAAAZHJzL2Rvd25yZXYueG1sRI9Ba8JA&#10;EIXvBf/DMkJvdWMEkdRVRJCW9mC1aelxzI5JNDsbdrcx/feuIPQ2w3vzvjfzZW8a0ZHztWUF41EC&#10;griwuuZSQf65eZqB8AFZY2OZFPyRh+Vi8DDHTNsL76jbh1LEEPYZKqhCaDMpfVGRQT+yLXHUjtYZ&#10;DHF1pdQOLzHcNDJNkqk0WHMkVNjSuqLivP81Cg4n9/OyffsK75H7cUq774nPU6Ueh/3qGUSgPvyb&#10;79evOtYfT+D2TJxALq4AAAD//wMAUEsBAi0AFAAGAAgAAAAhANvh9svuAAAAhQEAABMAAAAAAAAA&#10;AAAAAAAAAAAAAFtDb250ZW50X1R5cGVzXS54bWxQSwECLQAUAAYACAAAACEAWvQsW78AAAAVAQAA&#10;CwAAAAAAAAAAAAAAAAAfAQAAX3JlbHMvLnJlbHNQSwECLQAUAAYACAAAACEAtpK3jMYAAADcAAAA&#10;DwAAAAAAAAAAAAAAAAAHAgAAZHJzL2Rvd25yZXYueG1sUEsFBgAAAAADAAMAtwAAAPoCAAAAAA==&#10;" path="m45,40l5,40r,-5l45,35r,5xm5,40l,40,,35r5,5xm5,40l,35,,,5,r,35l5,40xe" fillcolor="#005747" stroked="f">
                <v:path arrowok="t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jYwAAAANwAAAAPAAAAZHJzL2Rvd25yZXYueG1sRE9Li8Iw&#10;EL4L/ocwgjdNu4iUahSpLrp7EHzdh2Zsi82kNFHrv98IC97m43vOfNmZWjyodZVlBfE4AkGcW11x&#10;oeB8+h4lIJxH1lhbJgUvcrBc9HtzTLV98oEeR1+IEMIuRQWl900qpctLMujGtiEO3NW2Bn2AbSF1&#10;i88Qbmr5FUVTabDi0FBiQ1lJ+e14NwoM2ft6sr/Iy2+yOTfup0rW20yp4aBbzUB46vxH/O/e6TA/&#10;nsD7mXCBXPwBAAD//wMAUEsBAi0AFAAGAAgAAAAhANvh9svuAAAAhQEAABMAAAAAAAAAAAAAAAAA&#10;AAAAAFtDb250ZW50X1R5cGVzXS54bWxQSwECLQAUAAYACAAAACEAWvQsW78AAAAVAQAACwAAAAAA&#10;AAAAAAAAAAAfAQAAX3JlbHMvLnJlbHNQSwECLQAUAAYACAAAACEAxpvI2MAAAADc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/hwgAAANwAAAAPAAAAZHJzL2Rvd25yZXYueG1sRE9La8JA&#10;EL4X+h+WKXgpdaO1IjGbUISgJ0Ft8TpmJw+anQ3ZNab/3i0UvM3H95wkG00rBupdY1nBbBqBIC6s&#10;brhS8HXK31YgnEfW2FomBb/kIEufnxKMtb3xgYajr0QIYRejgtr7LpbSFTUZdFPbEQeutL1BH2Bf&#10;Sd3jLYSbVs6jaCkNNhwaauxoU1Pxc7waBfq0v36/4vtya8+S86pY+PKyU2ryMn6uQXga/UP8797p&#10;MH/2AX/PhAtkegcAAP//AwBQSwECLQAUAAYACAAAACEA2+H2y+4AAACFAQAAEwAAAAAAAAAAAAAA&#10;AAAAAAAAW0NvbnRlbnRfVHlwZXNdLnhtbFBLAQItABQABgAIAAAAIQBa9CxbvwAAABUBAAALAAAA&#10;AAAAAAAAAAAAAB8BAABfcmVscy8ucmVsc1BLAQItABQABgAIAAAAIQCYEg/h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5I1wgAAANwAAAAPAAAAZHJzL2Rvd25yZXYueG1sRE9Na8JA&#10;EL0X/A/LCL3VjULTGl1FSgVJCTRpvQ/ZMQlmZ0N2TeK/7xYKvc3jfc52P5lWDNS7xrKC5SICQVxa&#10;3XCl4Pvr+PQKwnlkja1lUnAnB/vd7GGLibYj5zQUvhIhhF2CCmrvu0RKV9Zk0C1sRxy4i+0N+gD7&#10;SuoexxBuWrmKolgabDg01NjRW03ltbgZBS/Dc+bX6TuvP8bP3J2zFK+rWKnH+XTYgPA0+X/xn/uk&#10;w/xlDL/PhAvk7gcAAP//AwBQSwECLQAUAAYACAAAACEA2+H2y+4AAACFAQAAEwAAAAAAAAAAAAAA&#10;AAAAAAAAW0NvbnRlbnRfVHlwZXNdLnhtbFBLAQItABQABgAIAAAAIQBa9CxbvwAAABUBAAALAAAA&#10;AAAAAAAAAAAAAB8BAABfcmVscy8ucmVsc1BLAQItABQABgAIAAAAIQCgt5I1wgAAANwAAAAPAAAA&#10;AAAAAAAAAAAAAAcCAABkcnMvZG93bnJldi54bWxQSwUGAAAAAAMAAwC3AAAA9g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w14:anchorId="1258497D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2wNiQIAAGoFAAAOAAAAZHJzL2Uyb0RvYy54bWysVF1vmzAUfZ+0/2D5nfIxQgGVVG0Ie+m2&#10;St1+gAMmWAPbs52Qbup/37VJ0iR9mbbxYF1f2+fcj8O9ud0NPdpSpZngBQ6vAowor0XD+LrA375W&#10;XoqRNoQ3pBecFviZanw7f//uZpQ5jUQn+oYqBCBc56MscGeMzH1f1x0diL4SknI4bIUaiIGtWvuN&#10;IiOgD70fBUHij0I1Uomaag3ecjrEc4fftrQ2X9pWU4P6AkNsxq3KrSu7+vMbkq8VkR2r92GQv4hi&#10;IIwD6RGqJIagjWJvoAZWK6FFa65qMfiibVlNXQ6QTRhcZPPUEUldLlAcLY9l0v8Ptv68fVSINdA7&#10;jDgZoEV3GyMcM4pseUapc7j1JB+VTVDLB1F/14iLRUf4mt5pCUWenh9cSomxo6SBOEML4Z9h2I0G&#10;NLQaP4kGCAkQuuLtWjVYDigL2rkePR97RHcG1eC8DtIkCaCVNZxFUWptS0Hyw2uptPlIxYCsUWAF&#10;4Tl0sn3QZrp6uGLJuKhY34Of5D0/cwDm5AFueGrPbBSurb+yIFumyzT24ihZenFQlt5dtYi9pAqv&#10;Z+WHcrEowxfLG8Z5x5qGcktzkFgY/1kL92KfxHEUmRY9ayycDUmr9WrRK7QlIPHKffuCnFzzz8Nw&#10;9YJcLlIKozi4jzKvStJrL67imZdBub0gzO6zJIizuKzOU3pgnP57SmgscDaLZq5LJ0Ff5Ba4721u&#10;JB+YgSHSs6HA6fESya0El7xxrTWE9ZN9Ugob/mspoN2HRjvBWo1O8l+J5hn0qgTICZQH4w6MTqif&#10;GI0wOgqsf2yIohgRXoO7wOZgLsw0azZSsXUHr17/B/ihHfd++NiJcboH+3REzn8DAAD//wMAUEsD&#10;BBQABgAIAAAAIQCCwUES2wAAAAUBAAAPAAAAZHJzL2Rvd25yZXYueG1sTI9Ba8JAEIXvhf6HZYRe&#10;im7SgkjMRkQolVKQxtbzmp0modnZmF2T9N937EUvMzze8OZ76Wq0jeix87UjBfEsAoFUOFNTqeBz&#10;/zJdgPBBk9GNI1Twix5W2f1dqhPjBvrAPg+l4BDyiVZQhdAmUvqiQqv9zLVI7H27zurAsiul6fTA&#10;4baRT1E0l1bXxB8q3eKmwuInP1sFQ7HrD/v3V7l7PGwdnbanTf71ptTDZFwvQQQcw/UYLviMDhkz&#10;Hd2ZjBeNAi4S/ufFi+M566OCZ94yS+UtffYHAAD//wMAUEsBAi0AFAAGAAgAAAAhALaDOJL+AAAA&#10;4QEAABMAAAAAAAAAAAAAAAAAAAAAAFtDb250ZW50X1R5cGVzXS54bWxQSwECLQAUAAYACAAAACEA&#10;OP0h/9YAAACUAQAACwAAAAAAAAAAAAAAAAAvAQAAX3JlbHMvLnJlbHNQSwECLQAUAAYACAAAACEA&#10;Og9sDYkCAABqBQAADgAAAAAAAAAAAAAAAAAuAgAAZHJzL2Uyb0RvYy54bWxQSwECLQAUAAYACAAA&#10;ACEAgsFBEtsAAAAFAQAADwAAAAAAAAAAAAAAAADjBAAAZHJzL2Rvd25yZXYueG1sUEsFBgAAAAAE&#10;AAQA8wAAAOs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437"/>
    <w:multiLevelType w:val="hybridMultilevel"/>
    <w:tmpl w:val="D73CC0DC"/>
    <w:lvl w:ilvl="0" w:tplc="8E5493C8">
      <w:start w:val="1"/>
      <w:numFmt w:val="decimal"/>
      <w:lvlText w:val="%1."/>
      <w:lvlJc w:val="left"/>
      <w:pPr>
        <w:ind w:left="360" w:hanging="360"/>
      </w:pPr>
    </w:lvl>
    <w:lvl w:ilvl="1" w:tplc="C980F0A2" w:tentative="1">
      <w:start w:val="1"/>
      <w:numFmt w:val="lowerLetter"/>
      <w:lvlText w:val="%2."/>
      <w:lvlJc w:val="left"/>
      <w:pPr>
        <w:ind w:left="1080" w:hanging="360"/>
      </w:pPr>
    </w:lvl>
    <w:lvl w:ilvl="2" w:tplc="4142FDEC" w:tentative="1">
      <w:start w:val="1"/>
      <w:numFmt w:val="lowerRoman"/>
      <w:lvlText w:val="%3."/>
      <w:lvlJc w:val="right"/>
      <w:pPr>
        <w:ind w:left="1800" w:hanging="180"/>
      </w:pPr>
    </w:lvl>
    <w:lvl w:ilvl="3" w:tplc="08D8AD7E" w:tentative="1">
      <w:start w:val="1"/>
      <w:numFmt w:val="decimal"/>
      <w:lvlText w:val="%4."/>
      <w:lvlJc w:val="left"/>
      <w:pPr>
        <w:ind w:left="2520" w:hanging="360"/>
      </w:pPr>
    </w:lvl>
    <w:lvl w:ilvl="4" w:tplc="43684EE2" w:tentative="1">
      <w:start w:val="1"/>
      <w:numFmt w:val="lowerLetter"/>
      <w:lvlText w:val="%5."/>
      <w:lvlJc w:val="left"/>
      <w:pPr>
        <w:ind w:left="3240" w:hanging="360"/>
      </w:pPr>
    </w:lvl>
    <w:lvl w:ilvl="5" w:tplc="AA24B302" w:tentative="1">
      <w:start w:val="1"/>
      <w:numFmt w:val="lowerRoman"/>
      <w:lvlText w:val="%6."/>
      <w:lvlJc w:val="right"/>
      <w:pPr>
        <w:ind w:left="3960" w:hanging="180"/>
      </w:pPr>
    </w:lvl>
    <w:lvl w:ilvl="6" w:tplc="FDC40244" w:tentative="1">
      <w:start w:val="1"/>
      <w:numFmt w:val="decimal"/>
      <w:lvlText w:val="%7."/>
      <w:lvlJc w:val="left"/>
      <w:pPr>
        <w:ind w:left="4680" w:hanging="360"/>
      </w:pPr>
    </w:lvl>
    <w:lvl w:ilvl="7" w:tplc="6D6C661A" w:tentative="1">
      <w:start w:val="1"/>
      <w:numFmt w:val="lowerLetter"/>
      <w:lvlText w:val="%8."/>
      <w:lvlJc w:val="left"/>
      <w:pPr>
        <w:ind w:left="5400" w:hanging="360"/>
      </w:pPr>
    </w:lvl>
    <w:lvl w:ilvl="8" w:tplc="8506D1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7195B"/>
    <w:multiLevelType w:val="hybridMultilevel"/>
    <w:tmpl w:val="C156BBEE"/>
    <w:lvl w:ilvl="0" w:tplc="0498AE34">
      <w:start w:val="1"/>
      <w:numFmt w:val="decimal"/>
      <w:lvlText w:val="%1."/>
      <w:lvlJc w:val="left"/>
      <w:pPr>
        <w:ind w:left="720" w:hanging="360"/>
      </w:pPr>
    </w:lvl>
    <w:lvl w:ilvl="1" w:tplc="93B0644E" w:tentative="1">
      <w:start w:val="1"/>
      <w:numFmt w:val="lowerLetter"/>
      <w:lvlText w:val="%2."/>
      <w:lvlJc w:val="left"/>
      <w:pPr>
        <w:ind w:left="1440" w:hanging="360"/>
      </w:pPr>
    </w:lvl>
    <w:lvl w:ilvl="2" w:tplc="662E8C5C" w:tentative="1">
      <w:start w:val="1"/>
      <w:numFmt w:val="lowerRoman"/>
      <w:lvlText w:val="%3."/>
      <w:lvlJc w:val="right"/>
      <w:pPr>
        <w:ind w:left="2160" w:hanging="180"/>
      </w:pPr>
    </w:lvl>
    <w:lvl w:ilvl="3" w:tplc="50902508" w:tentative="1">
      <w:start w:val="1"/>
      <w:numFmt w:val="decimal"/>
      <w:lvlText w:val="%4."/>
      <w:lvlJc w:val="left"/>
      <w:pPr>
        <w:ind w:left="2880" w:hanging="360"/>
      </w:pPr>
    </w:lvl>
    <w:lvl w:ilvl="4" w:tplc="0416FAB0" w:tentative="1">
      <w:start w:val="1"/>
      <w:numFmt w:val="lowerLetter"/>
      <w:lvlText w:val="%5."/>
      <w:lvlJc w:val="left"/>
      <w:pPr>
        <w:ind w:left="3600" w:hanging="360"/>
      </w:pPr>
    </w:lvl>
    <w:lvl w:ilvl="5" w:tplc="F2043FB4" w:tentative="1">
      <w:start w:val="1"/>
      <w:numFmt w:val="lowerRoman"/>
      <w:lvlText w:val="%6."/>
      <w:lvlJc w:val="right"/>
      <w:pPr>
        <w:ind w:left="4320" w:hanging="180"/>
      </w:pPr>
    </w:lvl>
    <w:lvl w:ilvl="6" w:tplc="694E5F6A" w:tentative="1">
      <w:start w:val="1"/>
      <w:numFmt w:val="decimal"/>
      <w:lvlText w:val="%7."/>
      <w:lvlJc w:val="left"/>
      <w:pPr>
        <w:ind w:left="5040" w:hanging="360"/>
      </w:pPr>
    </w:lvl>
    <w:lvl w:ilvl="7" w:tplc="BF2E014C" w:tentative="1">
      <w:start w:val="1"/>
      <w:numFmt w:val="lowerLetter"/>
      <w:lvlText w:val="%8."/>
      <w:lvlJc w:val="left"/>
      <w:pPr>
        <w:ind w:left="5760" w:hanging="360"/>
      </w:pPr>
    </w:lvl>
    <w:lvl w:ilvl="8" w:tplc="3F760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600"/>
    <w:multiLevelType w:val="hybridMultilevel"/>
    <w:tmpl w:val="48F42230"/>
    <w:lvl w:ilvl="0" w:tplc="0F28B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D83588" w:tentative="1">
      <w:start w:val="1"/>
      <w:numFmt w:val="lowerLetter"/>
      <w:lvlText w:val="%2."/>
      <w:lvlJc w:val="left"/>
      <w:pPr>
        <w:ind w:left="1080" w:hanging="360"/>
      </w:pPr>
    </w:lvl>
    <w:lvl w:ilvl="2" w:tplc="F2FC41A6" w:tentative="1">
      <w:start w:val="1"/>
      <w:numFmt w:val="lowerRoman"/>
      <w:lvlText w:val="%3."/>
      <w:lvlJc w:val="right"/>
      <w:pPr>
        <w:ind w:left="1800" w:hanging="180"/>
      </w:pPr>
    </w:lvl>
    <w:lvl w:ilvl="3" w:tplc="F49EEEB0" w:tentative="1">
      <w:start w:val="1"/>
      <w:numFmt w:val="decimal"/>
      <w:lvlText w:val="%4."/>
      <w:lvlJc w:val="left"/>
      <w:pPr>
        <w:ind w:left="2520" w:hanging="360"/>
      </w:pPr>
    </w:lvl>
    <w:lvl w:ilvl="4" w:tplc="9E747134" w:tentative="1">
      <w:start w:val="1"/>
      <w:numFmt w:val="lowerLetter"/>
      <w:lvlText w:val="%5."/>
      <w:lvlJc w:val="left"/>
      <w:pPr>
        <w:ind w:left="3240" w:hanging="360"/>
      </w:pPr>
    </w:lvl>
    <w:lvl w:ilvl="5" w:tplc="661E181A" w:tentative="1">
      <w:start w:val="1"/>
      <w:numFmt w:val="lowerRoman"/>
      <w:lvlText w:val="%6."/>
      <w:lvlJc w:val="right"/>
      <w:pPr>
        <w:ind w:left="3960" w:hanging="180"/>
      </w:pPr>
    </w:lvl>
    <w:lvl w:ilvl="6" w:tplc="014AD576" w:tentative="1">
      <w:start w:val="1"/>
      <w:numFmt w:val="decimal"/>
      <w:lvlText w:val="%7."/>
      <w:lvlJc w:val="left"/>
      <w:pPr>
        <w:ind w:left="4680" w:hanging="360"/>
      </w:pPr>
    </w:lvl>
    <w:lvl w:ilvl="7" w:tplc="D09A4018" w:tentative="1">
      <w:start w:val="1"/>
      <w:numFmt w:val="lowerLetter"/>
      <w:lvlText w:val="%8."/>
      <w:lvlJc w:val="left"/>
      <w:pPr>
        <w:ind w:left="5400" w:hanging="360"/>
      </w:pPr>
    </w:lvl>
    <w:lvl w:ilvl="8" w:tplc="6AE2F3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56E0C"/>
    <w:multiLevelType w:val="multilevel"/>
    <w:tmpl w:val="1830394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184715A2"/>
    <w:multiLevelType w:val="hybridMultilevel"/>
    <w:tmpl w:val="B20060E6"/>
    <w:lvl w:ilvl="0" w:tplc="DFA45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39E"/>
    <w:multiLevelType w:val="singleLevel"/>
    <w:tmpl w:val="8BC699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vertAlign w:val="baseline"/>
      </w:rPr>
    </w:lvl>
  </w:abstractNum>
  <w:abstractNum w:abstractNumId="6" w15:restartNumberingAfterBreak="0">
    <w:nsid w:val="1AA02FC5"/>
    <w:multiLevelType w:val="hybridMultilevel"/>
    <w:tmpl w:val="5E426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039C"/>
    <w:multiLevelType w:val="hybridMultilevel"/>
    <w:tmpl w:val="69B6D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1FFB"/>
    <w:multiLevelType w:val="multilevel"/>
    <w:tmpl w:val="BB041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FC5880"/>
    <w:multiLevelType w:val="hybridMultilevel"/>
    <w:tmpl w:val="EF5C3BD4"/>
    <w:lvl w:ilvl="0" w:tplc="0BBED3DC">
      <w:start w:val="1"/>
      <w:numFmt w:val="lowerLetter"/>
      <w:lvlText w:val="%1."/>
      <w:lvlJc w:val="left"/>
      <w:pPr>
        <w:ind w:left="380" w:hanging="360"/>
      </w:pPr>
      <w:rPr>
        <w:rFonts w:ascii="Arial" w:eastAsia="Times New Roman" w:hAnsi="Arial" w:cs="Arial"/>
      </w:rPr>
    </w:lvl>
    <w:lvl w:ilvl="1" w:tplc="4E268738" w:tentative="1">
      <w:start w:val="1"/>
      <w:numFmt w:val="lowerLetter"/>
      <w:lvlText w:val="%2."/>
      <w:lvlJc w:val="left"/>
      <w:pPr>
        <w:ind w:left="1100" w:hanging="360"/>
      </w:pPr>
    </w:lvl>
    <w:lvl w:ilvl="2" w:tplc="E91EDE5C" w:tentative="1">
      <w:start w:val="1"/>
      <w:numFmt w:val="lowerRoman"/>
      <w:lvlText w:val="%3."/>
      <w:lvlJc w:val="right"/>
      <w:pPr>
        <w:ind w:left="1820" w:hanging="180"/>
      </w:pPr>
    </w:lvl>
    <w:lvl w:ilvl="3" w:tplc="1D80FF00" w:tentative="1">
      <w:start w:val="1"/>
      <w:numFmt w:val="decimal"/>
      <w:lvlText w:val="%4."/>
      <w:lvlJc w:val="left"/>
      <w:pPr>
        <w:ind w:left="2540" w:hanging="360"/>
      </w:pPr>
    </w:lvl>
    <w:lvl w:ilvl="4" w:tplc="2E62BA9A" w:tentative="1">
      <w:start w:val="1"/>
      <w:numFmt w:val="lowerLetter"/>
      <w:lvlText w:val="%5."/>
      <w:lvlJc w:val="left"/>
      <w:pPr>
        <w:ind w:left="3260" w:hanging="360"/>
      </w:pPr>
    </w:lvl>
    <w:lvl w:ilvl="5" w:tplc="2EC80688" w:tentative="1">
      <w:start w:val="1"/>
      <w:numFmt w:val="lowerRoman"/>
      <w:lvlText w:val="%6."/>
      <w:lvlJc w:val="right"/>
      <w:pPr>
        <w:ind w:left="3980" w:hanging="180"/>
      </w:pPr>
    </w:lvl>
    <w:lvl w:ilvl="6" w:tplc="D3E6CC6E" w:tentative="1">
      <w:start w:val="1"/>
      <w:numFmt w:val="decimal"/>
      <w:lvlText w:val="%7."/>
      <w:lvlJc w:val="left"/>
      <w:pPr>
        <w:ind w:left="4700" w:hanging="360"/>
      </w:pPr>
    </w:lvl>
    <w:lvl w:ilvl="7" w:tplc="1B8E5DF8" w:tentative="1">
      <w:start w:val="1"/>
      <w:numFmt w:val="lowerLetter"/>
      <w:lvlText w:val="%8."/>
      <w:lvlJc w:val="left"/>
      <w:pPr>
        <w:ind w:left="5420" w:hanging="360"/>
      </w:pPr>
    </w:lvl>
    <w:lvl w:ilvl="8" w:tplc="689A44AA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25A67DF"/>
    <w:multiLevelType w:val="hybridMultilevel"/>
    <w:tmpl w:val="4A5E88A8"/>
    <w:lvl w:ilvl="0" w:tplc="998AADAC">
      <w:start w:val="1"/>
      <w:numFmt w:val="decimal"/>
      <w:lvlText w:val="%1."/>
      <w:lvlJc w:val="left"/>
      <w:pPr>
        <w:ind w:left="360" w:hanging="360"/>
      </w:pPr>
    </w:lvl>
    <w:lvl w:ilvl="1" w:tplc="325A217E">
      <w:start w:val="1"/>
      <w:numFmt w:val="lowerLetter"/>
      <w:lvlText w:val="%2."/>
      <w:lvlJc w:val="left"/>
      <w:pPr>
        <w:ind w:left="1080" w:hanging="360"/>
      </w:pPr>
    </w:lvl>
    <w:lvl w:ilvl="2" w:tplc="393E8B62" w:tentative="1">
      <w:start w:val="1"/>
      <w:numFmt w:val="lowerRoman"/>
      <w:lvlText w:val="%3."/>
      <w:lvlJc w:val="right"/>
      <w:pPr>
        <w:ind w:left="1800" w:hanging="180"/>
      </w:pPr>
    </w:lvl>
    <w:lvl w:ilvl="3" w:tplc="A21C7A56" w:tentative="1">
      <w:start w:val="1"/>
      <w:numFmt w:val="decimal"/>
      <w:lvlText w:val="%4."/>
      <w:lvlJc w:val="left"/>
      <w:pPr>
        <w:ind w:left="2520" w:hanging="360"/>
      </w:pPr>
    </w:lvl>
    <w:lvl w:ilvl="4" w:tplc="D702E696" w:tentative="1">
      <w:start w:val="1"/>
      <w:numFmt w:val="lowerLetter"/>
      <w:lvlText w:val="%5."/>
      <w:lvlJc w:val="left"/>
      <w:pPr>
        <w:ind w:left="3240" w:hanging="360"/>
      </w:pPr>
    </w:lvl>
    <w:lvl w:ilvl="5" w:tplc="978E8BE4" w:tentative="1">
      <w:start w:val="1"/>
      <w:numFmt w:val="lowerRoman"/>
      <w:lvlText w:val="%6."/>
      <w:lvlJc w:val="right"/>
      <w:pPr>
        <w:ind w:left="3960" w:hanging="180"/>
      </w:pPr>
    </w:lvl>
    <w:lvl w:ilvl="6" w:tplc="43DCA6E4" w:tentative="1">
      <w:start w:val="1"/>
      <w:numFmt w:val="decimal"/>
      <w:lvlText w:val="%7."/>
      <w:lvlJc w:val="left"/>
      <w:pPr>
        <w:ind w:left="4680" w:hanging="360"/>
      </w:pPr>
    </w:lvl>
    <w:lvl w:ilvl="7" w:tplc="23863F2C" w:tentative="1">
      <w:start w:val="1"/>
      <w:numFmt w:val="lowerLetter"/>
      <w:lvlText w:val="%8."/>
      <w:lvlJc w:val="left"/>
      <w:pPr>
        <w:ind w:left="5400" w:hanging="360"/>
      </w:pPr>
    </w:lvl>
    <w:lvl w:ilvl="8" w:tplc="05AE4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452D1"/>
    <w:multiLevelType w:val="hybridMultilevel"/>
    <w:tmpl w:val="AE8819D8"/>
    <w:lvl w:ilvl="0" w:tplc="50982A0A">
      <w:start w:val="1"/>
      <w:numFmt w:val="decimal"/>
      <w:lvlText w:val="%1."/>
      <w:lvlJc w:val="left"/>
      <w:pPr>
        <w:ind w:left="380" w:hanging="360"/>
      </w:pPr>
    </w:lvl>
    <w:lvl w:ilvl="1" w:tplc="31EEFDB8">
      <w:start w:val="1"/>
      <w:numFmt w:val="lowerLetter"/>
      <w:lvlText w:val="%2."/>
      <w:lvlJc w:val="left"/>
      <w:pPr>
        <w:ind w:left="1100" w:hanging="360"/>
      </w:pPr>
    </w:lvl>
    <w:lvl w:ilvl="2" w:tplc="FE50E716" w:tentative="1">
      <w:start w:val="1"/>
      <w:numFmt w:val="lowerRoman"/>
      <w:lvlText w:val="%3."/>
      <w:lvlJc w:val="right"/>
      <w:pPr>
        <w:ind w:left="1820" w:hanging="180"/>
      </w:pPr>
    </w:lvl>
    <w:lvl w:ilvl="3" w:tplc="D952C228" w:tentative="1">
      <w:start w:val="1"/>
      <w:numFmt w:val="decimal"/>
      <w:lvlText w:val="%4."/>
      <w:lvlJc w:val="left"/>
      <w:pPr>
        <w:ind w:left="2540" w:hanging="360"/>
      </w:pPr>
    </w:lvl>
    <w:lvl w:ilvl="4" w:tplc="1D42BE3C" w:tentative="1">
      <w:start w:val="1"/>
      <w:numFmt w:val="lowerLetter"/>
      <w:lvlText w:val="%5."/>
      <w:lvlJc w:val="left"/>
      <w:pPr>
        <w:ind w:left="3260" w:hanging="360"/>
      </w:pPr>
    </w:lvl>
    <w:lvl w:ilvl="5" w:tplc="A5EE0AF0" w:tentative="1">
      <w:start w:val="1"/>
      <w:numFmt w:val="lowerRoman"/>
      <w:lvlText w:val="%6."/>
      <w:lvlJc w:val="right"/>
      <w:pPr>
        <w:ind w:left="3980" w:hanging="180"/>
      </w:pPr>
    </w:lvl>
    <w:lvl w:ilvl="6" w:tplc="F6526FA8" w:tentative="1">
      <w:start w:val="1"/>
      <w:numFmt w:val="decimal"/>
      <w:lvlText w:val="%7."/>
      <w:lvlJc w:val="left"/>
      <w:pPr>
        <w:ind w:left="4700" w:hanging="360"/>
      </w:pPr>
    </w:lvl>
    <w:lvl w:ilvl="7" w:tplc="16E23410" w:tentative="1">
      <w:start w:val="1"/>
      <w:numFmt w:val="lowerLetter"/>
      <w:lvlText w:val="%8."/>
      <w:lvlJc w:val="left"/>
      <w:pPr>
        <w:ind w:left="5420" w:hanging="360"/>
      </w:pPr>
    </w:lvl>
    <w:lvl w:ilvl="8" w:tplc="AFDE6974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A060A2B"/>
    <w:multiLevelType w:val="hybridMultilevel"/>
    <w:tmpl w:val="74E84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2437B"/>
    <w:multiLevelType w:val="hybridMultilevel"/>
    <w:tmpl w:val="F4D2D346"/>
    <w:lvl w:ilvl="0" w:tplc="9F445E3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A289626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B2588B8C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1EF8508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B7D60640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4950F918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2AAAD42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2806EAFE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9AFC39F6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34C2FF3"/>
    <w:multiLevelType w:val="hybridMultilevel"/>
    <w:tmpl w:val="6EFAC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C3D6B"/>
    <w:multiLevelType w:val="hybridMultilevel"/>
    <w:tmpl w:val="EA0C8ABC"/>
    <w:lvl w:ilvl="0" w:tplc="9D7879D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ABF44484">
      <w:start w:val="1"/>
      <w:numFmt w:val="decimal"/>
      <w:lvlText w:val="%2."/>
      <w:lvlJc w:val="left"/>
      <w:pPr>
        <w:ind w:left="1785" w:hanging="360"/>
      </w:pPr>
    </w:lvl>
    <w:lvl w:ilvl="2" w:tplc="D56ABE20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783E63A2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CB7A8934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2C38BF60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2602FDA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128CEFE8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36525BC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83309FC"/>
    <w:multiLevelType w:val="multilevel"/>
    <w:tmpl w:val="482C4A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20525255">
    <w:abstractNumId w:val="5"/>
    <w:lvlOverride w:ilvl="0">
      <w:startOverride w:val="1"/>
    </w:lvlOverride>
  </w:num>
  <w:num w:numId="2" w16cid:durableId="350567241">
    <w:abstractNumId w:val="16"/>
  </w:num>
  <w:num w:numId="3" w16cid:durableId="1867400704">
    <w:abstractNumId w:val="15"/>
  </w:num>
  <w:num w:numId="4" w16cid:durableId="3498425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1465">
    <w:abstractNumId w:val="13"/>
  </w:num>
  <w:num w:numId="6" w16cid:durableId="19903284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233997">
    <w:abstractNumId w:val="10"/>
  </w:num>
  <w:num w:numId="8" w16cid:durableId="1324972830">
    <w:abstractNumId w:val="9"/>
  </w:num>
  <w:num w:numId="9" w16cid:durableId="1282148333">
    <w:abstractNumId w:val="1"/>
  </w:num>
  <w:num w:numId="10" w16cid:durableId="1265108951">
    <w:abstractNumId w:val="11"/>
  </w:num>
  <w:num w:numId="11" w16cid:durableId="542208353">
    <w:abstractNumId w:val="2"/>
  </w:num>
  <w:num w:numId="12" w16cid:durableId="1495146200">
    <w:abstractNumId w:val="0"/>
  </w:num>
  <w:num w:numId="13" w16cid:durableId="112674903">
    <w:abstractNumId w:val="14"/>
  </w:num>
  <w:num w:numId="14" w16cid:durableId="418333357">
    <w:abstractNumId w:val="12"/>
  </w:num>
  <w:num w:numId="15" w16cid:durableId="1916237987">
    <w:abstractNumId w:val="6"/>
  </w:num>
  <w:num w:numId="16" w16cid:durableId="2115469213">
    <w:abstractNumId w:val="7"/>
  </w:num>
  <w:num w:numId="17" w16cid:durableId="102324176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9A"/>
    <w:rsid w:val="00052615"/>
    <w:rsid w:val="00062FA0"/>
    <w:rsid w:val="00072E7D"/>
    <w:rsid w:val="00112FF6"/>
    <w:rsid w:val="001372AF"/>
    <w:rsid w:val="00137ADE"/>
    <w:rsid w:val="00150999"/>
    <w:rsid w:val="001A0EEF"/>
    <w:rsid w:val="001C1E5D"/>
    <w:rsid w:val="001D7DF9"/>
    <w:rsid w:val="0021471A"/>
    <w:rsid w:val="00264F36"/>
    <w:rsid w:val="00286E77"/>
    <w:rsid w:val="002878FC"/>
    <w:rsid w:val="002B5A14"/>
    <w:rsid w:val="003A7394"/>
    <w:rsid w:val="003F24C2"/>
    <w:rsid w:val="00452B96"/>
    <w:rsid w:val="00466EEC"/>
    <w:rsid w:val="004953AF"/>
    <w:rsid w:val="004C12D9"/>
    <w:rsid w:val="004C3E7C"/>
    <w:rsid w:val="0052140C"/>
    <w:rsid w:val="00550F14"/>
    <w:rsid w:val="00636359"/>
    <w:rsid w:val="00692DC4"/>
    <w:rsid w:val="00695B96"/>
    <w:rsid w:val="006C3FD8"/>
    <w:rsid w:val="00712B01"/>
    <w:rsid w:val="00715E1C"/>
    <w:rsid w:val="007703BB"/>
    <w:rsid w:val="007875A2"/>
    <w:rsid w:val="007D604B"/>
    <w:rsid w:val="00810023"/>
    <w:rsid w:val="00827E15"/>
    <w:rsid w:val="008411BB"/>
    <w:rsid w:val="0089294D"/>
    <w:rsid w:val="00954873"/>
    <w:rsid w:val="0098286B"/>
    <w:rsid w:val="00992CC7"/>
    <w:rsid w:val="00A709CD"/>
    <w:rsid w:val="00AC5560"/>
    <w:rsid w:val="00AD63B2"/>
    <w:rsid w:val="00AE061A"/>
    <w:rsid w:val="00AE34CC"/>
    <w:rsid w:val="00B55518"/>
    <w:rsid w:val="00B72A2C"/>
    <w:rsid w:val="00BD69F7"/>
    <w:rsid w:val="00C01B9A"/>
    <w:rsid w:val="00C102EE"/>
    <w:rsid w:val="00C22BD7"/>
    <w:rsid w:val="00C23293"/>
    <w:rsid w:val="00C56DF5"/>
    <w:rsid w:val="00C574FF"/>
    <w:rsid w:val="00C8728B"/>
    <w:rsid w:val="00C966E9"/>
    <w:rsid w:val="00CA02B3"/>
    <w:rsid w:val="00D7519A"/>
    <w:rsid w:val="00DB101A"/>
    <w:rsid w:val="00DC30A9"/>
    <w:rsid w:val="00E26185"/>
    <w:rsid w:val="00E27D66"/>
    <w:rsid w:val="00E51E21"/>
    <w:rsid w:val="00E56B05"/>
    <w:rsid w:val="00E9481C"/>
    <w:rsid w:val="00EB003F"/>
    <w:rsid w:val="00F13CCC"/>
    <w:rsid w:val="00F17BAA"/>
    <w:rsid w:val="00F22D29"/>
    <w:rsid w:val="00F53D93"/>
    <w:rsid w:val="00F8307E"/>
    <w:rsid w:val="00FB0513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D7F7A"/>
  <w15:docId w15:val="{90711C89-75F8-4748-8CCB-BAC4E5A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C56DF5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56A1A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  <w:style w:type="paragraph" w:styleId="Lista">
    <w:name w:val="List"/>
    <w:basedOn w:val="Tekstpodstawowy"/>
    <w:rsid w:val="0030117B"/>
    <w:pPr>
      <w:widowControl w:val="0"/>
      <w:suppressAutoHyphens/>
    </w:pPr>
    <w:rPr>
      <w:rFonts w:eastAsia="Verdana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1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117B"/>
    <w:rPr>
      <w:sz w:val="24"/>
      <w:szCs w:val="24"/>
    </w:rPr>
  </w:style>
  <w:style w:type="paragraph" w:styleId="Bezodstpw">
    <w:name w:val="No Spacing"/>
    <w:qFormat/>
    <w:rsid w:val="00C22BD7"/>
    <w:pPr>
      <w:suppressAutoHyphens/>
      <w:jc w:val="both"/>
    </w:pPr>
    <w:rPr>
      <w:rFonts w:ascii="Arial" w:hAnsi="Arial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rsid w:val="0011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rlice@krakow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3AC2-F262-4D6F-BEFE-123999CF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4</TotalTime>
  <Pages>6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Mateusz Drożdż (Nadl. Gorlice)</cp:lastModifiedBy>
  <cp:revision>4</cp:revision>
  <cp:lastPrinted>2023-08-04T07:07:00Z</cp:lastPrinted>
  <dcterms:created xsi:type="dcterms:W3CDTF">2024-11-13T13:25:00Z</dcterms:created>
  <dcterms:modified xsi:type="dcterms:W3CDTF">2024-11-14T12:55:00Z</dcterms:modified>
</cp:coreProperties>
</file>