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7893" w14:textId="473EAA82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864770">
        <w:rPr>
          <w:rFonts w:eastAsia="Calibri"/>
          <w:b/>
          <w:bCs/>
        </w:rPr>
        <w:t>13</w:t>
      </w:r>
      <w:r>
        <w:rPr>
          <w:rFonts w:eastAsia="Calibri"/>
          <w:b/>
          <w:bCs/>
        </w:rPr>
        <w:t>.</w:t>
      </w:r>
      <w:r w:rsidR="001C7A2A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B86C93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bookmarkEnd w:id="0"/>
    <w:p w14:paraId="4734137E" w14:textId="6BBFF05A" w:rsidR="001B128F" w:rsidRPr="001B128F" w:rsidRDefault="001B128F" w:rsidP="001C7A2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„Remont drogi gminnej nr 270210K (Wilczyska-Potok) w km 0+375 do km 0+855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63CA4E1A" w14:textId="77777777" w:rsidR="00747DC5" w:rsidRPr="00351DBA" w:rsidRDefault="00747DC5" w:rsidP="00351DBA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4E703C15" w14:textId="61241E03" w:rsidR="00E735AC" w:rsidRPr="00351DBA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46448A08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3D749F7C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</w:t>
      </w:r>
      <w:r w:rsidR="001C7A2A">
        <w:rPr>
          <w:b/>
          <w:bCs/>
        </w:rPr>
        <w:br/>
      </w:r>
      <w:r w:rsidR="00EF0BD5">
        <w:rPr>
          <w:b/>
          <w:bCs/>
        </w:rPr>
        <w:t xml:space="preserve">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42BDD00A" w:rsidR="00221533" w:rsidRDefault="00221533" w:rsidP="00244552">
      <w:pPr>
        <w:jc w:val="both"/>
      </w:pPr>
    </w:p>
    <w:p w14:paraId="06E2E461" w14:textId="4960216C" w:rsidR="00E735AC" w:rsidRDefault="00E735AC" w:rsidP="00244552">
      <w:pPr>
        <w:jc w:val="both"/>
      </w:pPr>
    </w:p>
    <w:p w14:paraId="07EF1151" w14:textId="7978052C" w:rsidR="00E735AC" w:rsidRDefault="00E735AC" w:rsidP="00244552">
      <w:pPr>
        <w:jc w:val="both"/>
      </w:pPr>
    </w:p>
    <w:p w14:paraId="0C6B6465" w14:textId="0EF73077" w:rsidR="00E735AC" w:rsidRDefault="00E735AC" w:rsidP="00244552">
      <w:pPr>
        <w:jc w:val="both"/>
      </w:pPr>
    </w:p>
    <w:p w14:paraId="1C741109" w14:textId="77777777" w:rsidR="001C7A2A" w:rsidRDefault="001C7A2A" w:rsidP="00244552">
      <w:pPr>
        <w:jc w:val="both"/>
      </w:pPr>
    </w:p>
    <w:p w14:paraId="3C0AFA6E" w14:textId="0C362674" w:rsidR="00E735AC" w:rsidRDefault="00E735AC" w:rsidP="00244552">
      <w:pPr>
        <w:jc w:val="both"/>
      </w:pPr>
    </w:p>
    <w:p w14:paraId="205A5EFB" w14:textId="77777777" w:rsidR="00EA13F4" w:rsidRDefault="00EA13F4" w:rsidP="00244552">
      <w:pPr>
        <w:jc w:val="both"/>
      </w:pPr>
    </w:p>
    <w:p w14:paraId="5D8D0818" w14:textId="3B6F696C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864770">
        <w:rPr>
          <w:rFonts w:eastAsia="Calibri"/>
          <w:b/>
          <w:bCs/>
        </w:rPr>
        <w:t>13</w:t>
      </w:r>
      <w:r>
        <w:rPr>
          <w:rFonts w:eastAsia="Calibri"/>
          <w:b/>
          <w:bCs/>
        </w:rPr>
        <w:t>.</w:t>
      </w:r>
      <w:r w:rsidR="001C7A2A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B86C93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6EF9055A" w14:textId="32E76D0A" w:rsidR="00EA13F4" w:rsidRPr="001B128F" w:rsidRDefault="00EA13F4" w:rsidP="001C7A2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>„Remont drogi gminnej nr 270210K (Wilczyska-Potok) w km 0+375</w:t>
      </w:r>
      <w:r w:rsidR="001B128F" w:rsidRPr="001B128F">
        <w:rPr>
          <w:rFonts w:cstheme="minorHAnsi"/>
          <w:b/>
          <w:bCs/>
          <w:sz w:val="24"/>
          <w:szCs w:val="24"/>
        </w:rPr>
        <w:t xml:space="preserve"> do km </w:t>
      </w:r>
      <w:r w:rsidRPr="001B128F">
        <w:rPr>
          <w:rFonts w:cstheme="minorHAnsi"/>
          <w:b/>
          <w:bCs/>
          <w:sz w:val="24"/>
          <w:szCs w:val="24"/>
        </w:rPr>
        <w:t xml:space="preserve">0+855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60F4064A" w14:textId="77777777" w:rsidR="00351DBA" w:rsidRDefault="00351DBA" w:rsidP="00244552">
      <w:pPr>
        <w:jc w:val="both"/>
      </w:pPr>
    </w:p>
    <w:p w14:paraId="134599FD" w14:textId="3B44FEE9" w:rsidR="00FD437A" w:rsidRDefault="00351DBA" w:rsidP="00244552">
      <w:pPr>
        <w:jc w:val="both"/>
      </w:pPr>
      <w:r>
        <w:t>P</w:t>
      </w:r>
      <w:r w:rsidR="00FD437A" w:rsidRPr="00244552">
        <w:t xml:space="preserve">rowadzonego przez Gminę </w:t>
      </w:r>
      <w:r w:rsidR="00FD437A">
        <w:t>Bobowa</w:t>
      </w:r>
      <w:r w:rsidR="00FD437A" w:rsidRPr="00244552">
        <w:t xml:space="preserve">, </w:t>
      </w:r>
      <w:r w:rsidR="00FD437A">
        <w:t>ul. Rynek 21, 38-350 Bobowa,</w:t>
      </w:r>
      <w:r w:rsidR="00FD437A" w:rsidRPr="00244552">
        <w:rPr>
          <w:i/>
          <w:iCs/>
        </w:rPr>
        <w:t xml:space="preserve"> </w:t>
      </w:r>
      <w:r w:rsidR="00FD437A"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734EE342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</w:t>
      </w:r>
      <w:r w:rsidR="001C7A2A">
        <w:rPr>
          <w:b/>
          <w:bCs/>
        </w:rPr>
        <w:br/>
      </w:r>
      <w:r>
        <w:rPr>
          <w:b/>
          <w:bCs/>
        </w:rPr>
        <w:t xml:space="preserve">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13262C3" w14:textId="77777777" w:rsidR="00AE2FB4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08E1582" w14:textId="35B8E4E8" w:rsidR="00242067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42731187" w14:textId="77777777" w:rsidR="00351DBA" w:rsidRDefault="00351DBA" w:rsidP="00244552">
      <w:pPr>
        <w:jc w:val="both"/>
        <w:rPr>
          <w:rFonts w:eastAsia="Calibri"/>
          <w:b/>
          <w:bCs/>
        </w:rPr>
      </w:pPr>
    </w:p>
    <w:p w14:paraId="3234B443" w14:textId="77777777" w:rsidR="001B128F" w:rsidRDefault="001B128F" w:rsidP="00244552">
      <w:pPr>
        <w:jc w:val="both"/>
        <w:rPr>
          <w:rFonts w:eastAsia="Calibri"/>
          <w:b/>
          <w:bCs/>
        </w:rPr>
      </w:pPr>
    </w:p>
    <w:p w14:paraId="7D2BD86B" w14:textId="7B454B25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864770">
        <w:rPr>
          <w:rFonts w:eastAsia="Calibri"/>
          <w:b/>
          <w:bCs/>
        </w:rPr>
        <w:t>13</w:t>
      </w:r>
      <w:r>
        <w:rPr>
          <w:rFonts w:eastAsia="Calibri"/>
          <w:b/>
          <w:bCs/>
        </w:rPr>
        <w:t>.</w:t>
      </w:r>
      <w:r w:rsidR="001C7A2A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B86C93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745A4E3B" w14:textId="38FC4CF6" w:rsidR="001B128F" w:rsidRPr="001B128F" w:rsidRDefault="001B128F" w:rsidP="001C7A2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„Remont drogi gminnej nr 270210K (Wilczyska-Potok) w km 0+375 do km 0+855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456CB1C8" w14:textId="77777777" w:rsidR="00351DBA" w:rsidRDefault="00351DBA" w:rsidP="00244552">
      <w:pPr>
        <w:jc w:val="both"/>
      </w:pPr>
    </w:p>
    <w:p w14:paraId="1875EAB9" w14:textId="70E968F7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58206C6F" w14:textId="77777777" w:rsidR="00351DBA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4E059D07" w14:textId="77777777" w:rsidR="001C7A2A" w:rsidRDefault="001C7A2A" w:rsidP="00244552">
      <w:pPr>
        <w:jc w:val="both"/>
        <w:rPr>
          <w:b/>
          <w:bCs/>
        </w:rPr>
      </w:pPr>
    </w:p>
    <w:p w14:paraId="7EC1FC5F" w14:textId="0AFEE45F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864770">
        <w:rPr>
          <w:b/>
          <w:bCs/>
        </w:rPr>
        <w:t>13</w:t>
      </w:r>
      <w:r w:rsidRPr="00244552">
        <w:rPr>
          <w:b/>
          <w:bCs/>
        </w:rPr>
        <w:t>.</w:t>
      </w:r>
      <w:r w:rsidR="001C7A2A">
        <w:rPr>
          <w:b/>
          <w:bCs/>
        </w:rPr>
        <w:t>1.</w:t>
      </w:r>
      <w:r w:rsidRPr="00244552">
        <w:rPr>
          <w:b/>
          <w:bCs/>
        </w:rPr>
        <w:t>202</w:t>
      </w:r>
      <w:r w:rsidR="00B86C93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66F4A98C" w14:textId="3B64A62B" w:rsidR="001B128F" w:rsidRPr="001B128F" w:rsidRDefault="001B128F" w:rsidP="001C7A2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„Remont drogi gminnej nr 270210K (Wilczyska-Potok) w km 0+375 do km 0+855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1E9343AA" w14:textId="77777777" w:rsidR="00AE2FB4" w:rsidRDefault="00AE2FB4" w:rsidP="00244552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6BD77CE" w14:textId="0175C85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CC781A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8835" w14:textId="77777777" w:rsidR="00BD519C" w:rsidRDefault="00BD519C" w:rsidP="00CD7DFD">
      <w:pPr>
        <w:spacing w:after="0" w:line="240" w:lineRule="auto"/>
      </w:pPr>
      <w:r>
        <w:separator/>
      </w:r>
    </w:p>
  </w:endnote>
  <w:endnote w:type="continuationSeparator" w:id="0">
    <w:p w14:paraId="364FD691" w14:textId="77777777" w:rsidR="00BD519C" w:rsidRDefault="00BD519C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1177" w14:textId="77777777" w:rsidR="00BD519C" w:rsidRDefault="00BD519C" w:rsidP="00CD7DFD">
      <w:pPr>
        <w:spacing w:after="0" w:line="240" w:lineRule="auto"/>
      </w:pPr>
      <w:r>
        <w:separator/>
      </w:r>
    </w:p>
  </w:footnote>
  <w:footnote w:type="continuationSeparator" w:id="0">
    <w:p w14:paraId="4237A2E8" w14:textId="77777777" w:rsidR="00BD519C" w:rsidRDefault="00BD519C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8D6F" w14:textId="7D04274F" w:rsidR="00AE2FB4" w:rsidRPr="00AE2FB4" w:rsidRDefault="00AE2FB4" w:rsidP="00406493">
    <w:pPr>
      <w:suppressAutoHyphens/>
      <w:spacing w:before="72" w:after="0" w:line="324" w:lineRule="auto"/>
      <w:jc w:val="center"/>
      <w:rPr>
        <w:rFonts w:eastAsia="Times New Roman"/>
        <w:i/>
        <w:iCs/>
        <w:spacing w:val="-9"/>
        <w:w w:val="11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7F4C"/>
    <w:rsid w:val="0007659E"/>
    <w:rsid w:val="000B5816"/>
    <w:rsid w:val="000C356A"/>
    <w:rsid w:val="000C44FB"/>
    <w:rsid w:val="000C4F4D"/>
    <w:rsid w:val="0017377C"/>
    <w:rsid w:val="001B128F"/>
    <w:rsid w:val="001B3685"/>
    <w:rsid w:val="001C21CB"/>
    <w:rsid w:val="001C7A2A"/>
    <w:rsid w:val="001F6D1B"/>
    <w:rsid w:val="00221533"/>
    <w:rsid w:val="00231599"/>
    <w:rsid w:val="00231D28"/>
    <w:rsid w:val="00242067"/>
    <w:rsid w:val="00244552"/>
    <w:rsid w:val="00295EAB"/>
    <w:rsid w:val="002C30B1"/>
    <w:rsid w:val="0031076A"/>
    <w:rsid w:val="00324D14"/>
    <w:rsid w:val="00351DBA"/>
    <w:rsid w:val="003552DC"/>
    <w:rsid w:val="003A16DD"/>
    <w:rsid w:val="003D27C8"/>
    <w:rsid w:val="003F530B"/>
    <w:rsid w:val="00406493"/>
    <w:rsid w:val="004715C4"/>
    <w:rsid w:val="0047771D"/>
    <w:rsid w:val="004B4073"/>
    <w:rsid w:val="004E2291"/>
    <w:rsid w:val="00536F29"/>
    <w:rsid w:val="00586FBE"/>
    <w:rsid w:val="005B1F5B"/>
    <w:rsid w:val="005B7D8B"/>
    <w:rsid w:val="00613497"/>
    <w:rsid w:val="00623928"/>
    <w:rsid w:val="00691105"/>
    <w:rsid w:val="00695765"/>
    <w:rsid w:val="006A300F"/>
    <w:rsid w:val="006E0148"/>
    <w:rsid w:val="006F1ED5"/>
    <w:rsid w:val="007368C0"/>
    <w:rsid w:val="00736911"/>
    <w:rsid w:val="00747DC5"/>
    <w:rsid w:val="00760C1D"/>
    <w:rsid w:val="007733DB"/>
    <w:rsid w:val="007E5603"/>
    <w:rsid w:val="00864770"/>
    <w:rsid w:val="00921ADC"/>
    <w:rsid w:val="00940079"/>
    <w:rsid w:val="00982841"/>
    <w:rsid w:val="009A5E32"/>
    <w:rsid w:val="00A0042F"/>
    <w:rsid w:val="00A35DEF"/>
    <w:rsid w:val="00A70C8E"/>
    <w:rsid w:val="00AB072A"/>
    <w:rsid w:val="00AC7C6C"/>
    <w:rsid w:val="00AE2FB4"/>
    <w:rsid w:val="00B25421"/>
    <w:rsid w:val="00B86C93"/>
    <w:rsid w:val="00B95B3B"/>
    <w:rsid w:val="00BA6622"/>
    <w:rsid w:val="00BD416E"/>
    <w:rsid w:val="00BD519C"/>
    <w:rsid w:val="00CC781A"/>
    <w:rsid w:val="00CD7DFD"/>
    <w:rsid w:val="00CE48D3"/>
    <w:rsid w:val="00D32C9E"/>
    <w:rsid w:val="00D5082A"/>
    <w:rsid w:val="00D65CA4"/>
    <w:rsid w:val="00D70C14"/>
    <w:rsid w:val="00D74F58"/>
    <w:rsid w:val="00D92C7F"/>
    <w:rsid w:val="00DA4A0F"/>
    <w:rsid w:val="00DD3469"/>
    <w:rsid w:val="00E735AC"/>
    <w:rsid w:val="00EA13F4"/>
    <w:rsid w:val="00EF0BD5"/>
    <w:rsid w:val="00F0701B"/>
    <w:rsid w:val="00FD0D75"/>
    <w:rsid w:val="00FD437A"/>
    <w:rsid w:val="00FE2B88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46</cp:revision>
  <cp:lastPrinted>2022-07-08T08:01:00Z</cp:lastPrinted>
  <dcterms:created xsi:type="dcterms:W3CDTF">2021-02-18T11:05:00Z</dcterms:created>
  <dcterms:modified xsi:type="dcterms:W3CDTF">2024-11-05T08:02:00Z</dcterms:modified>
</cp:coreProperties>
</file>