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80079F" w:rsidRDefault="0080079F" w:rsidP="0080079F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0079F" w:rsidTr="008007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3/2021 </w:t>
            </w:r>
          </w:p>
        </w:tc>
      </w:tr>
    </w:tbl>
    <w:p w:rsidR="0080079F" w:rsidRDefault="0080079F" w:rsidP="0080079F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80079F" w:rsidRDefault="0080079F" w:rsidP="0080079F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80079F" w:rsidRDefault="0080079F" w:rsidP="0080079F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oleju napędowego i benzyny j do silników spalinowych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samochodów, maszyn i urządzeń eksploatowanych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Wodociągów i Kanalizacji w Piasecznie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80079F" w:rsidRDefault="0080079F" w:rsidP="0080079F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0079F" w:rsidRDefault="0080079F" w:rsidP="0080079F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0079F" w:rsidRDefault="0080079F" w:rsidP="0080079F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80079F" w:rsidRDefault="0080079F" w:rsidP="0080079F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0079F" w:rsidRDefault="0080079F" w:rsidP="0080079F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0079F" w:rsidRDefault="0080079F" w:rsidP="0080079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80079F" w:rsidRDefault="0080079F" w:rsidP="0080079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80079F" w:rsidRDefault="0080079F" w:rsidP="0080079F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Warunków Zamówienia. </w:t>
      </w:r>
    </w:p>
    <w:p w:rsidR="0080079F" w:rsidRDefault="0080079F" w:rsidP="0080079F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80079F" w:rsidRDefault="0080079F" w:rsidP="0080079F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80079F" w:rsidRDefault="0080079F" w:rsidP="0080079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Łączna wartość przedmiotu zamówienia, kwota netto:</w:t>
      </w:r>
    </w:p>
    <w:p w:rsidR="0080079F" w:rsidRDefault="0080079F" w:rsidP="0080079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80079F" w:rsidRDefault="0080079F" w:rsidP="0080079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 : ………………………………………………………………. …….) </w:t>
      </w:r>
    </w:p>
    <w:p w:rsidR="0080079F" w:rsidRDefault="0080079F" w:rsidP="0080079F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obowiązujący podatek VAT: ……………… zł, (słownie:………………………………) </w:t>
      </w:r>
    </w:p>
    <w:p w:rsidR="0080079F" w:rsidRDefault="0080079F" w:rsidP="0080079F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80079F" w:rsidRDefault="0080079F" w:rsidP="0080079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……………………………………………………………………..) </w:t>
      </w:r>
    </w:p>
    <w:p w:rsidR="0080079F" w:rsidRDefault="0080079F" w:rsidP="0080079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Cena netto za 1 dm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oleju napędowego (ON) ………… zł, (słownie: ……………....)</w:t>
      </w:r>
    </w:p>
    <w:p w:rsidR="0080079F" w:rsidRDefault="0080079F" w:rsidP="0080079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plus obowiązujący podatek VAT: ……………………. zł (słownie: …………………….), </w:t>
      </w:r>
    </w:p>
    <w:p w:rsidR="0080079F" w:rsidRDefault="0080079F" w:rsidP="0080079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brutto ………… zł, (słownie: …………………….)</w:t>
      </w:r>
    </w:p>
    <w:p w:rsidR="0080079F" w:rsidRDefault="0080079F" w:rsidP="0080079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Cena netto za 1 dm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benzyny Pb 95 …………. zł, (słownie: ……………..)</w:t>
      </w:r>
    </w:p>
    <w:p w:rsidR="0080079F" w:rsidRDefault="0080079F" w:rsidP="0080079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obowiązujący podatek VAT: …………. zł, (słownie: ………………………………)</w:t>
      </w:r>
    </w:p>
    <w:p w:rsidR="0080079F" w:rsidRDefault="0080079F" w:rsidP="0080079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Upust przyznany za wykonanie przedmiotu zamówienia, za kwotę netto:</w:t>
      </w:r>
    </w:p>
    <w:p w:rsidR="0080079F" w:rsidRDefault="0080079F" w:rsidP="0080079F">
      <w:pPr>
        <w:tabs>
          <w:tab w:val="left" w:leader="dot" w:pos="9072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Upust za 1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 …………… zł, (słownie: ………………………) plus obowiązujący podatek VAT: ……………. zł, (słownie: ………………) </w:t>
      </w:r>
    </w:p>
    <w:p w:rsidR="0080079F" w:rsidRDefault="0080079F" w:rsidP="0080079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łącznie stanowi kwotę brutto: ………… zł,(słownie: ………………….)  </w:t>
      </w:r>
    </w:p>
    <w:p w:rsidR="0080079F" w:rsidRDefault="0080079F" w:rsidP="0080079F">
      <w:pPr>
        <w:tabs>
          <w:tab w:val="left" w:leader="dot" w:pos="9072"/>
        </w:tabs>
        <w:spacing w:after="12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Upust za 1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benzyny Pb 95…………… zł, (słownie: ………………………) plus obowiązujący podatek VAT: ……………. zł, (słownie: ………………), co stanowi kwotę brutto: ………… zł, (słownie: ………………….)  </w:t>
      </w:r>
      <w:bookmarkStart w:id="0" w:name="_GoBack"/>
      <w:bookmarkEnd w:id="0"/>
    </w:p>
    <w:p w:rsidR="0080079F" w:rsidRDefault="0080079F" w:rsidP="0080079F">
      <w:pPr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36 miesięcy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od dnia zawarcia Umowy, z zastrzeżeniem § 3 ust. 2 wzoru Umowy.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0079F" w:rsidRDefault="0080079F" w:rsidP="0080079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Warunków Zamówienia.</w:t>
      </w:r>
    </w:p>
    <w:p w:rsidR="0080079F" w:rsidRDefault="0080079F" w:rsidP="0080079F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80079F" w:rsidRDefault="0080079F" w:rsidP="0080079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Warunków Zamówienia. </w:t>
      </w:r>
    </w:p>
    <w:p w:rsidR="0080079F" w:rsidRDefault="0080079F" w:rsidP="0080079F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lang w:val="x-none"/>
        </w:rPr>
        <w:t xml:space="preserve">Na potwierdzenie powyższego wnieśliśmy wadium w wysokości </w:t>
      </w:r>
      <w:r>
        <w:rPr>
          <w:rFonts w:ascii="Times New Roman" w:hAnsi="Times New Roman" w:cs="Times New Roman"/>
          <w:sz w:val="24"/>
          <w:lang w:val="x-none"/>
        </w:rPr>
        <w:t xml:space="preserve">____________ zł </w:t>
      </w:r>
      <w:r>
        <w:rPr>
          <w:rFonts w:ascii="Times New Roman" w:hAnsi="Times New Roman" w:cs="Times New Roman"/>
          <w:sz w:val="24"/>
          <w:lang w:val="x-none"/>
        </w:rPr>
        <w:br/>
        <w:t>w formie ________________________________________________________.</w:t>
      </w:r>
    </w:p>
    <w:p w:rsidR="0080079F" w:rsidRDefault="0080079F" w:rsidP="0080079F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80079F" w:rsidRDefault="0080079F" w:rsidP="0080079F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80079F" w:rsidRDefault="0080079F" w:rsidP="0080079F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0079F" w:rsidRDefault="0080079F" w:rsidP="0080079F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0079F" w:rsidRDefault="0080079F" w:rsidP="0080079F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0079F" w:rsidRDefault="0080079F" w:rsidP="0080079F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80079F" w:rsidRDefault="0080079F" w:rsidP="0080079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0079F" w:rsidRDefault="0080079F" w:rsidP="0080079F">
      <w:pPr>
        <w:autoSpaceDE w:val="0"/>
        <w:autoSpaceDN w:val="0"/>
        <w:spacing w:after="0" w:line="276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80079F" w:rsidRDefault="0080079F" w:rsidP="0080079F">
      <w:pPr>
        <w:autoSpaceDE w:val="0"/>
        <w:autoSpaceDN w:val="0"/>
        <w:spacing w:after="20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80079F" w:rsidRDefault="0080079F" w:rsidP="0080079F">
      <w:pPr>
        <w:tabs>
          <w:tab w:val="num" w:pos="426"/>
          <w:tab w:val="left" w:pos="567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10.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80079F" w:rsidRDefault="0080079F" w:rsidP="0080079F">
      <w:pPr>
        <w:spacing w:after="0" w:line="276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80079F" w:rsidRDefault="0080079F" w:rsidP="0080079F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0079F" w:rsidRDefault="0080079F" w:rsidP="0080079F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0079F" w:rsidRDefault="0080079F" w:rsidP="0080079F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80079F" w:rsidRDefault="0080079F" w:rsidP="0080079F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80079F" w:rsidRDefault="0080079F" w:rsidP="0080079F">
      <w:pPr>
        <w:autoSpaceDE w:val="0"/>
        <w:autoSpaceDN w:val="0"/>
        <w:spacing w:after="120" w:line="288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0079F" w:rsidRDefault="0080079F" w:rsidP="0080079F">
      <w:pPr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80079F" w:rsidRDefault="0080079F" w:rsidP="0080079F">
      <w:pPr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80079F" w:rsidRDefault="0080079F" w:rsidP="0080079F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80079F" w:rsidRDefault="0080079F" w:rsidP="0080079F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80079F" w:rsidRDefault="0080079F" w:rsidP="0080079F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80079F" w:rsidRDefault="0080079F" w:rsidP="0080079F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80079F" w:rsidRDefault="0080079F" w:rsidP="0080079F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80079F" w:rsidRDefault="0080079F" w:rsidP="0080079F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80079F" w:rsidRPr="0080079F" w:rsidRDefault="0080079F" w:rsidP="0080079F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80079F" w:rsidRDefault="0080079F" w:rsidP="0080079F">
      <w:pPr>
        <w:tabs>
          <w:tab w:val="left" w:pos="2640"/>
        </w:tabs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0079F" w:rsidTr="008007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3/2021</w:t>
            </w:r>
          </w:p>
        </w:tc>
      </w:tr>
    </w:tbl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oleju napędowego i benzyny j do silników spalinowych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samochodów, maszyn i urządzeń eksploatowanych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Wodociągów i Kanalizacji w Piasecznie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 </w:t>
      </w:r>
    </w:p>
    <w:p w:rsidR="0080079F" w:rsidRDefault="0080079F" w:rsidP="0080079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80079F" w:rsidRDefault="0080079F" w:rsidP="0080079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80079F" w:rsidRDefault="0080079F" w:rsidP="0080079F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80079F" w:rsidRDefault="0080079F" w:rsidP="0080079F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80079F" w:rsidRDefault="0080079F" w:rsidP="0080079F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80079F" w:rsidRDefault="0080079F" w:rsidP="0080079F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0079F" w:rsidTr="008007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3/2021 </w:t>
            </w:r>
          </w:p>
        </w:tc>
      </w:tr>
    </w:tbl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oleju napędowego i benzyny j do silników spalinowych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samochodów, maszyn i urządzeń eksploatowanych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Wodociągów i Kanalizacji w Piasecznie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0079F" w:rsidRDefault="0080079F" w:rsidP="0080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80079F" w:rsidRDefault="0080079F" w:rsidP="0080079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80079F" w:rsidRDefault="0080079F" w:rsidP="00800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80079F" w:rsidRDefault="0080079F" w:rsidP="0080079F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80079F" w:rsidRDefault="0080079F" w:rsidP="0080079F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80079F" w:rsidRDefault="0080079F" w:rsidP="0080079F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80079F" w:rsidRDefault="0080079F" w:rsidP="0080079F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80079F" w:rsidRDefault="0080079F" w:rsidP="0080079F">
      <w:pPr>
        <w:numPr>
          <w:ilvl w:val="2"/>
          <w:numId w:val="4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0079F" w:rsidRDefault="0080079F" w:rsidP="0080079F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80079F" w:rsidRDefault="0080079F" w:rsidP="00800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0079F" w:rsidTr="008007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80079F" w:rsidRDefault="008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3/2021</w:t>
            </w:r>
          </w:p>
        </w:tc>
      </w:tr>
    </w:tbl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oleju napędowego i benzyny j do silników spalinowych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samochodów, maszyn i urządzeń eksploatowanych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Wodociągów i Kanalizacji w Piasecznie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0079F" w:rsidRDefault="0080079F" w:rsidP="0080079F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80079F" w:rsidRDefault="0080079F" w:rsidP="0080079F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0079F" w:rsidRDefault="0080079F" w:rsidP="0080079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0079F" w:rsidRDefault="0080079F" w:rsidP="0080079F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80079F" w:rsidRDefault="0080079F" w:rsidP="0080079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80079F" w:rsidRDefault="0080079F" w:rsidP="0080079F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80079F" w:rsidRDefault="0080079F" w:rsidP="0080079F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80079F" w:rsidRDefault="0080079F" w:rsidP="0080079F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0079F" w:rsidRDefault="0080079F" w:rsidP="0080079F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0079F" w:rsidRDefault="0080079F" w:rsidP="0080079F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80079F" w:rsidRDefault="0080079F" w:rsidP="0080079F">
      <w:pPr>
        <w:numPr>
          <w:ilvl w:val="3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079F" w:rsidRDefault="0080079F" w:rsidP="008007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80079F" w:rsidRDefault="0080079F" w:rsidP="0080079F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80079F" w:rsidRDefault="0080079F" w:rsidP="008007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0079F" w:rsidTr="008007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79F" w:rsidRDefault="0080079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80079F" w:rsidRDefault="0080079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3/2021</w:t>
            </w:r>
          </w:p>
        </w:tc>
      </w:tr>
    </w:tbl>
    <w:p w:rsidR="0080079F" w:rsidRDefault="0080079F" w:rsidP="0080079F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79F" w:rsidRDefault="0080079F" w:rsidP="0080079F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80079F" w:rsidRDefault="0080079F" w:rsidP="0080079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0079F" w:rsidRDefault="0080079F" w:rsidP="0080079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oleju napędowego i benzyny j do silników spalinowych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samochodów, maszyn i urządzeń eksploatowanych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Wodociągów i Kanalizacji w Piasecznie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0079F" w:rsidRDefault="0080079F" w:rsidP="008007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079F" w:rsidRDefault="0080079F" w:rsidP="0080079F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80079F" w:rsidRDefault="0080079F" w:rsidP="0080079F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0079F" w:rsidRDefault="0080079F" w:rsidP="0080079F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0079F" w:rsidRDefault="0080079F" w:rsidP="0080079F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80079F" w:rsidRDefault="0080079F" w:rsidP="0080079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80079F" w:rsidRDefault="0080079F" w:rsidP="0080079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80079F" w:rsidTr="0080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80079F" w:rsidTr="0080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0079F" w:rsidTr="0080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0079F" w:rsidTr="0080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9F" w:rsidRDefault="0080079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0079F" w:rsidRDefault="0080079F" w:rsidP="0080079F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80079F" w:rsidRDefault="0080079F" w:rsidP="0080079F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9F" w:rsidRDefault="0080079F" w:rsidP="0080079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2021 roku</w:t>
      </w:r>
    </w:p>
    <w:p w:rsidR="0080079F" w:rsidRDefault="0080079F" w:rsidP="0080079F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80079F" w:rsidRDefault="0080079F" w:rsidP="0080079F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80079F" w:rsidRDefault="0080079F" w:rsidP="0080079F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0079F" w:rsidRDefault="0080079F" w:rsidP="008007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80079F" w:rsidRDefault="0080079F" w:rsidP="008007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80079F" w:rsidRDefault="0080079F" w:rsidP="0080079F">
      <w:pPr>
        <w:spacing w:after="240" w:line="240" w:lineRule="auto"/>
        <w:ind w:left="1843" w:hanging="184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pl-PL"/>
        </w:rPr>
      </w:pPr>
    </w:p>
    <w:p w:rsidR="00C53126" w:rsidRDefault="0080079F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9C518C"/>
    <w:multiLevelType w:val="multilevel"/>
    <w:tmpl w:val="E91C9C44"/>
    <w:lvl w:ilvl="0">
      <w:start w:val="14"/>
      <w:numFmt w:val="decimal"/>
      <w:lvlText w:val="%1."/>
      <w:lvlJc w:val="left"/>
      <w:pPr>
        <w:ind w:left="480" w:hanging="480"/>
      </w:pPr>
      <w:rPr>
        <w:rFonts w:eastAsia="Calibri"/>
        <w:b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/>
      </w:r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7269CE"/>
    <w:multiLevelType w:val="hybridMultilevel"/>
    <w:tmpl w:val="50CC0BEE"/>
    <w:lvl w:ilvl="0" w:tplc="249238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F"/>
    <w:rsid w:val="007345B8"/>
    <w:rsid w:val="0080079F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D8DF-3F10-4C37-95D9-17BD408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9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800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8007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2021-05-13T06:59:00Z</dcterms:created>
  <dcterms:modified xsi:type="dcterms:W3CDTF">2021-05-13T07:00:00Z</dcterms:modified>
</cp:coreProperties>
</file>