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2DA6" w14:textId="58696646" w:rsidR="0019561F" w:rsidRDefault="0019561F" w:rsidP="0019561F">
      <w:pPr>
        <w:jc w:val="right"/>
      </w:pPr>
      <w:r>
        <w:t xml:space="preserve">Rząska, dn. </w:t>
      </w:r>
      <w:r w:rsidR="00FB7C80">
        <w:t>10</w:t>
      </w:r>
      <w:r>
        <w:t>.1</w:t>
      </w:r>
      <w:r w:rsidR="00FB7C80">
        <w:t>2</w:t>
      </w:r>
      <w:r>
        <w:t>.2024</w:t>
      </w:r>
    </w:p>
    <w:p w14:paraId="14E707F1" w14:textId="77777777" w:rsidR="0019561F" w:rsidRDefault="0019561F"/>
    <w:p w14:paraId="22F8F6D0" w14:textId="10F7FE64" w:rsidR="0021124C" w:rsidRDefault="002B2E3F" w:rsidP="003603C7">
      <w:pPr>
        <w:spacing w:after="0" w:line="240" w:lineRule="auto"/>
      </w:pPr>
      <w:r>
        <w:t>35. Wojskowy Oddział Gospodarczy</w:t>
      </w:r>
    </w:p>
    <w:p w14:paraId="3CDE64AE" w14:textId="1DB37FF3" w:rsidR="002B2E3F" w:rsidRDefault="002B2E3F" w:rsidP="003603C7">
      <w:pPr>
        <w:spacing w:after="0" w:line="240" w:lineRule="auto"/>
      </w:pPr>
      <w:r>
        <w:t>ul. Kr</w:t>
      </w:r>
      <w:r w:rsidR="0019561F">
        <w:t>a</w:t>
      </w:r>
      <w:r>
        <w:t>kowska 1</w:t>
      </w:r>
    </w:p>
    <w:p w14:paraId="46C29610" w14:textId="1CE31D6C" w:rsidR="0019561F" w:rsidRDefault="0019561F" w:rsidP="003603C7">
      <w:pPr>
        <w:spacing w:after="0" w:line="240" w:lineRule="auto"/>
      </w:pPr>
      <w:r>
        <w:t>Rząska 30-901</w:t>
      </w:r>
    </w:p>
    <w:p w14:paraId="30E91093" w14:textId="77777777" w:rsidR="003603C7" w:rsidRDefault="003603C7"/>
    <w:p w14:paraId="12234BEA" w14:textId="3E629B8D" w:rsidR="002B2E3F" w:rsidRDefault="002B2E3F">
      <w:r>
        <w:t xml:space="preserve">Sygnatura sprawy </w:t>
      </w:r>
      <w:r w:rsidR="0019561F">
        <w:t xml:space="preserve"> 0</w:t>
      </w:r>
      <w:r w:rsidR="00FB7C80">
        <w:t>8</w:t>
      </w:r>
      <w:r w:rsidR="0019561F">
        <w:t>/14/2024</w:t>
      </w:r>
    </w:p>
    <w:p w14:paraId="7522484F" w14:textId="77777777" w:rsidR="0019561F" w:rsidRDefault="0019561F" w:rsidP="00A1367B">
      <w:pPr>
        <w:jc w:val="center"/>
      </w:pPr>
    </w:p>
    <w:p w14:paraId="7AC4B565" w14:textId="00B3943D" w:rsidR="0019561F" w:rsidRDefault="0019561F" w:rsidP="00A1367B">
      <w:pPr>
        <w:jc w:val="center"/>
        <w:rPr>
          <w:b/>
          <w:bCs/>
        </w:rPr>
      </w:pPr>
      <w:r>
        <w:t xml:space="preserve">Dotyczy postępowania: </w:t>
      </w:r>
      <w:r>
        <w:br/>
      </w:r>
      <w:r w:rsidR="00FB7C80">
        <w:rPr>
          <w:b/>
          <w:bCs/>
        </w:rPr>
        <w:t>Systematyczna dostawa prasy na rok 2025</w:t>
      </w:r>
    </w:p>
    <w:p w14:paraId="06287A4E" w14:textId="77777777" w:rsidR="002A03B2" w:rsidRPr="002A03B2" w:rsidRDefault="002A03B2">
      <w:pPr>
        <w:rPr>
          <w:b/>
          <w:bCs/>
        </w:rPr>
      </w:pPr>
    </w:p>
    <w:p w14:paraId="7BA7F689" w14:textId="2963101B" w:rsidR="002B2E3F" w:rsidRDefault="0019561F" w:rsidP="002A03B2">
      <w:pPr>
        <w:jc w:val="both"/>
      </w:pPr>
      <w:r>
        <w:t>Do Zamawiającego wpłynęły pytania dotyczące postępowania</w:t>
      </w:r>
      <w:r w:rsidR="002A03B2">
        <w:t xml:space="preserve">. Zamawiający udziela </w:t>
      </w:r>
      <w:r w:rsidR="002A03B2" w:rsidRPr="002A03B2">
        <w:t>następujących odpowiedzi na pytania Wykonawców:</w:t>
      </w:r>
    </w:p>
    <w:p w14:paraId="11E6F7F4" w14:textId="77777777" w:rsidR="002A03B2" w:rsidRDefault="002A03B2" w:rsidP="002A03B2">
      <w:pPr>
        <w:jc w:val="center"/>
        <w:rPr>
          <w:b/>
          <w:bCs/>
        </w:rPr>
      </w:pPr>
    </w:p>
    <w:p w14:paraId="52345FF9" w14:textId="7A7FBF9E" w:rsidR="002A03B2" w:rsidRPr="002A03B2" w:rsidRDefault="002A03B2" w:rsidP="002A03B2">
      <w:pPr>
        <w:jc w:val="center"/>
        <w:rPr>
          <w:b/>
          <w:bCs/>
        </w:rPr>
      </w:pPr>
      <w:r>
        <w:rPr>
          <w:b/>
          <w:bCs/>
        </w:rPr>
        <w:t>Odpowiedzi na pytania</w:t>
      </w:r>
    </w:p>
    <w:p w14:paraId="27EFF181" w14:textId="77777777" w:rsidR="002A03B2" w:rsidRDefault="002A03B2"/>
    <w:p w14:paraId="7AD9C788" w14:textId="35B3DC02" w:rsidR="002A03B2" w:rsidRDefault="00F9011C">
      <w:r>
        <w:t>Firma</w:t>
      </w:r>
      <w:r w:rsidR="002A03B2">
        <w:t xml:space="preserve"> 1</w:t>
      </w:r>
    </w:p>
    <w:p w14:paraId="4D62F61D" w14:textId="1A245A41" w:rsidR="00F9011C" w:rsidRPr="00F9011C" w:rsidRDefault="00F9011C">
      <w:pPr>
        <w:rPr>
          <w:b/>
          <w:bCs/>
        </w:rPr>
      </w:pPr>
      <w:r w:rsidRPr="00F9011C">
        <w:rPr>
          <w:b/>
          <w:bCs/>
        </w:rPr>
        <w:t>Pytanie 1:</w:t>
      </w:r>
    </w:p>
    <w:p w14:paraId="3F807406" w14:textId="7C65A973" w:rsidR="00FB7C80" w:rsidRDefault="00FB7C80">
      <w:r w:rsidRPr="00FB7C80">
        <w:t>Dzień dobry,</w:t>
      </w:r>
      <w:r w:rsidRPr="00FB7C80">
        <w:br/>
      </w:r>
      <w:r w:rsidRPr="00FB7C80">
        <w:br/>
        <w:t xml:space="preserve">zwracamy się z prośbą o wykreślenie z listy czasopism pozycji, </w:t>
      </w:r>
      <w:r w:rsidRPr="00FB7C80">
        <w:br/>
        <w:t>- poz. 9 Wprost - ukazuje się tylko wersja online, nie ukazuje się wersja papierowej</w:t>
      </w:r>
    </w:p>
    <w:p w14:paraId="35EA5485" w14:textId="77777777" w:rsidR="00FB7C80" w:rsidRDefault="00FB7C80"/>
    <w:p w14:paraId="50E86C07" w14:textId="3DEFDC7C" w:rsidR="002A03B2" w:rsidRDefault="00F9011C">
      <w:pPr>
        <w:rPr>
          <w:b/>
          <w:bCs/>
        </w:rPr>
      </w:pPr>
      <w:r w:rsidRPr="00F9011C">
        <w:rPr>
          <w:b/>
          <w:bCs/>
        </w:rPr>
        <w:t>Odpowiedź:</w:t>
      </w:r>
    </w:p>
    <w:p w14:paraId="7E890900" w14:textId="77777777" w:rsidR="00FC4FD3" w:rsidRDefault="00F9011C" w:rsidP="00F9011C">
      <w:r w:rsidRPr="00F9011C">
        <w:t>Dzień</w:t>
      </w:r>
      <w:r>
        <w:t xml:space="preserve"> </w:t>
      </w:r>
      <w:r w:rsidRPr="00F9011C">
        <w:t>dobry,</w:t>
      </w:r>
      <w:r w:rsidRPr="00F9011C">
        <w:br/>
        <w:t xml:space="preserve">zamawiający </w:t>
      </w:r>
      <w:r w:rsidR="00FB7C80">
        <w:t>dokonuje zmiany w poz. 9</w:t>
      </w:r>
      <w:r w:rsidR="00FC4FD3">
        <w:t>. Zamiast „</w:t>
      </w:r>
      <w:r w:rsidR="00FB7C80">
        <w:t>Wprost</w:t>
      </w:r>
      <w:r w:rsidR="00FC4FD3">
        <w:t>”</w:t>
      </w:r>
      <w:r w:rsidR="00FB7C80">
        <w:t xml:space="preserve"> w wersji papierowej </w:t>
      </w:r>
      <w:r w:rsidR="00FC4FD3">
        <w:t xml:space="preserve">zamawia </w:t>
      </w:r>
      <w:r w:rsidR="00FB7C80">
        <w:t xml:space="preserve"> </w:t>
      </w:r>
      <w:r w:rsidR="00FC4FD3">
        <w:t>„</w:t>
      </w:r>
      <w:r w:rsidR="00FB7C80">
        <w:t>Wprost</w:t>
      </w:r>
      <w:r w:rsidR="00FC4FD3">
        <w:t>”</w:t>
      </w:r>
      <w:r w:rsidR="00FB7C80">
        <w:t xml:space="preserve"> w wersji elektronicznej.</w:t>
      </w:r>
    </w:p>
    <w:p w14:paraId="157A88E9" w14:textId="11A192CA" w:rsidR="00F9011C" w:rsidRDefault="00FB7C80" w:rsidP="00F9011C">
      <w:pPr>
        <w:rPr>
          <w:b/>
          <w:bCs/>
        </w:rPr>
      </w:pPr>
      <w:r>
        <w:t xml:space="preserve"> W związku z powyższym zamawiający dokonał zmiany w Specyfikacji Warunków Zamówienia, Opisie </w:t>
      </w:r>
      <w:r w:rsidR="00FC4FD3">
        <w:t>Przedmiotu Zamówienia</w:t>
      </w:r>
      <w:r>
        <w:t xml:space="preserve"> </w:t>
      </w:r>
      <w:r w:rsidR="00FC4FD3">
        <w:t xml:space="preserve">i Formularzu cenowym. </w:t>
      </w:r>
    </w:p>
    <w:p w14:paraId="20FDDDCE" w14:textId="77777777" w:rsidR="00F9011C" w:rsidRDefault="00F9011C" w:rsidP="00F9011C">
      <w:pPr>
        <w:rPr>
          <w:b/>
          <w:bCs/>
        </w:rPr>
      </w:pPr>
    </w:p>
    <w:p w14:paraId="7B950E94" w14:textId="77777777" w:rsidR="0019561F" w:rsidRDefault="0019561F"/>
    <w:sectPr w:rsidR="001956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1A66" w14:textId="77777777" w:rsidR="00976627" w:rsidRDefault="00976627" w:rsidP="002B2E3F">
      <w:pPr>
        <w:spacing w:after="0" w:line="240" w:lineRule="auto"/>
      </w:pPr>
      <w:r>
        <w:separator/>
      </w:r>
    </w:p>
  </w:endnote>
  <w:endnote w:type="continuationSeparator" w:id="0">
    <w:p w14:paraId="704A5AF6" w14:textId="77777777" w:rsidR="00976627" w:rsidRDefault="00976627" w:rsidP="002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6A08" w14:textId="77777777" w:rsidR="00976627" w:rsidRDefault="00976627" w:rsidP="002B2E3F">
      <w:pPr>
        <w:spacing w:after="0" w:line="240" w:lineRule="auto"/>
      </w:pPr>
      <w:r>
        <w:separator/>
      </w:r>
    </w:p>
  </w:footnote>
  <w:footnote w:type="continuationSeparator" w:id="0">
    <w:p w14:paraId="445B5BF4" w14:textId="77777777" w:rsidR="00976627" w:rsidRDefault="00976627" w:rsidP="002B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056F" w14:textId="5064910A" w:rsidR="0019561F" w:rsidRDefault="0019561F" w:rsidP="0019561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F"/>
    <w:rsid w:val="000A0316"/>
    <w:rsid w:val="000A39EB"/>
    <w:rsid w:val="00114163"/>
    <w:rsid w:val="0019561F"/>
    <w:rsid w:val="0021124C"/>
    <w:rsid w:val="002A03B2"/>
    <w:rsid w:val="002B2E3F"/>
    <w:rsid w:val="003603C7"/>
    <w:rsid w:val="003A05C7"/>
    <w:rsid w:val="00445696"/>
    <w:rsid w:val="004663B0"/>
    <w:rsid w:val="00467626"/>
    <w:rsid w:val="0083411B"/>
    <w:rsid w:val="00836E76"/>
    <w:rsid w:val="00976627"/>
    <w:rsid w:val="009E2261"/>
    <w:rsid w:val="00A1367B"/>
    <w:rsid w:val="00AE16F5"/>
    <w:rsid w:val="00B86C2F"/>
    <w:rsid w:val="00EB0E28"/>
    <w:rsid w:val="00F9011C"/>
    <w:rsid w:val="00FB7C80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AA361"/>
  <w15:chartTrackingRefBased/>
  <w15:docId w15:val="{0FB11999-8AD0-490B-8ED9-C11FBBB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E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2E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2E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2E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2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E3F"/>
  </w:style>
  <w:style w:type="paragraph" w:styleId="Stopka">
    <w:name w:val="footer"/>
    <w:basedOn w:val="Normalny"/>
    <w:link w:val="StopkaZnak"/>
    <w:uiPriority w:val="99"/>
    <w:unhideWhenUsed/>
    <w:rsid w:val="002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8AF3B2-7CD5-4D6C-94CB-B0F1FBFF04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Ukryte</dc:creator>
  <cp:keywords/>
  <dc:description/>
  <cp:lastModifiedBy>Dane Ukryte</cp:lastModifiedBy>
  <cp:revision>3</cp:revision>
  <cp:lastPrinted>2024-10-30T13:30:00Z</cp:lastPrinted>
  <dcterms:created xsi:type="dcterms:W3CDTF">2024-12-10T12:30:00Z</dcterms:created>
  <dcterms:modified xsi:type="dcterms:W3CDTF">2024-12-10T12:43:00Z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b886b832-0bf0-46b4-820e-c9f9450e22c8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SbQfLYE90UWYdBgwEAvaymc5hvP97Q5Y</vt:lpwstr>
  </property>
</Properties>
</file>