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BFD" w14:textId="77777777" w:rsidR="008554A7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3EA917B0" w:rsidR="0083011C" w:rsidRPr="008554A7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Świnoujście, </w:t>
      </w:r>
      <w:r w:rsidR="00C77999">
        <w:rPr>
          <w:rFonts w:ascii="Arial" w:hAnsi="Arial" w:cs="Arial"/>
          <w:sz w:val="22"/>
          <w:szCs w:val="22"/>
        </w:rPr>
        <w:t>19</w:t>
      </w:r>
      <w:r w:rsidRPr="008554A7">
        <w:rPr>
          <w:rFonts w:ascii="Arial" w:hAnsi="Arial" w:cs="Arial"/>
          <w:sz w:val="22"/>
          <w:szCs w:val="22"/>
        </w:rPr>
        <w:t>.0</w:t>
      </w:r>
      <w:r w:rsidR="00C77999">
        <w:rPr>
          <w:rFonts w:ascii="Arial" w:hAnsi="Arial" w:cs="Arial"/>
          <w:sz w:val="22"/>
          <w:szCs w:val="22"/>
        </w:rPr>
        <w:t>7</w:t>
      </w:r>
      <w:r w:rsidRPr="008554A7">
        <w:rPr>
          <w:rFonts w:ascii="Arial" w:hAnsi="Arial" w:cs="Arial"/>
          <w:sz w:val="22"/>
          <w:szCs w:val="22"/>
        </w:rPr>
        <w:t>.202</w:t>
      </w:r>
      <w:r w:rsidR="00EC6C2C">
        <w:rPr>
          <w:rFonts w:ascii="Arial" w:hAnsi="Arial" w:cs="Arial"/>
          <w:sz w:val="22"/>
          <w:szCs w:val="22"/>
        </w:rPr>
        <w:t>3</w:t>
      </w:r>
      <w:r w:rsidRPr="008554A7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8554A7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8554A7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8554A7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8554A7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36D3EF41" w14:textId="7A894CE7" w:rsidR="00B5330B" w:rsidRDefault="00B5330B" w:rsidP="00B5330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TS/</w:t>
      </w:r>
      <w:r w:rsidR="00C77999">
        <w:rPr>
          <w:rFonts w:ascii="Arial" w:hAnsi="Arial" w:cs="Arial"/>
          <w:color w:val="000000"/>
          <w:sz w:val="22"/>
          <w:szCs w:val="22"/>
        </w:rPr>
        <w:t>149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EC6C2C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/PM</w:t>
      </w:r>
    </w:p>
    <w:p w14:paraId="54406C8C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5E5C5388" w14:textId="2D067AB1" w:rsidR="008554A7" w:rsidRPr="00C165DE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7194890"/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Pr="00C165DE">
        <w:rPr>
          <w:rFonts w:ascii="Arial" w:hAnsi="Arial" w:cs="Arial"/>
          <w:b/>
          <w:bCs/>
          <w:color w:val="000000"/>
          <w:sz w:val="22"/>
          <w:szCs w:val="22"/>
        </w:rPr>
        <w:t>Zakup</w:t>
      </w:r>
      <w:r w:rsidR="00B5330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77999">
        <w:rPr>
          <w:rFonts w:ascii="Arial" w:hAnsi="Arial" w:cs="Arial"/>
          <w:b/>
          <w:bCs/>
          <w:color w:val="000000"/>
          <w:sz w:val="22"/>
          <w:szCs w:val="22"/>
        </w:rPr>
        <w:t>materiałów hydraulicznych</w:t>
      </w:r>
      <w:r w:rsidRPr="00C165DE">
        <w:rPr>
          <w:rFonts w:ascii="Arial" w:hAnsi="Arial" w:cs="Arial"/>
          <w:b/>
          <w:bCs/>
          <w:color w:val="000000"/>
          <w:sz w:val="22"/>
          <w:szCs w:val="22"/>
        </w:rPr>
        <w:t xml:space="preserve"> wraz z dostawą</w:t>
      </w:r>
      <w:r w:rsidR="00B5330B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4770B0F8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941F009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8554A7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54A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2E99FC74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C77999">
        <w:rPr>
          <w:rFonts w:ascii="Arial" w:hAnsi="Arial" w:cs="Arial"/>
          <w:color w:val="000000"/>
          <w:sz w:val="22"/>
          <w:szCs w:val="22"/>
        </w:rPr>
        <w:t>18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C77999">
        <w:rPr>
          <w:rFonts w:ascii="Arial" w:hAnsi="Arial" w:cs="Arial"/>
          <w:color w:val="000000"/>
          <w:sz w:val="22"/>
          <w:szCs w:val="22"/>
        </w:rPr>
        <w:t>7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 w:rsidR="00EC6C2C">
        <w:rPr>
          <w:rFonts w:ascii="Arial" w:hAnsi="Arial" w:cs="Arial"/>
          <w:color w:val="000000"/>
          <w:sz w:val="22"/>
          <w:szCs w:val="22"/>
        </w:rPr>
        <w:t>3</w:t>
      </w:r>
      <w:r w:rsidRPr="008554A7">
        <w:rPr>
          <w:rFonts w:ascii="Arial" w:hAnsi="Arial" w:cs="Arial"/>
          <w:color w:val="000000"/>
          <w:sz w:val="22"/>
          <w:szCs w:val="22"/>
        </w:rPr>
        <w:t>r. do godziny 1</w:t>
      </w:r>
      <w:r w:rsidR="00C77999"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:30 wpłynę</w:t>
      </w:r>
      <w:r w:rsidR="000A6C97">
        <w:rPr>
          <w:rFonts w:ascii="Arial" w:hAnsi="Arial" w:cs="Arial"/>
          <w:color w:val="000000"/>
          <w:sz w:val="22"/>
          <w:szCs w:val="22"/>
        </w:rPr>
        <w:t>ły trzy oferty:</w:t>
      </w:r>
    </w:p>
    <w:p w14:paraId="007F4BE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D007DC1" w14:textId="777CE83C" w:rsidR="0083011C" w:rsidRDefault="008554A7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5452142E" w14:textId="77777777" w:rsidR="0060080A" w:rsidRPr="0060080A" w:rsidRDefault="0060080A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E9382AD" w14:textId="77777777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SWEILLEM POLSKA SPÓŁKA Z OGRANICZONĄ ODPOWIEDZIALNOŚCIĄ</w:t>
      </w:r>
    </w:p>
    <w:p w14:paraId="7C092759" w14:textId="77777777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PIASTÓW 24 H</w:t>
      </w:r>
    </w:p>
    <w:p w14:paraId="06376EF5" w14:textId="77777777" w:rsidR="0060080A" w:rsidRPr="008554A7" w:rsidRDefault="0060080A" w:rsidP="0060080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72-015 POLICE</w:t>
      </w:r>
    </w:p>
    <w:p w14:paraId="17A85698" w14:textId="66144292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61 638,44</w:t>
      </w:r>
      <w:r w:rsidRPr="003721C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ZŁ</w:t>
      </w:r>
    </w:p>
    <w:p w14:paraId="16E55B1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7E42C2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5477AAA" w14:textId="77777777" w:rsidR="0060080A" w:rsidRDefault="0060080A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2</w:t>
      </w:r>
    </w:p>
    <w:p w14:paraId="72397843" w14:textId="77777777" w:rsidR="0060080A" w:rsidRDefault="0060080A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1C79E80" w14:textId="77777777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4BC5">
        <w:rPr>
          <w:rFonts w:ascii="Arial" w:hAnsi="Arial" w:cs="Arial"/>
          <w:b/>
          <w:bCs/>
          <w:color w:val="000000"/>
          <w:sz w:val="22"/>
          <w:szCs w:val="22"/>
        </w:rPr>
        <w:t xml:space="preserve">EMET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IMPEX SA ODDZIAŁ SZCZECIN </w:t>
      </w:r>
    </w:p>
    <w:p w14:paraId="0218473B" w14:textId="77777777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MIEROSŁAWSKIEGO 3</w:t>
      </w:r>
    </w:p>
    <w:p w14:paraId="787154C8" w14:textId="77777777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70-102 SZCZECIN</w:t>
      </w:r>
    </w:p>
    <w:p w14:paraId="2ECE7F43" w14:textId="2F3FFA66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" w:name="_Hlk120086601"/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2"/>
      <w:r>
        <w:rPr>
          <w:rFonts w:ascii="Arial" w:hAnsi="Arial" w:cs="Arial"/>
          <w:b/>
          <w:bCs/>
          <w:color w:val="000000"/>
          <w:sz w:val="22"/>
          <w:szCs w:val="22"/>
        </w:rPr>
        <w:t>53 622,83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ZŁ</w:t>
      </w:r>
    </w:p>
    <w:p w14:paraId="077E300E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4F39568E" w14:textId="77777777" w:rsidR="000A6C97" w:rsidRDefault="000A6C97" w:rsidP="000A6C9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bookmarkStart w:id="3" w:name="_Hlk120086793"/>
      <w:r w:rsidRPr="008554A7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3</w:t>
      </w:r>
    </w:p>
    <w:bookmarkEnd w:id="3"/>
    <w:p w14:paraId="65BA6E69" w14:textId="77777777" w:rsidR="000A6C97" w:rsidRDefault="000A6C97" w:rsidP="000A6C9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C2A9068" w14:textId="77777777" w:rsidR="000A6C97" w:rsidRDefault="000A6C97" w:rsidP="000A6C9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SANTRA BEATA JEDYNAK</w:t>
      </w:r>
    </w:p>
    <w:p w14:paraId="47F2AC97" w14:textId="77777777" w:rsidR="000A6C97" w:rsidRDefault="000A6C97" w:rsidP="000A6C9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NOWOWIEJSKA 5</w:t>
      </w:r>
    </w:p>
    <w:p w14:paraId="43D3E948" w14:textId="77777777" w:rsidR="000A6C97" w:rsidRDefault="000A6C97" w:rsidP="000A6C9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42-460 ZAWADA</w:t>
      </w:r>
    </w:p>
    <w:p w14:paraId="33A9537C" w14:textId="3C15E5E4" w:rsidR="000A6C97" w:rsidRDefault="000A6C97" w:rsidP="000A6C9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4" w:name="_Hlk120086987"/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67 014,71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ZŁ</w:t>
      </w:r>
    </w:p>
    <w:bookmarkEnd w:id="4"/>
    <w:p w14:paraId="7FE913FA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BB06092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428FBDBD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41E232F0" w:rsidR="00AD6C52" w:rsidRDefault="00AD6C52">
      <w:pPr>
        <w:rPr>
          <w:rFonts w:ascii="Arial" w:hAnsi="Arial" w:cs="Arial"/>
          <w:sz w:val="22"/>
          <w:szCs w:val="22"/>
        </w:rPr>
      </w:pPr>
    </w:p>
    <w:p w14:paraId="1DC8F46F" w14:textId="41561899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1EFA69FE" w14:textId="07C108E6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137F07F2" w14:textId="0B607EB9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0FEA2E57" w14:textId="26007CC0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7BBE8D9D" w14:textId="584BC542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6DDB4D51" w14:textId="1131FC30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45A4764F" w14:textId="515B895E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3FB1BEBA" w14:textId="20EECEC6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047F364F" w14:textId="1F5326E7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54083A38" w14:textId="5AAE4910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6B35D908" w14:textId="0BD3E92B" w:rsid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5BA4C167" w14:textId="77777777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sectPr w:rsidR="0017596B" w:rsidRPr="0017596B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2A2ABDFB" w14:textId="11775B42" w:rsidR="000D6D65" w:rsidRDefault="008554A7" w:rsidP="000D6D65">
        <w:pPr>
          <w:pStyle w:val="Stopka"/>
          <w:ind w:firstLine="2832"/>
          <w:rPr>
            <w:sz w:val="22"/>
            <w:szCs w:val="2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9DA1B0B" wp14:editId="7F4C520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B8B295F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DF4D3DB" wp14:editId="24703A4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35F8D6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0784E60" wp14:editId="22635C2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1440E9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58D3A64D" wp14:editId="4A9FC4A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E35D5E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6E4839BE" wp14:editId="63DC309F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3CC55C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114234AF" wp14:editId="33EBC6C9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E78010D" id="Łącznik prosty ze strzałką 1" o:spid="_x0000_s1026" type="#_x0000_t32" style="position:absolute;margin-left:-65.25pt;margin-top:.2pt;width:586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="000D6D65">
          <w:rPr>
            <w:rFonts w:eastAsiaTheme="majorEastAsia"/>
            <w:sz w:val="12"/>
            <w:szCs w:val="12"/>
          </w:rPr>
          <w:t xml:space="preserve">znak </w:t>
        </w:r>
        <w:r w:rsidR="000D6D65">
          <w:rPr>
            <w:sz w:val="12"/>
            <w:szCs w:val="12"/>
          </w:rPr>
          <w:t xml:space="preserve">sprawy: </w:t>
        </w:r>
        <w:r w:rsidR="00C77999">
          <w:rPr>
            <w:sz w:val="12"/>
            <w:szCs w:val="12"/>
          </w:rPr>
          <w:t>149</w:t>
        </w:r>
        <w:r w:rsidR="000D6D65">
          <w:rPr>
            <w:sz w:val="12"/>
            <w:szCs w:val="12"/>
          </w:rPr>
          <w:t>/202</w:t>
        </w:r>
        <w:r w:rsidR="0017596B">
          <w:rPr>
            <w:sz w:val="12"/>
            <w:szCs w:val="12"/>
          </w:rPr>
          <w:t>3</w:t>
        </w:r>
        <w:r w:rsidR="000D6D65">
          <w:rPr>
            <w:sz w:val="12"/>
            <w:szCs w:val="12"/>
          </w:rPr>
          <w:t xml:space="preserve">/PM   Zakup </w:t>
        </w:r>
        <w:r w:rsidR="00C77999">
          <w:rPr>
            <w:sz w:val="12"/>
            <w:szCs w:val="12"/>
          </w:rPr>
          <w:t>materiałów hydraulicznych</w:t>
        </w:r>
        <w:r w:rsidR="000D6D65">
          <w:rPr>
            <w:sz w:val="12"/>
            <w:szCs w:val="12"/>
          </w:rPr>
          <w:t xml:space="preserve"> wraz z dostawą</w:t>
        </w:r>
      </w:p>
      <w:p w14:paraId="3E19A5CD" w14:textId="44C71409" w:rsidR="00F31667" w:rsidRPr="008554A7" w:rsidRDefault="000A6C97" w:rsidP="0083011C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9224" w14:textId="77777777" w:rsidR="00C03D02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03D02" w:rsidRPr="00AE6EB4" w:rsidRDefault="000A6C9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3110BD89" w:rsidR="00C03D02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EC6C2C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EC6C2C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EC6C2C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A6C97"/>
    <w:rsid w:val="000D6D65"/>
    <w:rsid w:val="0017596B"/>
    <w:rsid w:val="001E110B"/>
    <w:rsid w:val="001F406D"/>
    <w:rsid w:val="00223B7B"/>
    <w:rsid w:val="0031609F"/>
    <w:rsid w:val="00380416"/>
    <w:rsid w:val="00437871"/>
    <w:rsid w:val="00485015"/>
    <w:rsid w:val="004C4074"/>
    <w:rsid w:val="004F5BEE"/>
    <w:rsid w:val="0060080A"/>
    <w:rsid w:val="007E7ADA"/>
    <w:rsid w:val="0083011C"/>
    <w:rsid w:val="008554A7"/>
    <w:rsid w:val="00997065"/>
    <w:rsid w:val="00AD6C52"/>
    <w:rsid w:val="00B5330B"/>
    <w:rsid w:val="00C64531"/>
    <w:rsid w:val="00C77999"/>
    <w:rsid w:val="00CD0225"/>
    <w:rsid w:val="00DE7A6B"/>
    <w:rsid w:val="00E17645"/>
    <w:rsid w:val="00E57C97"/>
    <w:rsid w:val="00EC6C2C"/>
    <w:rsid w:val="00FC627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14</cp:revision>
  <dcterms:created xsi:type="dcterms:W3CDTF">2022-02-07T06:01:00Z</dcterms:created>
  <dcterms:modified xsi:type="dcterms:W3CDTF">2023-07-19T06:42:00Z</dcterms:modified>
</cp:coreProperties>
</file>