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5DCC4585" w14:textId="5E86A911" w:rsidR="007428C3" w:rsidRPr="001C2204" w:rsidRDefault="007428C3" w:rsidP="0060765F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1D7D53" w:rsidRPr="001D7D53">
        <w:t xml:space="preserve"> </w:t>
      </w:r>
      <w:r w:rsidR="00C170A0" w:rsidRPr="00C170A0">
        <w:rPr>
          <w:rFonts w:ascii="Verdana" w:hAnsi="Verdana"/>
          <w:sz w:val="16"/>
          <w:szCs w:val="16"/>
        </w:rPr>
        <w:t>Zakup roślin cebulowych na teren miasta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066A1E26" w14:textId="77777777" w:rsidR="00C170A0" w:rsidRPr="004A5549" w:rsidRDefault="00C170A0" w:rsidP="00C170A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06178">
              <w:rPr>
                <w:rFonts w:ascii="Verdana" w:hAnsi="Verdana"/>
                <w:sz w:val="20"/>
                <w:szCs w:val="20"/>
              </w:rPr>
              <w:t>Zakup roślin cebulowych na teren miasta</w:t>
            </w:r>
          </w:p>
          <w:p w14:paraId="446895BC" w14:textId="31A0F1D4" w:rsidR="00CB7F04" w:rsidRPr="00BC5910" w:rsidRDefault="00CB7F04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653609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0F1A" w14:textId="77777777" w:rsidR="00BF043F" w:rsidRDefault="00BF043F">
      <w:pPr>
        <w:spacing w:after="0" w:line="240" w:lineRule="auto"/>
      </w:pPr>
      <w:r>
        <w:separator/>
      </w:r>
    </w:p>
  </w:endnote>
  <w:endnote w:type="continuationSeparator" w:id="0">
    <w:p w14:paraId="10578BCE" w14:textId="77777777" w:rsidR="00BF043F" w:rsidRDefault="00B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60C3" w14:textId="77777777" w:rsidR="00BF043F" w:rsidRDefault="00BF043F">
      <w:pPr>
        <w:spacing w:after="0" w:line="240" w:lineRule="auto"/>
      </w:pPr>
      <w:r>
        <w:separator/>
      </w:r>
    </w:p>
  </w:footnote>
  <w:footnote w:type="continuationSeparator" w:id="0">
    <w:p w14:paraId="71F87284" w14:textId="77777777" w:rsidR="00BF043F" w:rsidRDefault="00B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33B11"/>
    <w:rsid w:val="000B4C99"/>
    <w:rsid w:val="000F1E08"/>
    <w:rsid w:val="00106702"/>
    <w:rsid w:val="00107E33"/>
    <w:rsid w:val="001417A0"/>
    <w:rsid w:val="00192724"/>
    <w:rsid w:val="001C2204"/>
    <w:rsid w:val="001D7D53"/>
    <w:rsid w:val="001F1837"/>
    <w:rsid w:val="0023008C"/>
    <w:rsid w:val="00265DE4"/>
    <w:rsid w:val="002954C0"/>
    <w:rsid w:val="002F5E90"/>
    <w:rsid w:val="003405CB"/>
    <w:rsid w:val="003709A0"/>
    <w:rsid w:val="00385F76"/>
    <w:rsid w:val="003C3E68"/>
    <w:rsid w:val="003D4772"/>
    <w:rsid w:val="003F0C6E"/>
    <w:rsid w:val="00452B80"/>
    <w:rsid w:val="004C5F02"/>
    <w:rsid w:val="0060765F"/>
    <w:rsid w:val="00642B06"/>
    <w:rsid w:val="00653609"/>
    <w:rsid w:val="00664952"/>
    <w:rsid w:val="007428C3"/>
    <w:rsid w:val="007A6D75"/>
    <w:rsid w:val="007E5F88"/>
    <w:rsid w:val="00813AF9"/>
    <w:rsid w:val="008D7F30"/>
    <w:rsid w:val="009C1228"/>
    <w:rsid w:val="009D248F"/>
    <w:rsid w:val="009D5EBA"/>
    <w:rsid w:val="00AF1429"/>
    <w:rsid w:val="00B307AD"/>
    <w:rsid w:val="00B4585D"/>
    <w:rsid w:val="00B53C1B"/>
    <w:rsid w:val="00BC5910"/>
    <w:rsid w:val="00BF043F"/>
    <w:rsid w:val="00C170A0"/>
    <w:rsid w:val="00C317C7"/>
    <w:rsid w:val="00C43A12"/>
    <w:rsid w:val="00CB7F04"/>
    <w:rsid w:val="00CD5BBA"/>
    <w:rsid w:val="00D45721"/>
    <w:rsid w:val="00D75B61"/>
    <w:rsid w:val="00D8785D"/>
    <w:rsid w:val="00D93B2C"/>
    <w:rsid w:val="00D97A03"/>
    <w:rsid w:val="00E22D50"/>
    <w:rsid w:val="00E27C17"/>
    <w:rsid w:val="00E560D2"/>
    <w:rsid w:val="00E6094A"/>
    <w:rsid w:val="00E6753C"/>
    <w:rsid w:val="00EE674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2024-10-02T07:31:00Z</dcterms:created>
  <dcterms:modified xsi:type="dcterms:W3CDTF">2024-10-02T07:31:00Z</dcterms:modified>
</cp:coreProperties>
</file>