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302B7A6B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B1358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</w:t>
      </w:r>
      <w:r w:rsidR="00C17F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59CDAAD3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ROBÓT </w:t>
      </w:r>
      <w:r w:rsid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BUDOWLANYCH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LUB </w:t>
      </w:r>
      <w:r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6B5B7F9" w14:textId="677D05CD" w:rsidR="000E3724" w:rsidRPr="00127DD0" w:rsidRDefault="00AD4EBC" w:rsidP="000E37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897ACB">
        <w:rPr>
          <w:rFonts w:ascii="Arial" w:hAnsi="Arial" w:cs="Arial"/>
          <w:b/>
          <w:sz w:val="24"/>
          <w:szCs w:val="24"/>
          <w:lang w:eastAsia="pl-PL"/>
        </w:rPr>
        <w:t>W POSTĘPOWANIU NA</w:t>
      </w:r>
      <w:r w:rsidR="0076740E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E3724" w:rsidRPr="00127DD0">
        <w:rPr>
          <w:rFonts w:ascii="Arial" w:eastAsia="Times New Roman" w:hAnsi="Arial" w:cs="Arial"/>
          <w:b/>
          <w:bCs/>
          <w:lang w:eastAsia="zh-CN"/>
        </w:rPr>
        <w:t>ŚW</w:t>
      </w:r>
      <w:r w:rsidR="000E3724">
        <w:rPr>
          <w:rFonts w:ascii="Arial" w:eastAsia="Times New Roman" w:hAnsi="Arial" w:cs="Arial"/>
          <w:b/>
          <w:bCs/>
          <w:lang w:eastAsia="zh-CN"/>
        </w:rPr>
        <w:t xml:space="preserve">IADCZENIE USŁUG TRANSPORTU OSÓB </w:t>
      </w:r>
      <w:r w:rsidR="000E3724" w:rsidRPr="00127DD0">
        <w:rPr>
          <w:rFonts w:ascii="Arial" w:eastAsia="Times New Roman" w:hAnsi="Arial" w:cs="Arial"/>
          <w:b/>
          <w:bCs/>
          <w:lang w:eastAsia="zh-CN"/>
        </w:rPr>
        <w:t xml:space="preserve">NIEPEŁNOSPRAWNYCH </w:t>
      </w:r>
      <w:r w:rsidR="000E3724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0E3724" w:rsidRPr="00127DD0">
        <w:rPr>
          <w:rFonts w:ascii="Arial" w:eastAsia="Times New Roman" w:hAnsi="Arial" w:cs="Arial"/>
          <w:b/>
          <w:bCs/>
          <w:lang w:eastAsia="zh-CN"/>
        </w:rPr>
        <w:t>DLA MIASTA GORLICE</w:t>
      </w:r>
      <w:r w:rsidR="000E3724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0E3724" w:rsidRPr="00127DD0">
        <w:rPr>
          <w:rFonts w:ascii="Arial" w:eastAsia="Times New Roman" w:hAnsi="Arial" w:cs="Arial"/>
          <w:b/>
          <w:bCs/>
          <w:lang w:eastAsia="zh-CN"/>
        </w:rPr>
        <w:t xml:space="preserve">- </w:t>
      </w:r>
      <w:r w:rsidR="000E3724" w:rsidRPr="00127DD0">
        <w:rPr>
          <w:rFonts w:ascii="Arial" w:hAnsi="Arial" w:cs="Arial"/>
          <w:b/>
          <w:smallCaps/>
        </w:rPr>
        <w:t xml:space="preserve">POSTĘPOWANIE NR </w:t>
      </w:r>
      <w:r w:rsidR="00E64278">
        <w:rPr>
          <w:rFonts w:ascii="Arial" w:hAnsi="Arial" w:cs="Arial"/>
          <w:b/>
          <w:smallCaps/>
        </w:rPr>
        <w:t>OR-III.271.2.26.2024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25FBA8B3" w:rsidR="00AD4EBC" w:rsidRPr="00E64278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E64278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(Dz.U. z </w:t>
      </w:r>
      <w:r w:rsidR="00E64278" w:rsidRPr="00E6427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zh-CN"/>
        </w:rPr>
        <w:t>2024 poz. 1320 ze zm</w:t>
      </w:r>
      <w:r w:rsidR="00E64278" w:rsidRPr="00E6427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zh-CN"/>
        </w:rPr>
        <w:t>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4BCD36AB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75229C25" w:rsidR="00AD4EBC" w:rsidRPr="00AD4EBC" w:rsidRDefault="00AD4EBC" w:rsidP="000E372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4283A92D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</w:t>
      </w:r>
      <w:r w:rsidR="00897A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czy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kwalifikacji zawodowych</w:t>
      </w:r>
      <w:r w:rsidR="00E6427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doświadczenia</w:t>
      </w:r>
      <w:bookmarkStart w:id="1" w:name="_GoBack"/>
      <w:bookmarkEnd w:id="1"/>
      <w:r w:rsidR="00897A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 wspólnie ubiegający się o udzielenie zamówienia mogą polegać na zdolnościach tych z wykonawców, którzy wykonają usługi, do realizacji których te zdolności są wymagane.</w:t>
      </w:r>
    </w:p>
    <w:sectPr w:rsidR="000E7E32" w:rsidRPr="00AD4EBC" w:rsidSect="009858F0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800A2" w14:textId="77777777" w:rsidR="00AF0C54" w:rsidRDefault="00AF0C54">
      <w:pPr>
        <w:spacing w:after="0" w:line="240" w:lineRule="auto"/>
      </w:pPr>
      <w:r>
        <w:separator/>
      </w:r>
    </w:p>
  </w:endnote>
  <w:endnote w:type="continuationSeparator" w:id="0">
    <w:p w14:paraId="2A6B267A" w14:textId="77777777" w:rsidR="00AF0C54" w:rsidRDefault="00AF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AF0C5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3DEF2" w14:textId="77777777" w:rsidR="00047B35" w:rsidRDefault="00AF0C54">
    <w:pPr>
      <w:pStyle w:val="Stopka"/>
      <w:jc w:val="center"/>
    </w:pPr>
  </w:p>
  <w:p w14:paraId="6BACC0C1" w14:textId="77777777" w:rsidR="00403D7A" w:rsidRDefault="00AF0C5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8F1D4" w14:textId="77777777" w:rsidR="00AF0C54" w:rsidRDefault="00AF0C54">
      <w:pPr>
        <w:spacing w:after="0" w:line="240" w:lineRule="auto"/>
      </w:pPr>
      <w:r>
        <w:separator/>
      </w:r>
    </w:p>
  </w:footnote>
  <w:footnote w:type="continuationSeparator" w:id="0">
    <w:p w14:paraId="5486C9EF" w14:textId="77777777" w:rsidR="00AF0C54" w:rsidRDefault="00AF0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EBC"/>
    <w:rsid w:val="00004BA8"/>
    <w:rsid w:val="0001100B"/>
    <w:rsid w:val="000C56F6"/>
    <w:rsid w:val="000E3724"/>
    <w:rsid w:val="000E7E32"/>
    <w:rsid w:val="000F7E24"/>
    <w:rsid w:val="00202741"/>
    <w:rsid w:val="00213D29"/>
    <w:rsid w:val="002415BB"/>
    <w:rsid w:val="002720AD"/>
    <w:rsid w:val="003027DF"/>
    <w:rsid w:val="00374843"/>
    <w:rsid w:val="00383BB2"/>
    <w:rsid w:val="00421840"/>
    <w:rsid w:val="004338A1"/>
    <w:rsid w:val="004910F1"/>
    <w:rsid w:val="004F1B5F"/>
    <w:rsid w:val="00545E2C"/>
    <w:rsid w:val="006E0E59"/>
    <w:rsid w:val="00740126"/>
    <w:rsid w:val="0076740E"/>
    <w:rsid w:val="00897ACB"/>
    <w:rsid w:val="008B2689"/>
    <w:rsid w:val="008D06D1"/>
    <w:rsid w:val="008E464F"/>
    <w:rsid w:val="00937185"/>
    <w:rsid w:val="009858F0"/>
    <w:rsid w:val="00A81EE4"/>
    <w:rsid w:val="00AD4EBC"/>
    <w:rsid w:val="00AF0C54"/>
    <w:rsid w:val="00B13585"/>
    <w:rsid w:val="00B17780"/>
    <w:rsid w:val="00C17F76"/>
    <w:rsid w:val="00D353FA"/>
    <w:rsid w:val="00D355B1"/>
    <w:rsid w:val="00DC4342"/>
    <w:rsid w:val="00E40A1E"/>
    <w:rsid w:val="00E64278"/>
    <w:rsid w:val="00FD03E5"/>
    <w:rsid w:val="00FE0923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7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0F7E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Mireki</cp:lastModifiedBy>
  <cp:revision>2</cp:revision>
  <dcterms:created xsi:type="dcterms:W3CDTF">2024-11-07T08:40:00Z</dcterms:created>
  <dcterms:modified xsi:type="dcterms:W3CDTF">2024-11-07T08:40:00Z</dcterms:modified>
</cp:coreProperties>
</file>