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2D53393C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6800A6">
        <w:rPr>
          <w:rFonts w:ascii="Arial" w:hAnsi="Arial" w:cs="Arial"/>
          <w:color w:val="000000"/>
        </w:rPr>
        <w:t>3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</w:t>
      </w:r>
      <w:r w:rsidR="006800A6">
        <w:rPr>
          <w:rFonts w:ascii="Arial" w:hAnsi="Arial" w:cs="Arial"/>
          <w:color w:val="000000"/>
        </w:rPr>
        <w:t>605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21E3DF2F" w14:textId="204C8124" w:rsidR="009556D8" w:rsidRPr="009556D8" w:rsidRDefault="00A51344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„</w:t>
      </w:r>
      <w:bookmarkStart w:id="0" w:name="_Hlk68783854"/>
      <w:r w:rsidR="009556D8" w:rsidRPr="009556D8">
        <w:rPr>
          <w:rFonts w:ascii="Arial" w:hAnsi="Arial" w:cs="Arial"/>
          <w:b/>
          <w:bCs/>
          <w:color w:val="0070C0"/>
        </w:rPr>
        <w:t xml:space="preserve">Remont </w:t>
      </w:r>
      <w:r w:rsidR="007C0BB3">
        <w:rPr>
          <w:rFonts w:ascii="Arial" w:hAnsi="Arial" w:cs="Arial"/>
          <w:b/>
          <w:bCs/>
          <w:color w:val="0070C0"/>
        </w:rPr>
        <w:t xml:space="preserve">dróg powiatowych </w:t>
      </w:r>
      <w:bookmarkEnd w:id="0"/>
      <w:r w:rsidR="006800A6">
        <w:rPr>
          <w:rFonts w:ascii="Arial" w:hAnsi="Arial" w:cs="Arial"/>
          <w:b/>
          <w:bCs/>
          <w:color w:val="0070C0"/>
        </w:rPr>
        <w:t>na terenie Gminy Zadzim i Uniejowa</w:t>
      </w:r>
    </w:p>
    <w:p w14:paraId="6FADFA37" w14:textId="4BA757DD" w:rsidR="009556D8" w:rsidRDefault="006D09B2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 xml:space="preserve">Część </w:t>
      </w:r>
      <w:r w:rsidRPr="00E35EEF">
        <w:rPr>
          <w:rFonts w:ascii="Arial" w:hAnsi="Arial" w:cs="Arial"/>
          <w:b/>
          <w:bCs/>
          <w:color w:val="0070C0"/>
          <w:highlight w:val="lightGray"/>
        </w:rPr>
        <w:t>………….</w:t>
      </w:r>
    </w:p>
    <w:p w14:paraId="44A5B387" w14:textId="77777777" w:rsidR="00E35EEF" w:rsidRDefault="00E35EEF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14:paraId="300C6167" w14:textId="3ACBE9A2" w:rsidR="00BB5658" w:rsidRPr="009556D8" w:rsidRDefault="00BB5658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-</w:t>
      </w:r>
      <w:r w:rsidR="003076AA" w:rsidRPr="009556D8">
        <w:rPr>
          <w:rFonts w:ascii="Arial" w:eastAsia="Verdana" w:hAnsi="Arial" w:cs="Arial"/>
          <w:b/>
          <w:color w:val="0070C0"/>
        </w:rPr>
        <w:t xml:space="preserve"> PRI.272.</w:t>
      </w:r>
      <w:r w:rsidR="006800A6">
        <w:rPr>
          <w:rFonts w:ascii="Arial" w:eastAsia="Verdana" w:hAnsi="Arial" w:cs="Arial"/>
          <w:b/>
          <w:color w:val="0070C0"/>
        </w:rPr>
        <w:t>8</w:t>
      </w:r>
      <w:r w:rsidRPr="009556D8">
        <w:rPr>
          <w:rFonts w:ascii="Arial" w:eastAsia="Verdana" w:hAnsi="Arial" w:cs="Arial"/>
          <w:b/>
          <w:color w:val="0070C0"/>
        </w:rPr>
        <w:t>.202</w:t>
      </w:r>
      <w:r w:rsidR="007C0BB3">
        <w:rPr>
          <w:rFonts w:ascii="Arial" w:eastAsia="Verdana" w:hAnsi="Arial" w:cs="Arial"/>
          <w:b/>
          <w:color w:val="0070C0"/>
        </w:rPr>
        <w:t>3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1" w:name="_Hlk82714403"/>
    </w:p>
    <w:bookmarkEnd w:id="1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2A420552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67335CAE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38777F44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44A3F413" w:rsidR="00A25BAB" w:rsidRPr="00A25BAB" w:rsidRDefault="009556D8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5A7A78">
        <w:trPr>
          <w:trHeight w:val="985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2E9C41B" w14:textId="72901FBD" w:rsidR="00194A2C" w:rsidRDefault="00E75B8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14:paraId="332091EF" w14:textId="1F452886" w:rsidR="007D0B28" w:rsidRPr="000213C2" w:rsidRDefault="00E75B8C" w:rsidP="00680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Nr 37</w:t>
            </w:r>
            <w:r w:rsidR="006800A6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34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E</w:t>
            </w:r>
            <w:r w:rsidR="006800A6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Uniejów odc. ul. Targowej dł. 1,07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A25BAB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3AAD40" w14:textId="37E05BC7" w:rsidR="00A25BAB" w:rsidRPr="00A25BAB" w:rsidRDefault="009556D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</w:p>
        </w:tc>
      </w:tr>
      <w:tr w:rsidR="00A25BAB" w:rsidRPr="000213C2" w14:paraId="2722922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3276E934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 w:rsidR="009556D8"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627919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C9FD152" w14:textId="7ACBDB71" w:rsidR="00194A2C" w:rsidRDefault="00E75B8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Remont </w:t>
            </w:r>
            <w:r w:rsidR="0076612B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drogi powiatowej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14:paraId="47B3608F" w14:textId="1DA81D56" w:rsidR="00A25BAB" w:rsidRPr="005A7A78" w:rsidRDefault="00E75B8C" w:rsidP="006800A6">
            <w:pPr>
              <w:rPr>
                <w:rFonts w:ascii="Arial" w:eastAsia="Verdana" w:hAnsi="Arial" w:cs="Arial"/>
                <w:b/>
                <w:color w:val="000000"/>
              </w:rPr>
            </w:pP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Nr </w:t>
            </w:r>
            <w:r w:rsidR="006800A6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1700</w:t>
            </w:r>
            <w:r w:rsidRPr="009556D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E</w:t>
            </w:r>
            <w:r w:rsidR="006800A6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w m. Wierzchy dł. 0756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p w14:paraId="4FF8FD20" w14:textId="34E89881" w:rsidR="0072123F" w:rsidRPr="008527EE" w:rsidRDefault="008C2B02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0BCF9561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 dla części </w:t>
      </w:r>
      <w:r w:rsidR="0076612B">
        <w:rPr>
          <w:rFonts w:ascii="Arial" w:eastAsia="Verdana" w:hAnsi="Arial" w:cs="Arial"/>
          <w:b/>
          <w:color w:val="000000"/>
        </w:rPr>
        <w:t>1</w:t>
      </w:r>
      <w:r w:rsidR="00F66E23"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652E44E1" w14:textId="0D7B4B81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2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76612B"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>, ...,</w:t>
      </w:r>
      <w:bookmarkStart w:id="3" w:name="_GoBack"/>
      <w:bookmarkEnd w:id="3"/>
      <w:r w:rsidRPr="001D5E39">
        <w:rPr>
          <w:rFonts w:ascii="Arial" w:eastAsia="Verdana" w:hAnsi="Arial" w:cs="Arial"/>
        </w:rPr>
        <w:t xml:space="preserve"> </w:t>
      </w:r>
      <w:r w:rsidR="0076612B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bookmarkEnd w:id="2"/>
    <w:p w14:paraId="61E6F8CF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687A40DA" w14:textId="35A270D2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dla części 2,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3516CF86" w14:textId="77777777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p w14:paraId="6CC79B6B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5BED93DC" w14:textId="5538C8D8" w:rsidR="008C2B02" w:rsidRPr="008527EE" w:rsidRDefault="008C2B02" w:rsidP="008C2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</w:r>
      <w:r w:rsidRPr="0087344A">
        <w:rPr>
          <w:rFonts w:ascii="Arial" w:hAnsi="Arial" w:cs="Arial"/>
          <w:color w:val="000000"/>
        </w:rPr>
        <w:lastRenderedPageBreak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4" w:name="_3j2qqm3" w:colFirst="0" w:colLast="0"/>
      <w:bookmarkEnd w:id="4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77B0AEDB" w14:textId="19B28B77" w:rsidR="000213C2" w:rsidRPr="008527EE" w:rsidRDefault="000213C2" w:rsidP="008527EE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6B7E9B59" w14:textId="16EF18C5" w:rsidR="0072123F" w:rsidRPr="008527EE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585848D4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</w:t>
      </w:r>
      <w:r w:rsidR="006800A6">
        <w:rPr>
          <w:rFonts w:cs="Arial"/>
          <w:b/>
          <w:color w:val="000000"/>
          <w:sz w:val="20"/>
          <w:szCs w:val="20"/>
          <w:lang w:val="pl-PL"/>
        </w:rPr>
        <w:t xml:space="preserve"> </w:t>
      </w:r>
      <w:r w:rsidRPr="0087344A">
        <w:rPr>
          <w:rFonts w:cs="Arial"/>
          <w:b/>
          <w:color w:val="000000"/>
          <w:sz w:val="20"/>
          <w:szCs w:val="20"/>
        </w:rPr>
        <w:t>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078934D8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</w:t>
      </w:r>
      <w:r w:rsidR="006800A6">
        <w:rPr>
          <w:rFonts w:ascii="Arial" w:hAnsi="Arial" w:cs="Arial"/>
          <w:bCs/>
          <w:i/>
          <w:iCs/>
          <w:color w:val="000000"/>
        </w:rPr>
        <w:t>23</w:t>
      </w:r>
      <w:r w:rsidRPr="0087344A">
        <w:rPr>
          <w:rFonts w:ascii="Arial" w:hAnsi="Arial" w:cs="Arial"/>
          <w:bCs/>
          <w:i/>
          <w:iCs/>
          <w:color w:val="000000"/>
        </w:rPr>
        <w:t xml:space="preserve"> r. poz.</w:t>
      </w:r>
      <w:r w:rsidR="006800A6">
        <w:rPr>
          <w:rFonts w:ascii="Arial" w:hAnsi="Arial" w:cs="Arial"/>
          <w:bCs/>
          <w:i/>
          <w:iCs/>
          <w:color w:val="000000"/>
        </w:rPr>
        <w:t>221</w:t>
      </w:r>
      <w:r w:rsidRPr="0087344A">
        <w:rPr>
          <w:rFonts w:ascii="Arial" w:hAnsi="Arial" w:cs="Arial"/>
          <w:bCs/>
          <w:i/>
          <w:iCs/>
          <w:color w:val="000000"/>
        </w:rPr>
        <w:t xml:space="preserve"> ze zm.)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lastRenderedPageBreak/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7EE">
          <w:rPr>
            <w:noProof/>
          </w:rPr>
          <w:t>2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259322B0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6800A6">
      <w:rPr>
        <w:sz w:val="18"/>
        <w:szCs w:val="18"/>
      </w:rPr>
      <w:t>8</w:t>
    </w:r>
    <w:r w:rsidR="00216116" w:rsidRPr="00FB66DD">
      <w:rPr>
        <w:sz w:val="18"/>
        <w:szCs w:val="18"/>
      </w:rPr>
      <w:t>.202</w:t>
    </w:r>
    <w:r w:rsidR="007C0BB3">
      <w:rPr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9125A"/>
    <w:rsid w:val="00194A2C"/>
    <w:rsid w:val="00195747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400374"/>
    <w:rsid w:val="004129F5"/>
    <w:rsid w:val="00412FF0"/>
    <w:rsid w:val="00434A7F"/>
    <w:rsid w:val="0048337A"/>
    <w:rsid w:val="00484006"/>
    <w:rsid w:val="004978C4"/>
    <w:rsid w:val="004A50A2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577F"/>
    <w:rsid w:val="006800A6"/>
    <w:rsid w:val="00681AAD"/>
    <w:rsid w:val="006933E2"/>
    <w:rsid w:val="006D09B2"/>
    <w:rsid w:val="006D231F"/>
    <w:rsid w:val="006F1096"/>
    <w:rsid w:val="0072123F"/>
    <w:rsid w:val="007521B3"/>
    <w:rsid w:val="00765221"/>
    <w:rsid w:val="0076612B"/>
    <w:rsid w:val="00772AD1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527EE"/>
    <w:rsid w:val="00863DE8"/>
    <w:rsid w:val="0087344A"/>
    <w:rsid w:val="00873E25"/>
    <w:rsid w:val="00891420"/>
    <w:rsid w:val="00895DB3"/>
    <w:rsid w:val="008A187F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35EEF"/>
    <w:rsid w:val="00E43A66"/>
    <w:rsid w:val="00E61D94"/>
    <w:rsid w:val="00E70048"/>
    <w:rsid w:val="00E75B8C"/>
    <w:rsid w:val="00E90471"/>
    <w:rsid w:val="00EA4FAB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3</Pages>
  <Words>862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108</cp:revision>
  <cp:lastPrinted>2022-05-19T08:10:00Z</cp:lastPrinted>
  <dcterms:created xsi:type="dcterms:W3CDTF">2020-04-23T13:08:00Z</dcterms:created>
  <dcterms:modified xsi:type="dcterms:W3CDTF">2023-09-07T08:43:00Z</dcterms:modified>
</cp:coreProperties>
</file>