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C7A577" w14:textId="2041FE7D" w:rsidR="008B3C62" w:rsidRDefault="007B571F" w:rsidP="00445CB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232C964E" w14:textId="5C88CDAA" w:rsidR="000C5E8C" w:rsidRDefault="007B571F" w:rsidP="0041721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8EE8EF" w14:textId="6E64BF2F" w:rsidR="000C5E8C" w:rsidRDefault="00393DF2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</w:t>
      </w:r>
      <w:r w:rsidR="005C2B1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7B571F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umowy nr </w:t>
      </w:r>
      <w:r w:rsidR="007343DA">
        <w:rPr>
          <w:rFonts w:ascii="Calibri" w:eastAsia="Calibri" w:hAnsi="Calibri" w:cs="Calibri"/>
          <w:b/>
          <w:color w:val="000000"/>
          <w:sz w:val="22"/>
          <w:szCs w:val="22"/>
        </w:rPr>
        <w:t>…/2023</w:t>
      </w:r>
    </w:p>
    <w:p w14:paraId="058ACDF4" w14:textId="77777777" w:rsidR="000C5E8C" w:rsidRPr="005F55D7" w:rsidRDefault="000C5E8C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FF0000"/>
          <w:sz w:val="14"/>
          <w:szCs w:val="22"/>
        </w:rPr>
      </w:pPr>
    </w:p>
    <w:p w14:paraId="1123F36D" w14:textId="7932B624" w:rsidR="000C5E8C" w:rsidRDefault="007B571F">
      <w:pPr>
        <w:spacing w:line="360" w:lineRule="auto"/>
        <w:ind w:left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KARTA WYKONANIA USŁUGI nr </w:t>
      </w:r>
      <w:r w:rsidR="005C2B1D">
        <w:rPr>
          <w:rFonts w:ascii="Calibri" w:eastAsia="Calibri" w:hAnsi="Calibri" w:cs="Calibri"/>
          <w:b/>
          <w:sz w:val="22"/>
          <w:szCs w:val="22"/>
        </w:rPr>
        <w:t>…</w:t>
      </w:r>
      <w:r w:rsidR="0085034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343DA">
        <w:rPr>
          <w:rFonts w:ascii="Calibri" w:eastAsia="Calibri" w:hAnsi="Calibri" w:cs="Calibri"/>
          <w:b/>
          <w:sz w:val="22"/>
          <w:szCs w:val="22"/>
        </w:rPr>
        <w:t>/2023</w:t>
      </w:r>
    </w:p>
    <w:p w14:paraId="2B3E53BF" w14:textId="77777777" w:rsidR="000C5E8C" w:rsidRDefault="000C5E8C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p w14:paraId="70A99A81" w14:textId="58D5FCEB" w:rsidR="005F55D7" w:rsidRDefault="00EA0C5A" w:rsidP="00FD710F">
      <w:pPr>
        <w:tabs>
          <w:tab w:val="left" w:pos="9638"/>
        </w:tabs>
        <w:spacing w:line="360" w:lineRule="auto"/>
        <w:ind w:left="0" w:right="-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wykonanej przez ………………………………………..</w:t>
      </w:r>
      <w:r w:rsidR="005F55D7">
        <w:rPr>
          <w:rFonts w:ascii="Calibri" w:eastAsia="Calibri" w:hAnsi="Calibri" w:cs="Calibri"/>
          <w:sz w:val="22"/>
          <w:szCs w:val="22"/>
        </w:rPr>
        <w:t xml:space="preserve"> </w:t>
      </w:r>
      <w:r w:rsidR="007B571F">
        <w:rPr>
          <w:rFonts w:ascii="Calibri" w:eastAsia="Calibri" w:hAnsi="Calibri" w:cs="Calibri"/>
          <w:sz w:val="22"/>
          <w:szCs w:val="22"/>
        </w:rPr>
        <w:t xml:space="preserve">dla </w:t>
      </w:r>
      <w:r w:rsidR="005F55D7">
        <w:rPr>
          <w:rFonts w:ascii="Calibri" w:eastAsia="Calibri" w:hAnsi="Calibri" w:cs="Calibri"/>
          <w:b/>
          <w:sz w:val="22"/>
          <w:szCs w:val="22"/>
        </w:rPr>
        <w:t>Województwa Wielkopolskiego - R</w:t>
      </w:r>
      <w:r w:rsidR="007B571F">
        <w:rPr>
          <w:rFonts w:ascii="Calibri" w:eastAsia="Calibri" w:hAnsi="Calibri" w:cs="Calibri"/>
          <w:b/>
          <w:sz w:val="22"/>
          <w:szCs w:val="22"/>
        </w:rPr>
        <w:t xml:space="preserve">egionalnego Ośrodka Polityki Społecznej w </w:t>
      </w:r>
      <w:r w:rsidR="00F41CE1">
        <w:rPr>
          <w:rFonts w:ascii="Calibri" w:eastAsia="Calibri" w:hAnsi="Calibri" w:cs="Calibri"/>
          <w:b/>
          <w:sz w:val="22"/>
          <w:szCs w:val="22"/>
        </w:rPr>
        <w:t>Poznaniu ul</w:t>
      </w:r>
      <w:r w:rsidR="007B571F">
        <w:rPr>
          <w:rFonts w:ascii="Calibri" w:eastAsia="Calibri" w:hAnsi="Calibri" w:cs="Calibri"/>
          <w:b/>
          <w:sz w:val="22"/>
          <w:szCs w:val="22"/>
        </w:rPr>
        <w:t>. Nowowiejskiego 11 61-731 Poznań</w:t>
      </w:r>
      <w:r w:rsidR="00C3758F">
        <w:rPr>
          <w:rFonts w:ascii="Calibri" w:eastAsia="Calibri" w:hAnsi="Calibri" w:cs="Calibri"/>
          <w:sz w:val="22"/>
          <w:szCs w:val="22"/>
        </w:rPr>
        <w:t xml:space="preserve"> - </w:t>
      </w:r>
      <w:r w:rsidR="005F55D7">
        <w:rPr>
          <w:rFonts w:ascii="Calibri" w:eastAsia="Calibri" w:hAnsi="Calibri" w:cs="Calibri"/>
          <w:sz w:val="22"/>
          <w:szCs w:val="22"/>
        </w:rPr>
        <w:br/>
        <w:t xml:space="preserve">zgodnie </w:t>
      </w:r>
      <w:r w:rsidR="007B571F">
        <w:rPr>
          <w:rFonts w:ascii="Calibri" w:eastAsia="Calibri" w:hAnsi="Calibri" w:cs="Calibri"/>
          <w:sz w:val="22"/>
          <w:szCs w:val="22"/>
        </w:rPr>
        <w:t xml:space="preserve">z </w:t>
      </w:r>
      <w:r w:rsidR="00FD710F">
        <w:rPr>
          <w:rFonts w:ascii="Calibri" w:eastAsia="Calibri" w:hAnsi="Calibri" w:cs="Calibri"/>
          <w:sz w:val="22"/>
          <w:szCs w:val="22"/>
        </w:rPr>
        <w:t>post</w:t>
      </w:r>
      <w:r>
        <w:rPr>
          <w:rFonts w:ascii="Calibri" w:eastAsia="Calibri" w:hAnsi="Calibri" w:cs="Calibri"/>
          <w:sz w:val="22"/>
          <w:szCs w:val="22"/>
        </w:rPr>
        <w:t xml:space="preserve">epowaniem </w:t>
      </w:r>
      <w:r w:rsidR="0019553B">
        <w:rPr>
          <w:rFonts w:ascii="Calibri" w:eastAsia="Calibri" w:hAnsi="Calibri" w:cs="Calibri"/>
          <w:sz w:val="22"/>
          <w:szCs w:val="22"/>
        </w:rPr>
        <w:t>…………………..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…………. z dnia ………………</w:t>
      </w:r>
      <w:r w:rsidR="00FD710F">
        <w:rPr>
          <w:rFonts w:ascii="Calibri" w:eastAsia="Calibri" w:hAnsi="Calibri" w:cs="Calibri"/>
          <w:sz w:val="22"/>
          <w:szCs w:val="22"/>
        </w:rPr>
        <w:t xml:space="preserve"> r.</w:t>
      </w:r>
    </w:p>
    <w:p w14:paraId="66645101" w14:textId="77777777" w:rsidR="00FD710F" w:rsidRDefault="00FD710F" w:rsidP="00FD710F">
      <w:pPr>
        <w:tabs>
          <w:tab w:val="left" w:pos="9638"/>
        </w:tabs>
        <w:spacing w:line="360" w:lineRule="auto"/>
        <w:ind w:left="0" w:right="-1"/>
        <w:rPr>
          <w:rFonts w:ascii="Calibri" w:eastAsia="Calibri" w:hAnsi="Calibri" w:cs="Calibri"/>
          <w:sz w:val="22"/>
          <w:szCs w:val="22"/>
        </w:rPr>
      </w:pPr>
    </w:p>
    <w:p w14:paraId="28AFF2E9" w14:textId="77777777" w:rsidR="005F55D7" w:rsidRDefault="009B5BD6" w:rsidP="0081047F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7B571F">
        <w:rPr>
          <w:rFonts w:ascii="Calibri" w:eastAsia="Calibri" w:hAnsi="Calibri" w:cs="Calibri"/>
          <w:sz w:val="22"/>
          <w:szCs w:val="22"/>
        </w:rPr>
        <w:t xml:space="preserve">oświadcza się wykonanie </w:t>
      </w:r>
      <w:r w:rsidR="005C2B1D">
        <w:rPr>
          <w:rFonts w:ascii="Calibri" w:eastAsia="Calibri" w:hAnsi="Calibri" w:cs="Calibri"/>
          <w:sz w:val="22"/>
          <w:szCs w:val="22"/>
        </w:rPr>
        <w:t>diagnozy FAS</w:t>
      </w:r>
      <w:r w:rsidR="005F55D7">
        <w:rPr>
          <w:rFonts w:ascii="Calibri" w:eastAsia="Calibri" w:hAnsi="Calibri" w:cs="Calibri"/>
          <w:sz w:val="22"/>
          <w:szCs w:val="22"/>
        </w:rPr>
        <w:t xml:space="preserve"> dla Uczestnika (n</w:t>
      </w:r>
      <w:r w:rsidR="000D6E64">
        <w:rPr>
          <w:rFonts w:ascii="Calibri" w:eastAsia="Calibri" w:hAnsi="Calibri" w:cs="Calibri"/>
          <w:sz w:val="22"/>
          <w:szCs w:val="22"/>
        </w:rPr>
        <w:t>azwisko i imię, adres zamieszkania</w:t>
      </w:r>
      <w:r w:rsidR="005F55D7">
        <w:rPr>
          <w:rFonts w:ascii="Calibri" w:eastAsia="Calibri" w:hAnsi="Calibri" w:cs="Calibri"/>
          <w:sz w:val="22"/>
          <w:szCs w:val="22"/>
        </w:rPr>
        <w:t>):</w:t>
      </w:r>
    </w:p>
    <w:p w14:paraId="42835334" w14:textId="766D3403" w:rsidR="00DD3752" w:rsidRDefault="005F55D7" w:rsidP="005F55D7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237FDE8" w14:textId="7BE7FF40" w:rsidR="000C5E8C" w:rsidRPr="005F55D7" w:rsidRDefault="005F55D7" w:rsidP="005F55D7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8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afffff6"/>
        <w:tblW w:w="101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1985"/>
        <w:gridCol w:w="1842"/>
        <w:gridCol w:w="1586"/>
        <w:gridCol w:w="1402"/>
        <w:gridCol w:w="1639"/>
        <w:gridCol w:w="1185"/>
      </w:tblGrid>
      <w:tr w:rsidR="000C5E8C" w14:paraId="537EA32F" w14:textId="77777777" w:rsidTr="005F55D7">
        <w:tc>
          <w:tcPr>
            <w:tcW w:w="546" w:type="dxa"/>
            <w:shd w:val="clear" w:color="auto" w:fill="auto"/>
            <w:vAlign w:val="center"/>
          </w:tcPr>
          <w:p w14:paraId="19148C4B" w14:textId="77777777" w:rsidR="000C5E8C" w:rsidRDefault="007B571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6D903" w14:textId="4BFE3ACF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Rodzaj usługi </w:t>
            </w:r>
            <w:r w:rsidR="005F55D7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numer zlecenia Zamawiającego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011AB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Termin wykonania/</w:t>
            </w:r>
          </w:p>
          <w:p w14:paraId="1342B533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12E2479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Miejsce wykonania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39D93F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i data Wykonawcy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05034EE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i data Zamawiającego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00B7B1C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</w:tc>
      </w:tr>
      <w:tr w:rsidR="000C5E8C" w14:paraId="5EA2CD9C" w14:textId="77777777" w:rsidTr="005F55D7">
        <w:tc>
          <w:tcPr>
            <w:tcW w:w="546" w:type="dxa"/>
            <w:shd w:val="clear" w:color="auto" w:fill="auto"/>
            <w:vAlign w:val="center"/>
          </w:tcPr>
          <w:p w14:paraId="3C471CE4" w14:textId="77777777" w:rsidR="000C5E8C" w:rsidRDefault="007B571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22FE73" w14:textId="77777777" w:rsidR="000C5E8C" w:rsidRDefault="000C5E8C" w:rsidP="000D6E64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493371" w14:textId="5BD26ABA" w:rsidR="005F55D7" w:rsidRDefault="005F55D7" w:rsidP="000D6E64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472794" w14:textId="500682E2" w:rsidR="000C5E8C" w:rsidRDefault="000C5E8C" w:rsidP="00F96C5C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6C63515" w14:textId="24D802BA" w:rsidR="000C5E8C" w:rsidRDefault="000C5E8C" w:rsidP="000D6E64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CEF28B6" w14:textId="77777777" w:rsidR="000C5E8C" w:rsidRDefault="000C5E8C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DF9D642" w14:textId="77777777" w:rsidR="000C5E8C" w:rsidRDefault="000C5E8C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49DA3D3" w14:textId="77777777" w:rsidR="000C5E8C" w:rsidRDefault="000C5E8C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5BD6" w14:paraId="29C237F1" w14:textId="77777777" w:rsidTr="005F55D7">
        <w:tc>
          <w:tcPr>
            <w:tcW w:w="546" w:type="dxa"/>
            <w:shd w:val="clear" w:color="auto" w:fill="auto"/>
            <w:vAlign w:val="center"/>
          </w:tcPr>
          <w:p w14:paraId="26B6D288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86728" w14:textId="77777777" w:rsidR="009B5BD6" w:rsidRDefault="009B5BD6" w:rsidP="00C3758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B2DC8F" w14:textId="7618E455" w:rsidR="005F55D7" w:rsidRDefault="005F55D7" w:rsidP="00C3758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C44C4A" w14:textId="33FC9368" w:rsidR="009B5BD6" w:rsidRDefault="009B5BD6" w:rsidP="002D0EC1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74AF93E9" w14:textId="7BAFC070" w:rsidR="009B5BD6" w:rsidRDefault="009B5BD6" w:rsidP="00AB2405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ECA5A78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3FD54C9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8AA566C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5BD6" w14:paraId="1BEAC199" w14:textId="77777777" w:rsidTr="005F55D7">
        <w:tc>
          <w:tcPr>
            <w:tcW w:w="546" w:type="dxa"/>
            <w:shd w:val="clear" w:color="auto" w:fill="auto"/>
            <w:vAlign w:val="center"/>
          </w:tcPr>
          <w:p w14:paraId="1AE8CFB3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A3A3B" w14:textId="77777777" w:rsidR="009B5BD6" w:rsidRDefault="009B5BD6" w:rsidP="0081047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8AA3C" w14:textId="633F18FF" w:rsidR="005F55D7" w:rsidRDefault="005F55D7" w:rsidP="0081047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979DAE" w14:textId="1DA79381" w:rsidR="009B5BD6" w:rsidRDefault="009B5BD6" w:rsidP="009B5BD6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B890CE8" w14:textId="40D26CA4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3C0DAF3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89C7EBC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6B6BFD9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302F07" w14:textId="1F8BB5DA" w:rsidR="000C5E8C" w:rsidRDefault="005F55D7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 w:rsidR="007B571F">
        <w:rPr>
          <w:rFonts w:ascii="Calibri" w:eastAsia="Calibri" w:hAnsi="Calibri" w:cs="Calibri"/>
          <w:sz w:val="22"/>
          <w:szCs w:val="22"/>
        </w:rPr>
        <w:t>Wykonane usługi w pkt ……….. przyjmuje się bez zastrzeżeń*) / stwierdza się zastrzeżenia*)</w:t>
      </w:r>
    </w:p>
    <w:p w14:paraId="07E9BA14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C943562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702E48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Wykonane usługi w pkt ……….. przyjmuje się bez zastrzeżeń*) / stwierdza się zastrzeżenia*)</w:t>
      </w:r>
    </w:p>
    <w:p w14:paraId="7E5E0077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744C9BE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A73F35F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Wykonane usługi w pkt ……….. przyjmuje się bez zastrzeżeń*) / stwierdza się zastrzeżenia*)</w:t>
      </w:r>
    </w:p>
    <w:p w14:paraId="025E6D08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B8988E5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39B47BD" w14:textId="77777777" w:rsidR="000C5E8C" w:rsidRPr="005F55D7" w:rsidRDefault="000C5E8C">
      <w:pPr>
        <w:spacing w:line="360" w:lineRule="auto"/>
        <w:ind w:left="0"/>
        <w:jc w:val="left"/>
        <w:rPr>
          <w:rFonts w:ascii="Calibri" w:eastAsia="Calibri" w:hAnsi="Calibri" w:cs="Calibri"/>
          <w:szCs w:val="22"/>
        </w:rPr>
      </w:pPr>
    </w:p>
    <w:p w14:paraId="171BDF26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Uwagi, zalecenia Wykonawcy/Zamawiającego:</w:t>
      </w:r>
    </w:p>
    <w:p w14:paraId="00E189F1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7758A8F" w14:textId="77777777" w:rsidR="00850346" w:rsidRDefault="00850346" w:rsidP="00850346">
      <w:pPr>
        <w:tabs>
          <w:tab w:val="left" w:pos="0"/>
          <w:tab w:val="left" w:leader="dot" w:pos="9498"/>
        </w:tabs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0FA2DD3" w14:textId="2FCA42E7" w:rsidR="009A3F5D" w:rsidRDefault="005F55D7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 w:rsidR="007B571F">
        <w:rPr>
          <w:rFonts w:ascii="Calibri" w:eastAsia="Calibri" w:hAnsi="Calibri" w:cs="Calibri"/>
          <w:sz w:val="22"/>
          <w:szCs w:val="22"/>
        </w:rPr>
        <w:t>Dopuszcza się zastosowanie załączników do niniejszej karty</w:t>
      </w:r>
    </w:p>
    <w:sectPr w:rsidR="009A3F5D" w:rsidSect="005F55D7">
      <w:headerReference w:type="first" r:id="rId8"/>
      <w:pgSz w:w="11906" w:h="16838"/>
      <w:pgMar w:top="1134" w:right="1134" w:bottom="993" w:left="1134" w:header="142" w:footer="499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7E4A" w14:textId="77777777" w:rsidR="004B54A8" w:rsidRDefault="004B54A8">
      <w:r>
        <w:separator/>
      </w:r>
    </w:p>
  </w:endnote>
  <w:endnote w:type="continuationSeparator" w:id="0">
    <w:p w14:paraId="3331AD3A" w14:textId="77777777" w:rsidR="004B54A8" w:rsidRDefault="004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47A0" w14:textId="77777777" w:rsidR="004B54A8" w:rsidRDefault="004B54A8">
      <w:r>
        <w:separator/>
      </w:r>
    </w:p>
  </w:footnote>
  <w:footnote w:type="continuationSeparator" w:id="0">
    <w:p w14:paraId="7549661F" w14:textId="77777777" w:rsidR="004B54A8" w:rsidRDefault="004B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7952" w14:textId="77777777" w:rsidR="00F21902" w:rsidRDefault="00F21902">
    <w:pPr>
      <w:tabs>
        <w:tab w:val="left" w:pos="3315"/>
      </w:tabs>
      <w:ind w:left="0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E6854D" wp14:editId="1594A42E">
          <wp:simplePos x="0" y="0"/>
          <wp:positionH relativeFrom="margin">
            <wp:align>right</wp:align>
          </wp:positionH>
          <wp:positionV relativeFrom="page">
            <wp:posOffset>247650</wp:posOffset>
          </wp:positionV>
          <wp:extent cx="6082030" cy="650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99" r="1652"/>
                  <a:stretch>
                    <a:fillRect/>
                  </a:stretch>
                </pic:blipFill>
                <pic:spPr>
                  <a:xfrm>
                    <a:off x="0" y="0"/>
                    <a:ext cx="608203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300765" w14:textId="77777777" w:rsidR="00F21902" w:rsidRDefault="00F21902">
    <w:pPr>
      <w:tabs>
        <w:tab w:val="left" w:pos="3315"/>
      </w:tabs>
      <w:jc w:val="right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 xml:space="preserve">numer sprawy </w:t>
    </w:r>
    <w:r>
      <w:rPr>
        <w:rFonts w:ascii="Verdana" w:eastAsia="Verdana" w:hAnsi="Verdana" w:cs="Verdana"/>
        <w:sz w:val="16"/>
        <w:szCs w:val="16"/>
      </w:rPr>
      <w:t>ROPS.X.3612/1/2020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542"/>
    <w:multiLevelType w:val="multilevel"/>
    <w:tmpl w:val="7340DE9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5.1."/>
      <w:lvlJc w:val="left"/>
      <w:pPr>
        <w:ind w:left="1021" w:hanging="681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</w:rPr>
    </w:lvl>
  </w:abstractNum>
  <w:abstractNum w:abstractNumId="1">
    <w:nsid w:val="03FE4C5B"/>
    <w:multiLevelType w:val="multilevel"/>
    <w:tmpl w:val="10EA54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D50D4"/>
    <w:multiLevelType w:val="multilevel"/>
    <w:tmpl w:val="441A1A00"/>
    <w:lvl w:ilvl="0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EB61D2"/>
    <w:multiLevelType w:val="multilevel"/>
    <w:tmpl w:val="E054A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7A8"/>
    <w:multiLevelType w:val="multilevel"/>
    <w:tmpl w:val="DFB01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38DC"/>
    <w:multiLevelType w:val="multilevel"/>
    <w:tmpl w:val="43BAC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7BCA"/>
    <w:multiLevelType w:val="multilevel"/>
    <w:tmpl w:val="90B886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12957"/>
    <w:multiLevelType w:val="multilevel"/>
    <w:tmpl w:val="356E249E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</w:rPr>
    </w:lvl>
  </w:abstractNum>
  <w:abstractNum w:abstractNumId="8">
    <w:nsid w:val="11453ECF"/>
    <w:multiLevelType w:val="multilevel"/>
    <w:tmpl w:val="7C5414FC"/>
    <w:lvl w:ilvl="0">
      <w:start w:val="1"/>
      <w:numFmt w:val="decimal"/>
      <w:lvlText w:val="%1)"/>
      <w:lvlJc w:val="left"/>
      <w:pPr>
        <w:ind w:left="1146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2340401"/>
    <w:multiLevelType w:val="multilevel"/>
    <w:tmpl w:val="939C3FA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5200FB1"/>
    <w:multiLevelType w:val="multilevel"/>
    <w:tmpl w:val="4218DFC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18860A8E"/>
    <w:multiLevelType w:val="multilevel"/>
    <w:tmpl w:val="2AE627E6"/>
    <w:lvl w:ilvl="0">
      <w:start w:val="2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1021" w:hanging="681"/>
      </w:pPr>
      <w:rPr>
        <w:b/>
      </w:rPr>
    </w:lvl>
    <w:lvl w:ilvl="2">
      <w:start w:val="1"/>
      <w:numFmt w:val="decimal"/>
      <w:lvlText w:val="%1.%2.%3."/>
      <w:lvlJc w:val="left"/>
      <w:pPr>
        <w:ind w:left="2399" w:hanging="357"/>
      </w:pPr>
    </w:lvl>
    <w:lvl w:ilvl="3">
      <w:start w:val="1"/>
      <w:numFmt w:val="decimal"/>
      <w:lvlText w:val="%1.%2.%3.%4."/>
      <w:lvlJc w:val="left"/>
      <w:pPr>
        <w:ind w:left="3420" w:hanging="357"/>
      </w:pPr>
    </w:lvl>
    <w:lvl w:ilvl="4">
      <w:start w:val="1"/>
      <w:numFmt w:val="decimal"/>
      <w:lvlText w:val="%1.%2.%3.%4.%5."/>
      <w:lvlJc w:val="left"/>
      <w:pPr>
        <w:ind w:left="4441" w:hanging="356"/>
      </w:pPr>
    </w:lvl>
    <w:lvl w:ilvl="5">
      <w:start w:val="1"/>
      <w:numFmt w:val="decimal"/>
      <w:lvlText w:val="%1.%2.%3.%4.%5.%6."/>
      <w:lvlJc w:val="left"/>
      <w:pPr>
        <w:ind w:left="5462" w:hanging="356"/>
      </w:pPr>
    </w:lvl>
    <w:lvl w:ilvl="6">
      <w:start w:val="1"/>
      <w:numFmt w:val="decimal"/>
      <w:lvlText w:val="%1.%2.%3.%4.%5.%6.%7."/>
      <w:lvlJc w:val="left"/>
      <w:pPr>
        <w:ind w:left="6483" w:hanging="357"/>
      </w:pPr>
    </w:lvl>
    <w:lvl w:ilvl="7">
      <w:start w:val="1"/>
      <w:numFmt w:val="decimal"/>
      <w:lvlText w:val="%1.%2.%3.%4.%5.%6.%7.%8."/>
      <w:lvlJc w:val="left"/>
      <w:pPr>
        <w:ind w:left="7504" w:hanging="357"/>
      </w:pPr>
    </w:lvl>
    <w:lvl w:ilvl="8">
      <w:start w:val="1"/>
      <w:numFmt w:val="decimal"/>
      <w:lvlText w:val="%1.%2.%3.%4.%5.%6.%7.%8.%9."/>
      <w:lvlJc w:val="left"/>
      <w:pPr>
        <w:ind w:left="8525" w:hanging="357"/>
      </w:pPr>
    </w:lvl>
  </w:abstractNum>
  <w:abstractNum w:abstractNumId="12">
    <w:nsid w:val="197C5A25"/>
    <w:multiLevelType w:val="multilevel"/>
    <w:tmpl w:val="1CDCA8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13">
    <w:nsid w:val="1B3916F3"/>
    <w:multiLevelType w:val="multilevel"/>
    <w:tmpl w:val="573E6B4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1B74622D"/>
    <w:multiLevelType w:val="multilevel"/>
    <w:tmpl w:val="2F5AD572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8"/>
      <w:numFmt w:val="decimal"/>
      <w:lvlText w:val="%1.%2."/>
      <w:lvlJc w:val="left"/>
      <w:pPr>
        <w:ind w:left="72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b/>
      </w:rPr>
    </w:lvl>
  </w:abstractNum>
  <w:abstractNum w:abstractNumId="15">
    <w:nsid w:val="1D1A1EBE"/>
    <w:multiLevelType w:val="multilevel"/>
    <w:tmpl w:val="2B2C9828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C56A8"/>
    <w:multiLevelType w:val="multilevel"/>
    <w:tmpl w:val="765E65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18">
    <w:nsid w:val="1FB92CA3"/>
    <w:multiLevelType w:val="multilevel"/>
    <w:tmpl w:val="50A2D67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26205"/>
    <w:multiLevelType w:val="multilevel"/>
    <w:tmpl w:val="6AD4AA0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0">
    <w:nsid w:val="21F33272"/>
    <w:multiLevelType w:val="multilevel"/>
    <w:tmpl w:val="06648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40B1B"/>
    <w:multiLevelType w:val="multilevel"/>
    <w:tmpl w:val="6EC2A26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46E39FD"/>
    <w:multiLevelType w:val="multilevel"/>
    <w:tmpl w:val="FCF0486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3">
    <w:nsid w:val="27BA4ABE"/>
    <w:multiLevelType w:val="multilevel"/>
    <w:tmpl w:val="1F6CF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20A4E"/>
    <w:multiLevelType w:val="multilevel"/>
    <w:tmpl w:val="A3D0CA08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Verdana" w:eastAsia="Verdana" w:hAnsi="Verdana" w:cs="Verdana"/>
        <w:b/>
        <w:color w:val="000000"/>
        <w:sz w:val="18"/>
        <w:szCs w:val="18"/>
      </w:rPr>
    </w:lvl>
    <w:lvl w:ilvl="3">
      <w:start w:val="1"/>
      <w:numFmt w:val="decimal"/>
      <w:lvlText w:val="%1.%2.%3.%4"/>
      <w:lvlJc w:val="left"/>
      <w:pPr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6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00330BD"/>
    <w:multiLevelType w:val="multilevel"/>
    <w:tmpl w:val="0C4CFD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070A2"/>
    <w:multiLevelType w:val="multilevel"/>
    <w:tmpl w:val="757444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27">
    <w:nsid w:val="355245DD"/>
    <w:multiLevelType w:val="multilevel"/>
    <w:tmpl w:val="D1460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A33A47"/>
    <w:multiLevelType w:val="multilevel"/>
    <w:tmpl w:val="C74A1A6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AA62565"/>
    <w:multiLevelType w:val="multilevel"/>
    <w:tmpl w:val="96A24212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A0780"/>
    <w:multiLevelType w:val="multilevel"/>
    <w:tmpl w:val="C6E25D3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2">
    <w:nsid w:val="4075776B"/>
    <w:multiLevelType w:val="multilevel"/>
    <w:tmpl w:val="3C8ADC76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33">
    <w:nsid w:val="40B06E98"/>
    <w:multiLevelType w:val="multilevel"/>
    <w:tmpl w:val="0F22F9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42AC7AAC"/>
    <w:multiLevelType w:val="multilevel"/>
    <w:tmpl w:val="D402D3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90DEC"/>
    <w:multiLevelType w:val="multilevel"/>
    <w:tmpl w:val="A9025A1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C6D3F20"/>
    <w:multiLevelType w:val="multilevel"/>
    <w:tmpl w:val="D1B487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4746C"/>
    <w:multiLevelType w:val="multilevel"/>
    <w:tmpl w:val="2AECE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757B3"/>
    <w:multiLevelType w:val="multilevel"/>
    <w:tmpl w:val="881E725A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D4FB3"/>
    <w:multiLevelType w:val="multilevel"/>
    <w:tmpl w:val="7222F13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CFE46ED"/>
    <w:multiLevelType w:val="multilevel"/>
    <w:tmpl w:val="525266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41">
    <w:nsid w:val="5E9301FA"/>
    <w:multiLevelType w:val="multilevel"/>
    <w:tmpl w:val="E724E7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2F435E"/>
    <w:multiLevelType w:val="multilevel"/>
    <w:tmpl w:val="6C28D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6B94551B"/>
    <w:multiLevelType w:val="multilevel"/>
    <w:tmpl w:val="6AC8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81F69"/>
    <w:multiLevelType w:val="multilevel"/>
    <w:tmpl w:val="59A6911E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422" w:hanging="495"/>
      </w:pPr>
    </w:lvl>
    <w:lvl w:ilvl="2">
      <w:start w:val="3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6">
    <w:nsid w:val="6E4640A7"/>
    <w:multiLevelType w:val="multilevel"/>
    <w:tmpl w:val="213C3FC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7">
    <w:nsid w:val="6F902A9B"/>
    <w:multiLevelType w:val="multilevel"/>
    <w:tmpl w:val="57B8894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E4D2E"/>
    <w:multiLevelType w:val="multilevel"/>
    <w:tmpl w:val="4CCA3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21D17"/>
    <w:multiLevelType w:val="multilevel"/>
    <w:tmpl w:val="536E06FC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763B06DF"/>
    <w:multiLevelType w:val="multilevel"/>
    <w:tmpl w:val="94AC13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Verdana" w:eastAsia="Verdana" w:hAnsi="Verdana" w:cs="Verdana"/>
        <w:b w:val="0"/>
        <w:i w:val="0"/>
        <w:color w:val="92D050"/>
        <w:sz w:val="17"/>
        <w:szCs w:val="17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6"/>
  </w:num>
  <w:num w:numId="3">
    <w:abstractNumId w:val="13"/>
  </w:num>
  <w:num w:numId="4">
    <w:abstractNumId w:val="0"/>
  </w:num>
  <w:num w:numId="5">
    <w:abstractNumId w:val="48"/>
  </w:num>
  <w:num w:numId="6">
    <w:abstractNumId w:val="34"/>
  </w:num>
  <w:num w:numId="7">
    <w:abstractNumId w:val="24"/>
  </w:num>
  <w:num w:numId="8">
    <w:abstractNumId w:val="5"/>
  </w:num>
  <w:num w:numId="9">
    <w:abstractNumId w:val="41"/>
  </w:num>
  <w:num w:numId="10">
    <w:abstractNumId w:val="39"/>
  </w:num>
  <w:num w:numId="11">
    <w:abstractNumId w:val="10"/>
  </w:num>
  <w:num w:numId="12">
    <w:abstractNumId w:val="20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28"/>
  </w:num>
  <w:num w:numId="19">
    <w:abstractNumId w:val="45"/>
  </w:num>
  <w:num w:numId="20">
    <w:abstractNumId w:val="37"/>
  </w:num>
  <w:num w:numId="21">
    <w:abstractNumId w:val="17"/>
  </w:num>
  <w:num w:numId="22">
    <w:abstractNumId w:val="32"/>
  </w:num>
  <w:num w:numId="23">
    <w:abstractNumId w:val="12"/>
  </w:num>
  <w:num w:numId="24">
    <w:abstractNumId w:val="42"/>
  </w:num>
  <w:num w:numId="25">
    <w:abstractNumId w:val="19"/>
  </w:num>
  <w:num w:numId="26">
    <w:abstractNumId w:val="31"/>
  </w:num>
  <w:num w:numId="27">
    <w:abstractNumId w:val="36"/>
  </w:num>
  <w:num w:numId="28">
    <w:abstractNumId w:val="47"/>
  </w:num>
  <w:num w:numId="29">
    <w:abstractNumId w:val="4"/>
  </w:num>
  <w:num w:numId="30">
    <w:abstractNumId w:val="6"/>
  </w:num>
  <w:num w:numId="31">
    <w:abstractNumId w:val="52"/>
  </w:num>
  <w:num w:numId="32">
    <w:abstractNumId w:val="44"/>
  </w:num>
  <w:num w:numId="33">
    <w:abstractNumId w:val="35"/>
  </w:num>
  <w:num w:numId="34">
    <w:abstractNumId w:val="8"/>
  </w:num>
  <w:num w:numId="35">
    <w:abstractNumId w:val="27"/>
  </w:num>
  <w:num w:numId="36">
    <w:abstractNumId w:val="18"/>
  </w:num>
  <w:num w:numId="37">
    <w:abstractNumId w:val="23"/>
  </w:num>
  <w:num w:numId="38">
    <w:abstractNumId w:val="40"/>
  </w:num>
  <w:num w:numId="39">
    <w:abstractNumId w:val="38"/>
  </w:num>
  <w:num w:numId="40">
    <w:abstractNumId w:val="26"/>
  </w:num>
  <w:num w:numId="41">
    <w:abstractNumId w:val="50"/>
  </w:num>
  <w:num w:numId="42">
    <w:abstractNumId w:val="25"/>
  </w:num>
  <w:num w:numId="43">
    <w:abstractNumId w:val="30"/>
  </w:num>
  <w:num w:numId="44">
    <w:abstractNumId w:val="2"/>
  </w:num>
  <w:num w:numId="45">
    <w:abstractNumId w:val="49"/>
  </w:num>
  <w:num w:numId="46">
    <w:abstractNumId w:val="29"/>
  </w:num>
  <w:num w:numId="47">
    <w:abstractNumId w:val="9"/>
  </w:num>
  <w:num w:numId="48">
    <w:abstractNumId w:val="33"/>
  </w:num>
  <w:num w:numId="49">
    <w:abstractNumId w:val="21"/>
  </w:num>
  <w:num w:numId="50">
    <w:abstractNumId w:val="51"/>
  </w:num>
  <w:num w:numId="51">
    <w:abstractNumId w:val="16"/>
  </w:num>
  <w:num w:numId="52">
    <w:abstractNumId w:val="43"/>
  </w:num>
  <w:num w:numId="53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C"/>
    <w:rsid w:val="00040A91"/>
    <w:rsid w:val="000468A6"/>
    <w:rsid w:val="000C0E09"/>
    <w:rsid w:val="000C5E8C"/>
    <w:rsid w:val="000D6E64"/>
    <w:rsid w:val="000F1DD6"/>
    <w:rsid w:val="001832D5"/>
    <w:rsid w:val="0019553B"/>
    <w:rsid w:val="001F7CC4"/>
    <w:rsid w:val="002D0EC1"/>
    <w:rsid w:val="002E44B6"/>
    <w:rsid w:val="00310211"/>
    <w:rsid w:val="003146FF"/>
    <w:rsid w:val="0032303A"/>
    <w:rsid w:val="00393DF2"/>
    <w:rsid w:val="0040190F"/>
    <w:rsid w:val="00417210"/>
    <w:rsid w:val="004203B9"/>
    <w:rsid w:val="00445CBE"/>
    <w:rsid w:val="00447EF3"/>
    <w:rsid w:val="00452BB3"/>
    <w:rsid w:val="00473D95"/>
    <w:rsid w:val="004B54A8"/>
    <w:rsid w:val="005242A0"/>
    <w:rsid w:val="00550B71"/>
    <w:rsid w:val="005C2B1D"/>
    <w:rsid w:val="005F55D7"/>
    <w:rsid w:val="006062F6"/>
    <w:rsid w:val="006226A4"/>
    <w:rsid w:val="00641EB7"/>
    <w:rsid w:val="00661482"/>
    <w:rsid w:val="00671635"/>
    <w:rsid w:val="00673C5B"/>
    <w:rsid w:val="007343DA"/>
    <w:rsid w:val="00775B04"/>
    <w:rsid w:val="00780317"/>
    <w:rsid w:val="0079516A"/>
    <w:rsid w:val="007A4716"/>
    <w:rsid w:val="007B1397"/>
    <w:rsid w:val="007B571F"/>
    <w:rsid w:val="0081047F"/>
    <w:rsid w:val="00820353"/>
    <w:rsid w:val="008213C7"/>
    <w:rsid w:val="00842175"/>
    <w:rsid w:val="00850346"/>
    <w:rsid w:val="008B3C62"/>
    <w:rsid w:val="008D25E7"/>
    <w:rsid w:val="00926974"/>
    <w:rsid w:val="009506E8"/>
    <w:rsid w:val="00987D0C"/>
    <w:rsid w:val="0099079B"/>
    <w:rsid w:val="009A3F5D"/>
    <w:rsid w:val="009B5BD6"/>
    <w:rsid w:val="00A673E2"/>
    <w:rsid w:val="00AB2405"/>
    <w:rsid w:val="00AD5874"/>
    <w:rsid w:val="00B34DED"/>
    <w:rsid w:val="00B95D0C"/>
    <w:rsid w:val="00BA0F1A"/>
    <w:rsid w:val="00BF5F96"/>
    <w:rsid w:val="00C3758F"/>
    <w:rsid w:val="00D132B4"/>
    <w:rsid w:val="00D2750E"/>
    <w:rsid w:val="00D63332"/>
    <w:rsid w:val="00DB3E78"/>
    <w:rsid w:val="00DD3752"/>
    <w:rsid w:val="00E672A9"/>
    <w:rsid w:val="00EA0C5A"/>
    <w:rsid w:val="00EA4F03"/>
    <w:rsid w:val="00ED04C3"/>
    <w:rsid w:val="00EF038B"/>
    <w:rsid w:val="00F21902"/>
    <w:rsid w:val="00F41CE1"/>
    <w:rsid w:val="00F96C5C"/>
    <w:rsid w:val="00FD710F"/>
    <w:rsid w:val="00FD75CB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6B7B81"/>
  <w15:docId w15:val="{EB603B5E-736C-43A3-A0CF-CCAB0E1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360"/>
      </w:tabs>
      <w:ind w:left="360" w:hanging="425"/>
      <w:jc w:val="center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right"/>
    </w:pPr>
    <w:rPr>
      <w:rFonts w:ascii="Garamond" w:eastAsia="Garamond" w:hAnsi="Garamond" w:cs="Garamond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516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A3F5D"/>
    <w:pPr>
      <w:ind w:left="0"/>
      <w:jc w:val="left"/>
    </w:pPr>
    <w:rPr>
      <w:rFonts w:eastAsia="MS Mincho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A3F5D"/>
    <w:rPr>
      <w:rFonts w:eastAsia="MS Mincho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A3F5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9A3F5D"/>
    <w:pPr>
      <w:ind w:left="0"/>
      <w:jc w:val="left"/>
    </w:pPr>
    <w:rPr>
      <w:rFonts w:ascii="Calibri" w:eastAsia="MS Mincho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2A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1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DD6"/>
  </w:style>
  <w:style w:type="paragraph" w:styleId="Stopka">
    <w:name w:val="footer"/>
    <w:basedOn w:val="Normalny"/>
    <w:link w:val="StopkaZnak"/>
    <w:uiPriority w:val="99"/>
    <w:unhideWhenUsed/>
    <w:rsid w:val="000F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DD6"/>
  </w:style>
  <w:style w:type="character" w:styleId="Hipercze">
    <w:name w:val="Hyperlink"/>
    <w:basedOn w:val="Domylnaczcionkaakapitu"/>
    <w:uiPriority w:val="99"/>
    <w:unhideWhenUsed/>
    <w:rsid w:val="00FF5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C4F1-725D-4CBF-BEFC-C01B7C8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Radniecka</dc:creator>
  <cp:lastModifiedBy>Agnieszka Woźna</cp:lastModifiedBy>
  <cp:revision>11</cp:revision>
  <cp:lastPrinted>2021-02-16T13:17:00Z</cp:lastPrinted>
  <dcterms:created xsi:type="dcterms:W3CDTF">2022-07-22T11:43:00Z</dcterms:created>
  <dcterms:modified xsi:type="dcterms:W3CDTF">2023-01-26T12:04:00Z</dcterms:modified>
</cp:coreProperties>
</file>