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040CAF84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929E1">
        <w:rPr>
          <w:rFonts w:cs="Arial"/>
          <w:b/>
          <w:bCs/>
          <w:szCs w:val="24"/>
        </w:rPr>
        <w:t>15</w:t>
      </w:r>
      <w:r w:rsidRPr="00074D31">
        <w:rPr>
          <w:rFonts w:cs="Arial"/>
          <w:b/>
          <w:bCs/>
          <w:szCs w:val="24"/>
        </w:rPr>
        <w:t>/</w:t>
      </w:r>
      <w:r w:rsidR="00EF5C3F">
        <w:rPr>
          <w:rFonts w:cs="Arial"/>
          <w:b/>
          <w:bCs/>
          <w:szCs w:val="24"/>
        </w:rPr>
        <w:t>I</w:t>
      </w:r>
      <w:r w:rsidR="001E262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A929E1">
        <w:rPr>
          <w:rFonts w:cs="Arial"/>
          <w:szCs w:val="24"/>
        </w:rPr>
        <w:t xml:space="preserve">Załącznik nr </w:t>
      </w:r>
      <w:r w:rsidR="00EF5C3F" w:rsidRPr="00A929E1">
        <w:rPr>
          <w:rFonts w:cs="Arial"/>
          <w:szCs w:val="24"/>
        </w:rPr>
        <w:t>1</w:t>
      </w:r>
      <w:r w:rsidR="001E2628" w:rsidRPr="00A929E1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29611CA3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 </w:t>
      </w:r>
      <w:r w:rsidR="00A929E1" w:rsidRPr="00A929E1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  <w:r w:rsidR="00A929E1">
        <w:rPr>
          <w:rFonts w:cs="Arial"/>
          <w:b/>
          <w:bCs/>
          <w:szCs w:val="24"/>
        </w:rPr>
        <w:t xml:space="preserve"> </w:t>
      </w:r>
      <w:r w:rsidRPr="00875E24">
        <w:rPr>
          <w:rFonts w:cs="Arial"/>
          <w:szCs w:val="24"/>
        </w:rPr>
        <w:t>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83F4" w14:textId="77777777" w:rsidR="007D1DDD" w:rsidRDefault="007D1DDD" w:rsidP="00EA3D62">
      <w:pPr>
        <w:spacing w:after="0" w:line="240" w:lineRule="auto"/>
      </w:pPr>
      <w:r>
        <w:separator/>
      </w:r>
    </w:p>
  </w:endnote>
  <w:endnote w:type="continuationSeparator" w:id="0">
    <w:p w14:paraId="3C4F6D98" w14:textId="77777777" w:rsidR="007D1DDD" w:rsidRDefault="007D1DDD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48DC" w14:textId="77777777" w:rsidR="007D1DDD" w:rsidRDefault="007D1DDD" w:rsidP="00EA3D62">
      <w:pPr>
        <w:spacing w:after="0" w:line="240" w:lineRule="auto"/>
      </w:pPr>
      <w:r>
        <w:separator/>
      </w:r>
    </w:p>
  </w:footnote>
  <w:footnote w:type="continuationSeparator" w:id="0">
    <w:p w14:paraId="7E9EDFE5" w14:textId="77777777" w:rsidR="007D1DDD" w:rsidRDefault="007D1DDD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E2628"/>
    <w:rsid w:val="002C5C41"/>
    <w:rsid w:val="002C6D70"/>
    <w:rsid w:val="00342426"/>
    <w:rsid w:val="00346E85"/>
    <w:rsid w:val="0039531F"/>
    <w:rsid w:val="004234C7"/>
    <w:rsid w:val="006C113B"/>
    <w:rsid w:val="007D1DDD"/>
    <w:rsid w:val="00875E24"/>
    <w:rsid w:val="008764FF"/>
    <w:rsid w:val="009A7341"/>
    <w:rsid w:val="00A929E1"/>
    <w:rsid w:val="00B957B7"/>
    <w:rsid w:val="00BE345A"/>
    <w:rsid w:val="00C850DC"/>
    <w:rsid w:val="00E77EB2"/>
    <w:rsid w:val="00E82B6C"/>
    <w:rsid w:val="00E95BD9"/>
    <w:rsid w:val="00EA3D62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Anna Zaucha</cp:lastModifiedBy>
  <cp:revision>10</cp:revision>
  <dcterms:created xsi:type="dcterms:W3CDTF">2023-02-21T14:26:00Z</dcterms:created>
  <dcterms:modified xsi:type="dcterms:W3CDTF">2023-05-02T09:50:00Z</dcterms:modified>
</cp:coreProperties>
</file>