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47FE2" w14:textId="147D024B" w:rsidR="00953D81" w:rsidRPr="00B27C28" w:rsidRDefault="00D80C8C" w:rsidP="00D80C8C">
      <w:pPr>
        <w:jc w:val="right"/>
        <w:rPr>
          <w:rFonts w:ascii="Bookman Old Style" w:hAnsi="Bookman Old Style"/>
        </w:rPr>
      </w:pPr>
      <w:r w:rsidRPr="00B27C28">
        <w:rPr>
          <w:rFonts w:ascii="Bookman Old Style" w:hAnsi="Bookman Old Style"/>
        </w:rPr>
        <w:t xml:space="preserve">Załącznik nr </w:t>
      </w:r>
      <w:r w:rsidR="0099024B">
        <w:rPr>
          <w:rFonts w:ascii="Bookman Old Style" w:hAnsi="Bookman Old Style"/>
        </w:rPr>
        <w:t>9</w:t>
      </w:r>
      <w:r w:rsidRPr="00B27C28">
        <w:rPr>
          <w:rFonts w:ascii="Bookman Old Style" w:hAnsi="Bookman Old Style"/>
        </w:rPr>
        <w:t xml:space="preserve"> do SWZ</w:t>
      </w:r>
    </w:p>
    <w:p w14:paraId="1505509B" w14:textId="77777777" w:rsidR="00D80C8C" w:rsidRDefault="00D80C8C" w:rsidP="00EE0DD8"/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657"/>
      </w:tblGrid>
      <w:tr w:rsidR="00F51BD8" w:rsidRPr="00F51BD8" w14:paraId="7BCF249F" w14:textId="77777777" w:rsidTr="00661152">
        <w:tc>
          <w:tcPr>
            <w:tcW w:w="2410" w:type="dxa"/>
          </w:tcPr>
          <w:p w14:paraId="5C901329" w14:textId="4E7A18C9" w:rsidR="00F51BD8" w:rsidRPr="00F51BD8" w:rsidRDefault="00F51BD8" w:rsidP="00661152">
            <w:pPr>
              <w:spacing w:before="240" w:line="360" w:lineRule="auto"/>
              <w:rPr>
                <w:rFonts w:ascii="Bookman Old Style" w:hAnsi="Bookman Old Style"/>
                <w:sz w:val="20"/>
                <w:szCs w:val="20"/>
              </w:rPr>
            </w:pPr>
            <w:r w:rsidRPr="00F51BD8">
              <w:rPr>
                <w:rFonts w:ascii="Bookman Old Style" w:hAnsi="Bookman Old Style"/>
                <w:sz w:val="20"/>
                <w:szCs w:val="20"/>
              </w:rPr>
              <w:t>NAZWA USŁUGI:</w:t>
            </w:r>
          </w:p>
        </w:tc>
        <w:tc>
          <w:tcPr>
            <w:tcW w:w="6657" w:type="dxa"/>
          </w:tcPr>
          <w:p w14:paraId="0476965D" w14:textId="77777777" w:rsidR="00F51BD8" w:rsidRPr="00F51BD8" w:rsidRDefault="00F51BD8" w:rsidP="00661152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F51BD8">
              <w:rPr>
                <w:rFonts w:ascii="Bookman Old Style" w:hAnsi="Bookman Old Style"/>
                <w:b/>
                <w:bCs/>
                <w:sz w:val="20"/>
                <w:szCs w:val="20"/>
              </w:rPr>
              <w:t xml:space="preserve">Ubezpieczenia zdrowotne </w:t>
            </w:r>
          </w:p>
          <w:p w14:paraId="1E3BEBBB" w14:textId="3D15B2BB" w:rsidR="00F51BD8" w:rsidRPr="00F51BD8" w:rsidRDefault="00F51BD8" w:rsidP="00661152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F51BD8">
              <w:rPr>
                <w:rFonts w:ascii="Bookman Old Style" w:hAnsi="Bookman Old Style"/>
                <w:b/>
                <w:bCs/>
                <w:sz w:val="20"/>
                <w:szCs w:val="20"/>
              </w:rPr>
              <w:t>dla pracowników Sieć Badawcza Łukasiewicz – Górnośląski Instytut Technologiczny</w:t>
            </w:r>
          </w:p>
        </w:tc>
      </w:tr>
      <w:tr w:rsidR="00F51BD8" w:rsidRPr="00F51BD8" w14:paraId="306FAE93" w14:textId="77777777" w:rsidTr="00661152">
        <w:tc>
          <w:tcPr>
            <w:tcW w:w="2410" w:type="dxa"/>
          </w:tcPr>
          <w:p w14:paraId="54BCD0BC" w14:textId="378A44B1" w:rsidR="00F51BD8" w:rsidRPr="00F51BD8" w:rsidRDefault="00F51BD8" w:rsidP="00661152">
            <w:pPr>
              <w:spacing w:before="240" w:line="360" w:lineRule="auto"/>
              <w:rPr>
                <w:rFonts w:ascii="Bookman Old Style" w:hAnsi="Bookman Old Style"/>
                <w:sz w:val="20"/>
                <w:szCs w:val="20"/>
              </w:rPr>
            </w:pPr>
            <w:r w:rsidRPr="00F51BD8">
              <w:rPr>
                <w:rFonts w:ascii="Bookman Old Style" w:hAnsi="Bookman Old Style"/>
                <w:sz w:val="20"/>
                <w:szCs w:val="20"/>
              </w:rPr>
              <w:t>ZAMAWIAJĄCY:</w:t>
            </w:r>
          </w:p>
        </w:tc>
        <w:tc>
          <w:tcPr>
            <w:tcW w:w="6657" w:type="dxa"/>
          </w:tcPr>
          <w:p w14:paraId="30006B5D" w14:textId="77777777" w:rsidR="00661152" w:rsidRPr="00587A29" w:rsidRDefault="00661152" w:rsidP="00661152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Sieć Badawcza Łukasiewicz – Górnośląski Instytut Technologiczny </w:t>
            </w:r>
          </w:p>
          <w:p w14:paraId="1B238F14" w14:textId="414BE351" w:rsidR="00661152" w:rsidRPr="00587A29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44-100 Gliwice, ul. Karola Miarki 12-14, </w:t>
            </w:r>
          </w:p>
          <w:p w14:paraId="03E705C9" w14:textId="77777777" w:rsidR="00661152" w:rsidRPr="00587A29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NIP: 6312691891, REGON: 000026867 </w:t>
            </w:r>
          </w:p>
          <w:p w14:paraId="50D5B195" w14:textId="4F375497" w:rsidR="00661152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KRS nr 0000846236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- 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Sąd Rejonowy w Gliwicach, X Wydział Gospodarczy </w:t>
            </w:r>
            <w:r>
              <w:rPr>
                <w:rFonts w:ascii="Bookman Old Style" w:hAnsi="Bookman Old Style"/>
                <w:sz w:val="20"/>
                <w:szCs w:val="20"/>
              </w:rPr>
              <w:t>KRS</w:t>
            </w:r>
          </w:p>
          <w:p w14:paraId="70AA7AB5" w14:textId="6683FB2B" w:rsidR="00661152" w:rsidRPr="00587A29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hyperlink r:id="rId7" w:history="1">
              <w:r w:rsidRPr="00587A29">
                <w:rPr>
                  <w:rStyle w:val="Hipercze"/>
                  <w:rFonts w:ascii="Bookman Old Style" w:hAnsi="Bookman Old Style"/>
                  <w:sz w:val="20"/>
                  <w:szCs w:val="20"/>
                </w:rPr>
                <w:t>www.git.lukasiewicz.gov.pl</w:t>
              </w:r>
            </w:hyperlink>
          </w:p>
          <w:p w14:paraId="4EE29D86" w14:textId="4D9FFF2A" w:rsidR="00661152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>el.: +48 32 234 52 05</w:t>
            </w:r>
          </w:p>
          <w:p w14:paraId="6AA0A891" w14:textId="7D06C8B5" w:rsidR="00F51BD8" w:rsidRPr="00F51BD8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e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>-mail:</w:t>
            </w:r>
            <w:hyperlink r:id="rId8" w:history="1">
              <w:r w:rsidRPr="00AC4AE8">
                <w:rPr>
                  <w:rStyle w:val="Hipercze"/>
                  <w:rFonts w:ascii="Bookman Old Style" w:hAnsi="Bookman Old Style"/>
                  <w:sz w:val="20"/>
                  <w:szCs w:val="20"/>
                </w:rPr>
                <w:t>sekretariat@git.lukasiewicz.gov.pl</w:t>
              </w:r>
            </w:hyperlink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 </w:t>
            </w:r>
          </w:p>
        </w:tc>
      </w:tr>
    </w:tbl>
    <w:p w14:paraId="69CCF94A" w14:textId="77777777" w:rsidR="00F51BD8" w:rsidRDefault="00F51BD8" w:rsidP="00D80C8C">
      <w:pPr>
        <w:spacing w:line="360" w:lineRule="auto"/>
        <w:ind w:left="1843" w:hanging="1985"/>
      </w:pPr>
    </w:p>
    <w:p w14:paraId="441C1530" w14:textId="6BE62BE6" w:rsidR="00D80C8C" w:rsidRDefault="001B056E" w:rsidP="00B27C28">
      <w:pPr>
        <w:jc w:val="center"/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t>STR</w:t>
      </w:r>
      <w:r w:rsidR="00F009B1">
        <w:rPr>
          <w:rFonts w:ascii="Bookman Old Style" w:hAnsi="Bookman Old Style"/>
          <w:b/>
          <w:sz w:val="28"/>
        </w:rPr>
        <w:t>U</w:t>
      </w:r>
      <w:r>
        <w:rPr>
          <w:rFonts w:ascii="Bookman Old Style" w:hAnsi="Bookman Old Style"/>
          <w:b/>
          <w:sz w:val="28"/>
        </w:rPr>
        <w:t>KTURA ZATRUDNIENIA ZAMAWIAJĄCEGO</w:t>
      </w:r>
      <w:r w:rsidR="00D80C8C" w:rsidRPr="00B27C28">
        <w:rPr>
          <w:rFonts w:ascii="Bookman Old Style" w:hAnsi="Bookman Old Style"/>
          <w:b/>
          <w:sz w:val="28"/>
        </w:rPr>
        <w:t xml:space="preserve"> </w:t>
      </w:r>
    </w:p>
    <w:p w14:paraId="193C6D62" w14:textId="77777777" w:rsidR="001B056E" w:rsidRPr="00B27C28" w:rsidRDefault="001B056E" w:rsidP="00B27C28">
      <w:pPr>
        <w:jc w:val="center"/>
        <w:rPr>
          <w:rFonts w:ascii="Bookman Old Style" w:hAnsi="Bookman Old Style"/>
          <w:b/>
          <w:sz w:val="28"/>
        </w:rPr>
      </w:pPr>
    </w:p>
    <w:tbl>
      <w:tblPr>
        <w:tblW w:w="8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240"/>
        <w:gridCol w:w="1192"/>
        <w:gridCol w:w="1868"/>
        <w:gridCol w:w="3540"/>
      </w:tblGrid>
      <w:tr w:rsidR="00786530" w:rsidRPr="00995FDA" w14:paraId="79E18097" w14:textId="77777777" w:rsidTr="00786530">
        <w:trPr>
          <w:trHeight w:val="3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06F2BD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840" w:type="dxa"/>
            <w:gridSpan w:val="4"/>
            <w:shd w:val="clear" w:color="auto" w:fill="auto"/>
            <w:vAlign w:val="center"/>
            <w:hideMark/>
          </w:tcPr>
          <w:p w14:paraId="23F1449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Górnośląski Instytut Technologiczny</w:t>
            </w:r>
          </w:p>
        </w:tc>
      </w:tr>
      <w:tr w:rsidR="00786530" w:rsidRPr="00995FDA" w14:paraId="0D998293" w14:textId="77777777" w:rsidTr="00786530">
        <w:trPr>
          <w:trHeight w:val="3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B0F06F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840" w:type="dxa"/>
            <w:gridSpan w:val="4"/>
            <w:shd w:val="clear" w:color="auto" w:fill="auto"/>
            <w:vAlign w:val="center"/>
            <w:hideMark/>
          </w:tcPr>
          <w:p w14:paraId="6A8BBB3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struktura zatrudnienia</w:t>
            </w:r>
          </w:p>
        </w:tc>
      </w:tr>
      <w:tr w:rsidR="00C50BE6" w:rsidRPr="00995FDA" w14:paraId="72718235" w14:textId="77777777" w:rsidTr="00C50BE6">
        <w:trPr>
          <w:trHeight w:val="1153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532FC3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40" w:type="dxa"/>
            <w:shd w:val="clear" w:color="000000" w:fill="D9D9D9"/>
            <w:vAlign w:val="center"/>
            <w:hideMark/>
          </w:tcPr>
          <w:p w14:paraId="2002E0B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rok urodzenia</w:t>
            </w:r>
          </w:p>
        </w:tc>
        <w:tc>
          <w:tcPr>
            <w:tcW w:w="1192" w:type="dxa"/>
            <w:shd w:val="clear" w:color="000000" w:fill="D9D9D9"/>
            <w:vAlign w:val="center"/>
            <w:hideMark/>
          </w:tcPr>
          <w:p w14:paraId="297477D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wiek</w:t>
            </w:r>
          </w:p>
        </w:tc>
        <w:tc>
          <w:tcPr>
            <w:tcW w:w="1868" w:type="dxa"/>
            <w:shd w:val="clear" w:color="000000" w:fill="D9D9D9"/>
            <w:vAlign w:val="center"/>
            <w:hideMark/>
          </w:tcPr>
          <w:p w14:paraId="2AA47934" w14:textId="77777777" w:rsidR="00C50BE6" w:rsidRPr="00995FDA" w:rsidRDefault="00C50BE6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</w:t>
            </w:r>
            <w:r w:rsidR="00786530"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łeć</w:t>
            </w: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: </w:t>
            </w:r>
          </w:p>
          <w:p w14:paraId="74257FDD" w14:textId="180FA11C" w:rsidR="00786530" w:rsidRPr="00995FDA" w:rsidRDefault="00C50BE6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kobieta/ mężczyzna</w:t>
            </w:r>
          </w:p>
        </w:tc>
        <w:tc>
          <w:tcPr>
            <w:tcW w:w="3540" w:type="dxa"/>
            <w:shd w:val="clear" w:color="000000" w:fill="D9D9D9"/>
            <w:vAlign w:val="center"/>
            <w:hideMark/>
          </w:tcPr>
          <w:p w14:paraId="5DA7338D" w14:textId="02CA850E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rodzaj wykonywanej pracy </w:t>
            </w:r>
          </w:p>
        </w:tc>
      </w:tr>
      <w:tr w:rsidR="00786530" w:rsidRPr="00995FDA" w14:paraId="5B0F3C1E" w14:textId="77777777" w:rsidTr="00C50BE6">
        <w:trPr>
          <w:trHeight w:val="54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79D313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lp</w:t>
            </w:r>
          </w:p>
        </w:tc>
        <w:tc>
          <w:tcPr>
            <w:tcW w:w="1240" w:type="dxa"/>
            <w:shd w:val="clear" w:color="000000" w:fill="D9D9D9"/>
            <w:noWrap/>
            <w:vAlign w:val="center"/>
            <w:hideMark/>
          </w:tcPr>
          <w:p w14:paraId="34764F3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92" w:type="dxa"/>
            <w:shd w:val="clear" w:color="000000" w:fill="D9D9D9"/>
            <w:noWrap/>
            <w:vAlign w:val="bottom"/>
            <w:hideMark/>
          </w:tcPr>
          <w:p w14:paraId="39C9E65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D9D9D9" w:themeColor="background1" w:themeShade="D9"/>
                <w:kern w:val="0"/>
                <w:sz w:val="18"/>
                <w:szCs w:val="18"/>
                <w:lang w:eastAsia="pl-PL"/>
                <w14:ligatures w14:val="none"/>
              </w:rPr>
              <w:t>01.10.2024</w:t>
            </w:r>
          </w:p>
        </w:tc>
        <w:tc>
          <w:tcPr>
            <w:tcW w:w="1868" w:type="dxa"/>
            <w:shd w:val="clear" w:color="000000" w:fill="D9D9D9"/>
            <w:noWrap/>
            <w:vAlign w:val="bottom"/>
            <w:hideMark/>
          </w:tcPr>
          <w:p w14:paraId="11959C8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3540" w:type="dxa"/>
            <w:shd w:val="clear" w:color="000000" w:fill="D9D9D9"/>
            <w:noWrap/>
            <w:vAlign w:val="bottom"/>
            <w:hideMark/>
          </w:tcPr>
          <w:p w14:paraId="33A1A3A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  <w:tr w:rsidR="00786530" w:rsidRPr="00995FDA" w14:paraId="37FF7FE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282229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574DC1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1979.12.22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F2BEF8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390654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58A5C3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AE4AFF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FDA419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313300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1979.10.20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2270F4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F83001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FA793F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146F44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23E8D6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4C2EAD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1978.06.20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4B7950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1DCAEA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A25A56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67640BF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A16176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C8DCB1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1977.09.08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6B56CE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91FA63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E37A28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D6A080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42C99B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E10D84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1998.03.21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746898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8175A3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2ED873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DB6912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7C2B85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4273D4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1981.01.02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06755F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759B7F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7F3C41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1A6A3D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FEA729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03B996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1998.04.11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9799A6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925371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3BE2BE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47AB72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0E7689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8A500C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1984.02.05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D1C103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8A7B93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57A6B7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6DEAC7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2D1797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92C737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1968.03.04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95745E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4223B7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04FF7B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DC6C92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78C8AD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5B7E42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1980.05.30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AB96C6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680DEB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8ED2C3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88AED6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E1F77F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84B262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1992.01.28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603D96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CB7E41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5B7001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BC695B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4C2AF6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BD10A7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1996.05.28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D8A781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42D67B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CF19AA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181479A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C6B5FC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E46599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1961.05.14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BE8D3B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E0E309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16A5A3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43E08E1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48CBF9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69E99E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1973.03.19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D825C6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D1EB09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D69189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3C330E1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8B7649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E9BC29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1975.06.27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884CF6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A14A2B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4B4191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02B240A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DB0BC6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038CE2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1960.05.09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E48947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1756AB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08B7FC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55492F8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B66F91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86EFC6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1963.12.04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4D69F9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8B6056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9F98AA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2020EE0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3B1992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F4E173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1964.11.06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1DE222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1D1056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AC985D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7DF2BF1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A57BFA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35F7BD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1969.03.15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11E1C8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B3A315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28330C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BED456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498F6A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B3B187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1968.04.22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525949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DC27A7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8E1DD2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DF6F80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88B86F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BC5545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1987.09.15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C41B10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F31131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8B6200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116A25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695A4F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5E7818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1986.04.07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D622A4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9FC019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3D6C37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3523CCF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C5F07A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4B4500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1983.07.27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46FF52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61C279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126B61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4695431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97C212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A11098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1967.09.09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AA7152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6E41B5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7FAAB9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0515F81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73B28D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39A7A0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1975.06.12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84821A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240E07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DEFD6F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16B087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6DADBE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532EF1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1978.07.24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E0ABB0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CB55FB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526ED5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3BC9587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231182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079206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1958.11.29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1DC259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59C0C5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E916B2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400AEC9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653B32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40BFA6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1990.04.14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A919C6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F29FF9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93F64C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5AFE33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E23D1D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F37308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1988.05.10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34C8C4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AAE10E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2CA4B1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E8E9F8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7AD56E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FEAC6A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1973.02.18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CD421D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122932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674813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52F444F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08A076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A4BF2A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1966.11.30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EA80B7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FCBB8C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57BA19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24E1CFC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006FA1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6B54B4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1974.07.08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416A7F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4373BF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603A51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510E75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5EBFBE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92A954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1998.07.25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1AD4A3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003F04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225894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AE0FD9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487364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239A3B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2003.08.24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84BB67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BA3080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877115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3F71C7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46C57A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B6C63F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1983.08.12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842AAB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09C98C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29E0A1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6555DA3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A0B7C2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5A6171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1974.09.20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FCFC48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0B3A20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65C7DE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8B07DF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9A1094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1EEDE5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1964.03.14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3D368E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06BFE1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A00B87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127A368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5DD98C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13A72D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1972.12.25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A54819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6FB5AE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3DA8DA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10D70B7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58AF5F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F0A060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1949.06.22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E960E8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DB88F7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C63844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BAABE2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4DF7C0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CA5909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1991.08.17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6A9340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43E6A8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988AEE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37F4BD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04E40D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519CA3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1985.11.16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970CCC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76D75F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D53661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42A49D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58DD47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D1BE29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1965.06.02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1D1B2F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4CCB43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C2936D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C11942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55FDEF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9F8F74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1980.10.13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F343BD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1E7513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22261E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112FC3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96CBA4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B34605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1999.05.28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361865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F6B4DB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29108F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9FFF3E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062EB8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DF2653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1968.10.12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721101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A7450B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B4AA74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1F4335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3BFB9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72EDB0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1997.02.16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B96080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5BE653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43C8CD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22936D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061F6E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949F08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1985.10.19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49C76F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18D472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3EFD0C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59E3C9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2289F3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B707F5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1979.08.13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5D1B9D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9D4594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2710A2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EDBD8E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287A4A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8C48A2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1954.01.30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6F52B8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693A25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8C8150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BC3CBC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31CFFA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A881BB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1961.03.16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29CB70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125E56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5DD745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7879EF0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16D32E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547EA1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1977.06.11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2EC6A7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2BC551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E18CCE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2F90A29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8D36DA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221990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1985.05.03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DF8456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88C8D6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318F58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43506D6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ABA9DE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44863F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1980.09.15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83095D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AF0092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59D018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80F0E4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F81448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D2EFFE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1978.11.27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F1B38E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2639BF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26216B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3B98C1C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4A292E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BEB919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1963.05.24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73D0FF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C99725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5C4024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408BC04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E4FA50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07B937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1977.10.24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FD497B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9CE1C4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31ED2D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666B1B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C5C176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3FB437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1980.01.26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95896D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69F385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541BFC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95DC25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CBBDE4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E4BBAE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1999.01.13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A4E6A9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D5B020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76ADAE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3ABEDF0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CF644D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EBB20B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1970.02.20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BE363E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D7C50B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5312E0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6AF4916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77F541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AC96E1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1979.06.01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C92292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E407B5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AC8230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B8F086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37A9F0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2342A4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1950.05.10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64607D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7A758C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A04F74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EC9CC9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94143C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7D33C7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1983.12.31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DC4242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8ACEF5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D660B3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25C2B96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EBACE3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63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F85FC8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1965.03.18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234C99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E27635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81A588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4FDB012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A4FDBE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4B499F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1977.05.01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F84740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763E05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DA28BD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336677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FC83DC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FF640B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1970.09.09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51CEB3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178952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9FF539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54EA48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92C7FD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B30869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1978.09.09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FA8068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C0F416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04C2C5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B62909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509D5F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56203D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1951.12.06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C399E1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9732D3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29AE57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0AC2F5E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F52338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F8F4B6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1950.03.19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74CC9A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7E18CB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2E15D3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5992A82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4608BB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6DCBB6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1977.05.20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D0F3D9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CBB4A8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828355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208EF73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A4931A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5021BC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1938.07.30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CF0417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80B3C9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220D4C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E945E5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7AE993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038176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1966.10.02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2E707D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4247DC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6F9F76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4AD1C9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CF507F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F3FD4C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1956.02.19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ED23FF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2ECBBA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EE6BB5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3B497E8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02ECAF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E2D0DB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1967.09.15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1750BB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24F2F3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2D3329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8D7BEA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D873A6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7D7B6C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1993.10.30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98C408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493FFB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CC4E6D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132A05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7B93D7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877FEA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1985.01.24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E71599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D8782C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2B0BC3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889446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E3D1EA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9CF28E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1975.11.07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B61974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9F4C1A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DB5F51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D83D99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5113E3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18BA86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1979.01.03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5C95A8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8A1D8E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40B388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6479AA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63EAA0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D0DAF4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1964.06.29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109FD6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74A29C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330E82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CB65D9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404DB2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957280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1966.06.25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FA7605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328EF7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477384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5493ED7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3188B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6563E3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1982.03.24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59E12E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C4928D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DB003F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3582C3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A0AFCC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290176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1957.07.06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CDE1A8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FACF75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999FBA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69BA71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8A4AE5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0C2201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1992.04.25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25516C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5587C2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E9FE18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26B38F3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C66469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AB001C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1985.05.28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D40013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B7C368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743FFA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3963980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1894FB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BC44EE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1978.05.09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5133CC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E0F376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8CCF1C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B6C707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CCC751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AB431A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1978.03.11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DE1555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892DE1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55FE8A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EDF017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A24128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4E7717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1978.06.28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DF9242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9EC7C9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0740B3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0F26F6B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C480CD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3209EE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1965.02.02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57D73E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8D4A9F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189D11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1F34752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4D4578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12F7A1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1980.12.31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56C85B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F52E63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A56CE4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3048581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A7E25B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479B63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1985.09.06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C4F786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FCAD1E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2E32D2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489642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268F85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00B4CE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1966.11.14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C93634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D54C81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88D6C8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3C32760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5D37E8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DAA363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1983.09.19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5EEE42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8B27B0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226F93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E09D3E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6E6272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67A049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1982.03.15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20F493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F78582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6DBEC6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3D255B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A1361F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4A2362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1961.04.16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E03F51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8DF6B4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E231B1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30D8B8F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72DF3B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8EC795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1976.02.25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2F7FD1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EB4FFD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0C7ECE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CE648D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53D453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A94DBC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1968.03.22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BC0D6E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0016C2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19F074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5750A36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9844B9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355061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1993.06.02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FD8AF6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6CEAC1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1AD7AE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6F0ED0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992B5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E21682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1983.05.12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2A6549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207572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EA7659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8976B8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3C3097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C4E790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1970.05.02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9863C9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DCE488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DC1A30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0409982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403FD4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819006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1980.07.12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2309D2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E0983B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E0EACD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122EA1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F1E3CF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616EB0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1986.02.20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842ACF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0F2D95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F880B3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74D4C5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37B355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8B950C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1995.11.27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85C886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0EACF4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B1DF50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52C41DE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77235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4928F4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1972.09.18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58E664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2F5F44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0A91CD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735A72E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8BAF5F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779D0A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1986.03.28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7476A8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9CF2D5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C0B2A1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4A3A51D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FF794E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8188C1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1987.07.15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0C2C89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B95FCD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41239A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1A3E05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A62C2A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9D366A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1983.07.08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E16D00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C37FDB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B0CB5B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E3E25F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6E2E9B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A2CBF1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1982.01.11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1AC86C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2BACEC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39B0C9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4A9F34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1424D6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7A0C48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1978.04.25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DA16EC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5229C8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BDCE77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1C0D4CE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6E6428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A942D0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1983.04.26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19077E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E53C2C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E638C6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5490C59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54C0C1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178286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1967.09.11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9B2E45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EEFA1A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A1A0DC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85AA20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0F93AC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44FAC2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1966.08.30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F8AE8F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F18456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12BCCC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289ECB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8072DA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66E44C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1989.10.05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F51E84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448BF0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5D5B4E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47F3650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04A15E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537CD7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1993.06.23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8D2FB3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0FC292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4C36B2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55C3068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F789D6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13B780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1990.01.22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1783E7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D01559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73D4D1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F53E92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5DF4CF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297FE8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1994.12.05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C0CBC1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F979A0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5FD3E8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54799CD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124549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9CEBD8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1963.03.13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B4A1AF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4F8782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B26398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672427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883227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9CF510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1993.06.02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164732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5A2717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3E6C07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25DE51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86D842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C73EF1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1986.03.18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6A70E4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1DCA9D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96C7F5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34CFD38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72B05A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883D15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1969.01.24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4038CC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73C820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7550C9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BC2495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3F25BA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3B3C4D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1983.08.06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292CFB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53732A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19F6A6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7BB7D1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7853AF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D350F2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1980.10.11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792D55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70FF8D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ACB63A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C448BE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EBB0A2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881BE2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1966.11.16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469CB2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9A31B8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1635F1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06E0D0C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CB95D1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E3417C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1967.07.03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F81664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23E10C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21691B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3AB9640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9B63E1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F7872A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1979.09.05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AD39EB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37D1D8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1E2F40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A434CE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5400B9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5092A3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1987.05.31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BA49CB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51C656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D6A18B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BA1E04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2EAB9C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1E6AC9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1983.04.15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976E7E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1AB6FB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8E9C7C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701B2D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C25EC7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5ED87F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1970.12.22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486F14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7E391C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05D513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43C2969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7362E8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4A4D8A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1982.04.03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317403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E06C8B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54E9BF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D8C1D0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B1817B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652A0C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1977.07.23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AEF795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00FDB0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B5240C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7F0DC8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343B19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700282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1981.04.27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C11FCA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917206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743326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240B2E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E4800D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B5589A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1960.07.14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B8FB3E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2F64B2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DAE495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0752C8B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71CEE8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BF7DFB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1962.08.21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F4DBF6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4B3AEB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C41E74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25D68F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DE9FAC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44775C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1996.03.04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47DE49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CB7C03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055B06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EA1C04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491784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BBFC68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1982.04.09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72F421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B07568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38F61A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4555C9C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E5AF6C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2BA21F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1956.01.30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9B5A2E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83724C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68B9EB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68848B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72B6AB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7AA56A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1985.12.09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CCC4DB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4CF478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EF7767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A34E22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55B332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6C65DB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1982.04.04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306540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4D277D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94D6BF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7B88CF8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9D4440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F42052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1965.07.08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2CB74E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250279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80CBBA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3316A6B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A8EBCF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0F550C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1967.02.20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E291A2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9DDB3B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9447A5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333C9E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707648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1A9181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1972.05.05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F0D096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22ED4B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9A2521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5009F22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4D6287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6DC47B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1975.09.06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BB8C89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AF44C2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91970D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D692C9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89C393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C4B7B1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1989.11.14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6BD530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828210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6887E7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601515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6DFA87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D4FC03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1955.01.01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78ED58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DA26F1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B8B9C8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1E4422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B9A766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FBE558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1982.07.07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3E3970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D25949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5C1ABB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9812DC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CCA830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011412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1983.09.19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0FCD25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E1DA89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2D9D30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9A51F9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BC5DF4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114336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1977.02.23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F05240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343F51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11D3C7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57FC7B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EB9711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B3576F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1991.12.17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D21F79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B241A1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30AEF0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B8610B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21E775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5D57B6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1980.03.17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9ED0C9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608F0B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006AF7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4D3E01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13B337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731210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1965.12.07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2CE205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8BB154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C2CFC3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5E13144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F4952C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AF8CC5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1993.09.07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5C42D1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2021B5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5DF2EC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FED140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CFF107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028539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1982.07.24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61AB87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A22ADE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F77546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4BBF15B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5266E5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E63EDF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1977.07.16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AAD58A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72EC76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8A5627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74B3ACB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CB201C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3FBDEE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1992.01.20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0A31E1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CC4ECA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9B6CBC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0606429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BF541B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AE7F37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1997.06.17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F73BCC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61CE54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D955C6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B95A30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9367C8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A53BAF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1961.07.02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938FFA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AB4AD2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0641C1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338BEDC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69BF7C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87D0B3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1984.01.18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02353B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64F18B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374667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321036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A2D992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25926F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1980.08.31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137A0C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E1EBE3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C7517D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EFF820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48C4DE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595555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1978.07.04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CF7837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E7BEB3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2FB552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0408DD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B2C28D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82809B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1984.10.20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30A69A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1833AC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271BBD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15B252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78D228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C72773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1982.04.21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E53B76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CB0602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566BC8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88D4D1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0AD96D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E80CD7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1971.08.09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E56FE6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A6AD43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F5B31A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0DBA62F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FD3D26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C3CCD0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1983.04.11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3937F0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C7D33C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A38BD1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27114C9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2724D4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60B908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1972.05.03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4B589C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3736A3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DBF82F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8AD727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DB3785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91DAD9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1972.02.01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299C5A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040C0A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F2AD15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364A957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10DD94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B54AD7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1961.05.18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A907F8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47A613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5EFA99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0E9775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655079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711146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1967.04.28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547B5F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B1D823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618CFD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B486AC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7942C7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A7A550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1960.01.21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21DB7A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91C4D8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DD6FA2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5D0416E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435841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418ABD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1986.05.01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1850FE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8BFDE9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3CC3B1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5D18AA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0EFA08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3EEBB4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1983.08.26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8946BC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0F707A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FEDEE0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C0DF39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2C25D5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584103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1990.08.01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67036D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9F429D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6F5501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4F4D18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E46F06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2806AC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1958.07.27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38CBD8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94F426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0B32DE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1EB018B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F1632D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1A9D21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1961.07.27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AEE016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7B934C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72A594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15160A9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4B0099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06D47D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1963.03.10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B69D65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6510CF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E6B4A8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96B5D2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99FE5A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63AA32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1994.03.08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2927E7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90B616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4A42D5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295060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6E1B48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BD86A1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1978.11.11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86A477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044CE5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AADA4B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B4CC26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A14307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3938EB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1991.12.15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ED5A06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47828B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0BE303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623E48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ACB2FD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FF6B14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1947.01.02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5FAF14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70691B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2104B4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411256C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A03598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D8D556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1975.05.16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211F1F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57D38C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FF7D0C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98596A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7974E3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2A0192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1967.08.23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2F1B52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DC0482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49DEC7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2C639C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4F2580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027843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1965.02.23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70922D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48AE75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FDA3F9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A29CFA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9A4654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2CE661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1978.01.28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32EEED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A8CDB4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8C64AA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3DEF25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1108A0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28CA74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1962.09.21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8FB36F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878CDE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D80739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7D1DA3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04044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425817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1976.06.01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DE5AD3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F330D4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491C8D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198866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8AD0CD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1D1F83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1979.08.05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F2CD9C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6AAB7A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E5442E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117FE7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36893A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DF63C8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1982.03.12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A7CB10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C9F426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4C3A82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2C0A2E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089406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C791D0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1962.06.22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D5AFB9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673BC3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109099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35431E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335ECE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6CE3F3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1956.03.22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15C375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9C4CA7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D9835C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7A15EE4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00BCC4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FA98E3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1973.09.13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6C1077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648C21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049CBA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81CC5F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663E1C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0D8849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1962.08.04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D63D97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A9A9C0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8614EE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B2CB02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2E36A9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97D4F9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1981.08.08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7623B4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E89D9B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971BB5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84A6EA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C6DAC5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678807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1978.12.17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7E4EAF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416ACC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4EECD6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EC9F47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A833FF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83A2EB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1974.12.07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B1EF49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D9A94C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E4A988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2F1222C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4B4646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77BAD7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1985.11.23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EBB5C7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4D81D9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1F3550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35CDD4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5CDAE7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EAC156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1983.08.28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ABEE7E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8D2E1E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D305C9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8A3965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CA0DCB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23FDA5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1989.08.22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6A89D4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DA6FD9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A5C793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B47B98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6CA58A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BB7AD1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1949.12.27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0796FC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DC2065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779809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E03A44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9A5A6F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302543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1965.04.23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B66056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3E9C2B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9E0BEC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2ADC9AE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CC1CBF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1B9FDC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1982.12.08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74A50C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908C74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0D15CA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6039856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C2EA1B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3FE227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1963.01.19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77C681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AB35F0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E5078D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64DB2F2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9BFDFC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0F92FA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1967.08.16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2A53F3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8778B2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D2162E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406AA81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7AD983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9B5E2D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1953.12.29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1CBBF3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073D03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608888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CE3C11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6C017C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25C424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1966.05.09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86828C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EF0A1C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07BEA9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8D622A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873F44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36E84C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1995.10.27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1E9C43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018D1E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339BB5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8991A2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9FC0CF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589AD8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1979.09.11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DD2F96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1B774E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60DC05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3A26930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48C513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6153E3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1978.01.05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7FFBE0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929354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CECF95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957945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4E3B9F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F619EE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1973.11.27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F19047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DCD243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1F2594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13ABFF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FE3ADF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C96E3E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1975.07.21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3B3088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65C53C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F05EBF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026645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5E45BF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4A8499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1983.07.22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71C67F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7CE6D5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544817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AC8BEA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BE3BEA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B16328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1959.10.23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D9E77C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36619C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EF7FD9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A46A02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247185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C7D64E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1968.02.12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194943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C07A2F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C04413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9AC765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27A51A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99B65E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1985.07.26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9A25BD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4A91A2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65DDB2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89E098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844393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C542F3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1976.03.04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4A39C2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3AA824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F5485C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462DD9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1E043C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3950AE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1984.05.07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7D0F39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61D215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695301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01CD1E3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FDCA22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E45B55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1988.08.05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34BB31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A2227F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B63E17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95783C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50D269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48DEC9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1972.09.27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3BAFC4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76D274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189AA4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0C3FB3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D670C1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546801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1996.07.20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CAC56E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A8FD63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B1A733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0EB0B51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98A850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21EB2B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1998.11.13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EBAE76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34C3AD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E7A8E4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05F3300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C1F62B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B1B8F0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1996.07.02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B4BCDD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625D04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3B4462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4D5C039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D85BCA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EA248A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1971.12.31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2C9F22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85C9B8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3C6D16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6B6B6C3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E032B1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A98429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1976.08.29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E4011D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AF8732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865FB6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3A660C5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323A89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A067ED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1998.06.04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63CF8D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C2317D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95559E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86FD4A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7F44C4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21E53F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1989.01.06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08842C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675FB7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73C1EA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003185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53D5C5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E0D2BE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1978.05.20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A595D9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16901B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4738D5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0961C41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1CA204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245B0C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1984.08.08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69C315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11E247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C69FED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3DC4F1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6ABEB6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C7210A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1958.10.29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EF6A34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6E299E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E364AB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0A13026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5D37A6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D0A9E3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1984.01.30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B64D96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6F454F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66DB70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3F966F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64EE24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B4ADF7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1980.04.12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26B716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EEA7DD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4E9AF5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12BEA93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1EFE5F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B557B6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1999.10.13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96C46B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9E1663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71C463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5031AF7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76D5DF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9BBC50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1977.02.13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382324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4D0739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BEF237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38F89E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D24D9C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9C3323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1990.11.02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06AEF3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1677BB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A016BC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0D3E49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4AA450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325E1E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1972.01.05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F58FB2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3A871B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01E98A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3FD01E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BF6249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CE7831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1980.04.21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89DAE8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43E27D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F8B746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C7AB65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C3E27F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790526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1983.10.14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6B4FB5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81A7FC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BA60E2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B4886E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AB28B0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E8BD6B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1982.07.01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5B9288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B53F12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E57043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3808699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86CCB4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0BF177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1972.07.03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DF424A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A2F987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EF8560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81DF4D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5C777A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047466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1989.03.19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964780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E5D1DC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54D0DF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6E27EC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0464E0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42BE9F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1957.02.01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3BB5B8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5B3501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B145A8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637121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A25A07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08A7DE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1996.09.24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C0BE97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0096EE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4F1402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58D8CB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9BD510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EDB13A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1983.02.09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58D9C6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4B6C24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24754D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45D2A1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25B806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B59ACE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1969.07.11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A4C2B8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72EF10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EE14D3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49DF109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524F47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5C3954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1964.07.24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B43B8E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018B75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F3EDE3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F99CCC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D8C1DF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3664D8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1999.03.28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6B9ABE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C04B80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C14A8B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5ADB52F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A52972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D7DCCB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1978.04.23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E22A97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2CC548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3D2D8F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41A88DE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B0B1E5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49770B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1989.10.01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0CC853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11F22D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2884AC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7232BF9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A57BA5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293B48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1981.08.15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780951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AE4D0E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72FDCB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366410E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FED6B7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24052B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1976.03.14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8B280A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2FDC9C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D31B11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228714F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7EA562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3F8BC6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1960.11.03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860ED9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987DE2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C6324C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0831A6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33B97A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034BDC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1980.07.23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26231C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C1D2E2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680A69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263F2E2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099132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B806CF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1962.07.05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8E07F7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785F1E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89D512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3984EA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0DA074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755ED5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1974.04.08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67FAF9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B805DD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69DECF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A4C0D0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50DC90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CE647D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1971.05.30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95F00B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CAA23E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62FFEB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1B11E59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29D594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976E36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1975.10.02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0FF458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C1C2F9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05A163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C0EDD8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8A2780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BE36B0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1982.11.21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E8EA8A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1E86A0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C386F3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7CBEBB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1547FD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1BA57F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1972.04.05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4CD834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B32583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56F3EE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7DA8E56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51FC61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EFF5A0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1995.08.18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52E0AE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263F3B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F8A749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50EC33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374B08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EA5E3D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1965.01.16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D23A2E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B2D36E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0A13F8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CC0081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263A5B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3D83E4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1999.11.14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9D9445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F1F99B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A57FE3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83900E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E03A6E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D270DD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1990.09.08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E4AB8B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39DF70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E1A0B8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275B23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DE5577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25A5CF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1960.07.08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FADEBB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E389FD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D5935E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47FCE44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843A76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679DAB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1979.01.25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BC83CD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BD25A2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FD9221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7D3A964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CE6C9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92956F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1970.04.12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1FA27B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4D22CC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E0BFEC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C1D973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A4D8A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E190A1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1981.05.27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1A4D26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B2855D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57106C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040ABA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63F2F8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10E8B3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1975.06.21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5FF493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DA7CDF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9947B0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2B1BE4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C055BD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4A20A6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1961.07.23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776A2A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D4BD82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1AF71E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A1115D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7DE74D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C34AF3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1969.05.18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C32FF1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B71DA7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9D70CC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43B8000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C7EB44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3D6572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1952.04.05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0DAC48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3B1E92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B493D0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BDE5BD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4E6D4F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684738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1973.01.18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24FCDB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A92D12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D6D799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651677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C76139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8DB0C9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1981.05.25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67F745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29F2C3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F70D2B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1811418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BFA185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483B31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1965.06.17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B7A672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1D3147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9C3D00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58D847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90B20A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AF1376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1957.06.30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2E7713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3EF1C2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716ECF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12987E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11EAC2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0C0455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1983.11.24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B30F24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FCB2ED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0D0B12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F6D538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14F751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04CF5A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1987.07.16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37A291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087549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2C3DFC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83C957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02A214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B4BACB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1971.08.19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12C942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63BBF0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D1C783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7B33B7A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73E0A8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227E93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1987.04.24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029BD1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C47EF5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EB61AE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5B83D36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A19A5C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4F8FBE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1981.12.23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EE4095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D46E1D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353A8E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D041EC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B50F6D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C19B42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1951.08.22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121ECC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D8469C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BD9C91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5F45458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21D33E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55BD6C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1997.05.15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F4BE8F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E35F11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66E447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FCEE85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F89EE2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982A71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1978.08.28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450CB2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A8DD6E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E79556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3CD1B10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FB48F8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CF3D94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1973.12.18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1E4717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3E1737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B176D8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196629C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381435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1014CB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1980.09.21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9E9598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81C87B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98EE14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28B9F4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F5E8DB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96F831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1978.12.26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603F81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1509CA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C96DC3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3CC884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16AF49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F36E1E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1956.03.03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784737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F4D95D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E79054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CCA643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893EB1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DADFA1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1985.07.16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65F209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A710B9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DD7043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4E9A5E0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B73537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255F2F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1974.03.01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657D05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1E174A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145D21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44032F1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31614E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12D8E8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1965.06.28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BC1C75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409C0A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52FC0C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69E79B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9316F6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88C70A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1996.07.16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ECB930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2D39EB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B7D07B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6D83A2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8AF060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D86A05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1998.12.03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0C12D9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DFF2F2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1C1E76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617D08D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03AF5A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0EF0D8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1983.09.02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DE7E1E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3D15C7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1D41D8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795DFD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4C95A0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B8EA4C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1976.07.15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A54BDB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FFED14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DAF427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3569DBE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BB92AA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9A6F41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1972.03.08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4EE9D2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1108F2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34FBF4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BBC4E5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92660A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05776F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1981.09.10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67B71F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8D0E0B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0496BE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82EF75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2160A8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29F2D1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1985.08.29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F92C1B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C1DB5C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AD3BE0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917243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CD4107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E89484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2002.05.29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3A5ABF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5C3386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D58F76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48EC4D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7D56C5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1A9D99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1974.03.24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C0E229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552E54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832EBD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D4FAD2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42334B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5AB2A6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1975.07.26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287638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F00FF6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4535E2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6CD681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4B2605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A2806F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1960.07.12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CA0CFA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04B3F4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1C6E85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2EDD0D8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11F23A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2A6B94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1981.05.06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11E677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674A43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3CD87B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3A0008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15D43A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1F9DD7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1977.02.14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9B2499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7BE0F8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165A60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3BA2AC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C4264D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A242FE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1998.09.11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94D8A0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EB6013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7599BC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2D4270A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80846C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08FE70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1988.03.12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B9EF43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C0C122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620A40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F00D78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8E94A2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8CF9C6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1978.05.24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FB0FA0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373F49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27B4B3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81072D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E58C3A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E58148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1972.07.04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4182D9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E99328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6341B8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29BA403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A1189E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DE5265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1967.06.17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AFB7D0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CF8C86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F2C836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24F14A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93F4FF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CEC38A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1985.08.21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D4580A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E64A24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5B1D54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924A90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ED71B4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D3DAAB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1973.09.14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1CAEC2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0D2341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B25185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678821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E75A4C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23F05F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1984.12.11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6D58E6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9C4066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036EEE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9A098D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8247D1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ADF821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1959.07.04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B8EA90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AF7A1B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9032B4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04AD41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1152E1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49670C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1996.11.15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A71CAF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A83B6B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A06C1F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34AE154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1B7C0F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1727D3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1999.11.20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039F39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A425DE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F18C79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387EE7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572C5F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F22778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1984.03.20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84FDF6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B3AC50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8A6012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7F56C0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0D34FC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5A7456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1984.08.27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D1E534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F6E13A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CF5ACD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C509EF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D3E4F4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A73ADC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1970.03.18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2DFAA6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99900D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DC2269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9C6C61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BEF57A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802670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1986.10.13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F383F3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BDD93C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E7BADC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7CF345D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9AA6AE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9D3CDD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1976.12.02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D8CE4E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1377C4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8A7159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484E23C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BCB7E6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8BE31A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1971.03.02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384B36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4E281E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09E69D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0D961EF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8C08E7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E267C5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1960.06.27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57DF5D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C4D352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8FE447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F8CD86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32FB6D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88705C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1965.12.04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EF5F77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D245FD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77D5E0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1751F2A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955F70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1F28FB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1988.07.03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17F9CC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7AEFE9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F6B02A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531749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DD5A6D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86D465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1948.11.05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3313E9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33B1AC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D7ED15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14D08E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55255B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2AF224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1990.12.06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3C3AF2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5223F9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DEE129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3D0CF62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35C113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E0C34E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1975.12.08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556734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0918A8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A7CB3D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B47DFD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54B4FD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541DA1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1980.10.18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A599EE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B31838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59048D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998FAA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F62EC4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10E7FC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1979.08.10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44A0E4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811966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5C2B4A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515209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CD3C06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28978C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1957.10.12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EEA3A3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AC808F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70E27A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86E62F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6902DA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4342F9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1972.03.04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11392F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6FA146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2EC907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206B0F4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DD8949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8C981C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1979.05.05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583B09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81A64C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798EA8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inż.-tech.</w:t>
            </w:r>
          </w:p>
        </w:tc>
      </w:tr>
      <w:tr w:rsidR="00786530" w:rsidRPr="00995FDA" w14:paraId="51E5245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635A10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27091D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1979.06.01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398CE3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82AC76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C317F1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</w:tbl>
    <w:p w14:paraId="68F56173" w14:textId="77777777" w:rsidR="00D80C8C" w:rsidRPr="001F3187" w:rsidRDefault="00D80C8C" w:rsidP="00D80C8C">
      <w:pPr>
        <w:rPr>
          <w:rFonts w:ascii="Bookman Old Style" w:hAnsi="Bookman Old Style"/>
          <w:sz w:val="20"/>
          <w:szCs w:val="20"/>
        </w:rPr>
      </w:pPr>
    </w:p>
    <w:sectPr w:rsidR="00D80C8C" w:rsidRPr="001F318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79FAC" w14:textId="77777777" w:rsidR="006E7BE6" w:rsidRDefault="006E7BE6" w:rsidP="00D05A08">
      <w:pPr>
        <w:spacing w:after="0" w:line="240" w:lineRule="auto"/>
      </w:pPr>
      <w:r>
        <w:separator/>
      </w:r>
    </w:p>
  </w:endnote>
  <w:endnote w:type="continuationSeparator" w:id="0">
    <w:p w14:paraId="62A4923B" w14:textId="77777777" w:rsidR="006E7BE6" w:rsidRDefault="006E7BE6" w:rsidP="00D0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60B28" w14:textId="77777777" w:rsidR="006E7BE6" w:rsidRDefault="006E7BE6" w:rsidP="00D05A08">
      <w:pPr>
        <w:spacing w:after="0" w:line="240" w:lineRule="auto"/>
      </w:pPr>
      <w:r>
        <w:separator/>
      </w:r>
    </w:p>
  </w:footnote>
  <w:footnote w:type="continuationSeparator" w:id="0">
    <w:p w14:paraId="030B37DC" w14:textId="77777777" w:rsidR="006E7BE6" w:rsidRDefault="006E7BE6" w:rsidP="00D0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CC042" w14:textId="104ACAAA" w:rsidR="00D05A08" w:rsidRPr="002150FA" w:rsidRDefault="00D05A08" w:rsidP="00D05A08">
    <w:pPr>
      <w:rPr>
        <w:rFonts w:ascii="Bookman Old Style" w:hAnsi="Bookman Old Style"/>
        <w:sz w:val="18"/>
      </w:rPr>
    </w:pPr>
    <w:r w:rsidRPr="002150FA">
      <w:rPr>
        <w:rFonts w:ascii="Bookman Old Style" w:hAnsi="Bookman Old Style"/>
        <w:sz w:val="18"/>
      </w:rPr>
      <w:t xml:space="preserve">Sieć Badawcza Łukasiewicz – Górnośląski Instytut Technologiczny  Nr sprawy: </w:t>
    </w:r>
    <w:bookmarkStart w:id="0" w:name="_Hlk178538743"/>
    <w:r w:rsidRPr="00793AEC">
      <w:rPr>
        <w:rFonts w:ascii="Bookman Old Style" w:hAnsi="Bookman Old Style"/>
        <w:b/>
        <w:sz w:val="18"/>
      </w:rPr>
      <w:t>DZ/0270/ZP-2</w:t>
    </w:r>
    <w:r w:rsidR="00FE47DE">
      <w:rPr>
        <w:rFonts w:ascii="Bookman Old Style" w:hAnsi="Bookman Old Style"/>
        <w:b/>
        <w:sz w:val="18"/>
      </w:rPr>
      <w:t>7</w:t>
    </w:r>
    <w:r w:rsidRPr="00793AEC">
      <w:rPr>
        <w:rFonts w:ascii="Bookman Old Style" w:hAnsi="Bookman Old Style"/>
        <w:b/>
        <w:sz w:val="18"/>
      </w:rPr>
      <w:t>/2024</w:t>
    </w:r>
    <w:bookmarkEnd w:id="0"/>
    <w:r w:rsidRPr="002150FA">
      <w:rPr>
        <w:rFonts w:ascii="Bookman Old Style" w:hAnsi="Bookman Old Style"/>
        <w:sz w:val="18"/>
      </w:rPr>
      <w:t xml:space="preserve">                                               </w:t>
    </w:r>
  </w:p>
  <w:p w14:paraId="7421E0CC" w14:textId="77777777" w:rsidR="00D05A08" w:rsidRDefault="00D05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33D4D756"/>
    <w:name w:val="WW8Num9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Bookman Old Style" w:hAnsi="Bookman Old Style" w:cs="Arial" w:hint="default"/>
        <w:b/>
        <w:bCs/>
        <w:i w:val="0"/>
        <w:iCs w:val="0"/>
        <w:sz w:val="22"/>
        <w:szCs w:val="22"/>
        <w:u w:val="none"/>
      </w:rPr>
    </w:lvl>
  </w:abstractNum>
  <w:abstractNum w:abstractNumId="1" w15:restartNumberingAfterBreak="0">
    <w:nsid w:val="00000030"/>
    <w:multiLevelType w:val="multilevel"/>
    <w:tmpl w:val="539E6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D9194B"/>
    <w:multiLevelType w:val="hybridMultilevel"/>
    <w:tmpl w:val="99E8EA38"/>
    <w:lvl w:ilvl="0" w:tplc="169E055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065D0"/>
    <w:multiLevelType w:val="hybridMultilevel"/>
    <w:tmpl w:val="10F87214"/>
    <w:lvl w:ilvl="0" w:tplc="E5AA6D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6665A"/>
    <w:multiLevelType w:val="hybridMultilevel"/>
    <w:tmpl w:val="6C6CC4B4"/>
    <w:lvl w:ilvl="0" w:tplc="B88C685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17100"/>
    <w:multiLevelType w:val="hybridMultilevel"/>
    <w:tmpl w:val="C418788A"/>
    <w:lvl w:ilvl="0" w:tplc="96025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302229"/>
    <w:multiLevelType w:val="hybridMultilevel"/>
    <w:tmpl w:val="54A821B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BE51E14"/>
    <w:multiLevelType w:val="hybridMultilevel"/>
    <w:tmpl w:val="E3F611FA"/>
    <w:lvl w:ilvl="0" w:tplc="03F4DF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E6625"/>
    <w:multiLevelType w:val="hybridMultilevel"/>
    <w:tmpl w:val="55D8A8A8"/>
    <w:lvl w:ilvl="0" w:tplc="ADC62AAC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="Arial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603C9"/>
    <w:multiLevelType w:val="hybridMultilevel"/>
    <w:tmpl w:val="AABA534C"/>
    <w:lvl w:ilvl="0" w:tplc="93B292E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140C80"/>
    <w:multiLevelType w:val="hybridMultilevel"/>
    <w:tmpl w:val="588A2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E54C0F"/>
    <w:multiLevelType w:val="hybridMultilevel"/>
    <w:tmpl w:val="583C6BE6"/>
    <w:lvl w:ilvl="0" w:tplc="BC00DD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53440"/>
    <w:multiLevelType w:val="hybridMultilevel"/>
    <w:tmpl w:val="2E828D9C"/>
    <w:lvl w:ilvl="0" w:tplc="FA74CC1A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B957E3"/>
    <w:multiLevelType w:val="hybridMultilevel"/>
    <w:tmpl w:val="7094773E"/>
    <w:lvl w:ilvl="0" w:tplc="EB6E84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D82F0E"/>
    <w:multiLevelType w:val="hybridMultilevel"/>
    <w:tmpl w:val="D294ED8A"/>
    <w:lvl w:ilvl="0" w:tplc="571EA4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F331521"/>
    <w:multiLevelType w:val="hybridMultilevel"/>
    <w:tmpl w:val="E54C34CA"/>
    <w:lvl w:ilvl="0" w:tplc="B37E64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8C7E19"/>
    <w:multiLevelType w:val="hybridMultilevel"/>
    <w:tmpl w:val="E9EA46C6"/>
    <w:lvl w:ilvl="0" w:tplc="9C7AA4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DD0BA3"/>
    <w:multiLevelType w:val="hybridMultilevel"/>
    <w:tmpl w:val="58366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07392"/>
    <w:multiLevelType w:val="multilevel"/>
    <w:tmpl w:val="561841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4D576B"/>
    <w:multiLevelType w:val="hybridMultilevel"/>
    <w:tmpl w:val="7D6C084E"/>
    <w:lvl w:ilvl="0" w:tplc="08A01B9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97569EF"/>
    <w:multiLevelType w:val="hybridMultilevel"/>
    <w:tmpl w:val="9BD4BEDC"/>
    <w:lvl w:ilvl="0" w:tplc="708E63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DC4A14"/>
    <w:multiLevelType w:val="hybridMultilevel"/>
    <w:tmpl w:val="5310FBC2"/>
    <w:lvl w:ilvl="0" w:tplc="E98C4F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CB720E"/>
    <w:multiLevelType w:val="hybridMultilevel"/>
    <w:tmpl w:val="8B6AFA9A"/>
    <w:lvl w:ilvl="0" w:tplc="73AE6AD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33217B8"/>
    <w:multiLevelType w:val="hybridMultilevel"/>
    <w:tmpl w:val="85B88BE6"/>
    <w:lvl w:ilvl="0" w:tplc="7CDA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C2928"/>
    <w:multiLevelType w:val="hybridMultilevel"/>
    <w:tmpl w:val="62641DA6"/>
    <w:lvl w:ilvl="0" w:tplc="B26EA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A40F9B"/>
    <w:multiLevelType w:val="hybridMultilevel"/>
    <w:tmpl w:val="512C5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453854"/>
    <w:multiLevelType w:val="hybridMultilevel"/>
    <w:tmpl w:val="F6AE01DC"/>
    <w:lvl w:ilvl="0" w:tplc="C2B2D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8A1745"/>
    <w:multiLevelType w:val="hybridMultilevel"/>
    <w:tmpl w:val="5D5628C2"/>
    <w:lvl w:ilvl="0" w:tplc="CB449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8560735">
    <w:abstractNumId w:val="26"/>
  </w:num>
  <w:num w:numId="2" w16cid:durableId="658652395">
    <w:abstractNumId w:val="3"/>
  </w:num>
  <w:num w:numId="3" w16cid:durableId="277299839">
    <w:abstractNumId w:val="23"/>
  </w:num>
  <w:num w:numId="4" w16cid:durableId="1808664368">
    <w:abstractNumId w:val="1"/>
  </w:num>
  <w:num w:numId="5" w16cid:durableId="186068106">
    <w:abstractNumId w:val="16"/>
  </w:num>
  <w:num w:numId="6" w16cid:durableId="368262367">
    <w:abstractNumId w:val="7"/>
  </w:num>
  <w:num w:numId="7" w16cid:durableId="401410734">
    <w:abstractNumId w:val="12"/>
  </w:num>
  <w:num w:numId="8" w16cid:durableId="910307275">
    <w:abstractNumId w:val="14"/>
  </w:num>
  <w:num w:numId="9" w16cid:durableId="479540339">
    <w:abstractNumId w:val="22"/>
  </w:num>
  <w:num w:numId="10" w16cid:durableId="587544611">
    <w:abstractNumId w:val="9"/>
  </w:num>
  <w:num w:numId="11" w16cid:durableId="1332412574">
    <w:abstractNumId w:val="19"/>
  </w:num>
  <w:num w:numId="12" w16cid:durableId="987712684">
    <w:abstractNumId w:val="25"/>
  </w:num>
  <w:num w:numId="13" w16cid:durableId="2106681266">
    <w:abstractNumId w:val="18"/>
  </w:num>
  <w:num w:numId="14" w16cid:durableId="401561028">
    <w:abstractNumId w:val="8"/>
  </w:num>
  <w:num w:numId="15" w16cid:durableId="501088982">
    <w:abstractNumId w:val="24"/>
  </w:num>
  <w:num w:numId="16" w16cid:durableId="840897867">
    <w:abstractNumId w:val="4"/>
  </w:num>
  <w:num w:numId="17" w16cid:durableId="530727836">
    <w:abstractNumId w:val="21"/>
  </w:num>
  <w:num w:numId="18" w16cid:durableId="328021616">
    <w:abstractNumId w:val="17"/>
  </w:num>
  <w:num w:numId="19" w16cid:durableId="971249471">
    <w:abstractNumId w:val="20"/>
  </w:num>
  <w:num w:numId="20" w16cid:durableId="401417624">
    <w:abstractNumId w:val="2"/>
  </w:num>
  <w:num w:numId="21" w16cid:durableId="453257254">
    <w:abstractNumId w:val="15"/>
  </w:num>
  <w:num w:numId="22" w16cid:durableId="2115591976">
    <w:abstractNumId w:val="5"/>
  </w:num>
  <w:num w:numId="23" w16cid:durableId="748307416">
    <w:abstractNumId w:val="27"/>
  </w:num>
  <w:num w:numId="24" w16cid:durableId="1727489113">
    <w:abstractNumId w:val="11"/>
  </w:num>
  <w:num w:numId="25" w16cid:durableId="864176314">
    <w:abstractNumId w:val="0"/>
  </w:num>
  <w:num w:numId="26" w16cid:durableId="1764296422">
    <w:abstractNumId w:val="13"/>
  </w:num>
  <w:num w:numId="27" w16cid:durableId="67505186">
    <w:abstractNumId w:val="10"/>
  </w:num>
  <w:num w:numId="28" w16cid:durableId="9126199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BB"/>
    <w:rsid w:val="00000820"/>
    <w:rsid w:val="000022BC"/>
    <w:rsid w:val="0000637D"/>
    <w:rsid w:val="00012CFA"/>
    <w:rsid w:val="00060C1E"/>
    <w:rsid w:val="000650CA"/>
    <w:rsid w:val="00093CE5"/>
    <w:rsid w:val="00094349"/>
    <w:rsid w:val="000D45CC"/>
    <w:rsid w:val="00116226"/>
    <w:rsid w:val="001405AF"/>
    <w:rsid w:val="001562B2"/>
    <w:rsid w:val="00156AA5"/>
    <w:rsid w:val="00191695"/>
    <w:rsid w:val="00196B50"/>
    <w:rsid w:val="001A41AC"/>
    <w:rsid w:val="001B056E"/>
    <w:rsid w:val="001B505E"/>
    <w:rsid w:val="001B618D"/>
    <w:rsid w:val="001D40BE"/>
    <w:rsid w:val="001E46CA"/>
    <w:rsid w:val="001F3187"/>
    <w:rsid w:val="002024B2"/>
    <w:rsid w:val="00204B8C"/>
    <w:rsid w:val="00226D90"/>
    <w:rsid w:val="00235A5E"/>
    <w:rsid w:val="00245647"/>
    <w:rsid w:val="00247E56"/>
    <w:rsid w:val="00254371"/>
    <w:rsid w:val="00264A29"/>
    <w:rsid w:val="00267B4B"/>
    <w:rsid w:val="00292D59"/>
    <w:rsid w:val="002977EF"/>
    <w:rsid w:val="002A33FF"/>
    <w:rsid w:val="002A6426"/>
    <w:rsid w:val="002A7796"/>
    <w:rsid w:val="002B1913"/>
    <w:rsid w:val="002C421B"/>
    <w:rsid w:val="002D24EC"/>
    <w:rsid w:val="002D6899"/>
    <w:rsid w:val="002D6E58"/>
    <w:rsid w:val="002E621A"/>
    <w:rsid w:val="002E6B40"/>
    <w:rsid w:val="00304ED0"/>
    <w:rsid w:val="00312D58"/>
    <w:rsid w:val="0033034B"/>
    <w:rsid w:val="00335EB9"/>
    <w:rsid w:val="00343EB5"/>
    <w:rsid w:val="003451CE"/>
    <w:rsid w:val="0035530F"/>
    <w:rsid w:val="00366338"/>
    <w:rsid w:val="003778F9"/>
    <w:rsid w:val="003816FE"/>
    <w:rsid w:val="003972A7"/>
    <w:rsid w:val="003C343D"/>
    <w:rsid w:val="003D43D9"/>
    <w:rsid w:val="003D69CC"/>
    <w:rsid w:val="003E6CB9"/>
    <w:rsid w:val="003E782E"/>
    <w:rsid w:val="003F4596"/>
    <w:rsid w:val="00401A28"/>
    <w:rsid w:val="00431EA0"/>
    <w:rsid w:val="0044622C"/>
    <w:rsid w:val="00460D85"/>
    <w:rsid w:val="004833BC"/>
    <w:rsid w:val="00487E91"/>
    <w:rsid w:val="004946F2"/>
    <w:rsid w:val="00497610"/>
    <w:rsid w:val="00497C10"/>
    <w:rsid w:val="004A7B6A"/>
    <w:rsid w:val="005108C1"/>
    <w:rsid w:val="00525366"/>
    <w:rsid w:val="00535DD8"/>
    <w:rsid w:val="00547BD3"/>
    <w:rsid w:val="00553D11"/>
    <w:rsid w:val="005640E5"/>
    <w:rsid w:val="00573E79"/>
    <w:rsid w:val="00574C3C"/>
    <w:rsid w:val="00587CFD"/>
    <w:rsid w:val="005A097E"/>
    <w:rsid w:val="005A5418"/>
    <w:rsid w:val="005A545A"/>
    <w:rsid w:val="005D0725"/>
    <w:rsid w:val="005D09CE"/>
    <w:rsid w:val="005D3C60"/>
    <w:rsid w:val="005E52D9"/>
    <w:rsid w:val="00600D76"/>
    <w:rsid w:val="00607E3E"/>
    <w:rsid w:val="006168CF"/>
    <w:rsid w:val="00620A97"/>
    <w:rsid w:val="00623C47"/>
    <w:rsid w:val="00634C62"/>
    <w:rsid w:val="00651E88"/>
    <w:rsid w:val="00661152"/>
    <w:rsid w:val="00665530"/>
    <w:rsid w:val="00666B20"/>
    <w:rsid w:val="00667FF4"/>
    <w:rsid w:val="00691180"/>
    <w:rsid w:val="006A0656"/>
    <w:rsid w:val="006A5D54"/>
    <w:rsid w:val="006C6C43"/>
    <w:rsid w:val="006D31AB"/>
    <w:rsid w:val="006D459B"/>
    <w:rsid w:val="006E7BE6"/>
    <w:rsid w:val="00723F0C"/>
    <w:rsid w:val="00724E1E"/>
    <w:rsid w:val="00725C6A"/>
    <w:rsid w:val="00742CB8"/>
    <w:rsid w:val="00745E20"/>
    <w:rsid w:val="00763DDB"/>
    <w:rsid w:val="00776183"/>
    <w:rsid w:val="00777BA3"/>
    <w:rsid w:val="007853F3"/>
    <w:rsid w:val="00786530"/>
    <w:rsid w:val="00786A7D"/>
    <w:rsid w:val="0079637C"/>
    <w:rsid w:val="007A03CE"/>
    <w:rsid w:val="007A528C"/>
    <w:rsid w:val="007D422C"/>
    <w:rsid w:val="007F3BD9"/>
    <w:rsid w:val="008068D8"/>
    <w:rsid w:val="00813E00"/>
    <w:rsid w:val="0081401C"/>
    <w:rsid w:val="008545D5"/>
    <w:rsid w:val="00856229"/>
    <w:rsid w:val="008629AB"/>
    <w:rsid w:val="00893C4B"/>
    <w:rsid w:val="008C5AB9"/>
    <w:rsid w:val="008D13AA"/>
    <w:rsid w:val="008D2882"/>
    <w:rsid w:val="008D5EB9"/>
    <w:rsid w:val="009131DA"/>
    <w:rsid w:val="00927A60"/>
    <w:rsid w:val="00940168"/>
    <w:rsid w:val="00946740"/>
    <w:rsid w:val="00953D81"/>
    <w:rsid w:val="00964A68"/>
    <w:rsid w:val="009709C0"/>
    <w:rsid w:val="00977576"/>
    <w:rsid w:val="0099024B"/>
    <w:rsid w:val="00995FDA"/>
    <w:rsid w:val="009A6600"/>
    <w:rsid w:val="009B289B"/>
    <w:rsid w:val="009B76C1"/>
    <w:rsid w:val="009D5DF0"/>
    <w:rsid w:val="009E0D3D"/>
    <w:rsid w:val="00A01F41"/>
    <w:rsid w:val="00A06358"/>
    <w:rsid w:val="00A118BB"/>
    <w:rsid w:val="00A2405D"/>
    <w:rsid w:val="00A244FB"/>
    <w:rsid w:val="00A41829"/>
    <w:rsid w:val="00A436C5"/>
    <w:rsid w:val="00A44298"/>
    <w:rsid w:val="00A54513"/>
    <w:rsid w:val="00A56393"/>
    <w:rsid w:val="00A720A4"/>
    <w:rsid w:val="00A91BB3"/>
    <w:rsid w:val="00AB50CC"/>
    <w:rsid w:val="00AC17C0"/>
    <w:rsid w:val="00AD0092"/>
    <w:rsid w:val="00AE2F6A"/>
    <w:rsid w:val="00AF17BA"/>
    <w:rsid w:val="00B17225"/>
    <w:rsid w:val="00B23F31"/>
    <w:rsid w:val="00B27C28"/>
    <w:rsid w:val="00B3259C"/>
    <w:rsid w:val="00B36503"/>
    <w:rsid w:val="00B50525"/>
    <w:rsid w:val="00B548D9"/>
    <w:rsid w:val="00B6231F"/>
    <w:rsid w:val="00B671DC"/>
    <w:rsid w:val="00BA7213"/>
    <w:rsid w:val="00BC1A3A"/>
    <w:rsid w:val="00BE4FAD"/>
    <w:rsid w:val="00C109D5"/>
    <w:rsid w:val="00C1213C"/>
    <w:rsid w:val="00C13D24"/>
    <w:rsid w:val="00C20AA4"/>
    <w:rsid w:val="00C50BE6"/>
    <w:rsid w:val="00C65611"/>
    <w:rsid w:val="00C67EF2"/>
    <w:rsid w:val="00C70469"/>
    <w:rsid w:val="00C81A89"/>
    <w:rsid w:val="00CA2C67"/>
    <w:rsid w:val="00CA636C"/>
    <w:rsid w:val="00CC53CD"/>
    <w:rsid w:val="00D05A08"/>
    <w:rsid w:val="00D46AAE"/>
    <w:rsid w:val="00D651FC"/>
    <w:rsid w:val="00D80C8C"/>
    <w:rsid w:val="00D8446C"/>
    <w:rsid w:val="00D9476C"/>
    <w:rsid w:val="00DA065C"/>
    <w:rsid w:val="00DA1321"/>
    <w:rsid w:val="00DA5623"/>
    <w:rsid w:val="00DB7969"/>
    <w:rsid w:val="00DC020C"/>
    <w:rsid w:val="00DD2CF7"/>
    <w:rsid w:val="00DF3C83"/>
    <w:rsid w:val="00DF7C04"/>
    <w:rsid w:val="00E30ED5"/>
    <w:rsid w:val="00E40776"/>
    <w:rsid w:val="00E448D4"/>
    <w:rsid w:val="00E46A9F"/>
    <w:rsid w:val="00E512C0"/>
    <w:rsid w:val="00E74414"/>
    <w:rsid w:val="00E75D73"/>
    <w:rsid w:val="00E8748A"/>
    <w:rsid w:val="00E901B8"/>
    <w:rsid w:val="00EE0DD8"/>
    <w:rsid w:val="00F009B1"/>
    <w:rsid w:val="00F07999"/>
    <w:rsid w:val="00F07D3B"/>
    <w:rsid w:val="00F301AD"/>
    <w:rsid w:val="00F409EB"/>
    <w:rsid w:val="00F40BAC"/>
    <w:rsid w:val="00F51BD8"/>
    <w:rsid w:val="00F57165"/>
    <w:rsid w:val="00F635A4"/>
    <w:rsid w:val="00F7427C"/>
    <w:rsid w:val="00F94843"/>
    <w:rsid w:val="00FA23A5"/>
    <w:rsid w:val="00FB2579"/>
    <w:rsid w:val="00FB6249"/>
    <w:rsid w:val="00FC29E5"/>
    <w:rsid w:val="00FC7C41"/>
    <w:rsid w:val="00FE47DE"/>
    <w:rsid w:val="00FE7FA2"/>
    <w:rsid w:val="00FF0174"/>
    <w:rsid w:val="00FF06CD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C950"/>
  <w15:chartTrackingRefBased/>
  <w15:docId w15:val="{8FFCE47E-98E5-4435-B84A-191F8B0E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A08"/>
  </w:style>
  <w:style w:type="paragraph" w:styleId="Stopka">
    <w:name w:val="footer"/>
    <w:basedOn w:val="Normalny"/>
    <w:link w:val="Stopka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A08"/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786A7D"/>
    <w:pPr>
      <w:ind w:left="720"/>
      <w:contextualSpacing/>
    </w:pPr>
  </w:style>
  <w:style w:type="paragraph" w:customStyle="1" w:styleId="Default">
    <w:name w:val="Default"/>
    <w:rsid w:val="00E901B8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C109D5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C109D5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rsid w:val="00C109D5"/>
    <w:rPr>
      <w:sz w:val="16"/>
      <w:szCs w:val="16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7853F3"/>
  </w:style>
  <w:style w:type="character" w:styleId="Hipercze">
    <w:name w:val="Hyperlink"/>
    <w:uiPriority w:val="99"/>
    <w:unhideWhenUsed/>
    <w:rsid w:val="007853F3"/>
    <w:rPr>
      <w:color w:val="0000FF"/>
      <w:u w:val="single"/>
    </w:rPr>
  </w:style>
  <w:style w:type="character" w:customStyle="1" w:styleId="alb-s">
    <w:name w:val="a_lb-s"/>
    <w:rsid w:val="007853F3"/>
  </w:style>
  <w:style w:type="table" w:styleId="Tabela-Siatka">
    <w:name w:val="Table Grid"/>
    <w:basedOn w:val="Standardowy"/>
    <w:uiPriority w:val="39"/>
    <w:rsid w:val="0015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6115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86530"/>
    <w:rPr>
      <w:color w:val="954F72"/>
      <w:u w:val="single"/>
    </w:rPr>
  </w:style>
  <w:style w:type="paragraph" w:customStyle="1" w:styleId="msonormal0">
    <w:name w:val="msonormal"/>
    <w:basedOn w:val="Normalny"/>
    <w:rsid w:val="00786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4">
    <w:name w:val="xl64"/>
    <w:basedOn w:val="Normalny"/>
    <w:rsid w:val="00786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xl65">
    <w:name w:val="xl65"/>
    <w:basedOn w:val="Normalny"/>
    <w:rsid w:val="00786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kern w:val="0"/>
      <w:sz w:val="16"/>
      <w:szCs w:val="16"/>
      <w:lang w:eastAsia="pl-PL"/>
      <w14:ligatures w14:val="none"/>
    </w:rPr>
  </w:style>
  <w:style w:type="paragraph" w:customStyle="1" w:styleId="xl66">
    <w:name w:val="xl66"/>
    <w:basedOn w:val="Normalny"/>
    <w:rsid w:val="00786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786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8">
    <w:name w:val="xl68"/>
    <w:basedOn w:val="Normalny"/>
    <w:rsid w:val="00786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xl69">
    <w:name w:val="xl69"/>
    <w:basedOn w:val="Normalny"/>
    <w:rsid w:val="00786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0">
    <w:name w:val="xl70"/>
    <w:basedOn w:val="Normalny"/>
    <w:rsid w:val="00786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1">
    <w:name w:val="xl71"/>
    <w:basedOn w:val="Normalny"/>
    <w:rsid w:val="00786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72">
    <w:name w:val="xl72"/>
    <w:basedOn w:val="Normalny"/>
    <w:rsid w:val="00786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it.lukasiewicz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it.lukasiewicz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1495</Words>
  <Characters>8973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Falgier</dc:creator>
  <cp:keywords/>
  <dc:description/>
  <cp:lastModifiedBy>Iwona Falgier</cp:lastModifiedBy>
  <cp:revision>3</cp:revision>
  <dcterms:created xsi:type="dcterms:W3CDTF">2024-10-20T19:54:00Z</dcterms:created>
  <dcterms:modified xsi:type="dcterms:W3CDTF">2024-11-20T12:10:00Z</dcterms:modified>
</cp:coreProperties>
</file>