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05E41" w14:textId="1616000D" w:rsidR="00F26462" w:rsidRPr="008D3584" w:rsidRDefault="002F4D97" w:rsidP="002F4D97">
      <w:pPr>
        <w:jc w:val="right"/>
        <w:rPr>
          <w:rFonts w:cstheme="minorHAnsi"/>
        </w:rPr>
      </w:pPr>
      <w:r w:rsidRPr="008D3584">
        <w:rPr>
          <w:rFonts w:cstheme="minorHAnsi"/>
        </w:rPr>
        <w:t xml:space="preserve">Załącznik Nr </w:t>
      </w:r>
      <w:r w:rsidR="00811253" w:rsidRPr="008D3584">
        <w:rPr>
          <w:rFonts w:cstheme="minorHAnsi"/>
        </w:rPr>
        <w:t>1</w:t>
      </w:r>
      <w:r w:rsidRPr="008D3584">
        <w:rPr>
          <w:rFonts w:cstheme="minorHAnsi"/>
        </w:rPr>
        <w:t xml:space="preserve"> do Umowy </w:t>
      </w:r>
      <w:r w:rsidRPr="008D3584">
        <w:rPr>
          <w:rFonts w:cstheme="minorHAnsi"/>
        </w:rPr>
        <w:br/>
      </w:r>
    </w:p>
    <w:p w14:paraId="54DCC65E" w14:textId="50F98F75" w:rsidR="002F4D97" w:rsidRPr="008D3584" w:rsidRDefault="00E842EA" w:rsidP="00417466">
      <w:pPr>
        <w:jc w:val="center"/>
        <w:rPr>
          <w:rFonts w:cstheme="minorHAnsi"/>
          <w:b/>
          <w:bCs/>
        </w:rPr>
      </w:pPr>
      <w:r w:rsidRPr="008D3584">
        <w:rPr>
          <w:rFonts w:cstheme="minorHAnsi"/>
          <w:b/>
          <w:bCs/>
        </w:rPr>
        <w:t xml:space="preserve">Wykaz nieruchomości zamieszkałych </w:t>
      </w:r>
      <w:r w:rsidR="00417466" w:rsidRPr="008D3584">
        <w:rPr>
          <w:rFonts w:cstheme="minorHAnsi"/>
          <w:b/>
          <w:bCs/>
        </w:rPr>
        <w:t xml:space="preserve">objętych przedmiotem zamówienia </w:t>
      </w:r>
      <w:r w:rsidRPr="008D3584">
        <w:rPr>
          <w:rFonts w:cstheme="minorHAnsi"/>
          <w:b/>
          <w:bCs/>
        </w:rPr>
        <w:t xml:space="preserve">wraz </w:t>
      </w:r>
      <w:r w:rsidR="00811253" w:rsidRPr="008D3584">
        <w:rPr>
          <w:rFonts w:cstheme="minorHAnsi"/>
          <w:b/>
          <w:bCs/>
        </w:rPr>
        <w:br/>
      </w:r>
      <w:r w:rsidRPr="008D3584">
        <w:rPr>
          <w:rFonts w:cstheme="minorHAnsi"/>
          <w:b/>
          <w:bCs/>
        </w:rPr>
        <w:t>z szacunkową liczbą mieszkańców i podziałem na miejscowości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253"/>
        <w:gridCol w:w="2693"/>
        <w:gridCol w:w="2546"/>
      </w:tblGrid>
      <w:tr w:rsidR="002F4D97" w:rsidRPr="008D3584" w14:paraId="493A9C52" w14:textId="77777777" w:rsidTr="00811253">
        <w:tc>
          <w:tcPr>
            <w:tcW w:w="570" w:type="dxa"/>
          </w:tcPr>
          <w:p w14:paraId="34B2ED6C" w14:textId="77777777" w:rsidR="002F4D97" w:rsidRPr="008D3584" w:rsidRDefault="002F4D97" w:rsidP="002F4D97">
            <w:pPr>
              <w:jc w:val="center"/>
              <w:rPr>
                <w:rFonts w:cstheme="minorHAnsi"/>
                <w:b/>
                <w:bCs/>
              </w:rPr>
            </w:pPr>
          </w:p>
          <w:p w14:paraId="4F4B29F1" w14:textId="77777777" w:rsidR="002F4D97" w:rsidRPr="008D3584" w:rsidRDefault="002F4D97" w:rsidP="002F4D97">
            <w:pPr>
              <w:jc w:val="center"/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Lp.</w:t>
            </w:r>
          </w:p>
          <w:p w14:paraId="1194D700" w14:textId="77777777" w:rsidR="002F4D97" w:rsidRPr="008D3584" w:rsidRDefault="002F4D97" w:rsidP="002F4D9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1608C350" w14:textId="77777777" w:rsidR="002F4D97" w:rsidRPr="008D3584" w:rsidRDefault="002F4D97" w:rsidP="002F4D97">
            <w:pPr>
              <w:jc w:val="center"/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Miejscowość</w:t>
            </w:r>
          </w:p>
        </w:tc>
        <w:tc>
          <w:tcPr>
            <w:tcW w:w="2693" w:type="dxa"/>
          </w:tcPr>
          <w:p w14:paraId="6939A342" w14:textId="49AB7021" w:rsidR="002F4D97" w:rsidRPr="008D3584" w:rsidRDefault="002F4D97" w:rsidP="002F4D97">
            <w:pPr>
              <w:jc w:val="center"/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 xml:space="preserve">Szacunkowa  liczba mieszkańców </w:t>
            </w:r>
          </w:p>
        </w:tc>
        <w:tc>
          <w:tcPr>
            <w:tcW w:w="2546" w:type="dxa"/>
          </w:tcPr>
          <w:p w14:paraId="63391AF4" w14:textId="77777777" w:rsidR="002F4D97" w:rsidRPr="008D3584" w:rsidRDefault="002F4D97" w:rsidP="002F4D97">
            <w:pPr>
              <w:jc w:val="center"/>
              <w:rPr>
                <w:rFonts w:cstheme="minorHAnsi"/>
                <w:b/>
                <w:bCs/>
              </w:rPr>
            </w:pPr>
          </w:p>
          <w:p w14:paraId="20CBE5C6" w14:textId="77777777" w:rsidR="002F4D97" w:rsidRPr="008D3584" w:rsidRDefault="002F4D97" w:rsidP="002F4D97">
            <w:pPr>
              <w:jc w:val="center"/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Liczba nieruchomości</w:t>
            </w:r>
            <w:r w:rsidR="00736985" w:rsidRPr="008D3584">
              <w:rPr>
                <w:rFonts w:cstheme="minorHAnsi"/>
                <w:b/>
                <w:bCs/>
              </w:rPr>
              <w:br/>
            </w:r>
          </w:p>
        </w:tc>
      </w:tr>
      <w:tr w:rsidR="002F4D97" w:rsidRPr="008D3584" w14:paraId="5A2AB017" w14:textId="77777777" w:rsidTr="00811253">
        <w:tc>
          <w:tcPr>
            <w:tcW w:w="570" w:type="dxa"/>
          </w:tcPr>
          <w:p w14:paraId="688BC2E3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54C07B25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1.</w:t>
            </w:r>
          </w:p>
          <w:p w14:paraId="77411DDE" w14:textId="77777777" w:rsidR="002F4D97" w:rsidRPr="008D3584" w:rsidRDefault="002F4D97" w:rsidP="002F4D97">
            <w:pPr>
              <w:pStyle w:val="Akapitzlist"/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1823CF47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JAŁOWIEC</w:t>
            </w:r>
          </w:p>
        </w:tc>
        <w:tc>
          <w:tcPr>
            <w:tcW w:w="2693" w:type="dxa"/>
          </w:tcPr>
          <w:p w14:paraId="30D39390" w14:textId="77777777" w:rsidR="002F4D97" w:rsidRPr="008D3584" w:rsidRDefault="002F4D97" w:rsidP="001B4F7E">
            <w:pPr>
              <w:jc w:val="center"/>
              <w:rPr>
                <w:rFonts w:cstheme="minorHAnsi"/>
              </w:rPr>
            </w:pPr>
          </w:p>
          <w:p w14:paraId="3FD0BAB4" w14:textId="20C911AC" w:rsidR="00A9610A" w:rsidRPr="008D3584" w:rsidRDefault="00682AFF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t>198</w:t>
            </w:r>
          </w:p>
        </w:tc>
        <w:tc>
          <w:tcPr>
            <w:tcW w:w="2546" w:type="dxa"/>
          </w:tcPr>
          <w:p w14:paraId="4597587E" w14:textId="0DCEEE8F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6</w:t>
            </w:r>
            <w:r w:rsidR="00682AFF" w:rsidRPr="008D3584">
              <w:rPr>
                <w:rFonts w:cstheme="minorHAnsi"/>
              </w:rPr>
              <w:t>7</w:t>
            </w:r>
          </w:p>
        </w:tc>
      </w:tr>
      <w:tr w:rsidR="002F4D97" w:rsidRPr="008D3584" w14:paraId="1BC9ED1B" w14:textId="77777777" w:rsidTr="00811253">
        <w:tc>
          <w:tcPr>
            <w:tcW w:w="570" w:type="dxa"/>
          </w:tcPr>
          <w:p w14:paraId="32B245C9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7C2C0B47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 xml:space="preserve">2. </w:t>
            </w:r>
          </w:p>
          <w:p w14:paraId="40B9AC23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2E0D929B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 xml:space="preserve">KOŚCIELNIK </w:t>
            </w:r>
          </w:p>
        </w:tc>
        <w:tc>
          <w:tcPr>
            <w:tcW w:w="2693" w:type="dxa"/>
          </w:tcPr>
          <w:p w14:paraId="59BE209E" w14:textId="596270F9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4</w:t>
            </w:r>
            <w:r w:rsidR="00682AFF" w:rsidRPr="008D3584">
              <w:rPr>
                <w:rFonts w:cstheme="minorHAnsi"/>
              </w:rPr>
              <w:t>24</w:t>
            </w:r>
          </w:p>
        </w:tc>
        <w:tc>
          <w:tcPr>
            <w:tcW w:w="2546" w:type="dxa"/>
          </w:tcPr>
          <w:p w14:paraId="6DF64535" w14:textId="5A28600A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12</w:t>
            </w:r>
            <w:r w:rsidR="00682AFF" w:rsidRPr="008D3584">
              <w:rPr>
                <w:rFonts w:cstheme="minorHAnsi"/>
              </w:rPr>
              <w:t>8</w:t>
            </w:r>
          </w:p>
        </w:tc>
      </w:tr>
      <w:tr w:rsidR="002F4D97" w:rsidRPr="008D3584" w14:paraId="557A793A" w14:textId="77777777" w:rsidTr="00811253">
        <w:tc>
          <w:tcPr>
            <w:tcW w:w="570" w:type="dxa"/>
          </w:tcPr>
          <w:p w14:paraId="2C99D92F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252DB8A4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3.</w:t>
            </w:r>
          </w:p>
          <w:p w14:paraId="661139E0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3DE63F76" w14:textId="77777777" w:rsidR="002F4D97" w:rsidRPr="008D3584" w:rsidRDefault="000826A4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KOŚCIELNIKI DOLNE</w:t>
            </w:r>
          </w:p>
        </w:tc>
        <w:tc>
          <w:tcPr>
            <w:tcW w:w="2693" w:type="dxa"/>
          </w:tcPr>
          <w:p w14:paraId="451D59B9" w14:textId="02F15D57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</w:r>
            <w:r w:rsidR="00682AFF" w:rsidRPr="008D3584">
              <w:rPr>
                <w:rFonts w:cstheme="minorHAnsi"/>
              </w:rPr>
              <w:t>290</w:t>
            </w:r>
          </w:p>
        </w:tc>
        <w:tc>
          <w:tcPr>
            <w:tcW w:w="2546" w:type="dxa"/>
          </w:tcPr>
          <w:p w14:paraId="1207EF78" w14:textId="26C2C66A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4</w:t>
            </w:r>
            <w:r w:rsidR="00682AFF" w:rsidRPr="008D3584">
              <w:rPr>
                <w:rFonts w:cstheme="minorHAnsi"/>
              </w:rPr>
              <w:t>1</w:t>
            </w:r>
          </w:p>
        </w:tc>
      </w:tr>
      <w:tr w:rsidR="002F4D97" w:rsidRPr="008D3584" w14:paraId="037F525E" w14:textId="77777777" w:rsidTr="00811253">
        <w:tc>
          <w:tcPr>
            <w:tcW w:w="570" w:type="dxa"/>
          </w:tcPr>
          <w:p w14:paraId="56898D78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760527E8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4.</w:t>
            </w:r>
          </w:p>
          <w:p w14:paraId="3ED8DE07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20CA7801" w14:textId="77777777" w:rsidR="002F4D97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MŚCISZÓW</w:t>
            </w:r>
          </w:p>
        </w:tc>
        <w:tc>
          <w:tcPr>
            <w:tcW w:w="2693" w:type="dxa"/>
          </w:tcPr>
          <w:p w14:paraId="126A8074" w14:textId="5C9A5190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2</w:t>
            </w:r>
            <w:r w:rsidR="00682AFF" w:rsidRPr="008D3584">
              <w:rPr>
                <w:rFonts w:cstheme="minorHAnsi"/>
              </w:rPr>
              <w:t>74</w:t>
            </w:r>
          </w:p>
        </w:tc>
        <w:tc>
          <w:tcPr>
            <w:tcW w:w="2546" w:type="dxa"/>
          </w:tcPr>
          <w:p w14:paraId="1ACE9D90" w14:textId="24E9486D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9</w:t>
            </w:r>
            <w:r w:rsidR="00682AFF" w:rsidRPr="008D3584">
              <w:rPr>
                <w:rFonts w:cstheme="minorHAnsi"/>
              </w:rPr>
              <w:t>4</w:t>
            </w:r>
          </w:p>
        </w:tc>
      </w:tr>
      <w:tr w:rsidR="002F4D97" w:rsidRPr="008D3584" w14:paraId="191FDD4C" w14:textId="77777777" w:rsidTr="00811253">
        <w:tc>
          <w:tcPr>
            <w:tcW w:w="570" w:type="dxa"/>
          </w:tcPr>
          <w:p w14:paraId="46878457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57ECCD2E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 xml:space="preserve">5. </w:t>
            </w:r>
          </w:p>
        </w:tc>
        <w:tc>
          <w:tcPr>
            <w:tcW w:w="3253" w:type="dxa"/>
          </w:tcPr>
          <w:p w14:paraId="328833CE" w14:textId="77777777" w:rsidR="002F4D97" w:rsidRPr="008D3584" w:rsidRDefault="002F4D97" w:rsidP="000826A4">
            <w:pPr>
              <w:rPr>
                <w:rFonts w:cstheme="minorHAnsi"/>
                <w:b/>
                <w:bCs/>
              </w:rPr>
            </w:pPr>
          </w:p>
          <w:p w14:paraId="2E38345D" w14:textId="77777777" w:rsidR="000826A4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 xml:space="preserve">NAWOJÓW ŚLĄSKI </w:t>
            </w:r>
          </w:p>
          <w:p w14:paraId="3D3D950C" w14:textId="77777777" w:rsidR="000826A4" w:rsidRPr="008D3584" w:rsidRDefault="000826A4" w:rsidP="000826A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</w:tcPr>
          <w:p w14:paraId="7E8BCF36" w14:textId="0D3AD1F8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2</w:t>
            </w:r>
            <w:r w:rsidR="00682AFF" w:rsidRPr="008D3584">
              <w:rPr>
                <w:rFonts w:cstheme="minorHAnsi"/>
              </w:rPr>
              <w:t>22</w:t>
            </w:r>
          </w:p>
        </w:tc>
        <w:tc>
          <w:tcPr>
            <w:tcW w:w="2546" w:type="dxa"/>
          </w:tcPr>
          <w:p w14:paraId="5499535C" w14:textId="24E76DEA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6</w:t>
            </w:r>
            <w:r w:rsidR="00682AFF" w:rsidRPr="008D3584">
              <w:rPr>
                <w:rFonts w:cstheme="minorHAnsi"/>
              </w:rPr>
              <w:t>5</w:t>
            </w:r>
          </w:p>
        </w:tc>
      </w:tr>
      <w:tr w:rsidR="002F4D97" w:rsidRPr="008D3584" w14:paraId="708EC41D" w14:textId="77777777" w:rsidTr="00811253">
        <w:tc>
          <w:tcPr>
            <w:tcW w:w="570" w:type="dxa"/>
          </w:tcPr>
          <w:p w14:paraId="76795D29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28F7E2B6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6.</w:t>
            </w:r>
          </w:p>
          <w:p w14:paraId="48C11A7C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3321F3FE" w14:textId="77777777" w:rsidR="002F4D97" w:rsidRPr="008D3584" w:rsidRDefault="002F4D97" w:rsidP="000826A4">
            <w:pPr>
              <w:rPr>
                <w:rFonts w:cstheme="minorHAnsi"/>
                <w:b/>
                <w:bCs/>
              </w:rPr>
            </w:pPr>
          </w:p>
          <w:p w14:paraId="389A3529" w14:textId="77777777" w:rsidR="000826A4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 xml:space="preserve">NAWOJÓW ŁUŻYCKI </w:t>
            </w:r>
          </w:p>
        </w:tc>
        <w:tc>
          <w:tcPr>
            <w:tcW w:w="2693" w:type="dxa"/>
          </w:tcPr>
          <w:p w14:paraId="0EF6303A" w14:textId="3F203D48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26</w:t>
            </w:r>
            <w:r w:rsidR="00682AFF" w:rsidRPr="008D3584">
              <w:rPr>
                <w:rFonts w:cstheme="minorHAnsi"/>
              </w:rPr>
              <w:t>1</w:t>
            </w:r>
          </w:p>
        </w:tc>
        <w:tc>
          <w:tcPr>
            <w:tcW w:w="2546" w:type="dxa"/>
          </w:tcPr>
          <w:p w14:paraId="15A4DBBE" w14:textId="77777777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90</w:t>
            </w:r>
          </w:p>
        </w:tc>
      </w:tr>
      <w:tr w:rsidR="002F4D97" w:rsidRPr="008D3584" w14:paraId="61F2FFF8" w14:textId="77777777" w:rsidTr="00811253">
        <w:tc>
          <w:tcPr>
            <w:tcW w:w="570" w:type="dxa"/>
          </w:tcPr>
          <w:p w14:paraId="3006804D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0474D5E1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7.</w:t>
            </w:r>
          </w:p>
          <w:p w14:paraId="113DCC4B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0AD30B87" w14:textId="77777777" w:rsidR="002F4D97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RADOGOSZCZ</w:t>
            </w:r>
          </w:p>
        </w:tc>
        <w:tc>
          <w:tcPr>
            <w:tcW w:w="2693" w:type="dxa"/>
          </w:tcPr>
          <w:p w14:paraId="5D6DE8F2" w14:textId="55DE1E1A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33</w:t>
            </w:r>
            <w:r w:rsidR="00682AFF" w:rsidRPr="008D3584">
              <w:rPr>
                <w:rFonts w:cstheme="minorHAnsi"/>
              </w:rPr>
              <w:t>9</w:t>
            </w:r>
          </w:p>
        </w:tc>
        <w:tc>
          <w:tcPr>
            <w:tcW w:w="2546" w:type="dxa"/>
          </w:tcPr>
          <w:p w14:paraId="5C8E80E0" w14:textId="351B7E50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11</w:t>
            </w:r>
            <w:r w:rsidR="00682AFF" w:rsidRPr="008D3584">
              <w:rPr>
                <w:rFonts w:cstheme="minorHAnsi"/>
              </w:rPr>
              <w:t>7</w:t>
            </w:r>
          </w:p>
        </w:tc>
      </w:tr>
      <w:tr w:rsidR="002F4D97" w:rsidRPr="008D3584" w14:paraId="7F35DDD1" w14:textId="77777777" w:rsidTr="00811253">
        <w:tc>
          <w:tcPr>
            <w:tcW w:w="570" w:type="dxa"/>
          </w:tcPr>
          <w:p w14:paraId="4252AAD4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787069C5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8.</w:t>
            </w:r>
          </w:p>
          <w:p w14:paraId="0B9693D8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2AB280E3" w14:textId="77777777" w:rsidR="002F4D97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RADOSTÓW DOLNY</w:t>
            </w:r>
          </w:p>
        </w:tc>
        <w:tc>
          <w:tcPr>
            <w:tcW w:w="2693" w:type="dxa"/>
          </w:tcPr>
          <w:p w14:paraId="1D075FE1" w14:textId="24E28C97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22</w:t>
            </w:r>
            <w:r w:rsidR="00682AFF" w:rsidRPr="008D3584">
              <w:rPr>
                <w:rFonts w:cstheme="minorHAnsi"/>
              </w:rPr>
              <w:t>4</w:t>
            </w:r>
          </w:p>
        </w:tc>
        <w:tc>
          <w:tcPr>
            <w:tcW w:w="2546" w:type="dxa"/>
          </w:tcPr>
          <w:p w14:paraId="3EF6054B" w14:textId="63B0DB5F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7</w:t>
            </w:r>
            <w:r w:rsidR="00682AFF" w:rsidRPr="008D3584">
              <w:rPr>
                <w:rFonts w:cstheme="minorHAnsi"/>
              </w:rPr>
              <w:t>3</w:t>
            </w:r>
          </w:p>
        </w:tc>
      </w:tr>
      <w:tr w:rsidR="002F4D97" w:rsidRPr="008D3584" w14:paraId="0844238C" w14:textId="77777777" w:rsidTr="00811253">
        <w:tc>
          <w:tcPr>
            <w:tcW w:w="570" w:type="dxa"/>
          </w:tcPr>
          <w:p w14:paraId="508B9762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163B5934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9.</w:t>
            </w:r>
          </w:p>
          <w:p w14:paraId="7DD9E81E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2BAACB00" w14:textId="77777777" w:rsidR="002F4D97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RADOSTÓW GÓRNY</w:t>
            </w:r>
          </w:p>
        </w:tc>
        <w:tc>
          <w:tcPr>
            <w:tcW w:w="2693" w:type="dxa"/>
          </w:tcPr>
          <w:p w14:paraId="523A7B77" w14:textId="48C9FA8F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22</w:t>
            </w:r>
            <w:r w:rsidR="00682AFF" w:rsidRPr="008D3584">
              <w:rPr>
                <w:rFonts w:cstheme="minorHAnsi"/>
              </w:rPr>
              <w:t>4</w:t>
            </w:r>
          </w:p>
        </w:tc>
        <w:tc>
          <w:tcPr>
            <w:tcW w:w="2546" w:type="dxa"/>
          </w:tcPr>
          <w:p w14:paraId="289F747A" w14:textId="77777777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72</w:t>
            </w:r>
          </w:p>
        </w:tc>
      </w:tr>
      <w:tr w:rsidR="002F4D97" w:rsidRPr="008D3584" w14:paraId="4866834C" w14:textId="77777777" w:rsidTr="00811253">
        <w:tc>
          <w:tcPr>
            <w:tcW w:w="570" w:type="dxa"/>
          </w:tcPr>
          <w:p w14:paraId="39146051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5DBFCE94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10.</w:t>
            </w:r>
          </w:p>
          <w:p w14:paraId="2264E4BA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13A768B3" w14:textId="77777777" w:rsidR="002F4D97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RADOSTÓW ŚREDNI</w:t>
            </w:r>
          </w:p>
        </w:tc>
        <w:tc>
          <w:tcPr>
            <w:tcW w:w="2693" w:type="dxa"/>
          </w:tcPr>
          <w:p w14:paraId="18684630" w14:textId="57965E5F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3</w:t>
            </w:r>
            <w:r w:rsidR="00682AFF" w:rsidRPr="008D3584">
              <w:rPr>
                <w:rFonts w:cstheme="minorHAnsi"/>
              </w:rPr>
              <w:t>83</w:t>
            </w:r>
          </w:p>
        </w:tc>
        <w:tc>
          <w:tcPr>
            <w:tcW w:w="2546" w:type="dxa"/>
          </w:tcPr>
          <w:p w14:paraId="73596AE3" w14:textId="266AB549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1</w:t>
            </w:r>
            <w:r w:rsidR="00682AFF" w:rsidRPr="008D3584">
              <w:rPr>
                <w:rFonts w:cstheme="minorHAnsi"/>
              </w:rPr>
              <w:t>19</w:t>
            </w:r>
          </w:p>
        </w:tc>
      </w:tr>
      <w:tr w:rsidR="002F4D97" w:rsidRPr="008D3584" w14:paraId="343EDDCF" w14:textId="77777777" w:rsidTr="00811253">
        <w:tc>
          <w:tcPr>
            <w:tcW w:w="570" w:type="dxa"/>
          </w:tcPr>
          <w:p w14:paraId="1FC7C5C4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11.</w:t>
            </w:r>
          </w:p>
          <w:p w14:paraId="4DFAAACC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24772F99" w14:textId="77777777" w:rsidR="002F4D97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UNIEGOSZCZ</w:t>
            </w:r>
          </w:p>
        </w:tc>
        <w:tc>
          <w:tcPr>
            <w:tcW w:w="2693" w:type="dxa"/>
          </w:tcPr>
          <w:p w14:paraId="0B69D21C" w14:textId="21E0078E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6</w:t>
            </w:r>
            <w:r w:rsidR="00682AFF" w:rsidRPr="008D3584">
              <w:rPr>
                <w:rFonts w:cstheme="minorHAnsi"/>
              </w:rPr>
              <w:t>65</w:t>
            </w:r>
          </w:p>
        </w:tc>
        <w:tc>
          <w:tcPr>
            <w:tcW w:w="2546" w:type="dxa"/>
          </w:tcPr>
          <w:p w14:paraId="75AE2142" w14:textId="12AA16B1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2</w:t>
            </w:r>
            <w:r w:rsidR="00682AFF" w:rsidRPr="008D3584">
              <w:rPr>
                <w:rFonts w:cstheme="minorHAnsi"/>
              </w:rPr>
              <w:t>26</w:t>
            </w:r>
          </w:p>
        </w:tc>
      </w:tr>
      <w:tr w:rsidR="002F4D97" w:rsidRPr="008D3584" w14:paraId="5142818E" w14:textId="77777777" w:rsidTr="00811253">
        <w:tc>
          <w:tcPr>
            <w:tcW w:w="570" w:type="dxa"/>
          </w:tcPr>
          <w:p w14:paraId="6AD0195A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12.</w:t>
            </w:r>
          </w:p>
          <w:p w14:paraId="4C6972A7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04604C4F" w14:textId="77777777" w:rsidR="002F4D97" w:rsidRPr="008D3584" w:rsidRDefault="002F4D97" w:rsidP="000826A4">
            <w:pPr>
              <w:rPr>
                <w:rFonts w:cstheme="minorHAnsi"/>
                <w:b/>
                <w:bCs/>
              </w:rPr>
            </w:pPr>
          </w:p>
          <w:p w14:paraId="7D5C2BCB" w14:textId="77777777" w:rsidR="000826A4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PISARZOWICE</w:t>
            </w:r>
          </w:p>
        </w:tc>
        <w:tc>
          <w:tcPr>
            <w:tcW w:w="2693" w:type="dxa"/>
          </w:tcPr>
          <w:p w14:paraId="5408F452" w14:textId="6727FB26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13</w:t>
            </w:r>
            <w:r w:rsidR="00682AFF" w:rsidRPr="008D3584">
              <w:rPr>
                <w:rFonts w:cstheme="minorHAnsi"/>
              </w:rPr>
              <w:t>50</w:t>
            </w:r>
          </w:p>
        </w:tc>
        <w:tc>
          <w:tcPr>
            <w:tcW w:w="2546" w:type="dxa"/>
          </w:tcPr>
          <w:p w14:paraId="7691C514" w14:textId="7DC3493C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41</w:t>
            </w:r>
            <w:r w:rsidR="00682AFF" w:rsidRPr="008D3584">
              <w:rPr>
                <w:rFonts w:cstheme="minorHAnsi"/>
              </w:rPr>
              <w:t>8</w:t>
            </w:r>
          </w:p>
        </w:tc>
      </w:tr>
      <w:tr w:rsidR="002F4D97" w:rsidRPr="008D3584" w14:paraId="370D524A" w14:textId="77777777" w:rsidTr="00811253">
        <w:tc>
          <w:tcPr>
            <w:tcW w:w="570" w:type="dxa"/>
          </w:tcPr>
          <w:p w14:paraId="7F7116FF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  <w:p w14:paraId="308C42DA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13.</w:t>
            </w:r>
          </w:p>
          <w:p w14:paraId="0FED75BF" w14:textId="77777777" w:rsidR="002F4D97" w:rsidRPr="008D3584" w:rsidRDefault="002F4D97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253" w:type="dxa"/>
          </w:tcPr>
          <w:p w14:paraId="23CADDFB" w14:textId="77777777" w:rsidR="002F4D97" w:rsidRPr="008D3584" w:rsidRDefault="000826A4" w:rsidP="000826A4">
            <w:pPr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HENRYKÓW LUBAŃSKI</w:t>
            </w:r>
          </w:p>
        </w:tc>
        <w:tc>
          <w:tcPr>
            <w:tcW w:w="2693" w:type="dxa"/>
          </w:tcPr>
          <w:p w14:paraId="38B2A580" w14:textId="418EBD7E" w:rsidR="002F4D97" w:rsidRPr="008D3584" w:rsidRDefault="00586693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</w:r>
            <w:r w:rsidR="00682AFF" w:rsidRPr="008D3584">
              <w:rPr>
                <w:rFonts w:cstheme="minorHAnsi"/>
              </w:rPr>
              <w:t>589</w:t>
            </w:r>
          </w:p>
        </w:tc>
        <w:tc>
          <w:tcPr>
            <w:tcW w:w="2546" w:type="dxa"/>
          </w:tcPr>
          <w:p w14:paraId="3883E5A2" w14:textId="7D7A485C" w:rsidR="002F4D97" w:rsidRPr="008D3584" w:rsidRDefault="00682AFF" w:rsidP="001B4F7E">
            <w:pPr>
              <w:jc w:val="center"/>
              <w:rPr>
                <w:rFonts w:cstheme="minorHAnsi"/>
              </w:rPr>
            </w:pPr>
            <w:r w:rsidRPr="008D3584">
              <w:rPr>
                <w:rFonts w:cstheme="minorHAnsi"/>
              </w:rPr>
              <w:br/>
              <w:t>199</w:t>
            </w:r>
          </w:p>
        </w:tc>
      </w:tr>
      <w:tr w:rsidR="001B4F7E" w:rsidRPr="008D3584" w14:paraId="62C8AB1F" w14:textId="77777777" w:rsidTr="00811253">
        <w:tc>
          <w:tcPr>
            <w:tcW w:w="570" w:type="dxa"/>
          </w:tcPr>
          <w:p w14:paraId="151AC3F1" w14:textId="77777777" w:rsidR="001B4F7E" w:rsidRPr="008D3584" w:rsidRDefault="001B4F7E" w:rsidP="001B4F7E">
            <w:pPr>
              <w:jc w:val="right"/>
              <w:rPr>
                <w:rFonts w:cstheme="minorHAnsi"/>
              </w:rPr>
            </w:pPr>
          </w:p>
          <w:p w14:paraId="3EDBACF9" w14:textId="77777777" w:rsidR="001B4F7E" w:rsidRPr="008D3584" w:rsidRDefault="001B4F7E" w:rsidP="001B4F7E">
            <w:pPr>
              <w:jc w:val="right"/>
              <w:rPr>
                <w:rFonts w:cstheme="minorHAnsi"/>
              </w:rPr>
            </w:pPr>
          </w:p>
        </w:tc>
        <w:tc>
          <w:tcPr>
            <w:tcW w:w="3253" w:type="dxa"/>
          </w:tcPr>
          <w:p w14:paraId="0C879DAF" w14:textId="77777777" w:rsidR="001B4F7E" w:rsidRPr="008D3584" w:rsidRDefault="001B4F7E" w:rsidP="001B4F7E">
            <w:pPr>
              <w:jc w:val="right"/>
              <w:rPr>
                <w:rFonts w:cstheme="minorHAnsi"/>
                <w:b/>
                <w:bCs/>
              </w:rPr>
            </w:pPr>
          </w:p>
          <w:p w14:paraId="49B8F227" w14:textId="77777777" w:rsidR="001B4F7E" w:rsidRPr="008D3584" w:rsidRDefault="001B4F7E" w:rsidP="001B4F7E">
            <w:pPr>
              <w:jc w:val="right"/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t>RAZEM</w:t>
            </w:r>
          </w:p>
          <w:p w14:paraId="572EA91E" w14:textId="77777777" w:rsidR="001B4F7E" w:rsidRPr="008D3584" w:rsidRDefault="001B4F7E" w:rsidP="001B4F7E">
            <w:pPr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</w:tcPr>
          <w:p w14:paraId="341AD3C4" w14:textId="2FB46065" w:rsidR="001B4F7E" w:rsidRPr="008D3584" w:rsidRDefault="001B4F7E" w:rsidP="001B4F7E">
            <w:pPr>
              <w:jc w:val="center"/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5</w:t>
            </w:r>
            <w:r w:rsidR="00682AFF" w:rsidRPr="008D3584">
              <w:rPr>
                <w:rFonts w:cstheme="minorHAnsi"/>
                <w:b/>
                <w:bCs/>
              </w:rPr>
              <w:t>436</w:t>
            </w:r>
          </w:p>
        </w:tc>
        <w:tc>
          <w:tcPr>
            <w:tcW w:w="2546" w:type="dxa"/>
          </w:tcPr>
          <w:p w14:paraId="043AE750" w14:textId="2A400297" w:rsidR="001B4F7E" w:rsidRPr="008D3584" w:rsidRDefault="001B4F7E" w:rsidP="001B4F7E">
            <w:pPr>
              <w:jc w:val="center"/>
              <w:rPr>
                <w:rFonts w:cstheme="minorHAnsi"/>
                <w:b/>
                <w:bCs/>
              </w:rPr>
            </w:pPr>
            <w:r w:rsidRPr="008D3584">
              <w:rPr>
                <w:rFonts w:cstheme="minorHAnsi"/>
                <w:b/>
                <w:bCs/>
              </w:rPr>
              <w:br/>
              <w:t>1</w:t>
            </w:r>
            <w:r w:rsidR="006234B8" w:rsidRPr="008D3584">
              <w:rPr>
                <w:rFonts w:cstheme="minorHAnsi"/>
                <w:b/>
                <w:bCs/>
              </w:rPr>
              <w:t>709</w:t>
            </w:r>
          </w:p>
        </w:tc>
      </w:tr>
    </w:tbl>
    <w:p w14:paraId="4759B3E8" w14:textId="77777777" w:rsidR="002F4D97" w:rsidRPr="008D3584" w:rsidRDefault="002F4D97" w:rsidP="00590FD5">
      <w:pPr>
        <w:rPr>
          <w:rFonts w:cstheme="minorHAnsi"/>
        </w:rPr>
      </w:pPr>
    </w:p>
    <w:sectPr w:rsidR="002F4D97" w:rsidRPr="008D3584" w:rsidSect="00590FD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A2EF9"/>
    <w:multiLevelType w:val="hybridMultilevel"/>
    <w:tmpl w:val="64A8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1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97"/>
    <w:rsid w:val="000826A4"/>
    <w:rsid w:val="001B4F7E"/>
    <w:rsid w:val="002F4D97"/>
    <w:rsid w:val="00417466"/>
    <w:rsid w:val="00586693"/>
    <w:rsid w:val="00590FD5"/>
    <w:rsid w:val="006234B8"/>
    <w:rsid w:val="00682AFF"/>
    <w:rsid w:val="00736985"/>
    <w:rsid w:val="00811253"/>
    <w:rsid w:val="008D3584"/>
    <w:rsid w:val="00976398"/>
    <w:rsid w:val="009B0587"/>
    <w:rsid w:val="00A9610A"/>
    <w:rsid w:val="00BF3EFF"/>
    <w:rsid w:val="00C25545"/>
    <w:rsid w:val="00C97F9B"/>
    <w:rsid w:val="00E25011"/>
    <w:rsid w:val="00E842EA"/>
    <w:rsid w:val="00F2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CD1E"/>
  <w15:chartTrackingRefBased/>
  <w15:docId w15:val="{781F72B9-E322-4EFD-943E-B2569CB5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okraszewska</dc:creator>
  <cp:keywords/>
  <dc:description/>
  <cp:lastModifiedBy>e.liczner@GminaLuban.local</cp:lastModifiedBy>
  <cp:revision>5</cp:revision>
  <cp:lastPrinted>2024-10-30T12:43:00Z</cp:lastPrinted>
  <dcterms:created xsi:type="dcterms:W3CDTF">2024-09-09T12:17:00Z</dcterms:created>
  <dcterms:modified xsi:type="dcterms:W3CDTF">2024-10-30T12:43:00Z</dcterms:modified>
</cp:coreProperties>
</file>