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BA47" w14:textId="54481BEC" w:rsidR="00C66691" w:rsidRPr="001237BD" w:rsidRDefault="00C66691" w:rsidP="00C66691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="0024073D">
        <w:rPr>
          <w:rFonts w:ascii="Arial" w:hAnsi="Arial" w:cs="Arial"/>
          <w:b/>
        </w:rPr>
        <w:t>RP.271.1.16.2024</w:t>
      </w: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4073D">
        <w:rPr>
          <w:rFonts w:ascii="Arial" w:hAnsi="Arial" w:cs="Arial"/>
          <w:b/>
          <w:bCs/>
          <w:sz w:val="20"/>
          <w:szCs w:val="20"/>
        </w:rPr>
        <w:t>3b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7BF2343" w14:textId="77777777" w:rsidR="00C66691" w:rsidRDefault="00C66691" w:rsidP="00C6669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AB8A9A4" w14:textId="77777777" w:rsidR="00C66691" w:rsidRPr="00A22DCF" w:rsidRDefault="00C66691" w:rsidP="00C6669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950CC6D" w14:textId="77777777" w:rsidR="00C66691" w:rsidRDefault="00C66691" w:rsidP="00C6669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7BBF2EE3" w14:textId="77777777" w:rsidR="00C66691" w:rsidRDefault="00C66691" w:rsidP="00C6669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7076AAA1" w14:textId="77777777" w:rsidR="00C66691" w:rsidRPr="00A22DCF" w:rsidRDefault="00C66691" w:rsidP="00C66691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C05AB9A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16CB5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16CB5">
        <w:rPr>
          <w:rFonts w:ascii="Arial" w:hAnsi="Arial" w:cs="Arial"/>
          <w:sz w:val="21"/>
          <w:szCs w:val="21"/>
        </w:rPr>
        <w:t>Gminę Drezdenko, ul. Warszawska 1, 66-530 Drezdenko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6DFC3" w14:textId="77777777" w:rsidR="0024500D" w:rsidRDefault="0024500D" w:rsidP="00D81585">
      <w:pPr>
        <w:spacing w:after="0" w:line="240" w:lineRule="auto"/>
      </w:pPr>
      <w:r>
        <w:separator/>
      </w:r>
    </w:p>
  </w:endnote>
  <w:endnote w:type="continuationSeparator" w:id="0">
    <w:p w14:paraId="0AEDC625" w14:textId="77777777" w:rsidR="0024500D" w:rsidRDefault="0024500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08395" w14:textId="77777777" w:rsidR="0024500D" w:rsidRDefault="0024500D" w:rsidP="00D81585">
      <w:pPr>
        <w:spacing w:after="0" w:line="240" w:lineRule="auto"/>
      </w:pPr>
      <w:r>
        <w:separator/>
      </w:r>
    </w:p>
  </w:footnote>
  <w:footnote w:type="continuationSeparator" w:id="0">
    <w:p w14:paraId="4A8FFCF5" w14:textId="77777777" w:rsidR="0024500D" w:rsidRDefault="0024500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073D"/>
    <w:rsid w:val="0024500D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1589F"/>
    <w:rsid w:val="00C57760"/>
    <w:rsid w:val="00C66691"/>
    <w:rsid w:val="00D02901"/>
    <w:rsid w:val="00D10644"/>
    <w:rsid w:val="00D81585"/>
    <w:rsid w:val="00E16CB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Tomasz Fiedler</cp:lastModifiedBy>
  <cp:revision>5</cp:revision>
  <dcterms:created xsi:type="dcterms:W3CDTF">2022-10-13T09:04:00Z</dcterms:created>
  <dcterms:modified xsi:type="dcterms:W3CDTF">2024-10-28T12:39:00Z</dcterms:modified>
</cp:coreProperties>
</file>