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92" w:rsidRDefault="00DB3CA5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Załącznik nr 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</w:tblGrid>
      <w:tr w:rsidR="00955F92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:rsidR="00955F92" w:rsidRDefault="00DB3C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955F92">
        <w:tc>
          <w:tcPr>
            <w:tcW w:w="4008" w:type="dxa"/>
            <w:shd w:val="clear" w:color="auto" w:fill="auto"/>
            <w:vAlign w:val="center"/>
          </w:tcPr>
          <w:p w:rsidR="00955F92" w:rsidRDefault="00DB3C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955F92">
        <w:tc>
          <w:tcPr>
            <w:tcW w:w="4008" w:type="dxa"/>
            <w:shd w:val="clear" w:color="auto" w:fill="auto"/>
            <w:vAlign w:val="center"/>
          </w:tcPr>
          <w:p w:rsidR="00955F92" w:rsidRDefault="00DB3C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955F92">
        <w:tc>
          <w:tcPr>
            <w:tcW w:w="4008" w:type="dxa"/>
            <w:shd w:val="clear" w:color="auto" w:fill="auto"/>
            <w:vAlign w:val="center"/>
          </w:tcPr>
          <w:p w:rsidR="00955F92" w:rsidRDefault="00DB3C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955F92">
        <w:tc>
          <w:tcPr>
            <w:tcW w:w="4008" w:type="dxa"/>
            <w:shd w:val="clear" w:color="auto" w:fill="auto"/>
            <w:vAlign w:val="center"/>
          </w:tcPr>
          <w:p w:rsidR="00955F92" w:rsidRDefault="00DB3C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:rsidR="00955F92" w:rsidRDefault="00955F92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:rsidR="00955F92" w:rsidRDefault="00DB3CA5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:rsidR="00955F92" w:rsidRDefault="00955F92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:rsidR="00C36A08" w:rsidRDefault="00DB3CA5" w:rsidP="00C36A08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W postępowaniu o udzielenie zamówienia na </w:t>
      </w:r>
      <w:r w:rsidR="00C36A08">
        <w:rPr>
          <w:rFonts w:ascii="Calibri" w:eastAsia="Times New Roman" w:hAnsi="Calibri" w:cs="Arial"/>
          <w:b/>
          <w:lang w:eastAsia="pl-PL"/>
        </w:rPr>
        <w:t>przeprowadzenie badania sprawozdania finansowego Akademii Wymiaru Sprawiedliwości za lata 2024 i 2025</w:t>
      </w:r>
    </w:p>
    <w:p w:rsidR="00955F92" w:rsidRPr="00C36A08" w:rsidRDefault="00DB3CA5" w:rsidP="00C36A08">
      <w:pPr>
        <w:tabs>
          <w:tab w:val="left" w:pos="283"/>
          <w:tab w:val="left" w:pos="720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C36A08">
        <w:rPr>
          <w:rFonts w:ascii="Calibri" w:eastAsia="Times New Roman" w:hAnsi="Calibri" w:cs="Arial"/>
          <w:lang w:eastAsia="pl-PL"/>
        </w:rPr>
        <w:t>składamy niniejszą ofertę na kwotę:</w:t>
      </w:r>
    </w:p>
    <w:p w:rsidR="00955F92" w:rsidRDefault="00DB3CA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:rsidR="00955F92" w:rsidRDefault="00DB3CA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(słownie: .</w:t>
      </w:r>
      <w:r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....................................................................................................................)</w:t>
      </w:r>
    </w:p>
    <w:p w:rsidR="00955F92" w:rsidRDefault="00DB3CA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:rsidR="00955F92" w:rsidRDefault="00DB3CA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(słownie: ...................................................</w:t>
      </w:r>
      <w:r>
        <w:rPr>
          <w:rFonts w:ascii="Calibri" w:eastAsia="Times New Roman" w:hAnsi="Calibri" w:cs="Arial"/>
          <w:lang w:eastAsia="pl-PL"/>
        </w:rPr>
        <w:t>...................................................................)</w:t>
      </w:r>
    </w:p>
    <w:p w:rsidR="00955F92" w:rsidRDefault="00DB3CA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:rsidR="00955F92" w:rsidRDefault="00DB3CA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</w:t>
      </w:r>
      <w:r>
        <w:rPr>
          <w:rFonts w:ascii="Calibri" w:eastAsia="Times New Roman" w:hAnsi="Calibri" w:cs="Arial"/>
          <w:lang w:eastAsia="pl-PL"/>
        </w:rPr>
        <w:t>........................)</w:t>
      </w:r>
    </w:p>
    <w:p w:rsidR="00955F92" w:rsidRDefault="00DB3CA5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Termin wykonania zamówienia:</w:t>
      </w:r>
    </w:p>
    <w:p w:rsidR="00955F92" w:rsidRDefault="00DB3CA5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Data rozpoczęcia:</w:t>
      </w:r>
      <w:r>
        <w:rPr>
          <w:rFonts w:ascii="Calibri" w:eastAsia="Times New Roman" w:hAnsi="Calibri" w:cs="Arial"/>
          <w:b/>
          <w:lang w:eastAsia="pl-PL"/>
        </w:rPr>
        <w:t xml:space="preserve"> od </w:t>
      </w:r>
      <w:r w:rsidR="00C36A08">
        <w:rPr>
          <w:rFonts w:ascii="Calibri" w:eastAsia="Times New Roman" w:hAnsi="Calibri" w:cs="Arial"/>
          <w:b/>
          <w:lang w:eastAsia="pl-PL"/>
        </w:rPr>
        <w:t>daty zawarcia umowy</w:t>
      </w:r>
      <w:r>
        <w:rPr>
          <w:rFonts w:ascii="Calibri" w:eastAsia="Times New Roman" w:hAnsi="Calibri" w:cs="Arial"/>
          <w:lang w:eastAsia="pl-PL"/>
        </w:rPr>
        <w:tab/>
      </w:r>
    </w:p>
    <w:p w:rsidR="00955F92" w:rsidRDefault="00DB3CA5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lang w:eastAsia="pl-PL"/>
        </w:rPr>
        <w:t>Data zakończenia:</w:t>
      </w:r>
      <w:r>
        <w:rPr>
          <w:rFonts w:ascii="Calibri" w:eastAsia="Times New Roman" w:hAnsi="Calibri" w:cs="Arial"/>
          <w:b/>
          <w:lang w:eastAsia="pl-PL"/>
        </w:rPr>
        <w:t xml:space="preserve"> do dnia 31.</w:t>
      </w:r>
      <w:r w:rsidR="00C36A08">
        <w:rPr>
          <w:rFonts w:ascii="Calibri" w:eastAsia="Times New Roman" w:hAnsi="Calibri" w:cs="Arial"/>
          <w:b/>
          <w:lang w:eastAsia="pl-PL"/>
        </w:rPr>
        <w:t>05</w:t>
      </w:r>
      <w:r>
        <w:rPr>
          <w:rFonts w:ascii="Calibri" w:eastAsia="Times New Roman" w:hAnsi="Calibri" w:cs="Arial"/>
          <w:b/>
          <w:lang w:eastAsia="pl-PL"/>
        </w:rPr>
        <w:t>.202</w:t>
      </w:r>
      <w:r w:rsidR="00C36A08">
        <w:rPr>
          <w:rFonts w:ascii="Calibri" w:eastAsia="Times New Roman" w:hAnsi="Calibri" w:cs="Arial"/>
          <w:b/>
          <w:lang w:eastAsia="pl-PL"/>
        </w:rPr>
        <w:t>6</w:t>
      </w:r>
      <w:bookmarkStart w:id="0" w:name="_GoBack"/>
      <w:bookmarkEnd w:id="0"/>
      <w:r>
        <w:rPr>
          <w:rFonts w:ascii="Calibri" w:eastAsia="Times New Roman" w:hAnsi="Calibri" w:cs="Arial"/>
          <w:b/>
          <w:lang w:eastAsia="pl-PL"/>
        </w:rPr>
        <w:t xml:space="preserve"> r.</w:t>
      </w:r>
    </w:p>
    <w:p w:rsidR="00955F92" w:rsidRDefault="00DB3CA5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Zobowiązujemy się</w:t>
      </w:r>
      <w:r>
        <w:rPr>
          <w:rFonts w:ascii="Calibri" w:eastAsia="Times New Roman" w:hAnsi="Calibri" w:cs="Arial"/>
          <w:lang w:eastAsia="pl-PL"/>
        </w:rPr>
        <w:t xml:space="preserve"> do podpisania umowy zgodnie ze wzorem umowy załączonym do specyfikacji istotnych warunków zamówienia, </w:t>
      </w:r>
      <w:r>
        <w:rPr>
          <w:rFonts w:ascii="Calibri" w:eastAsia="Times New Roman" w:hAnsi="Calibri" w:cs="Arial"/>
          <w:lang w:eastAsia="pl-PL"/>
        </w:rPr>
        <w:t>w miejscu i terminie wskazanym przez zamawiającego.</w:t>
      </w:r>
    </w:p>
    <w:p w:rsidR="00955F92" w:rsidRDefault="00DB3CA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Oświadczamy, że wypełniliśmy obowiązki informacyjne przewidziane w art. 13 lub art. 14 RODO</w:t>
      </w:r>
      <w:r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 celu ubiegania się o u</w:t>
      </w:r>
      <w:r>
        <w:rPr>
          <w:rFonts w:ascii="Calibri" w:eastAsia="Times New Roman" w:hAnsi="Calibri" w:cs="Arial"/>
          <w:lang w:eastAsia="pl-PL"/>
        </w:rPr>
        <w:t>dzielenie zamówienia publicznego w niniejszym postępowaniu.</w:t>
      </w:r>
      <w:r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:rsidR="00955F92" w:rsidRDefault="00955F92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955F92" w:rsidRDefault="00955F92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955F92" w:rsidRDefault="00DB3CA5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:rsidR="00955F92" w:rsidRDefault="00DB3CA5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:rsidR="00955F92" w:rsidRDefault="00DB3CA5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:rsidR="00955F92" w:rsidRDefault="00955F92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955F92" w:rsidRDefault="00955F92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955F92" w:rsidRDefault="00DB3CA5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:rsidR="00955F92" w:rsidRDefault="00955F92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:rsidR="00955F92" w:rsidRDefault="00955F92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:rsidR="00955F92" w:rsidRDefault="00955F92"/>
    <w:sectPr w:rsidR="0095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A5" w:rsidRDefault="00DB3CA5">
      <w:pPr>
        <w:spacing w:line="240" w:lineRule="auto"/>
      </w:pPr>
      <w:r>
        <w:separator/>
      </w:r>
    </w:p>
  </w:endnote>
  <w:endnote w:type="continuationSeparator" w:id="0">
    <w:p w:rsidR="00DB3CA5" w:rsidRDefault="00DB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A5" w:rsidRDefault="00DB3CA5">
      <w:pPr>
        <w:spacing w:after="0"/>
      </w:pPr>
      <w:r>
        <w:separator/>
      </w:r>
    </w:p>
  </w:footnote>
  <w:footnote w:type="continuationSeparator" w:id="0">
    <w:p w:rsidR="00DB3CA5" w:rsidRDefault="00DB3CA5">
      <w:pPr>
        <w:spacing w:after="0"/>
      </w:pPr>
      <w:r>
        <w:continuationSeparator/>
      </w:r>
    </w:p>
  </w:footnote>
  <w:footnote w:id="1">
    <w:p w:rsidR="00955F92" w:rsidRDefault="00DB3C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</w:t>
      </w:r>
      <w:r>
        <w:rPr>
          <w:rFonts w:cstheme="minorHAnsi"/>
          <w:sz w:val="18"/>
          <w:szCs w:val="18"/>
        </w:rPr>
        <w:t>swobodnego przepływu takich danych oraz uchylenia dyrektywy 95/46/WE (ogólne rozporządzenie o ochronie danych).</w:t>
      </w:r>
    </w:p>
  </w:footnote>
  <w:footnote w:id="2">
    <w:p w:rsidR="00955F92" w:rsidRDefault="00DB3C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>W przypadku, gdy wykonawca nie przekazuje danych osobowych innych niż bezpośrednio jego dotyczące lub zachodzi wyłączenie stosowania obowiązku</w:t>
      </w:r>
      <w:r>
        <w:rPr>
          <w:rFonts w:cstheme="minorHAnsi"/>
          <w:sz w:val="18"/>
        </w:rPr>
        <w:t xml:space="preserve">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FA"/>
    <w:rsid w:val="000661EB"/>
    <w:rsid w:val="0011349C"/>
    <w:rsid w:val="001744A3"/>
    <w:rsid w:val="00181137"/>
    <w:rsid w:val="00195CAC"/>
    <w:rsid w:val="0020404C"/>
    <w:rsid w:val="0022205C"/>
    <w:rsid w:val="00286FFA"/>
    <w:rsid w:val="002A44A7"/>
    <w:rsid w:val="002D759A"/>
    <w:rsid w:val="0032625B"/>
    <w:rsid w:val="00344FAA"/>
    <w:rsid w:val="003657C1"/>
    <w:rsid w:val="003862F5"/>
    <w:rsid w:val="003E4D86"/>
    <w:rsid w:val="003E514F"/>
    <w:rsid w:val="00436E94"/>
    <w:rsid w:val="00457160"/>
    <w:rsid w:val="004A23BB"/>
    <w:rsid w:val="005108A9"/>
    <w:rsid w:val="005C7A64"/>
    <w:rsid w:val="006E0DCE"/>
    <w:rsid w:val="007160CB"/>
    <w:rsid w:val="00725C13"/>
    <w:rsid w:val="00785BF3"/>
    <w:rsid w:val="00787CB7"/>
    <w:rsid w:val="007C21F0"/>
    <w:rsid w:val="007D3881"/>
    <w:rsid w:val="007E40A1"/>
    <w:rsid w:val="008A6950"/>
    <w:rsid w:val="009023BF"/>
    <w:rsid w:val="00955F92"/>
    <w:rsid w:val="009977EC"/>
    <w:rsid w:val="009C6E80"/>
    <w:rsid w:val="00A22E6E"/>
    <w:rsid w:val="00A31F49"/>
    <w:rsid w:val="00A43F25"/>
    <w:rsid w:val="00A85582"/>
    <w:rsid w:val="00AA01CF"/>
    <w:rsid w:val="00B47E72"/>
    <w:rsid w:val="00B911B6"/>
    <w:rsid w:val="00BB2A61"/>
    <w:rsid w:val="00BD7435"/>
    <w:rsid w:val="00BF75CF"/>
    <w:rsid w:val="00C02D0C"/>
    <w:rsid w:val="00C36A08"/>
    <w:rsid w:val="00CF14C6"/>
    <w:rsid w:val="00D074A9"/>
    <w:rsid w:val="00D53671"/>
    <w:rsid w:val="00D932F4"/>
    <w:rsid w:val="00DB3CA5"/>
    <w:rsid w:val="00E15233"/>
    <w:rsid w:val="00E937FA"/>
    <w:rsid w:val="00EA484F"/>
    <w:rsid w:val="00EC487E"/>
    <w:rsid w:val="00EE1716"/>
    <w:rsid w:val="00EF3569"/>
    <w:rsid w:val="00F3033E"/>
    <w:rsid w:val="00F472E7"/>
    <w:rsid w:val="00F723CE"/>
    <w:rsid w:val="00F77B2E"/>
    <w:rsid w:val="0BB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985F"/>
  <w15:docId w15:val="{CB97FEF4-CDC6-4EB8-9D6E-7A0D9765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4D29A-04AB-4FC6-9E16-4C40CC23B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F4E16-7AE8-4A54-83B8-563AE7A66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1FFA4-812E-4609-80C4-1D77C506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Putrak</dc:creator>
  <cp:lastModifiedBy>Małgorzata Piątkowska</cp:lastModifiedBy>
  <cp:revision>8</cp:revision>
  <cp:lastPrinted>2021-02-19T12:12:00Z</cp:lastPrinted>
  <dcterms:created xsi:type="dcterms:W3CDTF">2022-12-19T07:20:00Z</dcterms:created>
  <dcterms:modified xsi:type="dcterms:W3CDTF">2024-12-03T11:23:00Z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  <property fmtid="{D5CDD505-2E9C-101B-9397-08002B2CF9AE}" pid="3" name="KSOProductBuildVer">
    <vt:lpwstr>1045-12.2.0.18911</vt:lpwstr>
  </property>
  <property fmtid="{D5CDD505-2E9C-101B-9397-08002B2CF9AE}" pid="4" name="ICV">
    <vt:lpwstr>39F54B1CF7194CC784FD1B956D228676_13</vt:lpwstr>
  </property>
</Properties>
</file>