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0763" w:rsidRPr="00293FF2" w:rsidTr="001724A0">
        <w:tc>
          <w:tcPr>
            <w:tcW w:w="3240" w:type="dxa"/>
          </w:tcPr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</w:tc>
      </w:tr>
    </w:tbl>
    <w:p w:rsidR="00E20763" w:rsidRPr="00293FF2" w:rsidRDefault="00E20763" w:rsidP="00E20763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</w:t>
      </w: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Przedsiębiorstwa Wodociągów i Kanalizacji w Piasecznie Sp. z o.o.</w:t>
      </w: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 siedzibą w Piasecznie przy ul. Żeromskiego 39, 05-500 Piaseczno,</w:t>
      </w:r>
    </w:p>
    <w:p w:rsidR="00E20763" w:rsidRPr="00293FF2" w:rsidRDefault="00E20763" w:rsidP="00E20763">
      <w:pPr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Zapytania Ofertowego na:</w:t>
      </w:r>
      <w:bookmarkStart w:id="0" w:name="_GoBack"/>
      <w:bookmarkEnd w:id="0"/>
    </w:p>
    <w:p w:rsidR="00E20763" w:rsidRPr="00293FF2" w:rsidRDefault="006423AE" w:rsidP="00E207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</w:t>
      </w:r>
      <w:r w:rsidRPr="006423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Wykonanie remontu dachu </w:t>
      </w:r>
      <w:r w:rsidR="00E84D3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</w:t>
      </w:r>
      <w:r w:rsidRPr="006423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udynku garażowo - warsztatowego nr 42 </w:t>
      </w:r>
      <w:r w:rsidR="0005686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6423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terenie Oczyszczalni Ścieków w Piasecznie</w:t>
      </w:r>
      <w:r w:rsidR="00E20763" w:rsidRPr="00293FF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”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763" w:rsidRPr="00293FF2" w:rsidRDefault="00E20763" w:rsidP="00E2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20763" w:rsidRPr="00293FF2" w:rsidRDefault="00E20763" w:rsidP="00E20763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E20763" w:rsidRPr="00293FF2" w:rsidRDefault="00E20763" w:rsidP="00E20763">
      <w:pPr>
        <w:numPr>
          <w:ilvl w:val="0"/>
          <w:numId w:val="1"/>
        </w:numPr>
        <w:spacing w:before="240"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umowy zgodnie z Zapytaniem Ofertowym. </w:t>
      </w:r>
    </w:p>
    <w:p w:rsidR="00E20763" w:rsidRPr="00293FF2" w:rsidRDefault="00E20763" w:rsidP="00E2076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 materiałami przekazanymi przez Zamawiającego i uznajemy się za związanych określonymi w nich postanowieniami i zasadami postępowania.</w:t>
      </w:r>
    </w:p>
    <w:p w:rsidR="00E20763" w:rsidRPr="00293FF2" w:rsidRDefault="00E20763" w:rsidP="00E20763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umowy za:</w:t>
      </w:r>
    </w:p>
    <w:p w:rsidR="00E20763" w:rsidRPr="00293FF2" w:rsidRDefault="00E20763" w:rsidP="00E20763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</w:t>
      </w:r>
    </w:p>
    <w:p w:rsidR="00E20763" w:rsidRPr="00293FF2" w:rsidRDefault="00E20763" w:rsidP="00E20763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</w:t>
      </w:r>
      <w:r w:rsidR="0005686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zł, (słownie złotych: …………………………….……………..)</w:t>
      </w:r>
    </w:p>
    <w:p w:rsidR="00E20763" w:rsidRPr="00293FF2" w:rsidRDefault="00E20763" w:rsidP="00E20763">
      <w:pPr>
        <w:tabs>
          <w:tab w:val="left" w:leader="dot" w:pos="3402"/>
        </w:tabs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23 % podatek VAT: ……..…</w:t>
      </w:r>
      <w:r w:rsidR="000568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750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………………......…), </w:t>
      </w:r>
    </w:p>
    <w:p w:rsidR="00E20763" w:rsidRPr="006423AE" w:rsidRDefault="00E20763" w:rsidP="006423AE">
      <w:pPr>
        <w:tabs>
          <w:tab w:val="left" w:leader="dot" w:pos="4962"/>
        </w:tabs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……………..</w:t>
      </w:r>
      <w:r w:rsidRPr="00293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(słownie złotych………………………..), </w:t>
      </w:r>
    </w:p>
    <w:p w:rsidR="00E20763" w:rsidRPr="00D64B2E" w:rsidRDefault="00E20763" w:rsidP="00E20763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ZOBOWIĄZUJEMY SIĘ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wykonania przedmiotu umowy w terminie: </w:t>
      </w:r>
      <w:r w:rsidR="006423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4</w:t>
      </w:r>
      <w:r w:rsidRPr="001724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tygodni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od daty podpisania umowy.</w:t>
      </w:r>
    </w:p>
    <w:p w:rsidR="00056867" w:rsidRPr="00293FF2" w:rsidRDefault="00056867" w:rsidP="00D64B2E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AKCEPTUJEMY </w:t>
      </w:r>
      <w:r w:rsidRPr="00D64B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 płatności określone przez Zamawiającego we wzorze Umowy.</w:t>
      </w:r>
    </w:p>
    <w:p w:rsidR="00E20763" w:rsidRPr="00293FF2" w:rsidRDefault="00E20763" w:rsidP="00E20763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 udzielenia pisemnej gwarancji na okres </w:t>
      </w:r>
      <w:r w:rsidR="00A528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60</w:t>
      </w:r>
      <w:r w:rsidR="00A528FD"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miesięcy</w:t>
      </w:r>
      <w:r w:rsidR="00A528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0568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na warunkach określonych we wzorze Umowy</w:t>
      </w:r>
      <w:r w:rsidRPr="00293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E20763" w:rsidRPr="00293FF2" w:rsidRDefault="00056867" w:rsidP="00E20763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7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 xml:space="preserve">JESTEŚMY </w:t>
      </w:r>
      <w:r w:rsidR="00E20763"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związani niniejszą ofertą przez okres 30 dni.</w:t>
      </w:r>
    </w:p>
    <w:p w:rsidR="00E20763" w:rsidRDefault="00056867" w:rsidP="00E20763">
      <w:pPr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8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 xml:space="preserve">PRZEDMIOT UMOWY ZREALIZUJEMY </w:t>
      </w:r>
      <w:r w:rsidR="00E20763"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sami.</w:t>
      </w:r>
    </w:p>
    <w:p w:rsidR="00056867" w:rsidRDefault="00056867" w:rsidP="00D64B2E">
      <w:pPr>
        <w:pStyle w:val="Zwykytekst"/>
        <w:spacing w:after="20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9.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 xml:space="preserve">się z </w:t>
      </w:r>
      <w:r>
        <w:rPr>
          <w:rFonts w:ascii="Times New Roman" w:hAnsi="Times New Roman"/>
          <w:sz w:val="24"/>
        </w:rPr>
        <w:t>warunkami określonymi we wzorze Umowy</w:t>
      </w:r>
      <w:r w:rsidRPr="00FD38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</w:rPr>
        <w:br/>
        <w:t>z niniejszą ofertą, na warunkach określonych w Zapytaniu Ofertowymi i wzorze Umowy Zamawiającego, w miejscu i terminie wyznaczonym przez Zamawiającego.</w:t>
      </w:r>
    </w:p>
    <w:p w:rsidR="00E20763" w:rsidRPr="00D64B2E" w:rsidRDefault="00A528FD" w:rsidP="00D64B2E">
      <w:pPr>
        <w:pStyle w:val="Akapitzlist"/>
        <w:numPr>
          <w:ilvl w:val="0"/>
          <w:numId w:val="5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4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E20763" w:rsidRPr="00D64B2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SZELKĄ KORESPONDENCJĘ</w:t>
      </w:r>
      <w:r w:rsidR="00E20763" w:rsidRPr="00D64B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niniejszej oferty należy kierować na poniższy adres:</w:t>
      </w:r>
    </w:p>
    <w:p w:rsidR="00E20763" w:rsidRPr="00293FF2" w:rsidRDefault="00E20763" w:rsidP="00E20763">
      <w:pPr>
        <w:tabs>
          <w:tab w:val="left" w:leader="underscore" w:pos="9072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   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                                                                                        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20763" w:rsidRPr="00D64B2E" w:rsidRDefault="00E20763" w:rsidP="00D64B2E">
      <w:pPr>
        <w:pStyle w:val="Akapitzlist"/>
        <w:numPr>
          <w:ilvl w:val="0"/>
          <w:numId w:val="5"/>
        </w:numPr>
        <w:spacing w:before="120" w:after="12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D6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D64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64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20763" w:rsidRPr="00293FF2" w:rsidRDefault="00E20763" w:rsidP="00E20763">
      <w:pPr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0568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OFERTĘ 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ze wszelkimi innymi oświadczeniami i dokumentami składamy na _________ stronach.</w:t>
      </w:r>
    </w:p>
    <w:p w:rsidR="00E20763" w:rsidRPr="00293FF2" w:rsidRDefault="00056867" w:rsidP="00E20763">
      <w:pPr>
        <w:spacing w:before="120" w:after="0" w:line="240" w:lineRule="auto"/>
        <w:ind w:left="426" w:right="-312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</w:t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</w:t>
      </w:r>
    </w:p>
    <w:p w:rsidR="00E20763" w:rsidRPr="00293FF2" w:rsidRDefault="00E20763" w:rsidP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aktualny odpis z KRS/zaświadczenie z Centralnej Ewidencji i Informacji o Działalności Gospodarczej;</w:t>
      </w:r>
    </w:p>
    <w:p w:rsidR="00E20763" w:rsidRPr="00293FF2" w:rsidRDefault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_____ roku</w:t>
      </w:r>
    </w:p>
    <w:p w:rsidR="00E20763" w:rsidRPr="00293FF2" w:rsidRDefault="00E20763" w:rsidP="00E2076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E20763" w:rsidRPr="00293FF2" w:rsidRDefault="00E20763" w:rsidP="00E20763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E20763" w:rsidRPr="00293FF2" w:rsidRDefault="00E20763" w:rsidP="00E20763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A62860" w:rsidRDefault="00A62860"/>
    <w:sectPr w:rsidR="00A62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0F" w:rsidRDefault="006423AE">
      <w:pPr>
        <w:spacing w:after="0" w:line="240" w:lineRule="auto"/>
      </w:pPr>
      <w:r>
        <w:separator/>
      </w:r>
    </w:p>
  </w:endnote>
  <w:endnote w:type="continuationSeparator" w:id="0">
    <w:p w:rsidR="00E2040F" w:rsidRDefault="006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0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3CE4" w:rsidRDefault="00E20763">
            <w:pPr>
              <w:pStyle w:val="Stopka"/>
              <w:jc w:val="right"/>
            </w:pP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64B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64B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3CE4" w:rsidRDefault="00D64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0F" w:rsidRDefault="006423AE">
      <w:pPr>
        <w:spacing w:after="0" w:line="240" w:lineRule="auto"/>
      </w:pPr>
      <w:r>
        <w:separator/>
      </w:r>
    </w:p>
  </w:footnote>
  <w:footnote w:type="continuationSeparator" w:id="0">
    <w:p w:rsidR="00E2040F" w:rsidRDefault="0064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A14"/>
    <w:multiLevelType w:val="hybridMultilevel"/>
    <w:tmpl w:val="2A9AB15A"/>
    <w:lvl w:ilvl="0" w:tplc="66BE0F46">
      <w:start w:val="1"/>
      <w:numFmt w:val="lowerLetter"/>
      <w:lvlText w:val="%1)"/>
      <w:lvlJc w:val="left"/>
      <w:pPr>
        <w:ind w:left="79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5C22DF"/>
    <w:multiLevelType w:val="hybridMultilevel"/>
    <w:tmpl w:val="56BCE538"/>
    <w:lvl w:ilvl="0" w:tplc="B9B83E8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4A1F"/>
    <w:multiLevelType w:val="hybridMultilevel"/>
    <w:tmpl w:val="7D685BD6"/>
    <w:lvl w:ilvl="0" w:tplc="E06E7EA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2"/>
    <w:rsid w:val="00056867"/>
    <w:rsid w:val="006423AE"/>
    <w:rsid w:val="006D14F2"/>
    <w:rsid w:val="00750C1A"/>
    <w:rsid w:val="008C00BD"/>
    <w:rsid w:val="00A528FD"/>
    <w:rsid w:val="00A62860"/>
    <w:rsid w:val="00D64B2E"/>
    <w:rsid w:val="00DA00A8"/>
    <w:rsid w:val="00E2040F"/>
    <w:rsid w:val="00E20763"/>
    <w:rsid w:val="00E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18A0-21F4-4A57-B8A6-869DD5B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763"/>
  </w:style>
  <w:style w:type="paragraph" w:styleId="Tekstdymka">
    <w:name w:val="Balloon Text"/>
    <w:basedOn w:val="Normalny"/>
    <w:link w:val="TekstdymkaZnak"/>
    <w:uiPriority w:val="99"/>
    <w:semiHidden/>
    <w:unhideWhenUsed/>
    <w:rsid w:val="008C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0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867"/>
    <w:pPr>
      <w:ind w:left="720"/>
      <w:contextualSpacing/>
    </w:pPr>
  </w:style>
  <w:style w:type="paragraph" w:styleId="Zwykytekst">
    <w:name w:val="Plain Text"/>
    <w:basedOn w:val="Normalny"/>
    <w:link w:val="ZwykytekstZnak"/>
    <w:rsid w:val="00056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686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2022-07-15T07:16:00Z</dcterms:created>
  <dcterms:modified xsi:type="dcterms:W3CDTF">2022-07-15T07:16:00Z</dcterms:modified>
</cp:coreProperties>
</file>