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2C83" w14:textId="77777777" w:rsidR="003A5D22" w:rsidRPr="001975D0" w:rsidRDefault="003D1705" w:rsidP="003A5D22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1975D0">
        <w:rPr>
          <w:rFonts w:ascii="Calibri" w:hAnsi="Calibri" w:cs="Calibri"/>
          <w:b/>
          <w:sz w:val="22"/>
          <w:szCs w:val="22"/>
        </w:rPr>
        <w:t xml:space="preserve">Załącznik nr </w:t>
      </w:r>
      <w:r w:rsidR="00AE5F4D" w:rsidRPr="001975D0">
        <w:rPr>
          <w:rFonts w:ascii="Calibri" w:hAnsi="Calibri" w:cs="Calibri"/>
          <w:b/>
          <w:sz w:val="22"/>
          <w:szCs w:val="22"/>
        </w:rPr>
        <w:t>4</w:t>
      </w:r>
    </w:p>
    <w:p w14:paraId="03F662C1" w14:textId="77777777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>.............................................</w:t>
      </w:r>
    </w:p>
    <w:p w14:paraId="1E372C54" w14:textId="77777777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 xml:space="preserve"> Nazwa i adres Wykonawcy</w:t>
      </w:r>
    </w:p>
    <w:p w14:paraId="45AC5E6B" w14:textId="77777777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  <w:highlight w:val="yellow"/>
        </w:rPr>
      </w:pPr>
    </w:p>
    <w:p w14:paraId="00AF08CA" w14:textId="77777777" w:rsidR="003A5D22" w:rsidRPr="001975D0" w:rsidRDefault="005F44ED" w:rsidP="003A5D22">
      <w:pPr>
        <w:pStyle w:val="Tekstpodstawowy2"/>
        <w:spacing w:after="0" w:line="240" w:lineRule="auto"/>
        <w:rPr>
          <w:rFonts w:ascii="Calibri" w:hAnsi="Calibri" w:cs="Calibri"/>
          <w:color w:val="FF0000"/>
          <w:sz w:val="22"/>
          <w:szCs w:val="22"/>
        </w:rPr>
      </w:pPr>
      <w:r w:rsidRPr="001975D0">
        <w:rPr>
          <w:rFonts w:ascii="Calibri" w:hAnsi="Calibri" w:cs="Calibri"/>
          <w:color w:val="FF0000"/>
          <w:sz w:val="22"/>
          <w:szCs w:val="22"/>
        </w:rPr>
        <w:tab/>
      </w:r>
    </w:p>
    <w:p w14:paraId="55F0DFA9" w14:textId="77777777" w:rsidR="003A5D22" w:rsidRPr="001975D0" w:rsidRDefault="003A5D22" w:rsidP="003A5D22">
      <w:pPr>
        <w:pStyle w:val="Nagwek8"/>
        <w:spacing w:before="0" w:after="0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1975D0">
        <w:rPr>
          <w:rFonts w:ascii="Calibri" w:hAnsi="Calibri" w:cs="Calibri"/>
          <w:b/>
          <w:i w:val="0"/>
          <w:sz w:val="22"/>
          <w:szCs w:val="22"/>
        </w:rPr>
        <w:t xml:space="preserve">WYKAZ OSÓB, KTÓRE BĘDĄ UCZESTNICZYĆ </w:t>
      </w:r>
    </w:p>
    <w:p w14:paraId="14C12BAB" w14:textId="77777777" w:rsidR="003A5D22" w:rsidRPr="001975D0" w:rsidRDefault="003A5D22" w:rsidP="003A5D22">
      <w:pPr>
        <w:pStyle w:val="Nagwek8"/>
        <w:spacing w:before="0" w:after="0"/>
        <w:jc w:val="center"/>
        <w:rPr>
          <w:rFonts w:ascii="Calibri" w:hAnsi="Calibri" w:cs="Calibri"/>
          <w:b/>
          <w:i w:val="0"/>
          <w:sz w:val="22"/>
          <w:szCs w:val="22"/>
        </w:rPr>
      </w:pPr>
      <w:r w:rsidRPr="001975D0">
        <w:rPr>
          <w:rFonts w:ascii="Calibri" w:hAnsi="Calibri" w:cs="Calibri"/>
          <w:b/>
          <w:i w:val="0"/>
          <w:sz w:val="22"/>
          <w:szCs w:val="22"/>
        </w:rPr>
        <w:t>W WYKONYWANIU ZAMÓWIENIA</w:t>
      </w:r>
    </w:p>
    <w:p w14:paraId="51B4F2D2" w14:textId="77777777" w:rsidR="00A64F4F" w:rsidRPr="001975D0" w:rsidRDefault="00A64F4F" w:rsidP="000A520A">
      <w:pPr>
        <w:rPr>
          <w:rFonts w:ascii="Calibri" w:hAnsi="Calibri" w:cs="Calibri"/>
          <w:b/>
          <w:sz w:val="22"/>
          <w:szCs w:val="22"/>
        </w:rPr>
      </w:pPr>
    </w:p>
    <w:p w14:paraId="25D448DE" w14:textId="77777777" w:rsidR="004A3153" w:rsidRPr="001975D0" w:rsidRDefault="004A3153" w:rsidP="004A3153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6D211C2" w14:textId="678B385F" w:rsidR="001975D0" w:rsidRPr="001975D0" w:rsidRDefault="00B153C3" w:rsidP="001975D0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1975D0">
        <w:rPr>
          <w:rFonts w:ascii="Calibri" w:hAnsi="Calibri" w:cs="Calibri"/>
          <w:b/>
          <w:sz w:val="22"/>
          <w:szCs w:val="22"/>
        </w:rPr>
        <w:t xml:space="preserve">Dla zadania pn. </w:t>
      </w:r>
      <w:r w:rsidR="00E52613" w:rsidRPr="001975D0">
        <w:rPr>
          <w:rFonts w:ascii="Calibri" w:hAnsi="Calibri" w:cs="Calibri"/>
          <w:b/>
          <w:sz w:val="22"/>
          <w:szCs w:val="22"/>
        </w:rPr>
        <w:t>„</w:t>
      </w:r>
      <w:r w:rsidR="001975D0" w:rsidRPr="001975D0">
        <w:rPr>
          <w:rFonts w:ascii="Calibri" w:hAnsi="Calibri" w:cs="Calibri"/>
          <w:b/>
          <w:sz w:val="22"/>
          <w:szCs w:val="22"/>
        </w:rPr>
        <w:t>Pełnienie funkcji Inspektora Nadzoru przy wykona</w:t>
      </w:r>
      <w:r w:rsidR="007F2185">
        <w:rPr>
          <w:rFonts w:ascii="Calibri" w:hAnsi="Calibri" w:cs="Calibri"/>
          <w:b/>
          <w:sz w:val="22"/>
          <w:szCs w:val="22"/>
        </w:rPr>
        <w:t xml:space="preserve">niu zadania inwestycyjnego </w:t>
      </w:r>
      <w:r w:rsidR="007F2185">
        <w:rPr>
          <w:rFonts w:ascii="Calibri" w:hAnsi="Calibri" w:cs="Calibri"/>
          <w:b/>
          <w:sz w:val="22"/>
          <w:szCs w:val="22"/>
        </w:rPr>
        <w:br/>
        <w:t xml:space="preserve">pn. </w:t>
      </w:r>
      <w:r w:rsidR="00C91B8D" w:rsidRPr="00C91B8D">
        <w:rPr>
          <w:rFonts w:ascii="Calibri" w:hAnsi="Calibri" w:cs="Calibri"/>
          <w:b/>
          <w:sz w:val="22"/>
          <w:szCs w:val="22"/>
        </w:rPr>
        <w:t>Budowa tężni solankowej wraz z zagospodarowaniem terenu w Lwówku Śląskim</w:t>
      </w:r>
      <w:r w:rsidR="001975D0" w:rsidRPr="001975D0">
        <w:rPr>
          <w:rFonts w:ascii="Calibri" w:hAnsi="Calibri" w:cs="Calibri"/>
          <w:b/>
          <w:sz w:val="22"/>
          <w:szCs w:val="22"/>
        </w:rPr>
        <w:t>”</w:t>
      </w:r>
    </w:p>
    <w:p w14:paraId="763D7132" w14:textId="6B604208" w:rsidR="003A5D22" w:rsidRPr="001975D0" w:rsidRDefault="003A5D22" w:rsidP="001975D0">
      <w:pPr>
        <w:shd w:val="clear" w:color="auto" w:fill="FFFFFF"/>
        <w:spacing w:line="276" w:lineRule="auto"/>
        <w:ind w:right="34"/>
        <w:jc w:val="center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1975D0" w14:paraId="14A8C3FC" w14:textId="77777777" w:rsidTr="001975D0">
        <w:trPr>
          <w:trHeight w:val="1457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E2C72B7" w14:textId="77777777" w:rsidR="003A5D22" w:rsidRPr="001975D0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7A39B184" w14:textId="77777777" w:rsidR="003A5D22" w:rsidRPr="001975D0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125C0965" w14:textId="77777777" w:rsidR="003A5D22" w:rsidRPr="001975D0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  <w:p w14:paraId="6FE125A8" w14:textId="77777777" w:rsidR="003A5D22" w:rsidRPr="001975D0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(nr uprawnień)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2B6E8030" w14:textId="77777777" w:rsidR="003A5D22" w:rsidRPr="001975D0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Doświadczenie zawodowe</w:t>
            </w:r>
          </w:p>
          <w:p w14:paraId="4938897A" w14:textId="77777777" w:rsidR="003A5D22" w:rsidRPr="001975D0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(lata pracy)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FEF792" w14:textId="77777777" w:rsidR="003A5D22" w:rsidRPr="001975D0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086C653F" w14:textId="77777777" w:rsidR="003A5D22" w:rsidRPr="001975D0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Informacja</w:t>
            </w:r>
          </w:p>
          <w:p w14:paraId="4174E71F" w14:textId="77777777" w:rsidR="003A5D22" w:rsidRPr="001975D0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o podstawie</w:t>
            </w:r>
          </w:p>
          <w:p w14:paraId="3CD363CF" w14:textId="77777777" w:rsidR="003A5D22" w:rsidRPr="001975D0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do dysponowania wymienioną osobą</w:t>
            </w:r>
            <w:r w:rsidRPr="001975D0">
              <w:rPr>
                <w:rFonts w:ascii="Calibri" w:hAnsi="Calibri" w:cs="Calibri"/>
                <w:sz w:val="22"/>
                <w:szCs w:val="22"/>
                <w:vertAlign w:val="superscript"/>
              </w:rPr>
              <w:t>*)</w:t>
            </w:r>
          </w:p>
        </w:tc>
      </w:tr>
      <w:tr w:rsidR="00943548" w:rsidRPr="001975D0" w14:paraId="164CB79C" w14:textId="77777777" w:rsidTr="007F2185">
        <w:trPr>
          <w:trHeight w:val="1477"/>
        </w:trPr>
        <w:tc>
          <w:tcPr>
            <w:tcW w:w="598" w:type="dxa"/>
            <w:vAlign w:val="center"/>
          </w:tcPr>
          <w:p w14:paraId="29734E79" w14:textId="77777777" w:rsidR="00943548" w:rsidRPr="001975D0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1</w:t>
            </w:r>
            <w:r w:rsidR="00943548" w:rsidRPr="001975D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14:paraId="0B0047C8" w14:textId="77777777" w:rsidR="00C91B8D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14C06F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</w:p>
          <w:p w14:paraId="47964D13" w14:textId="6AFD1AF6" w:rsidR="00943548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inspektor nadzoru                         w branży </w:t>
            </w:r>
            <w:r>
              <w:t xml:space="preserve"> </w:t>
            </w:r>
            <w:proofErr w:type="spellStart"/>
            <w:r w:rsidRPr="00C91B8D">
              <w:rPr>
                <w:rFonts w:ascii="Calibri" w:hAnsi="Calibri" w:cs="Calibri"/>
                <w:i/>
                <w:sz w:val="22"/>
                <w:szCs w:val="22"/>
              </w:rPr>
              <w:t>konstrukcyjno</w:t>
            </w:r>
            <w:proofErr w:type="spellEnd"/>
            <w:r w:rsidRPr="00C91B8D">
              <w:rPr>
                <w:rFonts w:ascii="Calibri" w:hAnsi="Calibri" w:cs="Calibri"/>
                <w:i/>
                <w:sz w:val="22"/>
                <w:szCs w:val="22"/>
              </w:rPr>
              <w:t xml:space="preserve"> – budowlane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j</w:t>
            </w:r>
            <w:r w:rsidRPr="001975D0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14:paraId="576077F5" w14:textId="1CDEA717" w:rsidR="00943548" w:rsidRPr="001975D0" w:rsidRDefault="00943548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2AE6E9BE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A1DB89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701BD8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42E8F7B9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7E744E44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EB93A5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8BEE0B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1937F251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57CA7F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001F09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B37F41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39259211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14:paraId="71616B84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66A2E3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83A2BA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  <w:p w14:paraId="6A067F40" w14:textId="77777777" w:rsidR="00943548" w:rsidRPr="001975D0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2185" w:rsidRPr="001975D0" w14:paraId="0AA6C866" w14:textId="77777777" w:rsidTr="00C91B8D">
        <w:trPr>
          <w:trHeight w:val="1477"/>
        </w:trPr>
        <w:tc>
          <w:tcPr>
            <w:tcW w:w="598" w:type="dxa"/>
            <w:vAlign w:val="center"/>
          </w:tcPr>
          <w:p w14:paraId="1712371A" w14:textId="206A3C06" w:rsidR="007F2185" w:rsidRPr="001975D0" w:rsidRDefault="007F2185" w:rsidP="007F218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975D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14:paraId="3E54B5DF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BCD986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</w:p>
          <w:p w14:paraId="52D20374" w14:textId="7BF1BE0C" w:rsidR="007F2185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inspektor nadzoru                         w branży instalacyjnej sanitarnej</w:t>
            </w:r>
            <w:r w:rsidRPr="001975D0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14:paraId="30D8A29C" w14:textId="02E25985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29FDA25F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4ADFDF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D7B1AD2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01E2FD10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46C0B598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0367C0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B0214B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7C12FFBD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2FA0D57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DDEAD4F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AB55FD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7FE9E6F3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14:paraId="720E9DC7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C7D773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A12FDE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  <w:p w14:paraId="4B4E01C5" w14:textId="77777777" w:rsidR="007F2185" w:rsidRPr="001975D0" w:rsidRDefault="007F2185" w:rsidP="007F218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B8D" w:rsidRPr="001975D0" w14:paraId="1FD0CD93" w14:textId="77777777" w:rsidTr="0078587E">
        <w:trPr>
          <w:trHeight w:val="1477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FF45172" w14:textId="286B3D3F" w:rsidR="00C91B8D" w:rsidRDefault="00C91B8D" w:rsidP="00C91B8D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7EAF4D06" w14:textId="77777777" w:rsidR="00C91B8D" w:rsidRDefault="00C91B8D" w:rsidP="00C91B8D">
            <w:pPr>
              <w:pStyle w:val="Tekstpodstawowywcity2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36C601" w14:textId="77777777" w:rsidR="00C91B8D" w:rsidRPr="00C91B8D" w:rsidRDefault="00C91B8D" w:rsidP="00C91B8D">
            <w:pPr>
              <w:pStyle w:val="Tekstpodstawowywcity2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B8D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</w:p>
          <w:p w14:paraId="3AE55D9A" w14:textId="3356EDC1" w:rsidR="00C91B8D" w:rsidRPr="005A349D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bookmarkStart w:id="0" w:name="_GoBack"/>
            <w:r w:rsidRPr="005A349D">
              <w:rPr>
                <w:rFonts w:ascii="Calibri" w:hAnsi="Calibri" w:cs="Calibri"/>
                <w:i/>
                <w:sz w:val="22"/>
                <w:szCs w:val="22"/>
              </w:rPr>
              <w:t>(inspektor nadzoru                         w branży instalacyjnej elektrycznej i elektroenergetycznej)</w:t>
            </w:r>
            <w:bookmarkEnd w:id="0"/>
          </w:p>
        </w:tc>
        <w:tc>
          <w:tcPr>
            <w:tcW w:w="1673" w:type="dxa"/>
            <w:vAlign w:val="center"/>
          </w:tcPr>
          <w:p w14:paraId="2344E0F3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769CED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6EF0FC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0C44B8F6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3C1FD8ED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D1CCCC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7AA79A4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43786AF1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093FA7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DBB08D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10E49E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7DAB7484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14:paraId="4D1F619B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F059D7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B36179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75D0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  <w:p w14:paraId="35A1EB68" w14:textId="77777777" w:rsidR="00C91B8D" w:rsidRPr="001975D0" w:rsidRDefault="00C91B8D" w:rsidP="00C91B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2C8ABB" w14:textId="4604B82E" w:rsidR="003A5D22" w:rsidRPr="001975D0" w:rsidRDefault="003A5D22" w:rsidP="003A5D22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  <w:vertAlign w:val="superscript"/>
        </w:rPr>
      </w:pPr>
    </w:p>
    <w:p w14:paraId="04A16148" w14:textId="77777777" w:rsidR="007F2185" w:rsidRPr="00CD630B" w:rsidRDefault="007F2185" w:rsidP="007F2185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CD630B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CD630B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CD630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D630B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14:paraId="3E1DB324" w14:textId="77777777" w:rsidR="007F2185" w:rsidRPr="00CD630B" w:rsidRDefault="007F2185" w:rsidP="007F2185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46E3775" w14:textId="06F19FC0" w:rsidR="007F2185" w:rsidRPr="00CD630B" w:rsidRDefault="007F2185" w:rsidP="007F2185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D630B">
        <w:rPr>
          <w:rFonts w:asciiTheme="minorHAnsi" w:hAnsiTheme="minorHAnsi" w:cstheme="minorHAnsi"/>
          <w:b/>
          <w:sz w:val="22"/>
          <w:szCs w:val="22"/>
        </w:rPr>
        <w:t>Pkt. I.</w:t>
      </w:r>
      <w:r w:rsidRPr="00CD630B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uprawnienia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D630B">
        <w:rPr>
          <w:rFonts w:asciiTheme="minorHAnsi" w:hAnsiTheme="minorHAnsi" w:cstheme="minorHAnsi"/>
          <w:sz w:val="22"/>
          <w:szCs w:val="22"/>
        </w:rPr>
        <w:t>nadzorowania robót budowlanych stosownie do przepisów ustawy z dnia 7 lipca 1994 r. Prawo budowlane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h1"/>
          <w:rFonts w:asciiTheme="minorHAnsi" w:hAnsiTheme="minorHAnsi" w:cstheme="minorHAnsi"/>
          <w:sz w:val="22"/>
          <w:szCs w:val="22"/>
        </w:rPr>
        <w:t>Dz.U. 2021</w:t>
      </w:r>
      <w:r w:rsidRPr="00CD630B">
        <w:rPr>
          <w:rStyle w:val="h1"/>
          <w:rFonts w:asciiTheme="minorHAnsi" w:hAnsiTheme="minorHAnsi" w:cstheme="minorHAnsi"/>
          <w:sz w:val="22"/>
          <w:szCs w:val="22"/>
        </w:rPr>
        <w:t xml:space="preserve"> poz. </w:t>
      </w:r>
      <w:r>
        <w:rPr>
          <w:rStyle w:val="h1"/>
          <w:rFonts w:asciiTheme="minorHAnsi" w:hAnsiTheme="minorHAnsi" w:cstheme="minorHAnsi"/>
          <w:sz w:val="22"/>
          <w:szCs w:val="22"/>
        </w:rPr>
        <w:t>2351 ze zm.</w:t>
      </w:r>
      <w:r w:rsidRPr="00CD630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68BCB7D" w14:textId="77777777" w:rsidR="003A5D22" w:rsidRPr="001975D0" w:rsidRDefault="003A5D22" w:rsidP="003A5D22">
      <w:pPr>
        <w:pStyle w:val="Tekstpodstawowywcity2"/>
        <w:spacing w:line="240" w:lineRule="auto"/>
        <w:rPr>
          <w:rFonts w:ascii="Calibri" w:hAnsi="Calibri" w:cs="Calibri"/>
          <w:sz w:val="22"/>
          <w:szCs w:val="22"/>
        </w:rPr>
      </w:pPr>
    </w:p>
    <w:p w14:paraId="0C0A3A41" w14:textId="77777777" w:rsidR="00AF5215" w:rsidRPr="001975D0" w:rsidRDefault="00AF5215" w:rsidP="003A5D22">
      <w:pPr>
        <w:pStyle w:val="Tekstpodstawowywcity2"/>
        <w:spacing w:line="240" w:lineRule="auto"/>
        <w:rPr>
          <w:rFonts w:ascii="Calibri" w:hAnsi="Calibri" w:cs="Calibri"/>
          <w:sz w:val="22"/>
          <w:szCs w:val="22"/>
        </w:rPr>
      </w:pPr>
    </w:p>
    <w:p w14:paraId="7F6979CB" w14:textId="77777777" w:rsidR="00AF5215" w:rsidRPr="001975D0" w:rsidRDefault="00AF5215" w:rsidP="003A5D22">
      <w:pPr>
        <w:pStyle w:val="Tekstpodstawowywcity2"/>
        <w:spacing w:line="240" w:lineRule="auto"/>
        <w:rPr>
          <w:rFonts w:ascii="Calibri" w:hAnsi="Calibri" w:cs="Calibri"/>
          <w:sz w:val="22"/>
          <w:szCs w:val="22"/>
        </w:rPr>
      </w:pPr>
    </w:p>
    <w:p w14:paraId="0C726B11" w14:textId="77777777" w:rsidR="003A5D22" w:rsidRPr="001975D0" w:rsidRDefault="003A5D22" w:rsidP="00AF5215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>………………………………..…………</w:t>
      </w:r>
    </w:p>
    <w:p w14:paraId="1C822AA4" w14:textId="77777777" w:rsidR="003E0803" w:rsidRPr="001975D0" w:rsidRDefault="00AF5215" w:rsidP="00AF5215">
      <w:pPr>
        <w:spacing w:line="240" w:lineRule="auto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 xml:space="preserve">            </w:t>
      </w:r>
      <w:r w:rsidR="003A5D22" w:rsidRPr="001975D0">
        <w:rPr>
          <w:rFonts w:ascii="Calibri" w:hAnsi="Calibri" w:cs="Calibri"/>
          <w:sz w:val="22"/>
          <w:szCs w:val="22"/>
        </w:rPr>
        <w:t xml:space="preserve"> (Miejscowość, data)                                  </w:t>
      </w:r>
      <w:r w:rsidR="003E0803" w:rsidRPr="001975D0">
        <w:rPr>
          <w:rFonts w:ascii="Calibri" w:hAnsi="Calibri" w:cs="Calibri"/>
          <w:sz w:val="22"/>
          <w:szCs w:val="22"/>
        </w:rPr>
        <w:t xml:space="preserve">    </w:t>
      </w:r>
    </w:p>
    <w:p w14:paraId="48AAA9A6" w14:textId="77777777" w:rsidR="003E0803" w:rsidRPr="001975D0" w:rsidRDefault="003E0803" w:rsidP="003E0803">
      <w:pPr>
        <w:spacing w:line="240" w:lineRule="auto"/>
        <w:ind w:left="708" w:firstLine="708"/>
        <w:rPr>
          <w:rFonts w:ascii="Calibri" w:hAnsi="Calibri" w:cs="Calibri"/>
          <w:sz w:val="22"/>
          <w:szCs w:val="22"/>
        </w:rPr>
      </w:pPr>
    </w:p>
    <w:p w14:paraId="563B1780" w14:textId="7F983F0B" w:rsidR="003A5D22" w:rsidRPr="001975D0" w:rsidRDefault="001975D0" w:rsidP="001975D0">
      <w:pPr>
        <w:spacing w:line="240" w:lineRule="auto"/>
        <w:ind w:left="4248"/>
        <w:rPr>
          <w:rFonts w:ascii="Calibri" w:hAnsi="Calibri" w:cs="Calibri"/>
          <w:sz w:val="22"/>
          <w:szCs w:val="22"/>
        </w:rPr>
      </w:pPr>
      <w:r w:rsidRPr="001975D0">
        <w:rPr>
          <w:rFonts w:ascii="Calibri" w:hAnsi="Calibri" w:cs="Calibri"/>
          <w:sz w:val="22"/>
          <w:szCs w:val="22"/>
        </w:rPr>
        <w:t xml:space="preserve">        </w:t>
      </w:r>
      <w:r w:rsidR="003A5D22" w:rsidRPr="001975D0">
        <w:rPr>
          <w:rFonts w:ascii="Calibri" w:hAnsi="Calibri" w:cs="Calibri"/>
          <w:sz w:val="22"/>
          <w:szCs w:val="22"/>
        </w:rPr>
        <w:t>…………………………</w:t>
      </w:r>
      <w:r w:rsidR="003706C7" w:rsidRPr="001975D0">
        <w:rPr>
          <w:rFonts w:ascii="Calibri" w:hAnsi="Calibri" w:cs="Calibri"/>
          <w:sz w:val="22"/>
          <w:szCs w:val="22"/>
        </w:rPr>
        <w:t>…………….</w:t>
      </w:r>
      <w:r w:rsidR="00C2469F" w:rsidRPr="001975D0">
        <w:rPr>
          <w:rFonts w:ascii="Calibri" w:hAnsi="Calibri" w:cs="Calibri"/>
          <w:sz w:val="22"/>
          <w:szCs w:val="22"/>
        </w:rPr>
        <w:t>…………</w:t>
      </w:r>
      <w:r w:rsidR="003A5D22" w:rsidRPr="001975D0">
        <w:rPr>
          <w:rFonts w:ascii="Calibri" w:hAnsi="Calibri" w:cs="Calibri"/>
          <w:sz w:val="22"/>
          <w:szCs w:val="22"/>
        </w:rPr>
        <w:t>..………</w:t>
      </w:r>
    </w:p>
    <w:p w14:paraId="4CC0CAA4" w14:textId="54CE6F86" w:rsidR="005B4363" w:rsidRPr="00C2469F" w:rsidRDefault="00DE3C3B" w:rsidP="00C91B8D">
      <w:pPr>
        <w:spacing w:after="120" w:line="48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1975D0">
        <w:rPr>
          <w:rFonts w:ascii="Calibri" w:hAnsi="Calibri" w:cs="Calibri"/>
          <w:sz w:val="18"/>
          <w:szCs w:val="20"/>
        </w:rPr>
        <w:t>(Podpisy upoważnionych do reprezentowania Wykonawcy)</w:t>
      </w:r>
    </w:p>
    <w:sectPr w:rsidR="005B4363" w:rsidRPr="00C2469F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17145"/>
    <w:rsid w:val="000A520A"/>
    <w:rsid w:val="000E0DF2"/>
    <w:rsid w:val="001975D0"/>
    <w:rsid w:val="00270544"/>
    <w:rsid w:val="002D26AB"/>
    <w:rsid w:val="003706C7"/>
    <w:rsid w:val="003A5D22"/>
    <w:rsid w:val="003D1705"/>
    <w:rsid w:val="003E0803"/>
    <w:rsid w:val="00445EB9"/>
    <w:rsid w:val="004A3153"/>
    <w:rsid w:val="005A349D"/>
    <w:rsid w:val="005B4363"/>
    <w:rsid w:val="005F44ED"/>
    <w:rsid w:val="006C1365"/>
    <w:rsid w:val="007E57C9"/>
    <w:rsid w:val="007F2185"/>
    <w:rsid w:val="00893AF3"/>
    <w:rsid w:val="008B3A68"/>
    <w:rsid w:val="00902B7B"/>
    <w:rsid w:val="00943548"/>
    <w:rsid w:val="009B5776"/>
    <w:rsid w:val="009D6E22"/>
    <w:rsid w:val="00A00421"/>
    <w:rsid w:val="00A64F4F"/>
    <w:rsid w:val="00AB312C"/>
    <w:rsid w:val="00AB3502"/>
    <w:rsid w:val="00AE5F4D"/>
    <w:rsid w:val="00AF5215"/>
    <w:rsid w:val="00B153C3"/>
    <w:rsid w:val="00B707EE"/>
    <w:rsid w:val="00C2469F"/>
    <w:rsid w:val="00C91B8D"/>
    <w:rsid w:val="00CE1257"/>
    <w:rsid w:val="00D95B7F"/>
    <w:rsid w:val="00DE3C3B"/>
    <w:rsid w:val="00E52613"/>
    <w:rsid w:val="00E53C6F"/>
    <w:rsid w:val="00E84E14"/>
    <w:rsid w:val="00EE11F1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4DCD"/>
  <w15:docId w15:val="{F36A1262-627D-4609-BECD-08C19E93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14</cp:revision>
  <cp:lastPrinted>2019-03-26T12:25:00Z</cp:lastPrinted>
  <dcterms:created xsi:type="dcterms:W3CDTF">2021-06-29T10:39:00Z</dcterms:created>
  <dcterms:modified xsi:type="dcterms:W3CDTF">2023-01-30T12:05:00Z</dcterms:modified>
</cp:coreProperties>
</file>