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227EE" w14:textId="77777777" w:rsidR="00A30785" w:rsidRPr="0050322F" w:rsidRDefault="00A30785" w:rsidP="00A30785">
      <w:pPr>
        <w:spacing w:line="360" w:lineRule="auto"/>
        <w:jc w:val="both"/>
        <w:rPr>
          <w:rStyle w:val="TytuZnak"/>
          <w:rFonts w:cstheme="minorHAnsi"/>
          <w:b w:val="0"/>
          <w:bCs/>
        </w:rPr>
      </w:pPr>
    </w:p>
    <w:p w14:paraId="483BE87E" w14:textId="7DC7E17A" w:rsidR="00A30785" w:rsidRPr="001F6D1E" w:rsidRDefault="00A30785" w:rsidP="00A30785">
      <w:pPr>
        <w:spacing w:line="360" w:lineRule="auto"/>
        <w:ind w:left="6480"/>
        <w:jc w:val="right"/>
        <w:rPr>
          <w:rFonts w:cstheme="minorHAnsi"/>
        </w:rPr>
      </w:pPr>
      <w:r w:rsidRPr="0050322F">
        <w:rPr>
          <w:rStyle w:val="tabchar"/>
          <w:rFonts w:cstheme="minorHAnsi"/>
        </w:rPr>
        <w:t>……………………………………</w:t>
      </w:r>
      <w:r w:rsidRPr="0050322F">
        <w:rPr>
          <w:rStyle w:val="tabchar"/>
          <w:rFonts w:cstheme="minorHAnsi"/>
        </w:rPr>
        <w:tab/>
      </w:r>
      <w:r w:rsidRPr="001F6D1E">
        <w:rPr>
          <w:rStyle w:val="normaltextrun"/>
          <w:rFonts w:eastAsiaTheme="majorEastAsia" w:cstheme="minorHAnsi"/>
        </w:rPr>
        <w:t>(miejscowość, data)</w:t>
      </w:r>
      <w:r w:rsidRPr="001F6D1E">
        <w:rPr>
          <w:rStyle w:val="eop"/>
          <w:rFonts w:cstheme="minorHAnsi"/>
        </w:rPr>
        <w:t> </w:t>
      </w:r>
    </w:p>
    <w:p w14:paraId="4AE786B0" w14:textId="77777777" w:rsidR="00A30785" w:rsidRDefault="00A30785" w:rsidP="00A30785">
      <w:pPr>
        <w:spacing w:line="360" w:lineRule="auto"/>
        <w:jc w:val="center"/>
        <w:rPr>
          <w:rStyle w:val="normaltextrun"/>
          <w:rFonts w:eastAsiaTheme="majorEastAsia" w:cstheme="minorHAnsi"/>
          <w:b/>
          <w:bCs/>
          <w:u w:val="single"/>
        </w:rPr>
      </w:pPr>
    </w:p>
    <w:p w14:paraId="01B6590E" w14:textId="77777777" w:rsidR="00A30785" w:rsidRDefault="00A30785" w:rsidP="00A30785">
      <w:pPr>
        <w:spacing w:line="360" w:lineRule="auto"/>
        <w:jc w:val="center"/>
        <w:rPr>
          <w:rStyle w:val="normaltextrun"/>
          <w:rFonts w:eastAsiaTheme="majorEastAsia" w:cstheme="minorHAnsi"/>
          <w:b/>
          <w:bCs/>
          <w:u w:val="single"/>
        </w:rPr>
      </w:pPr>
    </w:p>
    <w:p w14:paraId="3D530F14" w14:textId="2F26E1EF" w:rsidR="00A30785" w:rsidRPr="001F6D1E" w:rsidRDefault="00A30785" w:rsidP="00A30785">
      <w:pPr>
        <w:spacing w:line="360" w:lineRule="auto"/>
        <w:jc w:val="center"/>
        <w:rPr>
          <w:rFonts w:cstheme="minorHAnsi"/>
          <w:u w:val="single"/>
        </w:rPr>
      </w:pPr>
      <w:r w:rsidRPr="001F6D1E">
        <w:rPr>
          <w:rStyle w:val="normaltextrun"/>
          <w:rFonts w:eastAsiaTheme="majorEastAsia" w:cstheme="minorHAnsi"/>
          <w:b/>
          <w:bCs/>
          <w:u w:val="single"/>
        </w:rPr>
        <w:t>OŚWIADCZENIE</w:t>
      </w:r>
    </w:p>
    <w:p w14:paraId="36763BEC" w14:textId="77777777" w:rsidR="00A30785" w:rsidRPr="001F6D1E" w:rsidRDefault="00A30785" w:rsidP="00A30785">
      <w:pPr>
        <w:spacing w:line="360" w:lineRule="auto"/>
        <w:jc w:val="both"/>
        <w:rPr>
          <w:rFonts w:cstheme="minorHAnsi"/>
        </w:rPr>
      </w:pPr>
      <w:r w:rsidRPr="001F6D1E">
        <w:rPr>
          <w:rStyle w:val="eop"/>
          <w:rFonts w:cstheme="minorHAnsi"/>
        </w:rPr>
        <w:t> </w:t>
      </w:r>
    </w:p>
    <w:p w14:paraId="70E5956A" w14:textId="77777777" w:rsidR="00A30785" w:rsidRPr="001F6D1E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</w:rPr>
      </w:pPr>
      <w:r w:rsidRPr="001F6D1E">
        <w:rPr>
          <w:rStyle w:val="normaltextrun"/>
          <w:rFonts w:eastAsiaTheme="majorEastAsia" w:cstheme="minorHAnsi"/>
        </w:rPr>
        <w:t>Ja, niżej podpisany</w:t>
      </w:r>
      <w:r>
        <w:rPr>
          <w:rStyle w:val="normaltextrun"/>
          <w:rFonts w:eastAsiaTheme="majorEastAsia" w:cstheme="minorHAnsi"/>
        </w:rPr>
        <w:t>/a</w:t>
      </w:r>
    </w:p>
    <w:p w14:paraId="45B71162" w14:textId="77777777" w:rsidR="00A30785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</w:rPr>
      </w:pPr>
      <w:r w:rsidRPr="001F6D1E">
        <w:rPr>
          <w:rStyle w:val="normaltextrun"/>
          <w:rFonts w:eastAsiaTheme="majorEastAsia" w:cstheme="minorHAnsi"/>
        </w:rPr>
        <w:t>………………………………………….</w:t>
      </w:r>
    </w:p>
    <w:p w14:paraId="07CF2469" w14:textId="02C7CAAD" w:rsidR="00A30785" w:rsidRPr="00A30785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</w:rPr>
      </w:pPr>
      <w:r w:rsidRPr="001F6D1E">
        <w:rPr>
          <w:rStyle w:val="normaltextrun"/>
          <w:rFonts w:eastAsiaTheme="majorEastAsia" w:cstheme="minorHAnsi"/>
          <w:i/>
          <w:iCs/>
        </w:rPr>
        <w:t>(imię i nazwisko)</w:t>
      </w:r>
    </w:p>
    <w:p w14:paraId="30B475E9" w14:textId="77777777" w:rsidR="00A30785" w:rsidRPr="001F6D1E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</w:rPr>
      </w:pPr>
      <w:r w:rsidRPr="001F6D1E">
        <w:rPr>
          <w:rStyle w:val="normaltextrun"/>
          <w:rFonts w:eastAsiaTheme="majorEastAsia" w:cstheme="minorHAnsi"/>
        </w:rPr>
        <w:t>…………………………………………</w:t>
      </w:r>
    </w:p>
    <w:p w14:paraId="161C341A" w14:textId="77777777" w:rsidR="00A30785" w:rsidRPr="001F6D1E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  <w:i/>
          <w:iCs/>
        </w:rPr>
      </w:pPr>
      <w:r w:rsidRPr="001F6D1E">
        <w:rPr>
          <w:rStyle w:val="normaltextrun"/>
          <w:rFonts w:eastAsiaTheme="majorEastAsia" w:cstheme="minorHAnsi"/>
          <w:i/>
          <w:iCs/>
        </w:rPr>
        <w:t>(adres korespondencyjny)</w:t>
      </w:r>
    </w:p>
    <w:p w14:paraId="530795B9" w14:textId="77777777" w:rsidR="00A30785" w:rsidRPr="001F6D1E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</w:rPr>
      </w:pPr>
      <w:r w:rsidRPr="001F6D1E">
        <w:rPr>
          <w:rStyle w:val="normaltextrun"/>
          <w:rFonts w:eastAsiaTheme="majorEastAsia" w:cstheme="minorHAnsi"/>
        </w:rPr>
        <w:t>………………………………………..</w:t>
      </w:r>
    </w:p>
    <w:p w14:paraId="6507B099" w14:textId="77777777" w:rsidR="00A30785" w:rsidRPr="001F6D1E" w:rsidRDefault="00A30785" w:rsidP="00A30785">
      <w:pPr>
        <w:spacing w:line="360" w:lineRule="auto"/>
        <w:jc w:val="both"/>
        <w:rPr>
          <w:rStyle w:val="normaltextrun"/>
          <w:rFonts w:eastAsiaTheme="majorEastAsia" w:cstheme="minorHAnsi"/>
          <w:i/>
          <w:iCs/>
        </w:rPr>
      </w:pPr>
      <w:r>
        <w:rPr>
          <w:rStyle w:val="normaltextrun"/>
          <w:rFonts w:eastAsiaTheme="majorEastAsia" w:cstheme="minorHAnsi"/>
          <w:i/>
          <w:iCs/>
        </w:rPr>
        <w:t>(n</w:t>
      </w:r>
      <w:r w:rsidRPr="001F6D1E">
        <w:rPr>
          <w:rStyle w:val="normaltextrun"/>
          <w:rFonts w:eastAsiaTheme="majorEastAsia" w:cstheme="minorHAnsi"/>
          <w:i/>
          <w:iCs/>
        </w:rPr>
        <w:t>r dowodu osobistego</w:t>
      </w:r>
      <w:r>
        <w:rPr>
          <w:rStyle w:val="normaltextrun"/>
          <w:rFonts w:eastAsiaTheme="majorEastAsia" w:cstheme="minorHAnsi"/>
          <w:i/>
          <w:iCs/>
        </w:rPr>
        <w:t>)</w:t>
      </w:r>
    </w:p>
    <w:p w14:paraId="730EC7FA" w14:textId="77777777" w:rsidR="00A30785" w:rsidRPr="001F6D1E" w:rsidRDefault="00A30785" w:rsidP="00A30785">
      <w:pPr>
        <w:spacing w:line="360" w:lineRule="auto"/>
        <w:jc w:val="both"/>
        <w:rPr>
          <w:rStyle w:val="eop"/>
          <w:rFonts w:cstheme="minorHAnsi"/>
          <w:b/>
          <w:bCs/>
        </w:rPr>
      </w:pPr>
      <w:r w:rsidRPr="001F6D1E">
        <w:rPr>
          <w:rStyle w:val="normaltextrun"/>
          <w:rFonts w:eastAsiaTheme="majorEastAsia" w:cstheme="minorHAnsi"/>
        </w:rPr>
        <w:t>oświadczam, ż</w:t>
      </w:r>
      <w:r>
        <w:rPr>
          <w:rStyle w:val="normaltextrun"/>
          <w:rFonts w:eastAsiaTheme="majorEastAsia" w:cstheme="minorHAnsi"/>
        </w:rPr>
        <w:t>e</w:t>
      </w:r>
      <w:r w:rsidRPr="001F6D1E">
        <w:rPr>
          <w:rStyle w:val="eop"/>
          <w:rFonts w:cstheme="minorHAnsi"/>
        </w:rPr>
        <w:t xml:space="preserve"> </w:t>
      </w:r>
      <w:r>
        <w:rPr>
          <w:rStyle w:val="eop"/>
          <w:rFonts w:cstheme="minorHAnsi"/>
        </w:rPr>
        <w:t xml:space="preserve">reprezentowany przeze mnie podmiot </w:t>
      </w:r>
      <w:r w:rsidRPr="001F6D1E">
        <w:rPr>
          <w:rStyle w:val="eop"/>
          <w:rFonts w:cstheme="minorHAnsi"/>
        </w:rPr>
        <w:t>jest aktywnym płatnikiem </w:t>
      </w:r>
      <w:r>
        <w:rPr>
          <w:rStyle w:val="eop"/>
          <w:rFonts w:cstheme="minorHAnsi"/>
        </w:rPr>
        <w:t xml:space="preserve">Podatku od towarów i usług i ma prawo do odliczenia kwoty tego Podatku </w:t>
      </w:r>
      <w:r>
        <w:rPr>
          <w:rStyle w:val="eop"/>
          <w:rFonts w:cstheme="minorHAnsi"/>
          <w:b/>
          <w:bCs/>
        </w:rPr>
        <w:t>TAK/NIE*</w:t>
      </w:r>
    </w:p>
    <w:p w14:paraId="191ABF54" w14:textId="77777777" w:rsidR="00A30785" w:rsidRPr="001F6D1E" w:rsidRDefault="00A30785" w:rsidP="00A30785">
      <w:pPr>
        <w:spacing w:line="360" w:lineRule="auto"/>
        <w:jc w:val="both"/>
        <w:rPr>
          <w:rFonts w:cstheme="minorHAnsi"/>
        </w:rPr>
      </w:pPr>
    </w:p>
    <w:p w14:paraId="322AB695" w14:textId="77777777" w:rsidR="00A30785" w:rsidRDefault="00A30785" w:rsidP="00A30785">
      <w:pPr>
        <w:spacing w:line="360" w:lineRule="auto"/>
        <w:jc w:val="both"/>
        <w:rPr>
          <w:rStyle w:val="eop"/>
          <w:rFonts w:cstheme="minorHAnsi"/>
        </w:rPr>
      </w:pPr>
      <w:r w:rsidRPr="001F6D1E">
        <w:rPr>
          <w:rStyle w:val="normaltextrun"/>
          <w:rFonts w:eastAsiaTheme="majorEastAsia" w:cstheme="minorHAnsi"/>
        </w:rPr>
        <w:t>           </w:t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</w:r>
      <w:r w:rsidRPr="001F6D1E">
        <w:rPr>
          <w:rStyle w:val="normaltextrun"/>
          <w:rFonts w:eastAsiaTheme="majorEastAsia" w:cstheme="minorHAnsi"/>
        </w:rPr>
        <w:tab/>
        <w:t>……..………………………………………..</w:t>
      </w:r>
      <w:r w:rsidRPr="001F6D1E">
        <w:rPr>
          <w:rStyle w:val="eop"/>
          <w:rFonts w:cstheme="minorHAnsi"/>
        </w:rPr>
        <w:t> </w:t>
      </w:r>
    </w:p>
    <w:p w14:paraId="1D4984B8" w14:textId="5E0EDCFC" w:rsidR="003F245B" w:rsidRPr="00A30785" w:rsidRDefault="003F245B" w:rsidP="00A30785"/>
    <w:sectPr w:rsidR="003F245B" w:rsidRPr="00A30785" w:rsidSect="00BF2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13C5"/>
    <w:multiLevelType w:val="hybridMultilevel"/>
    <w:tmpl w:val="6E181936"/>
    <w:lvl w:ilvl="0" w:tplc="FF865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8595A"/>
    <w:multiLevelType w:val="hybridMultilevel"/>
    <w:tmpl w:val="EF0A0334"/>
    <w:lvl w:ilvl="0" w:tplc="797E44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7051D6"/>
    <w:multiLevelType w:val="hybridMultilevel"/>
    <w:tmpl w:val="7D84BA74"/>
    <w:lvl w:ilvl="0" w:tplc="E65A9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B4D"/>
    <w:multiLevelType w:val="hybridMultilevel"/>
    <w:tmpl w:val="4A5C00F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38E4"/>
    <w:multiLevelType w:val="hybridMultilevel"/>
    <w:tmpl w:val="BC16096C"/>
    <w:lvl w:ilvl="0" w:tplc="27069BA0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5" w15:restartNumberingAfterBreak="0">
    <w:nsid w:val="19EE71F4"/>
    <w:multiLevelType w:val="hybridMultilevel"/>
    <w:tmpl w:val="AF166BC8"/>
    <w:lvl w:ilvl="0" w:tplc="953A6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D62996"/>
    <w:multiLevelType w:val="hybridMultilevel"/>
    <w:tmpl w:val="E5660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F82"/>
    <w:multiLevelType w:val="hybridMultilevel"/>
    <w:tmpl w:val="DDE88EA6"/>
    <w:lvl w:ilvl="0" w:tplc="000E61C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642BD"/>
    <w:multiLevelType w:val="hybridMultilevel"/>
    <w:tmpl w:val="EEEA4BBC"/>
    <w:lvl w:ilvl="0" w:tplc="615CA16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A845A8"/>
    <w:multiLevelType w:val="hybridMultilevel"/>
    <w:tmpl w:val="7D50E694"/>
    <w:lvl w:ilvl="0" w:tplc="E5DA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37CA7"/>
    <w:multiLevelType w:val="hybridMultilevel"/>
    <w:tmpl w:val="E7FAE0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91802DD"/>
    <w:multiLevelType w:val="hybridMultilevel"/>
    <w:tmpl w:val="824C1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A2095"/>
    <w:multiLevelType w:val="hybridMultilevel"/>
    <w:tmpl w:val="86480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56515"/>
    <w:multiLevelType w:val="hybridMultilevel"/>
    <w:tmpl w:val="7D50E6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638F8"/>
    <w:multiLevelType w:val="hybridMultilevel"/>
    <w:tmpl w:val="A296F434"/>
    <w:lvl w:ilvl="0" w:tplc="3BE4E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993DB8"/>
    <w:multiLevelType w:val="hybridMultilevel"/>
    <w:tmpl w:val="E988B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43EE2"/>
    <w:multiLevelType w:val="hybridMultilevel"/>
    <w:tmpl w:val="6274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A1616"/>
    <w:multiLevelType w:val="hybridMultilevel"/>
    <w:tmpl w:val="81BA3174"/>
    <w:lvl w:ilvl="0" w:tplc="A754B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5871F7"/>
    <w:multiLevelType w:val="hybridMultilevel"/>
    <w:tmpl w:val="92345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422D8"/>
    <w:multiLevelType w:val="hybridMultilevel"/>
    <w:tmpl w:val="1A049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55FA2"/>
    <w:multiLevelType w:val="hybridMultilevel"/>
    <w:tmpl w:val="12C80416"/>
    <w:lvl w:ilvl="0" w:tplc="D6F89B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8662463"/>
    <w:multiLevelType w:val="hybridMultilevel"/>
    <w:tmpl w:val="47AC1FFC"/>
    <w:lvl w:ilvl="0" w:tplc="63203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5D23DD"/>
    <w:multiLevelType w:val="hybridMultilevel"/>
    <w:tmpl w:val="83A6E3F2"/>
    <w:lvl w:ilvl="0" w:tplc="B9D46D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B967F52"/>
    <w:multiLevelType w:val="hybridMultilevel"/>
    <w:tmpl w:val="60EC9EC8"/>
    <w:lvl w:ilvl="0" w:tplc="E5DA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418615">
    <w:abstractNumId w:val="9"/>
  </w:num>
  <w:num w:numId="2" w16cid:durableId="1022321373">
    <w:abstractNumId w:val="23"/>
  </w:num>
  <w:num w:numId="3" w16cid:durableId="1139804996">
    <w:abstractNumId w:val="16"/>
  </w:num>
  <w:num w:numId="4" w16cid:durableId="1562985574">
    <w:abstractNumId w:val="3"/>
  </w:num>
  <w:num w:numId="5" w16cid:durableId="123429177">
    <w:abstractNumId w:val="10"/>
  </w:num>
  <w:num w:numId="6" w16cid:durableId="1417630928">
    <w:abstractNumId w:val="15"/>
  </w:num>
  <w:num w:numId="7" w16cid:durableId="603463181">
    <w:abstractNumId w:val="13"/>
  </w:num>
  <w:num w:numId="8" w16cid:durableId="1340237965">
    <w:abstractNumId w:val="18"/>
  </w:num>
  <w:num w:numId="9" w16cid:durableId="760295109">
    <w:abstractNumId w:val="0"/>
  </w:num>
  <w:num w:numId="10" w16cid:durableId="990253815">
    <w:abstractNumId w:val="17"/>
  </w:num>
  <w:num w:numId="11" w16cid:durableId="56366532">
    <w:abstractNumId w:val="7"/>
  </w:num>
  <w:num w:numId="12" w16cid:durableId="248734937">
    <w:abstractNumId w:val="8"/>
  </w:num>
  <w:num w:numId="13" w16cid:durableId="1645233712">
    <w:abstractNumId w:val="22"/>
  </w:num>
  <w:num w:numId="14" w16cid:durableId="779569985">
    <w:abstractNumId w:val="12"/>
  </w:num>
  <w:num w:numId="15" w16cid:durableId="1873348437">
    <w:abstractNumId w:val="6"/>
  </w:num>
  <w:num w:numId="16" w16cid:durableId="821652351">
    <w:abstractNumId w:val="1"/>
  </w:num>
  <w:num w:numId="17" w16cid:durableId="1264875331">
    <w:abstractNumId w:val="19"/>
  </w:num>
  <w:num w:numId="18" w16cid:durableId="754591525">
    <w:abstractNumId w:val="20"/>
  </w:num>
  <w:num w:numId="19" w16cid:durableId="1441992478">
    <w:abstractNumId w:val="4"/>
  </w:num>
  <w:num w:numId="20" w16cid:durableId="1727677138">
    <w:abstractNumId w:val="11"/>
  </w:num>
  <w:num w:numId="21" w16cid:durableId="29770190">
    <w:abstractNumId w:val="21"/>
  </w:num>
  <w:num w:numId="22" w16cid:durableId="1128822252">
    <w:abstractNumId w:val="14"/>
  </w:num>
  <w:num w:numId="23" w16cid:durableId="2011980588">
    <w:abstractNumId w:val="5"/>
  </w:num>
  <w:num w:numId="24" w16cid:durableId="366683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96F"/>
    <w:rsid w:val="00007941"/>
    <w:rsid w:val="0001417B"/>
    <w:rsid w:val="000253AD"/>
    <w:rsid w:val="00033C21"/>
    <w:rsid w:val="00042A2D"/>
    <w:rsid w:val="000443EE"/>
    <w:rsid w:val="00060954"/>
    <w:rsid w:val="0007252F"/>
    <w:rsid w:val="00075A85"/>
    <w:rsid w:val="00075BA5"/>
    <w:rsid w:val="000F1B6E"/>
    <w:rsid w:val="000F5B3B"/>
    <w:rsid w:val="00130AB0"/>
    <w:rsid w:val="00153D98"/>
    <w:rsid w:val="001644AB"/>
    <w:rsid w:val="0016583A"/>
    <w:rsid w:val="001A29C2"/>
    <w:rsid w:val="001C55C8"/>
    <w:rsid w:val="001D484B"/>
    <w:rsid w:val="00214EC4"/>
    <w:rsid w:val="0022258F"/>
    <w:rsid w:val="00237FFA"/>
    <w:rsid w:val="0029351C"/>
    <w:rsid w:val="002B0596"/>
    <w:rsid w:val="00355E0B"/>
    <w:rsid w:val="00356F8B"/>
    <w:rsid w:val="00371D91"/>
    <w:rsid w:val="00380772"/>
    <w:rsid w:val="003839ED"/>
    <w:rsid w:val="00390602"/>
    <w:rsid w:val="00391B13"/>
    <w:rsid w:val="003B35FB"/>
    <w:rsid w:val="003F1ADB"/>
    <w:rsid w:val="003F245B"/>
    <w:rsid w:val="00400CCD"/>
    <w:rsid w:val="00415B44"/>
    <w:rsid w:val="00417068"/>
    <w:rsid w:val="00441501"/>
    <w:rsid w:val="00447701"/>
    <w:rsid w:val="00451D46"/>
    <w:rsid w:val="00454678"/>
    <w:rsid w:val="004665CE"/>
    <w:rsid w:val="004B1D9E"/>
    <w:rsid w:val="004B641C"/>
    <w:rsid w:val="004D06BD"/>
    <w:rsid w:val="004D1048"/>
    <w:rsid w:val="004F253C"/>
    <w:rsid w:val="004F2F5C"/>
    <w:rsid w:val="0051617D"/>
    <w:rsid w:val="0052157F"/>
    <w:rsid w:val="00536214"/>
    <w:rsid w:val="00537EA7"/>
    <w:rsid w:val="005423AA"/>
    <w:rsid w:val="00545685"/>
    <w:rsid w:val="005562EC"/>
    <w:rsid w:val="005814FD"/>
    <w:rsid w:val="0058194B"/>
    <w:rsid w:val="005848E1"/>
    <w:rsid w:val="00591EBC"/>
    <w:rsid w:val="0059588E"/>
    <w:rsid w:val="005A2823"/>
    <w:rsid w:val="005A391B"/>
    <w:rsid w:val="005C7D43"/>
    <w:rsid w:val="005E75A9"/>
    <w:rsid w:val="005F1D0C"/>
    <w:rsid w:val="005F5999"/>
    <w:rsid w:val="005F6188"/>
    <w:rsid w:val="00603CB4"/>
    <w:rsid w:val="006055B3"/>
    <w:rsid w:val="00605EA6"/>
    <w:rsid w:val="00620CAA"/>
    <w:rsid w:val="00640756"/>
    <w:rsid w:val="006570CE"/>
    <w:rsid w:val="0066415A"/>
    <w:rsid w:val="006E25F7"/>
    <w:rsid w:val="006F5565"/>
    <w:rsid w:val="00700CBF"/>
    <w:rsid w:val="007044A8"/>
    <w:rsid w:val="0071164F"/>
    <w:rsid w:val="00727664"/>
    <w:rsid w:val="00740F0F"/>
    <w:rsid w:val="007430AE"/>
    <w:rsid w:val="0074379B"/>
    <w:rsid w:val="0075751E"/>
    <w:rsid w:val="0076080F"/>
    <w:rsid w:val="00762D20"/>
    <w:rsid w:val="00764C99"/>
    <w:rsid w:val="00782FF7"/>
    <w:rsid w:val="00784C0E"/>
    <w:rsid w:val="007E443D"/>
    <w:rsid w:val="0080396F"/>
    <w:rsid w:val="00803D19"/>
    <w:rsid w:val="0080653F"/>
    <w:rsid w:val="00810694"/>
    <w:rsid w:val="00835F60"/>
    <w:rsid w:val="008B3F48"/>
    <w:rsid w:val="008C0A3F"/>
    <w:rsid w:val="008D0952"/>
    <w:rsid w:val="009033DA"/>
    <w:rsid w:val="00906EB7"/>
    <w:rsid w:val="00910CE4"/>
    <w:rsid w:val="009576B4"/>
    <w:rsid w:val="00965611"/>
    <w:rsid w:val="00991223"/>
    <w:rsid w:val="009955D7"/>
    <w:rsid w:val="009A4546"/>
    <w:rsid w:val="009B184F"/>
    <w:rsid w:val="009B4006"/>
    <w:rsid w:val="009C410E"/>
    <w:rsid w:val="009D7356"/>
    <w:rsid w:val="009D7977"/>
    <w:rsid w:val="009E6227"/>
    <w:rsid w:val="009F6C00"/>
    <w:rsid w:val="00A0308D"/>
    <w:rsid w:val="00A2299E"/>
    <w:rsid w:val="00A30785"/>
    <w:rsid w:val="00A43C72"/>
    <w:rsid w:val="00A5035E"/>
    <w:rsid w:val="00A97355"/>
    <w:rsid w:val="00AC0CAD"/>
    <w:rsid w:val="00B3783A"/>
    <w:rsid w:val="00B64BCD"/>
    <w:rsid w:val="00B80A75"/>
    <w:rsid w:val="00B93BEB"/>
    <w:rsid w:val="00B96712"/>
    <w:rsid w:val="00BA69AD"/>
    <w:rsid w:val="00BB7586"/>
    <w:rsid w:val="00BC0D87"/>
    <w:rsid w:val="00BC2E53"/>
    <w:rsid w:val="00BC6167"/>
    <w:rsid w:val="00BF28FC"/>
    <w:rsid w:val="00C17432"/>
    <w:rsid w:val="00C6168C"/>
    <w:rsid w:val="00CD00C2"/>
    <w:rsid w:val="00CE6B28"/>
    <w:rsid w:val="00CF4473"/>
    <w:rsid w:val="00CF49A9"/>
    <w:rsid w:val="00CF67F9"/>
    <w:rsid w:val="00D10036"/>
    <w:rsid w:val="00D34A53"/>
    <w:rsid w:val="00D455C4"/>
    <w:rsid w:val="00D64C28"/>
    <w:rsid w:val="00D92B71"/>
    <w:rsid w:val="00DA4D82"/>
    <w:rsid w:val="00DE1645"/>
    <w:rsid w:val="00DE30C3"/>
    <w:rsid w:val="00DE4401"/>
    <w:rsid w:val="00E00EB2"/>
    <w:rsid w:val="00E13D4C"/>
    <w:rsid w:val="00E64B72"/>
    <w:rsid w:val="00E712E9"/>
    <w:rsid w:val="00E71C69"/>
    <w:rsid w:val="00E83FF5"/>
    <w:rsid w:val="00E913BD"/>
    <w:rsid w:val="00E91738"/>
    <w:rsid w:val="00EF5F8A"/>
    <w:rsid w:val="00F0577D"/>
    <w:rsid w:val="00F05926"/>
    <w:rsid w:val="00F20D1F"/>
    <w:rsid w:val="00F25CEC"/>
    <w:rsid w:val="00F40BC3"/>
    <w:rsid w:val="00F41E10"/>
    <w:rsid w:val="00F52E0F"/>
    <w:rsid w:val="00F55990"/>
    <w:rsid w:val="00F74014"/>
    <w:rsid w:val="00F909FB"/>
    <w:rsid w:val="00F917A8"/>
    <w:rsid w:val="00FA2918"/>
    <w:rsid w:val="00FC2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29C1"/>
  <w15:docId w15:val="{170D9218-BDCD-4F47-83D7-95B61C8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8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F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D4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B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6B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6B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B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839E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41E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E10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A30785"/>
    <w:pPr>
      <w:spacing w:after="0" w:line="240" w:lineRule="auto"/>
      <w:contextualSpacing/>
    </w:pPr>
    <w:rPr>
      <w:rFonts w:ascii="Arial" w:eastAsiaTheme="majorEastAsia" w:hAnsi="Arial" w:cstheme="majorBidi"/>
      <w:b/>
      <w:color w:val="302D42"/>
      <w:spacing w:val="-10"/>
      <w:kern w:val="28"/>
      <w:sz w:val="52"/>
      <w:szCs w:val="56"/>
      <w:lang w:val="en-GB" w:eastAsia="en-GB"/>
    </w:rPr>
  </w:style>
  <w:style w:type="character" w:customStyle="1" w:styleId="TytuZnak">
    <w:name w:val="Tytuł Znak"/>
    <w:basedOn w:val="Domylnaczcionkaakapitu"/>
    <w:link w:val="Tytu"/>
    <w:uiPriority w:val="10"/>
    <w:rsid w:val="00A30785"/>
    <w:rPr>
      <w:rFonts w:ascii="Arial" w:eastAsiaTheme="majorEastAsia" w:hAnsi="Arial" w:cstheme="majorBidi"/>
      <w:b/>
      <w:color w:val="302D42"/>
      <w:spacing w:val="-10"/>
      <w:kern w:val="28"/>
      <w:sz w:val="52"/>
      <w:szCs w:val="56"/>
      <w:lang w:val="en-GB" w:eastAsia="en-GB"/>
    </w:rPr>
  </w:style>
  <w:style w:type="character" w:customStyle="1" w:styleId="tabchar">
    <w:name w:val="tabchar"/>
    <w:basedOn w:val="Domylnaczcionkaakapitu"/>
    <w:rsid w:val="00A30785"/>
  </w:style>
  <w:style w:type="character" w:customStyle="1" w:styleId="normaltextrun">
    <w:name w:val="normaltextrun"/>
    <w:basedOn w:val="Domylnaczcionkaakapitu"/>
    <w:rsid w:val="00A30785"/>
  </w:style>
  <w:style w:type="character" w:customStyle="1" w:styleId="eop">
    <w:name w:val="eop"/>
    <w:basedOn w:val="Domylnaczcionkaakapitu"/>
    <w:rsid w:val="00A3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Wisniewski</dc:creator>
  <cp:keywords/>
  <dc:description/>
  <cp:lastModifiedBy>Zuzanna Ulasińska</cp:lastModifiedBy>
  <cp:revision>5</cp:revision>
  <cp:lastPrinted>2018-07-16T11:32:00Z</cp:lastPrinted>
  <dcterms:created xsi:type="dcterms:W3CDTF">2024-10-04T08:46:00Z</dcterms:created>
  <dcterms:modified xsi:type="dcterms:W3CDTF">2024-10-09T07:45:00Z</dcterms:modified>
</cp:coreProperties>
</file>