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4FBB" w14:textId="4C2D375E" w:rsidR="009752D5" w:rsidRPr="004E515C" w:rsidRDefault="009752D5" w:rsidP="004E515C">
      <w:pPr>
        <w:tabs>
          <w:tab w:val="left" w:pos="828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4E515C">
        <w:rPr>
          <w:rFonts w:ascii="Arial" w:eastAsia="Times New Roman" w:hAnsi="Arial" w:cs="Arial"/>
          <w:b/>
          <w:i/>
          <w:sz w:val="18"/>
          <w:szCs w:val="18"/>
          <w:lang w:eastAsia="zh-CN"/>
        </w:rPr>
        <w:t>SRZP261-00</w:t>
      </w:r>
      <w:r w:rsidR="004E515C" w:rsidRPr="004E515C">
        <w:rPr>
          <w:rFonts w:ascii="Arial" w:eastAsia="Times New Roman" w:hAnsi="Arial" w:cs="Arial"/>
          <w:b/>
          <w:i/>
          <w:sz w:val="18"/>
          <w:szCs w:val="18"/>
          <w:lang w:eastAsia="zh-CN"/>
        </w:rPr>
        <w:t>24</w:t>
      </w:r>
      <w:r w:rsidRPr="004E515C">
        <w:rPr>
          <w:rFonts w:ascii="Arial" w:eastAsia="Times New Roman" w:hAnsi="Arial" w:cs="Arial"/>
          <w:b/>
          <w:i/>
          <w:sz w:val="18"/>
          <w:szCs w:val="18"/>
          <w:lang w:eastAsia="zh-CN"/>
        </w:rPr>
        <w:t>/21</w:t>
      </w:r>
    </w:p>
    <w:p w14:paraId="1339799A" w14:textId="7323E4D5" w:rsidR="009752D5" w:rsidRPr="004E515C" w:rsidRDefault="009752D5" w:rsidP="009752D5">
      <w:pPr>
        <w:tabs>
          <w:tab w:val="left" w:pos="8280"/>
        </w:tabs>
        <w:suppressAutoHyphens/>
        <w:spacing w:after="0" w:line="276" w:lineRule="auto"/>
        <w:ind w:left="5664" w:firstLine="708"/>
        <w:jc w:val="right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4E515C">
        <w:rPr>
          <w:rFonts w:ascii="Arial" w:eastAsia="Times New Roman" w:hAnsi="Arial" w:cs="Arial"/>
          <w:b/>
          <w:i/>
          <w:sz w:val="18"/>
          <w:szCs w:val="18"/>
          <w:lang w:eastAsia="zh-CN"/>
        </w:rPr>
        <w:t>Załącznik nr 6</w:t>
      </w:r>
      <w:r w:rsidR="004E515C" w:rsidRPr="004E515C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 do SWZ</w:t>
      </w:r>
    </w:p>
    <w:p w14:paraId="1EFAB30F" w14:textId="77777777" w:rsidR="009752D5" w:rsidRPr="004E515C" w:rsidRDefault="009752D5" w:rsidP="009752D5">
      <w:pPr>
        <w:tabs>
          <w:tab w:val="left" w:pos="258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E515C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  <w:r w:rsidRPr="004E515C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12B3FD13" w14:textId="7F1895C8" w:rsidR="009752D5" w:rsidRPr="004E515C" w:rsidRDefault="009752D5" w:rsidP="009752D5">
      <w:pPr>
        <w:suppressAutoHyphens/>
        <w:spacing w:after="0" w:line="276" w:lineRule="auto"/>
        <w:ind w:right="595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4E515C">
        <w:rPr>
          <w:rFonts w:ascii="Arial" w:eastAsia="Calibri" w:hAnsi="Arial" w:cs="Arial"/>
          <w:sz w:val="18"/>
          <w:szCs w:val="18"/>
          <w:lang w:eastAsia="zh-CN"/>
        </w:rPr>
        <w:t>…………………………………………………………………………………………</w:t>
      </w:r>
    </w:p>
    <w:p w14:paraId="1E008557" w14:textId="77777777" w:rsidR="009752D5" w:rsidRPr="004E515C" w:rsidRDefault="009752D5" w:rsidP="009752D5">
      <w:pPr>
        <w:suppressAutoHyphens/>
        <w:spacing w:after="0" w:line="276" w:lineRule="auto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E515C">
        <w:rPr>
          <w:rFonts w:ascii="Arial" w:eastAsia="Times New Roman" w:hAnsi="Arial" w:cs="Arial"/>
          <w:i/>
          <w:sz w:val="18"/>
          <w:szCs w:val="18"/>
          <w:lang w:eastAsia="zh-CN"/>
        </w:rPr>
        <w:t>(pełna nazwa/firma, adres)</w:t>
      </w:r>
    </w:p>
    <w:p w14:paraId="1508205E" w14:textId="77777777" w:rsidR="009752D5" w:rsidRPr="004E515C" w:rsidRDefault="009752D5" w:rsidP="009752D5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zh-CN"/>
        </w:rPr>
      </w:pPr>
      <w:r w:rsidRPr="004E515C">
        <w:rPr>
          <w:rFonts w:ascii="Arial" w:eastAsia="Times New Roman" w:hAnsi="Arial" w:cs="Arial"/>
          <w:sz w:val="18"/>
          <w:szCs w:val="18"/>
          <w:u w:val="single"/>
          <w:lang w:eastAsia="zh-CN"/>
        </w:rPr>
        <w:t>reprezentowany przez:</w:t>
      </w:r>
    </w:p>
    <w:p w14:paraId="73CE6DBE" w14:textId="1AD9400A" w:rsidR="009752D5" w:rsidRPr="004E515C" w:rsidRDefault="009752D5" w:rsidP="009752D5">
      <w:pPr>
        <w:suppressAutoHyphens/>
        <w:spacing w:after="0" w:line="276" w:lineRule="auto"/>
        <w:ind w:right="595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4E515C">
        <w:rPr>
          <w:rFonts w:ascii="Arial" w:eastAsia="Calibri" w:hAnsi="Arial" w:cs="Arial"/>
          <w:sz w:val="18"/>
          <w:szCs w:val="18"/>
          <w:lang w:eastAsia="zh-CN"/>
        </w:rPr>
        <w:t>…………………………………………………………………………………………</w:t>
      </w:r>
    </w:p>
    <w:p w14:paraId="515509AF" w14:textId="77777777" w:rsidR="009752D5" w:rsidRPr="004E515C" w:rsidRDefault="009752D5" w:rsidP="009752D5">
      <w:pPr>
        <w:suppressAutoHyphens/>
        <w:spacing w:after="0" w:line="276" w:lineRule="auto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E515C">
        <w:rPr>
          <w:rFonts w:ascii="Arial" w:eastAsia="Times New Roman" w:hAnsi="Arial" w:cs="Arial"/>
          <w:i/>
          <w:sz w:val="18"/>
          <w:szCs w:val="18"/>
          <w:lang w:eastAsia="zh-CN"/>
        </w:rPr>
        <w:t>(imię, nazwisko, stanowisko/podstawa do  reprezentacji)</w:t>
      </w:r>
    </w:p>
    <w:p w14:paraId="46615B8F" w14:textId="77777777" w:rsidR="009752D5" w:rsidRPr="009752D5" w:rsidRDefault="009752D5" w:rsidP="009752D5">
      <w:pPr>
        <w:widowControl w:val="0"/>
        <w:suppressLineNumbers/>
        <w:suppressAutoHyphens/>
        <w:spacing w:after="0" w:line="276" w:lineRule="auto"/>
        <w:rPr>
          <w:rFonts w:ascii="Calibri" w:eastAsia="Calibri" w:hAnsi="Calibri" w:cs="Calibri"/>
          <w:i/>
        </w:rPr>
      </w:pPr>
    </w:p>
    <w:p w14:paraId="200266C0" w14:textId="77777777" w:rsidR="009752D5" w:rsidRPr="004E515C" w:rsidRDefault="009752D5" w:rsidP="009752D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4E515C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WYKAZ OSÓB skierowanych przez Wykonawcę do realizacji zamówienia</w:t>
      </w:r>
    </w:p>
    <w:p w14:paraId="172C9983" w14:textId="77777777" w:rsidR="009752D5" w:rsidRPr="009752D5" w:rsidRDefault="009752D5" w:rsidP="009752D5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iCs/>
          <w:lang w:eastAsia="ar-SA"/>
        </w:rPr>
      </w:pPr>
    </w:p>
    <w:p w14:paraId="2509EE30" w14:textId="771E07F9" w:rsidR="009752D5" w:rsidRPr="004E515C" w:rsidRDefault="009752D5" w:rsidP="009752D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E515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Przystępując do udziału w postępowaniu o udzielenie zamówienia publicznego </w:t>
      </w:r>
      <w:proofErr w:type="spellStart"/>
      <w:r w:rsidRPr="004E515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</w:t>
      </w:r>
      <w:proofErr w:type="spellEnd"/>
      <w:r w:rsidRPr="004E515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  <w:r w:rsidRPr="004E515C"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  <w:t>Remont p</w:t>
      </w:r>
      <w:r w:rsidR="004E515C"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  <w:t xml:space="preserve">omieszczeń prysznicowych w zapleczu sali gimnastycznej w Zespole Szkół im. Hugona Kołłątaja w Zawierciu </w:t>
      </w:r>
      <w:r w:rsidRPr="004E515C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</w:t>
      </w:r>
      <w:r w:rsidRPr="004E515C">
        <w:rPr>
          <w:rFonts w:ascii="Arial" w:eastAsia="Times New Roman" w:hAnsi="Arial" w:cs="Arial"/>
          <w:i/>
          <w:sz w:val="20"/>
          <w:szCs w:val="20"/>
          <w:lang w:eastAsia="zh-CN"/>
        </w:rPr>
        <w:t>p</w:t>
      </w:r>
      <w:r w:rsidRPr="004E515C">
        <w:rPr>
          <w:rFonts w:ascii="Arial" w:eastAsia="Times New Roman" w:hAnsi="Arial" w:cs="Arial"/>
          <w:sz w:val="20"/>
          <w:szCs w:val="20"/>
          <w:lang w:eastAsia="zh-CN"/>
        </w:rPr>
        <w:t xml:space="preserve">rzedkładamy </w:t>
      </w:r>
      <w:r w:rsidRPr="004E515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wykaz osób, </w:t>
      </w:r>
      <w:r w:rsidRPr="004E515C">
        <w:rPr>
          <w:rFonts w:ascii="Arial" w:eastAsia="Times New Roman" w:hAnsi="Arial" w:cs="Arial"/>
          <w:sz w:val="20"/>
          <w:szCs w:val="20"/>
          <w:lang w:eastAsia="zh-CN"/>
        </w:rPr>
        <w:t>potwierdzający spełnienie warunków udziału w postępowaniu</w:t>
      </w:r>
      <w:r w:rsidR="00A60BCC">
        <w:rPr>
          <w:rFonts w:ascii="Arial" w:eastAsia="Times New Roman" w:hAnsi="Arial" w:cs="Arial"/>
          <w:sz w:val="20"/>
          <w:szCs w:val="20"/>
          <w:lang w:eastAsia="zh-CN"/>
        </w:rPr>
        <w:t xml:space="preserve"> określonych w Rozdziale VIII ust. 2 pkt 4 lit. b) SWZ.</w:t>
      </w:r>
    </w:p>
    <w:p w14:paraId="090378BD" w14:textId="77777777" w:rsidR="009752D5" w:rsidRPr="009752D5" w:rsidRDefault="009752D5" w:rsidP="009752D5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lang w:eastAsia="zh-CN"/>
        </w:rPr>
      </w:pPr>
    </w:p>
    <w:tbl>
      <w:tblPr>
        <w:tblW w:w="10284" w:type="dxa"/>
        <w:tblInd w:w="-791" w:type="dxa"/>
        <w:tblLook w:val="04A0" w:firstRow="1" w:lastRow="0" w:firstColumn="1" w:lastColumn="0" w:noHBand="0" w:noVBand="1"/>
      </w:tblPr>
      <w:tblGrid>
        <w:gridCol w:w="644"/>
        <w:gridCol w:w="1109"/>
        <w:gridCol w:w="4850"/>
        <w:gridCol w:w="1706"/>
        <w:gridCol w:w="1975"/>
      </w:tblGrid>
      <w:tr w:rsidR="00A60BCC" w:rsidRPr="004E515C" w14:paraId="7248F809" w14:textId="77777777" w:rsidTr="004D61FB">
        <w:trPr>
          <w:trHeight w:val="8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3BA135" w14:textId="77777777" w:rsidR="00A60BCC" w:rsidRPr="004E515C" w:rsidRDefault="00A60BCC" w:rsidP="004D61FB">
            <w:pPr>
              <w:suppressAutoHyphens/>
              <w:spacing w:after="0" w:line="276" w:lineRule="auto"/>
              <w:ind w:right="-396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A45116" w14:textId="77777777" w:rsidR="00A60BCC" w:rsidRPr="004E515C" w:rsidRDefault="00A60BCC" w:rsidP="009752D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C782E0" w14:textId="77777777" w:rsidR="00A60BCC" w:rsidRPr="004E515C" w:rsidRDefault="00A60BCC" w:rsidP="009752D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Kwalifikacje zawodowe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D9C692" w14:textId="44B4153F" w:rsidR="00A60BCC" w:rsidRPr="004E515C" w:rsidRDefault="00A60BCC" w:rsidP="009752D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Zakres wykonywanych czynności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przy realizacji przedmiotowego zamówienia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3B012" w14:textId="77777777" w:rsidR="00A60BCC" w:rsidRPr="004E515C" w:rsidRDefault="00A60BCC" w:rsidP="009752D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Informacja </w:t>
            </w:r>
          </w:p>
          <w:p w14:paraId="3D73F420" w14:textId="77777777" w:rsidR="00A60BCC" w:rsidRDefault="00A60BCC" w:rsidP="009752D5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o podstawie dysponowania osobą</w:t>
            </w:r>
          </w:p>
          <w:p w14:paraId="73707CCC" w14:textId="77777777" w:rsidR="00A60BCC" w:rsidRPr="00A60BCC" w:rsidRDefault="00A60BCC" w:rsidP="00A60B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A60BCC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umowa o pracę/</w:t>
            </w:r>
          </w:p>
          <w:p w14:paraId="3D7090C0" w14:textId="77777777" w:rsidR="00A60BCC" w:rsidRPr="00A60BCC" w:rsidRDefault="00A60BCC" w:rsidP="00A60B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A60BCC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umowa cywilno prawna /</w:t>
            </w:r>
          </w:p>
          <w:p w14:paraId="226DEC4B" w14:textId="77777777" w:rsidR="00A60BCC" w:rsidRPr="00A60BCC" w:rsidRDefault="00A60BCC" w:rsidP="00A60B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A60BCC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samozatrudnienie/</w:t>
            </w:r>
          </w:p>
          <w:p w14:paraId="3FA684FF" w14:textId="6E0ECB37" w:rsidR="00A60BCC" w:rsidRPr="004E515C" w:rsidRDefault="00A60BCC" w:rsidP="00A60BCC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A60BCC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 udostępnienie</w:t>
            </w:r>
          </w:p>
        </w:tc>
      </w:tr>
      <w:tr w:rsidR="00A60BCC" w:rsidRPr="004E515C" w14:paraId="47BA1D7B" w14:textId="77777777" w:rsidTr="004D61FB">
        <w:trPr>
          <w:trHeight w:val="11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06375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78D0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A066" w14:textId="72C418F8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Uprawnienia budowlane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bez ograniczeń</w:t>
            </w: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w specjalności………………………………………...……                   nr ……………....…</w:t>
            </w:r>
          </w:p>
          <w:p w14:paraId="3EB544EB" w14:textId="67FEE72A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Data wydania…….…………….… Nazwa organu wydającego</w:t>
            </w:r>
            <w:r w:rsidRPr="004E515C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…………………...…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E78C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59E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A60BCC" w:rsidRPr="004E515C" w14:paraId="5EA5D18D" w14:textId="77777777" w:rsidTr="004D61FB">
        <w:trPr>
          <w:trHeight w:val="11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E4C7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921D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4AFC" w14:textId="61575BCC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Uprawnienia budowlane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bez ograniczeń</w:t>
            </w: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w specjalności…………………………………………...…                   nr ………………..…</w:t>
            </w:r>
          </w:p>
          <w:p w14:paraId="3D1D877B" w14:textId="6F698835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Data wydania…….………..……… Nazwa organu wydającego ………………...……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E66F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FF60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</w:tr>
      <w:tr w:rsidR="00A60BCC" w:rsidRPr="004E515C" w14:paraId="0DC8432F" w14:textId="77777777" w:rsidTr="004D61FB">
        <w:trPr>
          <w:trHeight w:val="11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4F999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82139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F5BDA" w14:textId="243DB9B6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Uprawnienia budowlane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bez ograniczeń</w:t>
            </w: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w specjalności…………………………………………...…                   nr ………………..…</w:t>
            </w:r>
          </w:p>
          <w:p w14:paraId="3863935C" w14:textId="6F0A357C" w:rsidR="00A60BCC" w:rsidRPr="004E515C" w:rsidRDefault="00A60BCC" w:rsidP="009752D5">
            <w:pPr>
              <w:suppressAutoHyphens/>
              <w:snapToGrid w:val="0"/>
              <w:spacing w:after="0" w:line="276" w:lineRule="auto"/>
              <w:ind w:left="-34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E515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Data wydania…….………..……… Nazwa organu wydającego ………………...……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55F4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6B9" w14:textId="77777777" w:rsidR="00A60BCC" w:rsidRPr="004E515C" w:rsidRDefault="00A60BCC" w:rsidP="009752D5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</w:tc>
      </w:tr>
    </w:tbl>
    <w:p w14:paraId="56C60BBC" w14:textId="77777777" w:rsidR="009752D5" w:rsidRPr="000D258B" w:rsidRDefault="009752D5" w:rsidP="000D258B">
      <w:pPr>
        <w:suppressAutoHyphens/>
        <w:spacing w:after="0" w:line="276" w:lineRule="auto"/>
        <w:ind w:left="-567" w:right="283"/>
        <w:jc w:val="both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14:paraId="3BF50965" w14:textId="22B8BE6E" w:rsidR="000D258B" w:rsidRPr="000D258B" w:rsidRDefault="000D258B" w:rsidP="000D258B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i/>
          <w:iCs/>
          <w:color w:val="000000"/>
          <w:kern w:val="1"/>
          <w:sz w:val="16"/>
          <w:szCs w:val="16"/>
          <w:lang w:eastAsia="hi-IN" w:bidi="hi-IN"/>
        </w:rPr>
      </w:pPr>
      <w:r w:rsidRPr="000D258B"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  <w:t>** O</w:t>
      </w:r>
      <w:r w:rsidRPr="000D258B">
        <w:rPr>
          <w:rFonts w:ascii="Arial" w:eastAsia="SimSun" w:hAnsi="Arial" w:cs="Arial"/>
          <w:i/>
          <w:iCs/>
          <w:color w:val="000000"/>
          <w:kern w:val="1"/>
          <w:sz w:val="16"/>
          <w:szCs w:val="16"/>
          <w:lang w:eastAsia="hi-IN" w:bidi="hi-IN"/>
        </w:rPr>
        <w:t xml:space="preserve">soba wskazana w Wykazie zatrudniona na umowę o pracę/ </w:t>
      </w:r>
      <w:r w:rsidRPr="000D258B">
        <w:rPr>
          <w:rFonts w:ascii="Arial" w:eastAsia="SimSun" w:hAnsi="Arial" w:cs="Arial"/>
          <w:i/>
          <w:iCs/>
          <w:kern w:val="1"/>
          <w:sz w:val="16"/>
          <w:szCs w:val="16"/>
          <w:lang w:eastAsia="hi-IN" w:bidi="hi-IN"/>
        </w:rPr>
        <w:t xml:space="preserve">umowę cywilno prawną  lub, która będzie realizowała przedmiot zamówienia w formie </w:t>
      </w:r>
      <w:r w:rsidRPr="000D258B">
        <w:rPr>
          <w:rFonts w:ascii="Arial" w:eastAsia="SimSun" w:hAnsi="Arial" w:cs="Arial"/>
          <w:i/>
          <w:iCs/>
          <w:color w:val="000000"/>
          <w:kern w:val="1"/>
          <w:sz w:val="16"/>
          <w:szCs w:val="16"/>
          <w:lang w:eastAsia="hi-IN" w:bidi="hi-IN"/>
        </w:rPr>
        <w:t>samozatrudnienia, stanowi zasób własny Wykonawcy. (Rozliczenia bezpośrednie pomiędzy Wykonawcą a  osobą)</w:t>
      </w:r>
    </w:p>
    <w:p w14:paraId="42764B92" w14:textId="77777777" w:rsidR="000D258B" w:rsidRPr="000D258B" w:rsidRDefault="000D258B" w:rsidP="000D258B">
      <w:pPr>
        <w:widowControl w:val="0"/>
        <w:suppressAutoHyphens/>
        <w:spacing w:after="0" w:line="276" w:lineRule="auto"/>
        <w:jc w:val="both"/>
        <w:rPr>
          <w:rFonts w:ascii="Calibri" w:eastAsia="SimSun" w:hAnsi="Calibri" w:cs="font588"/>
          <w:lang w:eastAsia="ar-SA"/>
        </w:rPr>
      </w:pPr>
      <w:r w:rsidRPr="000D258B">
        <w:rPr>
          <w:rFonts w:ascii="Arial" w:eastAsia="SimSun" w:hAnsi="Arial" w:cs="Arial"/>
          <w:i/>
          <w:iCs/>
          <w:color w:val="000000"/>
          <w:kern w:val="1"/>
          <w:sz w:val="16"/>
          <w:szCs w:val="16"/>
          <w:lang w:eastAsia="hi-IN" w:bidi="hi-IN"/>
        </w:rPr>
        <w:t xml:space="preserve">Udostępnienie osoby oznacza, że Wykonawca będzie się rozliczał za czynności wykonane przez tę osobę </w:t>
      </w:r>
      <w:r w:rsidRPr="000D258B">
        <w:rPr>
          <w:rFonts w:ascii="Arial" w:eastAsia="SimSun" w:hAnsi="Arial" w:cs="Arial"/>
          <w:b/>
          <w:bCs/>
          <w:i/>
          <w:iCs/>
          <w:color w:val="000000"/>
          <w:kern w:val="1"/>
          <w:sz w:val="16"/>
          <w:szCs w:val="16"/>
          <w:lang w:eastAsia="hi-IN" w:bidi="hi-IN"/>
        </w:rPr>
        <w:t xml:space="preserve">z  podmiotem trzecim, </w:t>
      </w:r>
      <w:r w:rsidRPr="000D258B">
        <w:rPr>
          <w:rFonts w:ascii="Arial" w:eastAsia="SimSun" w:hAnsi="Arial" w:cs="Arial"/>
          <w:i/>
          <w:iCs/>
          <w:color w:val="000000"/>
          <w:kern w:val="1"/>
          <w:sz w:val="16"/>
          <w:szCs w:val="16"/>
          <w:lang w:eastAsia="hi-IN" w:bidi="hi-IN"/>
        </w:rPr>
        <w:t>dla którego ta osoba jest zasobem własnym, a nie bezpośrednio z tą osobą</w:t>
      </w:r>
      <w:r w:rsidRPr="000D258B">
        <w:rPr>
          <w:rFonts w:ascii="Arial" w:eastAsia="SimSun" w:hAnsi="Arial" w:cs="Arial"/>
          <w:i/>
          <w:iCs/>
          <w:color w:val="000000"/>
          <w:kern w:val="1"/>
          <w:sz w:val="18"/>
          <w:szCs w:val="18"/>
          <w:lang w:eastAsia="hi-IN" w:bidi="hi-IN"/>
        </w:rPr>
        <w:t>.</w:t>
      </w:r>
    </w:p>
    <w:p w14:paraId="06BD04D7" w14:textId="77777777" w:rsidR="009752D5" w:rsidRPr="009752D5" w:rsidRDefault="009752D5" w:rsidP="009752D5">
      <w:pPr>
        <w:suppressAutoHyphens/>
        <w:spacing w:after="0" w:line="276" w:lineRule="auto"/>
        <w:ind w:left="-567" w:right="283"/>
        <w:rPr>
          <w:rFonts w:ascii="Calibri" w:eastAsia="Times New Roman" w:hAnsi="Calibri" w:cs="Calibri"/>
          <w:color w:val="000000"/>
          <w:lang w:eastAsia="ar-SA"/>
        </w:rPr>
      </w:pPr>
    </w:p>
    <w:p w14:paraId="62CF6638" w14:textId="77777777" w:rsidR="004E515C" w:rsidRDefault="004E515C" w:rsidP="002E5EA5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7524B2A" w14:textId="77777777" w:rsidR="004E515C" w:rsidRDefault="004E515C" w:rsidP="002E5EA5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B1BB20F" w14:textId="4991540D" w:rsidR="002E5EA5" w:rsidRPr="004E515C" w:rsidRDefault="002E5EA5" w:rsidP="002E5EA5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4E515C">
        <w:rPr>
          <w:rFonts w:ascii="Arial" w:hAnsi="Arial" w:cs="Arial"/>
          <w:b/>
          <w:i/>
          <w:color w:val="FF0000"/>
          <w:sz w:val="16"/>
          <w:szCs w:val="16"/>
        </w:rPr>
        <w:t>Uwaga!</w:t>
      </w:r>
    </w:p>
    <w:p w14:paraId="708AECDF" w14:textId="77777777" w:rsidR="002E5EA5" w:rsidRPr="004E515C" w:rsidRDefault="002E5EA5" w:rsidP="002E5EA5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4E515C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opatrzyć kwalifikowanym podpisem elektronicznym </w:t>
      </w:r>
    </w:p>
    <w:p w14:paraId="1CAE17EE" w14:textId="77777777" w:rsidR="002E5EA5" w:rsidRPr="004E515C" w:rsidRDefault="002E5EA5" w:rsidP="002E5EA5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4E515C">
        <w:rPr>
          <w:rFonts w:ascii="Arial" w:hAnsi="Arial" w:cs="Arial"/>
          <w:b/>
          <w:i/>
          <w:color w:val="FF0000"/>
          <w:sz w:val="16"/>
          <w:szCs w:val="16"/>
        </w:rPr>
        <w:t>lub podpisem zaufanym lub podpisem osobistym</w:t>
      </w:r>
    </w:p>
    <w:p w14:paraId="13E9EF39" w14:textId="77777777" w:rsidR="00531E8D" w:rsidRDefault="00531E8D"/>
    <w:sectPr w:rsidR="00531E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AF4F" w14:textId="77777777" w:rsidR="00F859E0" w:rsidRDefault="00F859E0" w:rsidP="009752D5">
      <w:pPr>
        <w:spacing w:after="0" w:line="240" w:lineRule="auto"/>
      </w:pPr>
      <w:r>
        <w:separator/>
      </w:r>
    </w:p>
  </w:endnote>
  <w:endnote w:type="continuationSeparator" w:id="0">
    <w:p w14:paraId="3469131D" w14:textId="77777777" w:rsidR="00F859E0" w:rsidRDefault="00F859E0" w:rsidP="0097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F495" w14:textId="4863E032" w:rsidR="009752D5" w:rsidRPr="009752D5" w:rsidRDefault="009752D5" w:rsidP="004E515C">
    <w:pPr>
      <w:tabs>
        <w:tab w:val="center" w:pos="4536"/>
        <w:tab w:val="right" w:pos="9072"/>
      </w:tabs>
      <w:suppressAutoHyphens/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32250CBE" w14:textId="77777777" w:rsidR="009752D5" w:rsidRDefault="00975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F1CB" w14:textId="77777777" w:rsidR="00F859E0" w:rsidRDefault="00F859E0" w:rsidP="009752D5">
      <w:pPr>
        <w:spacing w:after="0" w:line="240" w:lineRule="auto"/>
      </w:pPr>
      <w:r>
        <w:separator/>
      </w:r>
    </w:p>
  </w:footnote>
  <w:footnote w:type="continuationSeparator" w:id="0">
    <w:p w14:paraId="31ADCF12" w14:textId="77777777" w:rsidR="00F859E0" w:rsidRDefault="00F859E0" w:rsidP="0097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C5"/>
    <w:rsid w:val="000D258B"/>
    <w:rsid w:val="002E5EA5"/>
    <w:rsid w:val="003462DB"/>
    <w:rsid w:val="004D61FB"/>
    <w:rsid w:val="004E515C"/>
    <w:rsid w:val="00531E8D"/>
    <w:rsid w:val="008A42C5"/>
    <w:rsid w:val="009752D5"/>
    <w:rsid w:val="00A60BCC"/>
    <w:rsid w:val="00EF6AA7"/>
    <w:rsid w:val="00F859E0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0ECE"/>
  <w15:chartTrackingRefBased/>
  <w15:docId w15:val="{E61BFD6B-3A16-4323-B77D-D6D5054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D5"/>
  </w:style>
  <w:style w:type="paragraph" w:styleId="Stopka">
    <w:name w:val="footer"/>
    <w:basedOn w:val="Normalny"/>
    <w:link w:val="StopkaZnak"/>
    <w:uiPriority w:val="99"/>
    <w:unhideWhenUsed/>
    <w:rsid w:val="0097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D5"/>
  </w:style>
  <w:style w:type="paragraph" w:customStyle="1" w:styleId="Textbody">
    <w:name w:val="Text body"/>
    <w:basedOn w:val="Normalny"/>
    <w:rsid w:val="002E5EA5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Małgorzata</cp:lastModifiedBy>
  <cp:revision>9</cp:revision>
  <dcterms:created xsi:type="dcterms:W3CDTF">2021-08-19T10:06:00Z</dcterms:created>
  <dcterms:modified xsi:type="dcterms:W3CDTF">2021-09-06T11:06:00Z</dcterms:modified>
</cp:coreProperties>
</file>