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BB" w:rsidRPr="000E0BB7" w:rsidRDefault="005173BB" w:rsidP="005173BB">
      <w:pPr>
        <w:pageBreakBefore/>
        <w:spacing w:before="120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 w:cs="Courier Ne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65222E4" wp14:editId="6811456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3BB" w:rsidRDefault="005173BB" w:rsidP="005173B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73BB" w:rsidRDefault="005173BB" w:rsidP="005173B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73BB" w:rsidRDefault="005173BB" w:rsidP="005173B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73BB" w:rsidRDefault="005173BB" w:rsidP="005173B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73BB" w:rsidRDefault="005173BB" w:rsidP="005173B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173BB" w:rsidRDefault="005173BB" w:rsidP="005173B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222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5173BB" w:rsidRDefault="005173BB" w:rsidP="005173B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73BB" w:rsidRDefault="005173BB" w:rsidP="005173B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73BB" w:rsidRDefault="005173BB" w:rsidP="005173B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73BB" w:rsidRDefault="005173BB" w:rsidP="005173B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73BB" w:rsidRDefault="005173BB" w:rsidP="005173B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173BB" w:rsidRDefault="005173BB" w:rsidP="005173B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 w:cs="Courier Ne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9A0E35F" wp14:editId="2C3FBAFC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3BB" w:rsidRDefault="005173BB" w:rsidP="005173B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173BB" w:rsidRDefault="005173BB" w:rsidP="005173B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E35F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5173BB" w:rsidRDefault="005173BB" w:rsidP="005173B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173BB" w:rsidRDefault="005173BB" w:rsidP="005173B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3BB" w:rsidRPr="000E0BB7" w:rsidRDefault="005173BB" w:rsidP="005173B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Do</w:t>
      </w:r>
    </w:p>
    <w:p w:rsidR="005173BB" w:rsidRPr="000E0BB7" w:rsidRDefault="005173BB" w:rsidP="005173B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5173BB" w:rsidRPr="000E0BB7" w:rsidRDefault="005173BB" w:rsidP="005173B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5173BB" w:rsidRPr="000E0BB7" w:rsidRDefault="005173BB" w:rsidP="005173B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Ul. Wilczak 51</w:t>
      </w:r>
    </w:p>
    <w:p w:rsidR="005173BB" w:rsidRPr="000E0BB7" w:rsidRDefault="005173BB" w:rsidP="005173B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61-623 Poznań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0E0BB7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0E0BB7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Dostawę</w:t>
      </w:r>
      <w:r w:rsidRPr="00DA5EFB">
        <w:rPr>
          <w:rFonts w:ascii="Encode Sans Compressed" w:hAnsi="Encode Sans Compressed"/>
          <w:b/>
          <w:sz w:val="22"/>
          <w:szCs w:val="22"/>
        </w:rPr>
        <w:t xml:space="preserve"> fabrycznie nowego o roku produkcji 2021 samochodu osobowego</w:t>
      </w:r>
      <w:r>
        <w:rPr>
          <w:rFonts w:ascii="Encode Sans Compressed" w:hAnsi="Encode Sans Compressed"/>
          <w:b/>
          <w:sz w:val="22"/>
          <w:szCs w:val="22"/>
        </w:rPr>
        <w:t>”.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5173BB" w:rsidRPr="00DE6AFB" w:rsidRDefault="005173BB" w:rsidP="005173BB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E6AFB">
        <w:rPr>
          <w:rFonts w:ascii="Encode Sans Compressed" w:hAnsi="Encode Sans Compressed"/>
          <w:i/>
          <w:sz w:val="22"/>
          <w:szCs w:val="22"/>
        </w:rPr>
        <w:t>[</w:t>
      </w: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w przypadku składania oferty przez podmioty występujące wspólnie podać nazwy(firmy) </w:t>
      </w:r>
      <w:r w:rsidRPr="00DE6AFB">
        <w:rPr>
          <w:rFonts w:ascii="Encode Sans Compressed" w:hAnsi="Encode Sans Compressed"/>
          <w:i/>
          <w:sz w:val="22"/>
          <w:szCs w:val="22"/>
        </w:rPr>
        <w:t>,</w:t>
      </w:r>
    </w:p>
    <w:p w:rsidR="005173BB" w:rsidRPr="00DE6AFB" w:rsidRDefault="005173BB" w:rsidP="005173BB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>dokładne adresy</w:t>
      </w:r>
      <w:r w:rsidRPr="00DE6AFB">
        <w:rPr>
          <w:rFonts w:ascii="Encode Sans Compressed" w:hAnsi="Encode Sans Compressed"/>
          <w:i/>
          <w:sz w:val="22"/>
          <w:szCs w:val="22"/>
        </w:rPr>
        <w:t>,  nr. NIP</w:t>
      </w:r>
      <w:r w:rsidRPr="00DE6AFB">
        <w:rPr>
          <w:rFonts w:ascii="Encode Sans Compressed" w:hAnsi="Encode Sans Compressed"/>
          <w:i/>
          <w:sz w:val="22"/>
          <w:szCs w:val="22"/>
          <w:lang w:val="x-none"/>
        </w:rPr>
        <w:t xml:space="preserve"> wszystkich wspólników spółki cywilnej lub członków konsorcjum</w:t>
      </w:r>
      <w:r w:rsidRPr="00DE6AFB">
        <w:rPr>
          <w:rFonts w:ascii="Encode Sans Compressed" w:hAnsi="Encode Sans Compressed"/>
          <w:i/>
          <w:sz w:val="22"/>
          <w:szCs w:val="22"/>
        </w:rPr>
        <w:t>,                                  zgodnie z dokumentami rejestrowymi, jeśli dotyczy}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0E0BB7">
        <w:rPr>
          <w:rFonts w:ascii="Encode Sans Compressed" w:hAnsi="Encode Sans Compressed"/>
          <w:sz w:val="22"/>
          <w:szCs w:val="22"/>
        </w:rPr>
        <w:t>, dalej 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5173BB" w:rsidRPr="00CB0046" w:rsidRDefault="005173BB" w:rsidP="005173B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173BB" w:rsidRPr="00CB0046" w:rsidRDefault="005173BB" w:rsidP="005173BB">
      <w:pPr>
        <w:pStyle w:val="Zwykytekst"/>
        <w:spacing w:line="360" w:lineRule="auto"/>
        <w:ind w:left="357"/>
        <w:jc w:val="both"/>
        <w:rPr>
          <w:rFonts w:ascii="Encode Sans Compressed" w:hAnsi="Encode Sans Compressed"/>
        </w:rPr>
      </w:pPr>
      <w:r w:rsidRPr="00A27AC3">
        <w:rPr>
          <w:rFonts w:ascii="Encode Sans Compressed" w:hAnsi="Encode Sans Compressed"/>
          <w:lang w:eastAsia="pl-PL"/>
        </w:rPr>
        <w:t>Dostaw</w:t>
      </w:r>
      <w:r>
        <w:rPr>
          <w:rFonts w:ascii="Encode Sans Compressed" w:hAnsi="Encode Sans Compressed"/>
          <w:lang w:eastAsia="pl-PL"/>
        </w:rPr>
        <w:t>ę fabrycznie nowego samochodu osobowego</w:t>
      </w:r>
      <w:r w:rsidRPr="00A27AC3">
        <w:rPr>
          <w:rFonts w:ascii="Encode Sans Compressed" w:hAnsi="Encode Sans Compressed"/>
        </w:rPr>
        <w:t>,</w:t>
      </w:r>
      <w:r w:rsidRPr="00CB0046">
        <w:rPr>
          <w:rFonts w:ascii="Encode Sans Compressed" w:hAnsi="Encode Sans Compressed"/>
        </w:rPr>
        <w:t xml:space="preserve"> rok produkcji ................... marki/model ................................. o pojemności ....................cm³ i o mocy .................KM </w:t>
      </w:r>
    </w:p>
    <w:p w:rsidR="005173BB" w:rsidRPr="00CB0046" w:rsidRDefault="005173BB" w:rsidP="005173BB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 xml:space="preserve"> kwotę brutto..........................  zł </w:t>
      </w:r>
    </w:p>
    <w:p w:rsidR="005173BB" w:rsidRPr="00CB0046" w:rsidRDefault="005173BB" w:rsidP="005173BB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(słownie:............................................................................................................../100 zł).</w:t>
      </w:r>
    </w:p>
    <w:p w:rsidR="005173BB" w:rsidRPr="00CB0046" w:rsidRDefault="005173BB" w:rsidP="005173BB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W powyższej kwocie uwzględnione zostały:</w:t>
      </w:r>
    </w:p>
    <w:p w:rsidR="005173BB" w:rsidRPr="00CB0046" w:rsidRDefault="005173BB" w:rsidP="005173BB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Kwota netto w wysokości ...................................... zł.</w:t>
      </w:r>
    </w:p>
    <w:p w:rsidR="005173BB" w:rsidRPr="00CB0046" w:rsidRDefault="005173BB" w:rsidP="005173BB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Podatek VAT …..% w wysokości ……................ zł.</w:t>
      </w:r>
    </w:p>
    <w:p w:rsidR="005173BB" w:rsidRPr="00CB0046" w:rsidRDefault="005173BB" w:rsidP="005173BB">
      <w:pPr>
        <w:pStyle w:val="Zwykytekst1"/>
        <w:spacing w:line="276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ZOBOWIĄZUJEMY SIĘ do udzielenia gwarancji mechanicznej na ………….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B0046">
        <w:rPr>
          <w:rFonts w:ascii="Encode Sans Compressed" w:hAnsi="Encode Sans Compressed" w:cs="Times New Roman"/>
          <w:sz w:val="22"/>
          <w:szCs w:val="22"/>
        </w:rPr>
        <w:t>miesięcy (wpisać 12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18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24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B0046">
        <w:rPr>
          <w:rFonts w:ascii="Encode Sans Compressed" w:hAnsi="Encode Sans Compressed" w:cs="Times New Roman"/>
          <w:sz w:val="22"/>
          <w:szCs w:val="22"/>
        </w:rPr>
        <w:t>miesi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ące</w:t>
      </w:r>
      <w:r w:rsidRPr="00CB0046">
        <w:rPr>
          <w:rFonts w:ascii="Encode Sans Compressed" w:hAnsi="Encode Sans Compressed" w:cs="Times New Roman"/>
          <w:sz w:val="22"/>
          <w:szCs w:val="22"/>
        </w:rPr>
        <w:t>)</w:t>
      </w:r>
    </w:p>
    <w:p w:rsidR="005173BB" w:rsidRPr="00CB0046" w:rsidRDefault="005173BB" w:rsidP="005173B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lastRenderedPageBreak/>
        <w:t>ZOBOWIĄZUJEMY SIĘ do udzielenia gwarancji na powłokę lakierniczą na ………….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miesięcy (wpisać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12, </w:t>
      </w:r>
      <w:r w:rsidRPr="00CB0046">
        <w:rPr>
          <w:rFonts w:ascii="Encode Sans Compressed" w:hAnsi="Encode Sans Compressed" w:cs="Times New Roman"/>
          <w:sz w:val="22"/>
          <w:szCs w:val="22"/>
        </w:rPr>
        <w:t>24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, 36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miesięc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y</w:t>
      </w:r>
      <w:r w:rsidRPr="00CB0046">
        <w:rPr>
          <w:rFonts w:ascii="Encode Sans Compressed" w:hAnsi="Encode Sans Compressed" w:cs="Times New Roman"/>
          <w:sz w:val="22"/>
          <w:szCs w:val="22"/>
        </w:rPr>
        <w:t>)</w:t>
      </w:r>
    </w:p>
    <w:p w:rsidR="005173BB" w:rsidRPr="00CB0046" w:rsidRDefault="005173BB" w:rsidP="005173B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 xml:space="preserve">ZOBOWIĄZUJEMY SIĘ do udzielenia gwarancji na </w:t>
      </w:r>
      <w:r>
        <w:rPr>
          <w:rFonts w:ascii="Encode Sans Compressed" w:hAnsi="Encode Sans Compressed"/>
          <w:spacing w:val="4"/>
          <w:sz w:val="22"/>
          <w:szCs w:val="22"/>
        </w:rPr>
        <w:t xml:space="preserve">perforację blach nadwozia i podwozia 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na ………….miesięcy (wpisać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12, 48, 96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miesięc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y</w:t>
      </w:r>
      <w:r w:rsidRPr="00CB0046">
        <w:rPr>
          <w:rFonts w:ascii="Encode Sans Compressed" w:hAnsi="Encode Sans Compressed" w:cs="Times New Roman"/>
          <w:sz w:val="22"/>
          <w:szCs w:val="22"/>
        </w:rPr>
        <w:t>)</w:t>
      </w:r>
    </w:p>
    <w:p w:rsidR="005173BB" w:rsidRPr="00CB0046" w:rsidRDefault="005173BB" w:rsidP="005173B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UWAŻAMY SIĘ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za związanych niniejszą ofertą przez czas wskazany </w:t>
      </w:r>
      <w:r w:rsidRPr="000E0BB7">
        <w:rPr>
          <w:rFonts w:ascii="Encode Sans Compressed" w:hAnsi="Encode Sans Compressed"/>
          <w:sz w:val="22"/>
          <w:szCs w:val="22"/>
        </w:rPr>
        <w:t>w pkt 14.1. Instrukcji dla Wykonawców (Tom I, Rozdział 1 SWZ)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. Na potwierdzenie powyższego wnieśliśmy wadium w wysokości _____________ PLN, w formie ___________________________________________________________________.</w:t>
      </w:r>
    </w:p>
    <w:p w:rsidR="005173BB" w:rsidRPr="000E0BB7" w:rsidRDefault="005173BB" w:rsidP="005173B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Wadium wniesione w formie gotówki należy zwrócić na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sz w:val="22"/>
          <w:szCs w:val="22"/>
        </w:rPr>
        <w:t>konto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           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</w:t>
      </w:r>
    </w:p>
    <w:p w:rsidR="005173BB" w:rsidRPr="006640CE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0E0BB7">
        <w:rPr>
          <w:rFonts w:ascii="Encode Sans Compressed" w:hAnsi="Encode Sans Compressed"/>
          <w:b/>
          <w:sz w:val="22"/>
          <w:szCs w:val="22"/>
        </w:rPr>
        <w:t>USŁUGI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 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ZAMIERZAMY 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0E0BB7">
        <w:rPr>
          <w:rFonts w:ascii="Encode Sans Compressed" w:hAnsi="Encode Sans Compressed"/>
          <w:b/>
          <w:sz w:val="22"/>
          <w:szCs w:val="22"/>
        </w:rPr>
        <w:t>OWAĆ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Pzp</w:t>
      </w:r>
      <w:proofErr w:type="spellEnd"/>
      <w:r w:rsidRPr="006640CE">
        <w:rPr>
          <w:rFonts w:ascii="Encode Sans Compressed" w:hAnsi="Encode Sans Compressed" w:cs="Courier New"/>
          <w:sz w:val="22"/>
          <w:szCs w:val="22"/>
          <w:lang w:val="x-none"/>
        </w:rPr>
        <w:t>)</w:t>
      </w:r>
      <w:r w:rsidRPr="006640CE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5173BB" w:rsidRPr="000E0BB7" w:rsidRDefault="005173BB" w:rsidP="005173BB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0E0BB7">
        <w:rPr>
          <w:rFonts w:ascii="Encode Sans Compressed" w:hAnsi="Encode Sans Compressed"/>
          <w:sz w:val="22"/>
          <w:szCs w:val="22"/>
        </w:rPr>
        <w:t>________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5173BB" w:rsidRPr="000E0BB7" w:rsidRDefault="005173BB" w:rsidP="005173BB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_________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5173BB" w:rsidRPr="000E0BB7" w:rsidRDefault="005173BB" w:rsidP="005173BB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0E0BB7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5173BB" w:rsidRPr="000E0BB7" w:rsidRDefault="005173BB" w:rsidP="005173BB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0E0BB7">
        <w:rPr>
          <w:rFonts w:ascii="Encode Sans Compressed" w:hAnsi="Encode Sans Compressed"/>
          <w:i/>
          <w:sz w:val="22"/>
          <w:szCs w:val="22"/>
        </w:rPr>
        <w:t>______</w:t>
      </w:r>
    </w:p>
    <w:p w:rsidR="005173BB" w:rsidRPr="000E0BB7" w:rsidRDefault="005173BB" w:rsidP="005173BB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0E0BB7">
        <w:rPr>
          <w:rFonts w:ascii="Encode Sans Compressed" w:hAnsi="Encode Sans Compressed"/>
          <w:i/>
          <w:sz w:val="22"/>
          <w:szCs w:val="22"/>
        </w:rPr>
        <w:t>_____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0E0BB7">
        <w:rPr>
          <w:rFonts w:ascii="Encode Sans Compressed" w:hAnsi="Encode Sans Compressed"/>
          <w:b/>
          <w:sz w:val="22"/>
          <w:szCs w:val="22"/>
        </w:rPr>
        <w:t>Oświadczam</w:t>
      </w:r>
      <w:r w:rsidRPr="000E0BB7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w przypadku wykonawców wspólnie ubiegających się o udzielenie 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zam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0E0BB7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0"/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(Wypełniają jedynie </w:t>
      </w:r>
      <w:r w:rsidRPr="000E0BB7">
        <w:rPr>
          <w:rFonts w:ascii="Encode Sans Compressed" w:hAnsi="Encode Sans Compressed"/>
          <w:i/>
          <w:sz w:val="22"/>
          <w:szCs w:val="22"/>
        </w:rPr>
        <w:t>Wykonawcy</w:t>
      </w:r>
      <w:r w:rsidRPr="000E0BB7">
        <w:rPr>
          <w:rFonts w:ascii="Encode Sans Compressed" w:hAnsi="Encode Sans Compressed"/>
          <w:i/>
          <w:sz w:val="22"/>
          <w:szCs w:val="22"/>
          <w:lang w:val="x-none"/>
        </w:rPr>
        <w:t xml:space="preserve"> składający wspólną ofertę - spółki cywilne lub konsorcja)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0E0BB7">
        <w:rPr>
          <w:rFonts w:ascii="Encode Sans Compressed" w:hAnsi="Encode Sans Compressed"/>
          <w:sz w:val="22"/>
          <w:szCs w:val="22"/>
        </w:rPr>
        <w:t xml:space="preserve">projektowanymi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0E0BB7">
        <w:rPr>
          <w:rFonts w:ascii="Encode Sans Compressed" w:hAnsi="Encode Sans Compressed"/>
          <w:sz w:val="22"/>
          <w:szCs w:val="22"/>
        </w:rPr>
        <w:t xml:space="preserve">SWZ   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0E0BB7">
        <w:rPr>
          <w:rFonts w:ascii="Encode Sans Compressed" w:hAnsi="Encode Sans Compressed"/>
          <w:sz w:val="22"/>
          <w:szCs w:val="22"/>
        </w:rPr>
        <w:t>SWZ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INFORMUJEMY, że zamierzamy / </w:t>
      </w:r>
      <w:r w:rsidRPr="000E0BB7">
        <w:rPr>
          <w:rFonts w:ascii="Encode Sans Compressed" w:hAnsi="Encode Sans Compressed"/>
          <w:b/>
          <w:sz w:val="22"/>
          <w:szCs w:val="22"/>
        </w:rPr>
        <w:t xml:space="preserve">nie zamierzamy wystawiać* </w:t>
      </w:r>
      <w:r w:rsidRPr="000E0BB7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w </w:t>
      </w:r>
      <w:r w:rsidRPr="000E0BB7">
        <w:rPr>
          <w:rFonts w:ascii="Encode Sans Compressed" w:hAnsi="Encode Sans Compressed"/>
          <w:sz w:val="22"/>
          <w:szCs w:val="22"/>
        </w:rPr>
        <w:lastRenderedPageBreak/>
        <w:t xml:space="preserve">zamówieniach publicznych, koncesjach na roboty budowlane lub usługi oraz partnerstwie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5173BB" w:rsidRPr="000E0BB7" w:rsidRDefault="005173BB" w:rsidP="005173BB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0E0BB7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0E0BB7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5173BB" w:rsidRPr="000E0BB7" w:rsidRDefault="005173BB" w:rsidP="005173B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5173BB" w:rsidRPr="000E0BB7" w:rsidRDefault="005173BB" w:rsidP="005173BB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</w:t>
      </w:r>
      <w:r w:rsidRPr="000E0BB7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5173BB" w:rsidRPr="000E0BB7" w:rsidRDefault="005173BB" w:rsidP="005173B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5173BB" w:rsidRPr="000E0BB7" w:rsidRDefault="005173BB" w:rsidP="005173B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5173BB" w:rsidRPr="000E0BB7" w:rsidRDefault="005173BB" w:rsidP="005173B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5173BB" w:rsidRPr="000E0BB7" w:rsidRDefault="005173BB" w:rsidP="005173B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5173BB" w:rsidRPr="000E0BB7" w:rsidRDefault="005173BB" w:rsidP="005173B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5173BB" w:rsidRPr="000E0BB7" w:rsidRDefault="005173BB" w:rsidP="005173BB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:rsidR="005173BB" w:rsidRPr="000E0BB7" w:rsidRDefault="005173BB" w:rsidP="005173BB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0E0BB7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mikroprzedsiębiorstwem/małym/średnim</w:t>
      </w:r>
      <w:r w:rsidRPr="000E0BB7">
        <w:rPr>
          <w:rFonts w:ascii="Encode Sans Compressed" w:hAnsi="Encode Sans Compressed" w:cs="Courier New"/>
          <w:sz w:val="22"/>
          <w:szCs w:val="22"/>
        </w:rPr>
        <w:t>*</w:t>
      </w:r>
      <w:r w:rsidRPr="000E0BB7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5173BB" w:rsidRPr="000E0BB7" w:rsidRDefault="005173BB" w:rsidP="005173BB">
      <w:pPr>
        <w:suppressAutoHyphens w:val="0"/>
        <w:spacing w:before="120"/>
        <w:ind w:right="23"/>
        <w:jc w:val="both"/>
        <w:rPr>
          <w:rFonts w:ascii="Encode Sans Compressed" w:hAnsi="Encode Sans Compressed" w:cs="Courier New"/>
          <w:sz w:val="16"/>
          <w:szCs w:val="16"/>
          <w:lang w:eastAsia="pl-PL"/>
        </w:rPr>
      </w:pPr>
      <w:r w:rsidRPr="000E0BB7">
        <w:rPr>
          <w:rFonts w:ascii="Encode Sans Compressed" w:hAnsi="Encode Sans Compressed" w:cs="Courier New"/>
          <w:sz w:val="16"/>
          <w:szCs w:val="16"/>
          <w:lang w:eastAsia="pl-PL"/>
        </w:rPr>
        <w:t>* niepotrzebne skreślić</w:t>
      </w:r>
    </w:p>
    <w:p w:rsidR="005173BB" w:rsidRPr="000E0BB7" w:rsidRDefault="005173BB" w:rsidP="005173BB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5173BB" w:rsidRPr="000E0BB7" w:rsidRDefault="005173BB" w:rsidP="005173BB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5173BB" w:rsidRPr="000E0BB7" w:rsidRDefault="005173BB" w:rsidP="005173BB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5173BB" w:rsidRPr="000E0BB7" w:rsidRDefault="005173BB" w:rsidP="005173BB">
      <w:pPr>
        <w:spacing w:before="120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0E0BB7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5173BB" w:rsidRPr="000E0BB7" w:rsidRDefault="005173BB" w:rsidP="005173B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16</w:t>
      </w:r>
      <w:r w:rsidRPr="000E0BB7">
        <w:rPr>
          <w:rFonts w:ascii="Arial" w:hAnsi="Arial" w:cs="Arial"/>
          <w:color w:val="000000"/>
          <w:sz w:val="22"/>
          <w:szCs w:val="22"/>
        </w:rPr>
        <w:t>.</w:t>
      </w:r>
      <w:r w:rsidRPr="000E0BB7">
        <w:rPr>
          <w:rFonts w:ascii="Arial" w:hAnsi="Arial" w:cs="Arial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b/>
          <w:sz w:val="22"/>
          <w:szCs w:val="22"/>
        </w:rPr>
        <w:t>O</w:t>
      </w:r>
      <w:r w:rsidRPr="000E0BB7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E0BB7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0E0BB7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0E0BB7">
        <w:rPr>
          <w:rFonts w:ascii="Encode Sans Compressed" w:hAnsi="Encode Sans Compressed" w:cs="Arial"/>
          <w:sz w:val="22"/>
          <w:szCs w:val="22"/>
        </w:rPr>
        <w:t>.*</w:t>
      </w:r>
    </w:p>
    <w:p w:rsidR="005173BB" w:rsidRPr="000E0BB7" w:rsidRDefault="005173BB" w:rsidP="005173BB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0E0BB7">
        <w:rPr>
          <w:rFonts w:ascii="Encode Sans Compressed" w:hAnsi="Encode Sans Compressed" w:cs="Arial"/>
          <w:sz w:val="22"/>
          <w:szCs w:val="22"/>
        </w:rPr>
        <w:t>*</w:t>
      </w:r>
      <w:r w:rsidRPr="000E0BB7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E0BB7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__________________ dnia __ __ 2021</w:t>
      </w:r>
      <w:r w:rsidRPr="000E0BB7">
        <w:rPr>
          <w:rFonts w:ascii="Encode Sans Compressed" w:hAnsi="Encode Sans Compressed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ab/>
        <w:t>* niepotrzebne skreślić</w:t>
      </w: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F5189C" wp14:editId="0CBDE1F5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903605"/>
                <wp:effectExtent l="0" t="0" r="13335" b="10795"/>
                <wp:wrapTight wrapText="bothSides">
                  <wp:wrapPolygon edited="0">
                    <wp:start x="0" y="0"/>
                    <wp:lineTo x="0" y="21403"/>
                    <wp:lineTo x="21578" y="2140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3BB" w:rsidRPr="00BC3DF3" w:rsidRDefault="005173BB" w:rsidP="005173B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173BB" w:rsidRPr="00BC3DF3" w:rsidRDefault="005173BB" w:rsidP="005173BB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5173BB" w:rsidRPr="00BC3DF3" w:rsidRDefault="005173BB" w:rsidP="005173B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BC3DF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189C" id="Text Box 6" o:spid="_x0000_s1028" type="#_x0000_t202" style="position:absolute;left:0;text-align:left;margin-left:1.1pt;margin-top:30pt;width:444.45pt;height:7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" fillcolor="silver" strokeweight=".5pt">
                <v:textbox inset="7.45pt,3.85pt,7.45pt,3.85pt">
                  <w:txbxContent>
                    <w:p w:rsidR="005173BB" w:rsidRPr="00BC3DF3" w:rsidRDefault="005173BB" w:rsidP="005173B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173BB" w:rsidRPr="00BC3DF3" w:rsidRDefault="005173BB" w:rsidP="005173BB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5173BB" w:rsidRPr="00BC3DF3" w:rsidRDefault="005173BB" w:rsidP="005173B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BC3DF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</w:rPr>
        <w:t>Formularz 3.1.</w:t>
      </w:r>
    </w:p>
    <w:p w:rsidR="005173BB" w:rsidRPr="000E0BB7" w:rsidRDefault="005173BB" w:rsidP="005173B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Wykonawca: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</w:rPr>
        <w:t>)</w:t>
      </w:r>
    </w:p>
    <w:p w:rsidR="005173BB" w:rsidRPr="000E0BB7" w:rsidRDefault="005173BB" w:rsidP="005173B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173BB" w:rsidRPr="000E0BB7" w:rsidRDefault="005173BB" w:rsidP="005173B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0E0BB7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  <w:r>
        <w:rPr>
          <w:rFonts w:ascii="Encode Sans Compressed" w:hAnsi="Encode Sans Compressed" w:cs="Courier New"/>
          <w:bCs/>
          <w:sz w:val="22"/>
          <w:szCs w:val="22"/>
          <w:lang w:eastAsia="pl-PL"/>
        </w:rPr>
        <w:t xml:space="preserve"> </w:t>
      </w:r>
      <w:r w:rsidRPr="000E0BB7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Dostawę</w:t>
      </w:r>
      <w:r w:rsidRPr="00DA5EFB">
        <w:rPr>
          <w:rFonts w:ascii="Encode Sans Compressed" w:hAnsi="Encode Sans Compressed"/>
          <w:b/>
          <w:sz w:val="22"/>
          <w:szCs w:val="22"/>
        </w:rPr>
        <w:t xml:space="preserve"> fabrycznie nowego </w:t>
      </w:r>
      <w:r>
        <w:rPr>
          <w:rFonts w:ascii="Encode Sans Compressed" w:hAnsi="Encode Sans Compressed"/>
          <w:b/>
          <w:sz w:val="22"/>
          <w:szCs w:val="22"/>
        </w:rPr>
        <w:br/>
      </w:r>
      <w:r w:rsidRPr="00DA5EFB">
        <w:rPr>
          <w:rFonts w:ascii="Encode Sans Compressed" w:hAnsi="Encode Sans Compressed"/>
          <w:b/>
          <w:sz w:val="22"/>
          <w:szCs w:val="22"/>
        </w:rPr>
        <w:t>o roku produkcji 2021 samochodu osobowego</w:t>
      </w:r>
      <w:r>
        <w:rPr>
          <w:rFonts w:ascii="Encode Sans Compressed" w:hAnsi="Encode Sans Compressed"/>
          <w:b/>
          <w:sz w:val="22"/>
          <w:szCs w:val="22"/>
        </w:rPr>
        <w:t>”.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5173BB" w:rsidRPr="000E0BB7" w:rsidRDefault="005173BB" w:rsidP="005173BB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0E0BB7">
        <w:rPr>
          <w:rFonts w:ascii="Encode Sans Compressed" w:hAnsi="Encode Sans Compressed"/>
          <w:sz w:val="22"/>
          <w:szCs w:val="22"/>
        </w:rPr>
        <w:t>108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0E0BB7">
        <w:rPr>
          <w:rFonts w:ascii="Encode Sans Compressed" w:hAnsi="Encode Sans Compressed"/>
          <w:sz w:val="22"/>
          <w:szCs w:val="22"/>
        </w:rPr>
        <w:t>6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5173BB" w:rsidRPr="000E0BB7" w:rsidRDefault="005173BB" w:rsidP="005173BB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0E0BB7">
        <w:rPr>
          <w:rFonts w:ascii="Encode Sans Compressed" w:hAnsi="Encode Sans Compressed"/>
          <w:sz w:val="22"/>
          <w:szCs w:val="22"/>
        </w:rPr>
        <w:t>109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0E0BB7">
        <w:rPr>
          <w:rFonts w:ascii="Encode Sans Compressed" w:hAnsi="Encode Sans Compressed"/>
          <w:sz w:val="22"/>
          <w:szCs w:val="22"/>
        </w:rPr>
        <w:t>1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0E0BB7">
        <w:rPr>
          <w:rFonts w:ascii="Encode Sans Compressed" w:hAnsi="Encode Sans Compressed"/>
          <w:sz w:val="22"/>
          <w:szCs w:val="22"/>
        </w:rPr>
        <w:t>4</w:t>
      </w:r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0E0BB7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0E0BB7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5173BB" w:rsidRPr="000E0BB7" w:rsidRDefault="005173BB" w:rsidP="005173BB">
      <w:pPr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2 Instrukcji dla Wykonawców (Tom I, Rozdział 1 SWZ): </w:t>
      </w:r>
    </w:p>
    <w:p w:rsidR="005173BB" w:rsidRPr="000E0BB7" w:rsidRDefault="005173BB" w:rsidP="005173B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173BB" w:rsidRPr="000E0BB7" w:rsidRDefault="005173BB" w:rsidP="005173BB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0E0BB7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73BB" w:rsidRPr="000E0BB7" w:rsidRDefault="005173BB" w:rsidP="005173BB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B9219D7" wp14:editId="5EF642E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3BB" w:rsidRPr="001B5E37" w:rsidRDefault="005173BB" w:rsidP="005173B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B5E37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5173BB" w:rsidRPr="001B5E37" w:rsidRDefault="005173BB" w:rsidP="005173B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1B5E37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1B5E37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19D7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173BB" w:rsidRPr="001B5E37" w:rsidRDefault="005173BB" w:rsidP="005173BB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B5E37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5173BB" w:rsidRPr="001B5E37" w:rsidRDefault="005173BB" w:rsidP="005173B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1B5E37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1B5E37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  <w:sz w:val="22"/>
          <w:szCs w:val="22"/>
        </w:rPr>
        <w:t>Wykonawca: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</w:rPr>
        <w:t>)</w:t>
      </w:r>
      <w:r w:rsidRPr="000E0BB7">
        <w:rPr>
          <w:rFonts w:ascii="Encode Sans Compressed" w:hAnsi="Encode Sans Compressed"/>
          <w:i/>
          <w:sz w:val="22"/>
          <w:szCs w:val="22"/>
        </w:rPr>
        <w:br/>
      </w:r>
      <w:r w:rsidRPr="000E0BB7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5173BB" w:rsidRPr="000E0BB7" w:rsidRDefault="005173BB" w:rsidP="005173B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0E0BB7">
        <w:rPr>
          <w:rFonts w:ascii="Encode Sans Compressed" w:hAnsi="Encode Sans Compressed" w:cs="Courier New"/>
          <w:bCs/>
          <w:sz w:val="22"/>
          <w:szCs w:val="22"/>
          <w:lang w:eastAsia="pl-PL"/>
        </w:rPr>
        <w:t>Składając ofertę w postępowaniu o udzielenie zamówieniu publicznego na:</w:t>
      </w:r>
      <w:r>
        <w:rPr>
          <w:rFonts w:ascii="Encode Sans Compressed" w:hAnsi="Encode Sans Compressed" w:cs="Courier New"/>
          <w:bCs/>
          <w:sz w:val="22"/>
          <w:szCs w:val="22"/>
          <w:lang w:eastAsia="pl-PL"/>
        </w:rPr>
        <w:t xml:space="preserve"> </w:t>
      </w:r>
      <w:r w:rsidRPr="000E0BB7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Dostawę</w:t>
      </w:r>
      <w:r w:rsidRPr="00DA5EFB">
        <w:rPr>
          <w:rFonts w:ascii="Encode Sans Compressed" w:hAnsi="Encode Sans Compressed"/>
          <w:b/>
          <w:sz w:val="22"/>
          <w:szCs w:val="22"/>
        </w:rPr>
        <w:t xml:space="preserve"> fabrycznie nowego </w:t>
      </w:r>
      <w:r>
        <w:rPr>
          <w:rFonts w:ascii="Encode Sans Compressed" w:hAnsi="Encode Sans Compressed"/>
          <w:b/>
          <w:sz w:val="22"/>
          <w:szCs w:val="22"/>
        </w:rPr>
        <w:br/>
      </w:r>
      <w:r w:rsidRPr="00DA5EFB">
        <w:rPr>
          <w:rFonts w:ascii="Encode Sans Compressed" w:hAnsi="Encode Sans Compressed"/>
          <w:b/>
          <w:sz w:val="22"/>
          <w:szCs w:val="22"/>
        </w:rPr>
        <w:t>o roku produkcji 2021 samochodu osobowego</w:t>
      </w:r>
      <w:r>
        <w:rPr>
          <w:rFonts w:ascii="Encode Sans Compressed" w:hAnsi="Encode Sans Compressed"/>
          <w:b/>
          <w:sz w:val="22"/>
          <w:szCs w:val="22"/>
        </w:rPr>
        <w:t>”.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0E0BB7">
        <w:rPr>
          <w:rFonts w:ascii="Encode Sans Compressed" w:hAnsi="Encode Sans Compressed" w:cs="Arial"/>
          <w:sz w:val="22"/>
          <w:szCs w:val="22"/>
        </w:rPr>
        <w:t>: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5173BB" w:rsidRPr="000E0BB7" w:rsidRDefault="005173BB" w:rsidP="005173B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5173BB" w:rsidRPr="000E0BB7" w:rsidRDefault="005173BB" w:rsidP="005173B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173BB" w:rsidRPr="000E0BB7" w:rsidRDefault="005173BB" w:rsidP="005173B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173BB" w:rsidRPr="000E0BB7" w:rsidRDefault="005173BB" w:rsidP="005173BB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0E0BB7">
        <w:rPr>
          <w:rFonts w:ascii="Encode Sans Compressed" w:hAnsi="Encode Sans Compressed"/>
          <w:b/>
          <w:sz w:val="22"/>
          <w:szCs w:val="22"/>
        </w:rPr>
        <w:t>**</w:t>
      </w:r>
      <w:r w:rsidRPr="000E0BB7">
        <w:rPr>
          <w:rFonts w:ascii="Encode Sans Compressed" w:hAnsi="Encode Sans Compressed"/>
          <w:sz w:val="22"/>
          <w:szCs w:val="22"/>
        </w:rPr>
        <w:t>:</w:t>
      </w:r>
    </w:p>
    <w:p w:rsidR="005173BB" w:rsidRPr="000E0BB7" w:rsidRDefault="005173BB" w:rsidP="005173BB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5173BB" w:rsidRPr="000E0BB7" w:rsidRDefault="005173BB" w:rsidP="005173BB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 xml:space="preserve">4 lit. a) </w:t>
      </w: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Instrukcji dla Wykonawców (Tom I Rozdział 1 SWZ);</w:t>
      </w:r>
    </w:p>
    <w:p w:rsidR="005173BB" w:rsidRPr="000E0BB7" w:rsidRDefault="005173BB" w:rsidP="005173BB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</w:t>
      </w:r>
      <w:r w:rsidRPr="000E0BB7">
        <w:rPr>
          <w:rFonts w:ascii="Encode Sans Compressed" w:eastAsia="Calibri" w:hAnsi="Encode Sans Compressed"/>
          <w:sz w:val="22"/>
          <w:szCs w:val="22"/>
          <w:lang w:eastAsia="en-US"/>
        </w:rPr>
        <w:t>4 lit. b)</w:t>
      </w:r>
      <w:r w:rsidRPr="000E0BB7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Instrukcji dla Wykonawców (Tom I Rozdział 1 SWZ);</w:t>
      </w:r>
      <w:r w:rsidRPr="000E0BB7">
        <w:rPr>
          <w:rFonts w:ascii="Encode Sans Compressed" w:eastAsia="Calibri" w:hAnsi="Encode Sans Compressed"/>
          <w:color w:val="FF0000"/>
          <w:sz w:val="22"/>
          <w:szCs w:val="22"/>
          <w:lang w:eastAsia="en-US"/>
        </w:rPr>
        <w:t xml:space="preserve"> 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5173BB" w:rsidRPr="000E0BB7" w:rsidRDefault="005173BB" w:rsidP="005173B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1) Instrukcji dla Wykonawców (Tom I, Rozdział 1 SWZ): </w:t>
      </w:r>
    </w:p>
    <w:p w:rsidR="005173BB" w:rsidRPr="000E0BB7" w:rsidRDefault="005173BB" w:rsidP="005173B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173BB" w:rsidRPr="000E0BB7" w:rsidRDefault="005173BB" w:rsidP="005173BB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0E0BB7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5173BB" w:rsidRPr="000E0BB7" w:rsidRDefault="005173BB" w:rsidP="005173B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0E0BB7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…………………….…….</w:t>
      </w:r>
      <w:r w:rsidRPr="000E0BB7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0E0BB7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73BB" w:rsidRPr="000E0BB7" w:rsidRDefault="005173BB" w:rsidP="005173B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0E0BB7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5173BB" w:rsidRPr="000E0BB7" w:rsidRDefault="005173BB" w:rsidP="005173BB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0E0BB7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5173BB" w:rsidRPr="000E0BB7" w:rsidRDefault="005173BB" w:rsidP="005173BB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0E0BB7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8711359" wp14:editId="1500141A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924560"/>
                <wp:effectExtent l="0" t="0" r="19050" b="27940"/>
                <wp:wrapTight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245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3BB" w:rsidRPr="00D442C1" w:rsidRDefault="005173BB" w:rsidP="005173BB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442C1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442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173BB" w:rsidRPr="00D442C1" w:rsidRDefault="005173BB" w:rsidP="005173BB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442C1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1359" id="_x0000_s1030" type="#_x0000_t202" style="position:absolute;left:0;text-align:left;margin-left:1.1pt;margin-top:28.35pt;width:444pt;height:72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" fillcolor="silver" strokeweight=".5pt">
                <v:textbox inset="7.45pt,3.85pt,7.45pt,3.85pt">
                  <w:txbxContent>
                    <w:p w:rsidR="005173BB" w:rsidRPr="00D442C1" w:rsidRDefault="005173BB" w:rsidP="005173BB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442C1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442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173BB" w:rsidRPr="00D442C1" w:rsidRDefault="005173BB" w:rsidP="005173BB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442C1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BB7">
        <w:rPr>
          <w:rFonts w:ascii="Encode Sans Compressed" w:hAnsi="Encode Sans Compressed"/>
          <w:b/>
          <w:sz w:val="22"/>
          <w:szCs w:val="22"/>
        </w:rPr>
        <w:t>Formularz 3.3.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0E0BB7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0E0BB7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podmiotu n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0BB7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Dostawę</w:t>
      </w:r>
      <w:r w:rsidRPr="00DA5EFB">
        <w:rPr>
          <w:rFonts w:ascii="Encode Sans Compressed" w:hAnsi="Encode Sans Compressed"/>
          <w:b/>
          <w:sz w:val="22"/>
          <w:szCs w:val="22"/>
        </w:rPr>
        <w:t xml:space="preserve"> fabrycznie nowego o roku produkcji 2021 samochodu osobowego</w:t>
      </w:r>
      <w:r>
        <w:rPr>
          <w:rFonts w:ascii="Encode Sans Compressed" w:hAnsi="Encode Sans Compressed"/>
          <w:b/>
          <w:sz w:val="22"/>
          <w:szCs w:val="22"/>
        </w:rPr>
        <w:t>”.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0E0BB7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sz w:val="22"/>
          <w:szCs w:val="22"/>
        </w:rPr>
        <w:t>d) będę realizował</w:t>
      </w:r>
      <w:r>
        <w:rPr>
          <w:rFonts w:ascii="Encode Sans Compressed" w:hAnsi="Encode Sans Compressed"/>
          <w:sz w:val="22"/>
          <w:szCs w:val="22"/>
        </w:rPr>
        <w:t xml:space="preserve"> nw. dostawy</w:t>
      </w:r>
      <w:r w:rsidRPr="000E0BB7">
        <w:rPr>
          <w:rFonts w:ascii="Encode Sans Compressed" w:hAnsi="Encode Sans Compressed"/>
          <w:sz w:val="22"/>
          <w:szCs w:val="22"/>
        </w:rPr>
        <w:t>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0E0BB7">
        <w:rPr>
          <w:rFonts w:ascii="Encode Sans Compressed" w:hAnsi="Encode Sans Compressed"/>
          <w:b/>
          <w:sz w:val="22"/>
          <w:szCs w:val="22"/>
        </w:rPr>
        <w:t>Oświadczam</w:t>
      </w:r>
      <w:r w:rsidRPr="000E0BB7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0E0BB7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0E0BB7">
        <w:rPr>
          <w:rFonts w:ascii="Encode Sans Compressed" w:hAnsi="Encode Sans Compressed"/>
          <w:sz w:val="22"/>
          <w:szCs w:val="22"/>
        </w:rPr>
        <w:t xml:space="preserve"> 7 Instrukcji dla Wykonawców (Tom I, Rozdział 1 SWZ), określające zasady reprezentacji są dostępne na stronie internetowej (</w:t>
      </w:r>
      <w:r w:rsidRPr="000E0BB7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0E0BB7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5173BB" w:rsidRPr="000E0BB7" w:rsidRDefault="005173BB" w:rsidP="005173B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0E0BB7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5173BB" w:rsidRPr="000E0BB7" w:rsidRDefault="005173BB" w:rsidP="005173B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  <w:r w:rsidRPr="000E0BB7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5173BB" w:rsidRPr="000E0BB7" w:rsidRDefault="005173BB" w:rsidP="005173BB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sectPr w:rsidR="005173BB" w:rsidRPr="000E0BB7" w:rsidSect="003A51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2C" w:rsidRDefault="005317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2C" w:rsidRDefault="0053174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4731EA" wp14:editId="3852AA49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02C" w:rsidRDefault="0053174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731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1C702C" w:rsidRDefault="0053174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2C" w:rsidRDefault="0053174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2C" w:rsidRDefault="005317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2C" w:rsidRDefault="005317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2C" w:rsidRDefault="005317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0"/>
    <w:rsid w:val="005173BB"/>
    <w:rsid w:val="0053174C"/>
    <w:rsid w:val="005A10A0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E49D-1A08-43C9-B56B-53EFDAF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173BB"/>
  </w:style>
  <w:style w:type="character" w:customStyle="1" w:styleId="ZwykytekstZnak">
    <w:name w:val="Zwykły tekst Znak"/>
    <w:link w:val="Zwykytekst"/>
    <w:uiPriority w:val="99"/>
    <w:qFormat/>
    <w:rsid w:val="005173BB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5173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173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173BB"/>
    <w:rPr>
      <w:rFonts w:ascii="Courier New" w:hAnsi="Courier New" w:cs="Courier New"/>
      <w:sz w:val="20"/>
      <w:szCs w:val="20"/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5173BB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173BB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2251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3</cp:revision>
  <dcterms:created xsi:type="dcterms:W3CDTF">2021-02-15T09:31:00Z</dcterms:created>
  <dcterms:modified xsi:type="dcterms:W3CDTF">2021-02-15T09:37:00Z</dcterms:modified>
</cp:coreProperties>
</file>