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88550D">
        <w:trPr>
          <w:trHeight w:val="557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5CCF87EA" w14:textId="76E8C736" w:rsidR="00BB7916" w:rsidRPr="00BB7916" w:rsidRDefault="00BB7916" w:rsidP="0088550D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/FZ –</w:t>
            </w:r>
            <w:r w:rsidR="0088550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LIPOTECH -3</w:t>
            </w:r>
            <w:r w:rsidR="001C3D94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A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BB7916" w:rsidRPr="00BB7916" w14:paraId="1FF4BA09" w14:textId="77777777" w:rsidTr="00455632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06BF" w14:textId="77777777" w:rsidR="00BB7916" w:rsidRPr="00BB7916" w:rsidRDefault="00BB7916" w:rsidP="00BB7916">
            <w:pPr>
              <w:keepLines/>
              <w:shd w:val="clear" w:color="auto" w:fill="DBE5F1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FORMULARZ OFERTOW</w:t>
            </w:r>
            <w:bookmarkStart w:id="1" w:name="__RefHeading__44_381024118"/>
            <w:bookmarkEnd w:id="1"/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BB7916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20E4F513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77777777" w:rsidR="00BB7916" w:rsidRPr="00455632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CA293EF" w14:textId="71A25F2A" w:rsidR="0088550D" w:rsidRDefault="0088550D" w:rsidP="00BC250C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50D">
              <w:rPr>
                <w:rFonts w:ascii="Times New Roman" w:eastAsia="Calibri" w:hAnsi="Times New Roman" w:cs="Times New Roman"/>
                <w:b/>
              </w:rPr>
              <w:t xml:space="preserve">DOSTAWA MATERIAŁÓW I ODCZYNNIKÓW DO BADAŃ PRZEMYSŁOWYCH </w:t>
            </w:r>
            <w:r w:rsidR="00BC131E">
              <w:rPr>
                <w:rFonts w:ascii="Times New Roman" w:eastAsia="Calibri" w:hAnsi="Times New Roman" w:cs="Times New Roman"/>
                <w:b/>
              </w:rPr>
              <w:br/>
            </w:r>
            <w:r w:rsidR="00355D59">
              <w:rPr>
                <w:rFonts w:ascii="Times New Roman" w:eastAsia="Calibri" w:hAnsi="Times New Roman" w:cs="Times New Roman"/>
                <w:b/>
              </w:rPr>
              <w:t>- POWTÓRKA</w:t>
            </w:r>
          </w:p>
          <w:p w14:paraId="785FF2E0" w14:textId="04122BE4" w:rsidR="00BB7916" w:rsidRP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B269" w14:textId="77777777" w:rsid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lastRenderedPageBreak/>
              <w:t>Cena oferty zgodnie z formularzem cenowym wynosi :</w:t>
            </w:r>
          </w:p>
          <w:p w14:paraId="11B20D52" w14:textId="0B0B6D51" w:rsidR="0088550D" w:rsidRPr="00BB7916" w:rsidRDefault="0088550D" w:rsidP="0088550D">
            <w:pPr>
              <w:keepLines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Dla Pakietu 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………… *)</w:t>
            </w:r>
          </w:p>
        </w:tc>
      </w:tr>
      <w:tr w:rsidR="00BB7916" w:rsidRPr="00BB7916" w14:paraId="7ECEB369" w14:textId="77777777" w:rsidTr="008855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545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EC8C" w14:textId="0BA36BE9" w:rsidR="00BB7916" w:rsidRPr="00BB7916" w:rsidRDefault="00BB7916" w:rsidP="00BB7916">
            <w:pPr>
              <w:keepNext/>
              <w:keepLines/>
              <w:spacing w:before="120" w:after="120"/>
              <w:ind w:left="-326" w:firstLine="3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88550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Pakiet nr ….. </w:t>
            </w:r>
            <w:r w:rsidR="0088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  <w:p w14:paraId="784D91D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Słownie 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16727E4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</w:t>
            </w:r>
          </w:p>
          <w:p w14:paraId="41629A8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7916" w:rsidRPr="00BB7916" w14:paraId="2AECCCB8" w14:textId="77777777" w:rsidTr="008855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905"/>
        </w:trPr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ADD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EC2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Termin dostawy </w:t>
            </w:r>
          </w:p>
          <w:p w14:paraId="1874AA4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09E8" w14:textId="3120A028" w:rsidR="00BB7916" w:rsidRPr="0088550D" w:rsidRDefault="00BB7916" w:rsidP="0088550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………………</w:t>
            </w:r>
            <w:r w:rsidR="00BC250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BC250C">
              <w:rPr>
                <w:rFonts w:ascii="Times New Roman" w:eastAsia="Times New Roman" w:hAnsi="Times New Roman" w:cs="Times New Roman"/>
                <w:lang w:eastAsia="ar-SA"/>
              </w:rPr>
              <w:t>dni roboczych liczonych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od daty otrzymania od Zamawiającego zamówienia przekazanego drogą elektroniczną</w:t>
            </w:r>
            <w:r w:rsidRPr="00BB7916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88550D" w:rsidRPr="00BB7916" w14:paraId="1C4076C4" w14:textId="77777777" w:rsidTr="008855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FE84" w14:textId="77777777" w:rsidR="0088550D" w:rsidRDefault="0088550D" w:rsidP="0088550D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E4922D2" w14:textId="6BC8820B" w:rsidR="0088550D" w:rsidRPr="0088550D" w:rsidRDefault="0088550D" w:rsidP="0088550D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8550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*) </w:t>
            </w:r>
            <w:r w:rsidRPr="0088550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wpisać nr pakietu, w przypadku przystąpienia do większej ilości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pakietów należy powielić </w:t>
            </w:r>
            <w:r w:rsidRPr="0088550D">
              <w:rPr>
                <w:rFonts w:ascii="Times New Roman" w:hAnsi="Times New Roman"/>
                <w:b/>
                <w:i/>
                <w:sz w:val="20"/>
                <w:szCs w:val="20"/>
              </w:rPr>
              <w:t>ramkę</w:t>
            </w:r>
          </w:p>
          <w:p w14:paraId="148DBAB5" w14:textId="77777777" w:rsidR="0088550D" w:rsidRPr="00CB1441" w:rsidRDefault="0088550D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B7916" w:rsidRPr="00BB7916" w14:paraId="189FA8AE" w14:textId="77777777" w:rsidTr="008855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749A" w14:textId="56C9C76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88550D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 w:hanging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492649F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oferowany przedmiot zamówienia jest dopuszczony na terenie Rzeczypospolitej Polskiej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2AB57A02" w:rsidR="00BB7916" w:rsidRPr="00BB7916" w:rsidRDefault="00BB7916" w:rsidP="001C3D9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</w:t>
            </w:r>
            <w:r w:rsidR="001C3D9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ne przewidziane w art. 13 i/lub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 w:rsidR="0088550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XI</w:t>
            </w:r>
            <w:r w:rsidR="001C3D9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II S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WZ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88550D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567" w:hanging="141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0EAA77DE" w:rsidR="00BB7916" w:rsidRPr="00FB51B0" w:rsidRDefault="00BB7916" w:rsidP="00FB51B0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BB7916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BB7916">
            <w:pPr>
              <w:keepLines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hanging="157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(Dz. U. z 2019 r. poz. 1010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10FBE419" w:rsidR="00BB7916" w:rsidRPr="00BB7916" w:rsidRDefault="0088550D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hAnsi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hAnsi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hAnsi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hAnsi="Times New Roman"/>
                <w:i/>
                <w:lang w:eastAsia="ar-SA"/>
              </w:rPr>
              <w:t xml:space="preserve">i złożone w </w:t>
            </w:r>
            <w:r>
              <w:rPr>
                <w:rFonts w:ascii="Times New Roman" w:hAnsi="Times New Roman"/>
                <w:i/>
                <w:lang w:eastAsia="ar-SA"/>
              </w:rPr>
              <w:t>odrębnym pliku/katalogu</w:t>
            </w:r>
            <w:r w:rsidRPr="00BB7916">
              <w:rPr>
                <w:rFonts w:ascii="Times New Roman" w:hAnsi="Times New Roman"/>
                <w:i/>
                <w:lang w:eastAsia="ar-SA"/>
              </w:rPr>
              <w:t>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BB7916">
            <w:pPr>
              <w:keepLines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hanging="157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0D6403D7" w14:textId="4AC7EA32" w:rsidR="00BB7916" w:rsidRPr="0088550D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2" w:name="__RefHeading__46_381024118"/>
      <w:bookmarkStart w:id="3" w:name="__RefHeading__48_381024118"/>
      <w:bookmarkStart w:id="4" w:name="__RefHeading__50_381024118"/>
      <w:bookmarkEnd w:id="2"/>
      <w:bookmarkEnd w:id="3"/>
      <w:bookmarkEnd w:id="4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sectPr w:rsidR="00BB7916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5D5B38BB" w:rsidR="0024693E" w:rsidRPr="001D05D2" w:rsidRDefault="001D05D2" w:rsidP="00FB51B0">
            <w:pPr>
              <w:pStyle w:val="Stopka"/>
              <w:pBdr>
                <w:top w:val="single" w:sz="4" w:space="1" w:color="auto"/>
              </w:pBdr>
              <w:rPr>
                <w:rFonts w:ascii="Times New Roman" w:hAnsi="Times New Roman"/>
              </w:rPr>
            </w:pPr>
            <w:proofErr w:type="spellStart"/>
            <w:r w:rsidRPr="001D05D2">
              <w:rPr>
                <w:rFonts w:ascii="Times New Roman" w:hAnsi="Times New Roman"/>
              </w:rPr>
              <w:t>Szp</w:t>
            </w:r>
            <w:proofErr w:type="spellEnd"/>
            <w:r w:rsidRPr="001D05D2">
              <w:rPr>
                <w:rFonts w:ascii="Times New Roman" w:hAnsi="Times New Roman"/>
              </w:rPr>
              <w:t>/FZ</w:t>
            </w:r>
            <w:r w:rsidR="0088550D">
              <w:rPr>
                <w:rFonts w:ascii="Times New Roman" w:hAnsi="Times New Roman"/>
              </w:rPr>
              <w:t xml:space="preserve"> </w:t>
            </w:r>
            <w:r w:rsidRPr="001D05D2">
              <w:rPr>
                <w:rFonts w:ascii="Times New Roman" w:hAnsi="Times New Roman"/>
              </w:rPr>
              <w:t>-</w:t>
            </w:r>
            <w:r w:rsidR="0088550D">
              <w:rPr>
                <w:rFonts w:ascii="Times New Roman" w:hAnsi="Times New Roman"/>
              </w:rPr>
              <w:t xml:space="preserve"> LIPOTECH </w:t>
            </w:r>
            <w:r w:rsidR="001C3D94">
              <w:rPr>
                <w:rFonts w:ascii="Times New Roman" w:hAnsi="Times New Roman"/>
              </w:rPr>
              <w:t>–</w:t>
            </w:r>
            <w:r w:rsidR="0088550D">
              <w:rPr>
                <w:rFonts w:ascii="Times New Roman" w:hAnsi="Times New Roman"/>
              </w:rPr>
              <w:t xml:space="preserve"> 3</w:t>
            </w:r>
            <w:r w:rsidR="001C3D94">
              <w:rPr>
                <w:rFonts w:ascii="Times New Roman" w:hAnsi="Times New Roman"/>
              </w:rPr>
              <w:t>A</w:t>
            </w:r>
            <w:r w:rsidRPr="001D05D2">
              <w:rPr>
                <w:rFonts w:ascii="Times New Roman" w:hAnsi="Times New Roman"/>
              </w:rPr>
              <w:t>/2021</w:t>
            </w:r>
            <w:r w:rsidRPr="001D05D2">
              <w:rPr>
                <w:rFonts w:ascii="Times New Roman" w:hAnsi="Times New Roman"/>
              </w:rPr>
              <w:tab/>
            </w:r>
            <w:r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1271B">
              <w:rPr>
                <w:rFonts w:ascii="Times New Roman" w:hAnsi="Times New Roman"/>
                <w:b/>
                <w:bCs/>
                <w:noProof/>
              </w:rPr>
              <w:t>1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1271B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17DFF7B-C3DA-41C7-9186-D4F121153093}"/>
  </w:docVars>
  <w:rsids>
    <w:rsidRoot w:val="00BB7916"/>
    <w:rsid w:val="0001271B"/>
    <w:rsid w:val="000508C4"/>
    <w:rsid w:val="00173BED"/>
    <w:rsid w:val="001C3D94"/>
    <w:rsid w:val="001D05D2"/>
    <w:rsid w:val="001F69BE"/>
    <w:rsid w:val="0024693E"/>
    <w:rsid w:val="00355D59"/>
    <w:rsid w:val="00455632"/>
    <w:rsid w:val="00493E66"/>
    <w:rsid w:val="007966E3"/>
    <w:rsid w:val="0088550D"/>
    <w:rsid w:val="008F73FD"/>
    <w:rsid w:val="00923AF3"/>
    <w:rsid w:val="00BB7916"/>
    <w:rsid w:val="00BC131E"/>
    <w:rsid w:val="00BC250C"/>
    <w:rsid w:val="00BF650B"/>
    <w:rsid w:val="00DE7175"/>
    <w:rsid w:val="00F43E10"/>
    <w:rsid w:val="00F552B5"/>
    <w:rsid w:val="00F821DE"/>
    <w:rsid w:val="00FB51B0"/>
    <w:rsid w:val="00F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17DFF7B-C3DA-41C7-9186-D4F1211530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Banaszak Jacek</cp:lastModifiedBy>
  <cp:revision>15</cp:revision>
  <cp:lastPrinted>2021-06-18T09:37:00Z</cp:lastPrinted>
  <dcterms:created xsi:type="dcterms:W3CDTF">2021-01-20T20:00:00Z</dcterms:created>
  <dcterms:modified xsi:type="dcterms:W3CDTF">2021-06-18T09:38:00Z</dcterms:modified>
</cp:coreProperties>
</file>