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36591054"/>
    <w:p w14:paraId="03B001D9" w14:textId="77777777" w:rsidR="00A204D5" w:rsidRPr="0088328D" w:rsidRDefault="00A204D5" w:rsidP="00A204D5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176C4" wp14:editId="47C62FB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B4BAA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1243838E" w14:textId="77777777" w:rsidR="00A204D5" w:rsidRPr="0088328D" w:rsidRDefault="00A204D5" w:rsidP="00A204D5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31A8805" w14:textId="77777777" w:rsidR="00A204D5" w:rsidRPr="0088328D" w:rsidRDefault="00A204D5" w:rsidP="00A204D5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6BE112D0" w14:textId="77777777" w:rsidR="00A204D5" w:rsidRPr="0088328D" w:rsidRDefault="00A204D5" w:rsidP="00A204D5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49B9E17" w14:textId="77777777" w:rsidR="00A204D5" w:rsidRPr="0088328D" w:rsidRDefault="00A204D5" w:rsidP="00A204D5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0C9AD1" w14:textId="77777777" w:rsidR="00A204D5" w:rsidRPr="0088328D" w:rsidRDefault="00A204D5" w:rsidP="00A204D5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6B9C222F" w14:textId="77777777" w:rsidR="00A204D5" w:rsidRPr="0088328D" w:rsidRDefault="00A204D5" w:rsidP="00A204D5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A204D5" w:rsidRPr="0088328D" w14:paraId="62A04C43" w14:textId="77777777" w:rsidTr="008A2EDB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5FD8523E" w14:textId="77777777" w:rsidR="00A204D5" w:rsidRPr="00E348B5" w:rsidRDefault="00A204D5" w:rsidP="008A2ED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Naprawa automatycznych skrzyń biegów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Voith</w:t>
            </w:r>
            <w:proofErr w:type="spellEnd"/>
          </w:p>
          <w:p w14:paraId="08D80764" w14:textId="77777777" w:rsidR="00A204D5" w:rsidRPr="00B449E5" w:rsidRDefault="00A204D5" w:rsidP="008A2ED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</w:t>
            </w:r>
            <w:proofErr w:type="gramStart"/>
            <w:r w:rsidRPr="00832ED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</w:tr>
    </w:tbl>
    <w:p w14:paraId="3A9A8460" w14:textId="77777777" w:rsidR="00A204D5" w:rsidRPr="0088328D" w:rsidRDefault="00A204D5" w:rsidP="00A204D5">
      <w:pPr>
        <w:pStyle w:val="Nagwek1"/>
        <w:numPr>
          <w:ilvl w:val="0"/>
          <w:numId w:val="49"/>
        </w:numPr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proofErr w:type="gramStart"/>
      <w:r w:rsidRPr="0088328D">
        <w:rPr>
          <w:rFonts w:cs="Arial"/>
          <w:b/>
          <w:bCs/>
        </w:rPr>
        <w:t>Dane  oferenta</w:t>
      </w:r>
      <w:proofErr w:type="gramEnd"/>
      <w:r w:rsidRPr="0088328D">
        <w:rPr>
          <w:rFonts w:cs="Arial"/>
          <w:b/>
          <w:bCs/>
        </w:rPr>
        <w:t>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A204D5" w:rsidRPr="0088328D" w14:paraId="01F892EC" w14:textId="77777777" w:rsidTr="008A2EDB">
        <w:tc>
          <w:tcPr>
            <w:tcW w:w="509" w:type="dxa"/>
            <w:vAlign w:val="center"/>
          </w:tcPr>
          <w:p w14:paraId="54D52F24" w14:textId="77777777" w:rsidR="00A204D5" w:rsidRPr="00C3328F" w:rsidRDefault="00A204D5" w:rsidP="008A2EDB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117E50DF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35F137DB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1F1EEE55" w14:textId="77777777" w:rsidTr="008A2EDB">
        <w:tc>
          <w:tcPr>
            <w:tcW w:w="509" w:type="dxa"/>
            <w:vAlign w:val="center"/>
          </w:tcPr>
          <w:p w14:paraId="38290A5A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197EF564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698CDE0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3F905EEB" w14:textId="77777777" w:rsidTr="008A2EDB">
        <w:tc>
          <w:tcPr>
            <w:tcW w:w="509" w:type="dxa"/>
            <w:vAlign w:val="center"/>
          </w:tcPr>
          <w:p w14:paraId="00A9F233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12BD2E4D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7EA5F40C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253A2CF7" w14:textId="77777777" w:rsidTr="008A2EDB">
        <w:tc>
          <w:tcPr>
            <w:tcW w:w="509" w:type="dxa"/>
            <w:vAlign w:val="center"/>
          </w:tcPr>
          <w:p w14:paraId="2096247B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3B02449F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0F5B9B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1C26A415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43DBC989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61CF6363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6C24A5E7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54FD800F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1C3D5F40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11716AEF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47201A3B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359B273F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59916E40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797BD909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F4236B7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 xml:space="preserve">o przeciwdziałaniu nadmiernym opóźnieniom w transakcjach </w:t>
            </w:r>
            <w:proofErr w:type="gramStart"/>
            <w:r w:rsidRPr="006E000D">
              <w:rPr>
                <w:rFonts w:ascii="Arial" w:hAnsi="Arial" w:cs="Arial"/>
                <w:sz w:val="20"/>
                <w:szCs w:val="20"/>
              </w:rPr>
              <w:t>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A39DB7A" w14:textId="77777777" w:rsidR="00A204D5" w:rsidRPr="0088328D" w:rsidRDefault="00A204D5" w:rsidP="008A2EDB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8A5BEB9" w14:textId="77777777" w:rsidR="00A204D5" w:rsidRPr="0088328D" w:rsidRDefault="00A204D5" w:rsidP="008A2EDB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9928C28" w14:textId="77777777" w:rsidR="00A204D5" w:rsidRPr="0088328D" w:rsidRDefault="00A204D5" w:rsidP="008A2EDB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0617C947" w14:textId="77777777" w:rsidR="00A204D5" w:rsidRPr="00C3328F" w:rsidRDefault="00A204D5" w:rsidP="008A2EDB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A204D5" w:rsidRPr="0088328D" w14:paraId="160A4E97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3B3F75B3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0C9335D0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684219E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2E64734D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2475C66E" w14:textId="77777777" w:rsidR="00A204D5" w:rsidRPr="00C3328F" w:rsidRDefault="00A204D5" w:rsidP="008A2EDB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554A400D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1C88279D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629DAF8A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5EA80C77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FF3139C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5B443477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7B254E9C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56643A11" w14:textId="77777777" w:rsidR="00A204D5" w:rsidRPr="00C3328F" w:rsidRDefault="00A204D5" w:rsidP="008A2EDB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5E147E75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53443801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3CEF61B4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6145A51D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47DC3FD9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678A3A67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292E6323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4683F987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5008804A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712E8553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  <w:proofErr w:type="gramEnd"/>
          </w:p>
        </w:tc>
        <w:tc>
          <w:tcPr>
            <w:tcW w:w="6361" w:type="dxa"/>
            <w:gridSpan w:val="4"/>
          </w:tcPr>
          <w:p w14:paraId="20BDB751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4D8BF23B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739DFED8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0F46891A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20065BD3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2EFD7C07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5E18F01E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0CD8AB89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6F396209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0772E71D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4D5" w:rsidRPr="0088328D" w14:paraId="462DA712" w14:textId="77777777" w:rsidTr="008A2EDB">
        <w:trPr>
          <w:trHeight w:val="295"/>
        </w:trPr>
        <w:tc>
          <w:tcPr>
            <w:tcW w:w="509" w:type="dxa"/>
            <w:vAlign w:val="center"/>
          </w:tcPr>
          <w:p w14:paraId="7DC08BA8" w14:textId="77777777" w:rsidR="00A204D5" w:rsidRPr="00C3328F" w:rsidRDefault="00A204D5" w:rsidP="008A2ED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BAA749" w14:textId="77777777" w:rsidR="00A204D5" w:rsidRPr="0088328D" w:rsidRDefault="00A204D5" w:rsidP="008A2E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9B09414" w14:textId="77777777" w:rsidR="00A204D5" w:rsidRPr="0088328D" w:rsidRDefault="00A204D5" w:rsidP="008A2ED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6F3547" w14:textId="77777777" w:rsidR="00A204D5" w:rsidRPr="00C4489D" w:rsidRDefault="00A204D5" w:rsidP="00A204D5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255BD988" w14:textId="77777777" w:rsidR="00A204D5" w:rsidRDefault="00A204D5" w:rsidP="00A204D5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4FB51018" w14:textId="77777777" w:rsidR="00A204D5" w:rsidRPr="00571D50" w:rsidRDefault="00A204D5" w:rsidP="00A204D5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</w:t>
      </w:r>
      <w:proofErr w:type="gramStart"/>
      <w:r w:rsidRPr="00571D50">
        <w:rPr>
          <w:rFonts w:ascii="Arial" w:hAnsi="Arial" w:cs="Arial"/>
          <w:sz w:val="18"/>
          <w:szCs w:val="18"/>
        </w:rPr>
        <w:t>oferenta</w:t>
      </w:r>
      <w:proofErr w:type="gramEnd"/>
      <w:r w:rsidRPr="00571D50">
        <w:rPr>
          <w:rFonts w:ascii="Arial" w:hAnsi="Arial" w:cs="Arial"/>
          <w:sz w:val="18"/>
          <w:szCs w:val="18"/>
        </w:rPr>
        <w:t xml:space="preserve"> który prowadzi działalność gospodarczą jako podmiot podlegający wpisowi do Krajowego Rejestru Sądowego </w:t>
      </w:r>
    </w:p>
    <w:p w14:paraId="703752D1" w14:textId="77777777" w:rsidR="00A204D5" w:rsidRPr="00C4489D" w:rsidRDefault="00A204D5" w:rsidP="00A204D5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0881F" wp14:editId="1012D98B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F2EBE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1570FD8F" w14:textId="77777777" w:rsidR="00A204D5" w:rsidRPr="0088328D" w:rsidRDefault="00A204D5" w:rsidP="00A204D5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ABC2480" w14:textId="77777777" w:rsidR="00A204D5" w:rsidRPr="0088328D" w:rsidRDefault="00A204D5" w:rsidP="00A204D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ED11C44" w14:textId="77777777" w:rsidR="00A204D5" w:rsidRPr="0088328D" w:rsidRDefault="00A204D5" w:rsidP="00A204D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7362769" w14:textId="77777777" w:rsidR="00A204D5" w:rsidRPr="0088328D" w:rsidRDefault="00A204D5" w:rsidP="00A204D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3929E4B" w14:textId="77777777" w:rsidR="00A204D5" w:rsidRPr="0088328D" w:rsidRDefault="00A204D5" w:rsidP="00A204D5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ACF7118" w14:textId="77777777" w:rsidR="00A204D5" w:rsidRPr="0088328D" w:rsidRDefault="00A204D5" w:rsidP="00A204D5">
      <w:pPr>
        <w:suppressAutoHyphens/>
        <w:rPr>
          <w:rFonts w:ascii="Arial" w:hAnsi="Arial" w:cs="Arial"/>
          <w:sz w:val="16"/>
          <w:szCs w:val="16"/>
        </w:rPr>
      </w:pPr>
    </w:p>
    <w:p w14:paraId="33329B5B" w14:textId="77777777" w:rsidR="00A204D5" w:rsidRPr="0088328D" w:rsidRDefault="00A204D5" w:rsidP="00A204D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77ED2CB" w14:textId="77777777" w:rsidR="00A204D5" w:rsidRPr="0088328D" w:rsidRDefault="00A204D5" w:rsidP="00A204D5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7697C55" w14:textId="77777777" w:rsidR="00A204D5" w:rsidRPr="0088328D" w:rsidRDefault="00A204D5" w:rsidP="00A204D5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44D38067" w14:textId="77777777" w:rsidR="00A204D5" w:rsidRPr="0088328D" w:rsidRDefault="00A204D5" w:rsidP="00A204D5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00F1B9C0" w14:textId="77777777" w:rsidR="00A204D5" w:rsidRPr="0088328D" w:rsidRDefault="00A204D5" w:rsidP="00A204D5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A204D5" w:rsidRPr="0088328D" w:rsidSect="00454AAC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546FB56B" w14:textId="77777777" w:rsidR="00A204D5" w:rsidRPr="0088328D" w:rsidRDefault="00A204D5" w:rsidP="00A204D5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05987" wp14:editId="602D3C44">
                <wp:simplePos x="0" y="0"/>
                <wp:positionH relativeFrom="margin">
                  <wp:posOffset>-19685</wp:posOffset>
                </wp:positionH>
                <wp:positionV relativeFrom="paragraph">
                  <wp:posOffset>-633730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47C46" id="AutoShape 14" o:spid="_x0000_s1026" style="position:absolute;margin-left:-1.55pt;margin-top:-49.9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3DLwUt0AAAAJ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5C8FAC54" w14:textId="77777777" w:rsidR="00A204D5" w:rsidRPr="0088328D" w:rsidRDefault="00A204D5" w:rsidP="00A204D5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ED2EB62" w14:textId="77777777" w:rsidR="00A204D5" w:rsidRPr="0088328D" w:rsidRDefault="00A204D5" w:rsidP="00A204D5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FDC3378" w14:textId="4FD2FF83" w:rsidR="00A204D5" w:rsidRPr="0088328D" w:rsidRDefault="00A204D5" w:rsidP="00A204D5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0DAF4B21" w14:textId="77777777" w:rsidR="00A204D5" w:rsidRPr="0088328D" w:rsidRDefault="00A204D5" w:rsidP="00A204D5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18E1F4E0" w14:textId="77777777" w:rsidR="00A204D5" w:rsidRDefault="00A204D5" w:rsidP="00A204D5">
      <w:pPr>
        <w:pStyle w:val="Nagwek1"/>
        <w:numPr>
          <w:ilvl w:val="0"/>
          <w:numId w:val="49"/>
        </w:numPr>
        <w:spacing w:after="120"/>
        <w:ind w:left="425" w:hanging="357"/>
        <w:rPr>
          <w:rFonts w:cs="Arial"/>
          <w:b/>
          <w:bCs/>
          <w:sz w:val="22"/>
          <w:szCs w:val="22"/>
        </w:rPr>
      </w:pPr>
      <w:r w:rsidRPr="00C17039">
        <w:rPr>
          <w:rFonts w:cs="Arial"/>
          <w:b/>
          <w:bCs/>
          <w:sz w:val="22"/>
          <w:szCs w:val="22"/>
        </w:rPr>
        <w:t>CENA</w:t>
      </w:r>
      <w:bookmarkStart w:id="6" w:name="_Hlk83806230"/>
      <w:r w:rsidRPr="00C17039">
        <w:rPr>
          <w:rFonts w:cs="Arial"/>
          <w:b/>
          <w:bCs/>
          <w:sz w:val="22"/>
          <w:szCs w:val="22"/>
        </w:rPr>
        <w:t xml:space="preserve"> za napraw</w:t>
      </w:r>
      <w:r>
        <w:rPr>
          <w:rFonts w:cs="Arial"/>
          <w:b/>
          <w:bCs/>
          <w:sz w:val="22"/>
          <w:szCs w:val="22"/>
        </w:rPr>
        <w:t>y</w:t>
      </w:r>
      <w:r w:rsidRPr="00C17039">
        <w:rPr>
          <w:rFonts w:cs="Arial"/>
          <w:b/>
          <w:bCs/>
          <w:sz w:val="22"/>
          <w:szCs w:val="22"/>
        </w:rPr>
        <w:t xml:space="preserve"> automatycznych skrzyń biegów </w:t>
      </w:r>
      <w:proofErr w:type="spellStart"/>
      <w:r>
        <w:rPr>
          <w:rFonts w:cs="Arial"/>
          <w:b/>
          <w:bCs/>
          <w:sz w:val="22"/>
          <w:szCs w:val="22"/>
        </w:rPr>
        <w:t>Voith</w:t>
      </w:r>
      <w:proofErr w:type="spellEnd"/>
      <w:r>
        <w:rPr>
          <w:rFonts w:cs="Arial"/>
          <w:b/>
          <w:bCs/>
          <w:sz w:val="22"/>
          <w:szCs w:val="22"/>
        </w:rPr>
        <w:t>:</w:t>
      </w:r>
    </w:p>
    <w:tbl>
      <w:tblPr>
        <w:tblW w:w="10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9"/>
      </w:tblGrid>
      <w:tr w:rsidR="00A204D5" w14:paraId="49B0C611" w14:textId="77777777" w:rsidTr="008A2EDB">
        <w:trPr>
          <w:trHeight w:val="885"/>
        </w:trPr>
        <w:tc>
          <w:tcPr>
            <w:tcW w:w="10209" w:type="dxa"/>
          </w:tcPr>
          <w:p w14:paraId="2F7BFE95" w14:textId="77777777" w:rsidR="00A204D5" w:rsidRPr="00957B4C" w:rsidRDefault="00A204D5" w:rsidP="008A2EDB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DIWA 851.3</w:t>
            </w:r>
            <w:r w:rsidRPr="00957B4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E25F5D" w14:textId="77777777" w:rsidR="00A204D5" w:rsidRPr="00957B4C" w:rsidRDefault="00A204D5" w:rsidP="008A2EDB">
            <w:pPr>
              <w:pStyle w:val="Akapitzlist"/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bCs/>
                <w:sz w:val="22"/>
                <w:szCs w:val="22"/>
              </w:rPr>
              <w:t>………… zł netto za 1 naprawę + ………. zł pod. VAT (</w:t>
            </w:r>
            <w:proofErr w:type="gramStart"/>
            <w:r w:rsidRPr="00957B4C">
              <w:rPr>
                <w:rFonts w:ascii="Arial" w:hAnsi="Arial" w:cs="Arial"/>
                <w:bCs/>
                <w:sz w:val="22"/>
                <w:szCs w:val="22"/>
              </w:rPr>
              <w:t xml:space="preserve"> ….</w:t>
            </w:r>
            <w:proofErr w:type="gramEnd"/>
            <w:r w:rsidRPr="00957B4C">
              <w:rPr>
                <w:rFonts w:ascii="Arial" w:hAnsi="Arial" w:cs="Arial"/>
                <w:bCs/>
                <w:sz w:val="22"/>
                <w:szCs w:val="22"/>
              </w:rPr>
              <w:t>%) = ……………………….. ZŁ BRUTTO</w:t>
            </w:r>
          </w:p>
          <w:p w14:paraId="01714656" w14:textId="77777777" w:rsidR="00A204D5" w:rsidRPr="00957B4C" w:rsidRDefault="00A204D5" w:rsidP="008A2EDB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DIWA 854.6</w:t>
            </w:r>
            <w:r w:rsidRPr="00957B4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1A3F2A8" w14:textId="77777777" w:rsidR="00A204D5" w:rsidRPr="00957B4C" w:rsidRDefault="00A204D5" w:rsidP="008A2EDB">
            <w:pPr>
              <w:pStyle w:val="Akapitzlist"/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bCs/>
                <w:sz w:val="22"/>
                <w:szCs w:val="22"/>
              </w:rPr>
              <w:t>………… zł netto za 1 naprawę + ………. zł pod. VAT (</w:t>
            </w:r>
            <w:proofErr w:type="gramStart"/>
            <w:r w:rsidRPr="00957B4C">
              <w:rPr>
                <w:rFonts w:ascii="Arial" w:hAnsi="Arial" w:cs="Arial"/>
                <w:bCs/>
                <w:sz w:val="22"/>
                <w:szCs w:val="22"/>
              </w:rPr>
              <w:t xml:space="preserve"> ….</w:t>
            </w:r>
            <w:proofErr w:type="gramEnd"/>
            <w:r w:rsidRPr="00957B4C">
              <w:rPr>
                <w:rFonts w:ascii="Arial" w:hAnsi="Arial" w:cs="Arial"/>
                <w:bCs/>
                <w:sz w:val="22"/>
                <w:szCs w:val="22"/>
              </w:rPr>
              <w:t>%) = ……………………….. ZŁ BRUTTO</w:t>
            </w:r>
          </w:p>
          <w:p w14:paraId="39A117AF" w14:textId="77777777" w:rsidR="00A204D5" w:rsidRPr="00957B4C" w:rsidRDefault="00A204D5" w:rsidP="008A2EDB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DIWA 864.3E</w:t>
            </w:r>
            <w:r w:rsidRPr="00957B4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416754E" w14:textId="77777777" w:rsidR="00A204D5" w:rsidRPr="00957B4C" w:rsidRDefault="00A204D5" w:rsidP="008A2EDB">
            <w:pPr>
              <w:pStyle w:val="Akapitzlist"/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bCs/>
                <w:sz w:val="22"/>
                <w:szCs w:val="22"/>
              </w:rPr>
              <w:t>………… zł netto za 1 naprawę + ………. zł pod. VAT (</w:t>
            </w:r>
            <w:proofErr w:type="gramStart"/>
            <w:r w:rsidRPr="00957B4C">
              <w:rPr>
                <w:rFonts w:ascii="Arial" w:hAnsi="Arial" w:cs="Arial"/>
                <w:bCs/>
                <w:sz w:val="22"/>
                <w:szCs w:val="22"/>
              </w:rPr>
              <w:t xml:space="preserve"> ….</w:t>
            </w:r>
            <w:proofErr w:type="gramEnd"/>
            <w:r w:rsidRPr="00957B4C">
              <w:rPr>
                <w:rFonts w:ascii="Arial" w:hAnsi="Arial" w:cs="Arial"/>
                <w:bCs/>
                <w:sz w:val="22"/>
                <w:szCs w:val="22"/>
              </w:rPr>
              <w:t>%) = ……………………….. ZŁ BRUTTO</w:t>
            </w:r>
          </w:p>
          <w:p w14:paraId="1C9F1E49" w14:textId="77777777" w:rsidR="00A204D5" w:rsidRPr="00957B4C" w:rsidRDefault="00A204D5" w:rsidP="008A2EDB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DIWA 864.5</w:t>
            </w:r>
            <w:r w:rsidRPr="00957B4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F598E32" w14:textId="77777777" w:rsidR="00A204D5" w:rsidRPr="00557003" w:rsidRDefault="00A204D5" w:rsidP="008A2EDB">
            <w:pPr>
              <w:pStyle w:val="Akapitzlist"/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bCs/>
                <w:sz w:val="22"/>
                <w:szCs w:val="22"/>
              </w:rPr>
              <w:t>………… zł netto za 1 naprawę + ………. zł pod. VAT (</w:t>
            </w:r>
            <w:proofErr w:type="gramStart"/>
            <w:r w:rsidRPr="00957B4C">
              <w:rPr>
                <w:rFonts w:ascii="Arial" w:hAnsi="Arial" w:cs="Arial"/>
                <w:bCs/>
                <w:sz w:val="22"/>
                <w:szCs w:val="22"/>
              </w:rPr>
              <w:t xml:space="preserve"> ….</w:t>
            </w:r>
            <w:proofErr w:type="gramEnd"/>
            <w:r w:rsidRPr="00957B4C">
              <w:rPr>
                <w:rFonts w:ascii="Arial" w:hAnsi="Arial" w:cs="Arial"/>
                <w:bCs/>
                <w:sz w:val="22"/>
                <w:szCs w:val="22"/>
              </w:rPr>
              <w:t>%) = ……………………….. ZŁ BRUTTO</w:t>
            </w:r>
          </w:p>
        </w:tc>
      </w:tr>
    </w:tbl>
    <w:p w14:paraId="1DAB52F8" w14:textId="77777777" w:rsidR="00A204D5" w:rsidRDefault="00A204D5" w:rsidP="00A204D5"/>
    <w:bookmarkEnd w:id="6"/>
    <w:p w14:paraId="509AB0EF" w14:textId="77777777" w:rsidR="00A204D5" w:rsidRPr="00E348B5" w:rsidRDefault="00A204D5" w:rsidP="00A204D5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9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WARTOŚĆ:</w:t>
      </w:r>
    </w:p>
    <w:p w14:paraId="5982AD8B" w14:textId="77777777" w:rsidR="00A204D5" w:rsidRPr="009B3290" w:rsidRDefault="00A204D5" w:rsidP="00A204D5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9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1CD7C26E">
        <w:rPr>
          <w:rFonts w:ascii="Arial" w:hAnsi="Arial" w:cs="Arial"/>
          <w:sz w:val="20"/>
          <w:szCs w:val="20"/>
        </w:rPr>
        <w:t xml:space="preserve">…………………….. ZŁ NETTO + ……………. ZŁ POD. VAT </w:t>
      </w:r>
      <w:proofErr w:type="gramStart"/>
      <w:r w:rsidRPr="1CD7C2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1CD7C26E">
        <w:rPr>
          <w:rFonts w:ascii="Arial" w:hAnsi="Arial" w:cs="Arial"/>
          <w:sz w:val="20"/>
          <w:szCs w:val="20"/>
        </w:rPr>
        <w:t>%) =  …………………… ZŁ BRUTTO</w:t>
      </w:r>
    </w:p>
    <w:p w14:paraId="05489CD8" w14:textId="77777777" w:rsidR="00A204D5" w:rsidRPr="009B3290" w:rsidRDefault="00A204D5" w:rsidP="00A204D5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9" w:color="auto"/>
        </w:pBdr>
        <w:spacing w:after="240" w:line="276" w:lineRule="auto"/>
        <w:rPr>
          <w:rFonts w:ascii="Arial" w:hAnsi="Arial" w:cs="Arial"/>
          <w:bCs/>
          <w:sz w:val="20"/>
          <w:szCs w:val="20"/>
        </w:rPr>
      </w:pPr>
    </w:p>
    <w:p w14:paraId="4DB5BACC" w14:textId="77777777" w:rsidR="00A204D5" w:rsidRPr="009B3290" w:rsidRDefault="00A204D5" w:rsidP="00A204D5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9" w:color="auto"/>
        </w:pBd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9B3290">
        <w:rPr>
          <w:rFonts w:ascii="Arial" w:hAnsi="Arial" w:cs="Arial"/>
          <w:b/>
          <w:bCs/>
          <w:sz w:val="20"/>
          <w:szCs w:val="20"/>
        </w:rPr>
        <w:t>SŁOWNIE WARTOŚĆ BRUTTO: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14:paraId="4FCC0404" w14:textId="77777777" w:rsidR="00A204D5" w:rsidRPr="009B3290" w:rsidRDefault="00A204D5" w:rsidP="00A204D5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9" w:color="auto"/>
        </w:pBdr>
        <w:spacing w:after="240" w:line="276" w:lineRule="auto"/>
        <w:rPr>
          <w:rFonts w:ascii="Arial" w:hAnsi="Arial" w:cs="Arial"/>
          <w:sz w:val="20"/>
          <w:szCs w:val="20"/>
        </w:rPr>
      </w:pPr>
      <w:r w:rsidRPr="009B3290">
        <w:rPr>
          <w:rFonts w:ascii="Arial" w:hAnsi="Arial" w:cs="Arial"/>
          <w:b/>
          <w:bCs/>
          <w:sz w:val="20"/>
          <w:szCs w:val="20"/>
        </w:rPr>
        <w:t>Wykonawca udziela</w:t>
      </w:r>
      <w:r w:rsidRPr="009B3290">
        <w:rPr>
          <w:rFonts w:ascii="Arial" w:hAnsi="Arial" w:cs="Arial"/>
          <w:sz w:val="20"/>
          <w:szCs w:val="20"/>
        </w:rPr>
        <w:t xml:space="preserve"> …………………. </w:t>
      </w:r>
      <w:r>
        <w:rPr>
          <w:rFonts w:ascii="Arial" w:hAnsi="Arial" w:cs="Arial"/>
          <w:sz w:val="20"/>
          <w:szCs w:val="20"/>
        </w:rPr>
        <w:t>m</w:t>
      </w:r>
      <w:r w:rsidRPr="009B3290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>/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km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B3290">
        <w:rPr>
          <w:rFonts w:ascii="Arial" w:hAnsi="Arial" w:cs="Arial"/>
          <w:sz w:val="20"/>
          <w:szCs w:val="20"/>
        </w:rPr>
        <w:t xml:space="preserve"> gwarancji</w:t>
      </w:r>
    </w:p>
    <w:p w14:paraId="60C2FA79" w14:textId="77777777" w:rsidR="00A204D5" w:rsidRDefault="00A204D5" w:rsidP="00A204D5">
      <w:pPr>
        <w:spacing w:line="276" w:lineRule="auto"/>
        <w:rPr>
          <w:rFonts w:ascii="Arial" w:hAnsi="Arial" w:cs="Arial"/>
          <w:b/>
          <w:bCs/>
        </w:rPr>
      </w:pPr>
    </w:p>
    <w:p w14:paraId="330FD8D0" w14:textId="77777777" w:rsidR="00A204D5" w:rsidRPr="00AE55A3" w:rsidRDefault="00A204D5" w:rsidP="00A204D5">
      <w:pPr>
        <w:spacing w:line="276" w:lineRule="auto"/>
        <w:ind w:left="426" w:hanging="426"/>
        <w:rPr>
          <w:rFonts w:ascii="Arial" w:hAnsi="Arial" w:cs="Arial"/>
          <w:b/>
          <w:bCs/>
        </w:rPr>
      </w:pPr>
      <w:r w:rsidRPr="00AE55A3">
        <w:rPr>
          <w:rFonts w:ascii="Arial" w:hAnsi="Arial" w:cs="Arial"/>
          <w:b/>
          <w:bCs/>
        </w:rPr>
        <w:t>3.</w:t>
      </w:r>
      <w:r w:rsidRPr="00AE55A3">
        <w:rPr>
          <w:rFonts w:ascii="Arial" w:hAnsi="Arial" w:cs="Arial"/>
          <w:b/>
          <w:bCs/>
        </w:rPr>
        <w:tab/>
        <w:t xml:space="preserve">Szczegółowy opis zakresu naprawy poszczególnych typów skrzyń biegów </w:t>
      </w:r>
      <w:r>
        <w:rPr>
          <w:rFonts w:ascii="Arial" w:hAnsi="Arial" w:cs="Arial"/>
          <w:b/>
          <w:bCs/>
        </w:rPr>
        <w:t>wraz z cenami jednostkowymi</w:t>
      </w:r>
      <w:r w:rsidRPr="00AE55A3">
        <w:rPr>
          <w:rFonts w:ascii="Arial" w:hAnsi="Arial" w:cs="Arial"/>
          <w:b/>
          <w:bCs/>
        </w:rPr>
        <w:t xml:space="preserve"> zawierają:</w:t>
      </w:r>
    </w:p>
    <w:p w14:paraId="01FD69C6" w14:textId="77777777" w:rsidR="00A204D5" w:rsidRPr="00AE55A3" w:rsidRDefault="00A204D5" w:rsidP="00A204D5">
      <w:pPr>
        <w:spacing w:line="276" w:lineRule="auto"/>
        <w:rPr>
          <w:rFonts w:ascii="Arial" w:hAnsi="Arial" w:cs="Arial"/>
          <w:sz w:val="20"/>
          <w:szCs w:val="20"/>
        </w:rPr>
      </w:pPr>
      <w:r w:rsidRPr="00AE55A3">
        <w:rPr>
          <w:rFonts w:ascii="Arial" w:hAnsi="Arial" w:cs="Arial"/>
          <w:sz w:val="20"/>
          <w:szCs w:val="20"/>
        </w:rPr>
        <w:t>a)</w:t>
      </w:r>
      <w:r w:rsidRPr="00AE55A3">
        <w:rPr>
          <w:rFonts w:ascii="Arial" w:hAnsi="Arial" w:cs="Arial"/>
          <w:sz w:val="20"/>
          <w:szCs w:val="20"/>
        </w:rPr>
        <w:tab/>
        <w:t>Załącznik nr 1a– skrzynie biegów typu DIWA 851.3</w:t>
      </w:r>
    </w:p>
    <w:p w14:paraId="71CF8BF8" w14:textId="77777777" w:rsidR="00A204D5" w:rsidRPr="00AE55A3" w:rsidRDefault="00A204D5" w:rsidP="00A204D5">
      <w:pPr>
        <w:spacing w:line="276" w:lineRule="auto"/>
        <w:rPr>
          <w:rFonts w:ascii="Arial" w:hAnsi="Arial" w:cs="Arial"/>
          <w:sz w:val="20"/>
          <w:szCs w:val="20"/>
        </w:rPr>
      </w:pPr>
      <w:r w:rsidRPr="00AE55A3">
        <w:rPr>
          <w:rFonts w:ascii="Arial" w:hAnsi="Arial" w:cs="Arial"/>
          <w:sz w:val="20"/>
          <w:szCs w:val="20"/>
        </w:rPr>
        <w:t>b)</w:t>
      </w:r>
      <w:r w:rsidRPr="00AE55A3">
        <w:rPr>
          <w:rFonts w:ascii="Arial" w:hAnsi="Arial" w:cs="Arial"/>
          <w:sz w:val="20"/>
          <w:szCs w:val="20"/>
        </w:rPr>
        <w:tab/>
        <w:t>Załącznik nr 1b– skrzynie biegów typu DIWA 854.6</w:t>
      </w:r>
    </w:p>
    <w:p w14:paraId="4239AE65" w14:textId="77777777" w:rsidR="00A204D5" w:rsidRPr="00AE55A3" w:rsidRDefault="00A204D5" w:rsidP="00A204D5">
      <w:pPr>
        <w:spacing w:line="276" w:lineRule="auto"/>
        <w:rPr>
          <w:rFonts w:ascii="Arial" w:hAnsi="Arial" w:cs="Arial"/>
          <w:sz w:val="20"/>
          <w:szCs w:val="20"/>
        </w:rPr>
      </w:pPr>
      <w:r w:rsidRPr="00AE55A3">
        <w:rPr>
          <w:rFonts w:ascii="Arial" w:hAnsi="Arial" w:cs="Arial"/>
          <w:sz w:val="20"/>
          <w:szCs w:val="20"/>
        </w:rPr>
        <w:t>c)</w:t>
      </w:r>
      <w:r w:rsidRPr="00AE55A3">
        <w:rPr>
          <w:rFonts w:ascii="Arial" w:hAnsi="Arial" w:cs="Arial"/>
          <w:sz w:val="20"/>
          <w:szCs w:val="20"/>
        </w:rPr>
        <w:tab/>
        <w:t>Załącznik nr 1</w:t>
      </w:r>
      <w:r>
        <w:rPr>
          <w:rFonts w:ascii="Arial" w:hAnsi="Arial" w:cs="Arial"/>
          <w:sz w:val="20"/>
          <w:szCs w:val="20"/>
        </w:rPr>
        <w:t>c</w:t>
      </w:r>
      <w:r w:rsidRPr="00AE55A3">
        <w:rPr>
          <w:rFonts w:ascii="Arial" w:hAnsi="Arial" w:cs="Arial"/>
          <w:sz w:val="20"/>
          <w:szCs w:val="20"/>
        </w:rPr>
        <w:t>– skrzynie biegów typu DIWA 864.3E</w:t>
      </w:r>
    </w:p>
    <w:p w14:paraId="39E4287E" w14:textId="77777777" w:rsidR="00A204D5" w:rsidRPr="005C204D" w:rsidRDefault="00A204D5" w:rsidP="00A204D5">
      <w:pPr>
        <w:spacing w:line="276" w:lineRule="auto"/>
        <w:rPr>
          <w:rFonts w:ascii="Arial" w:hAnsi="Arial" w:cs="Arial"/>
          <w:sz w:val="20"/>
          <w:szCs w:val="20"/>
        </w:rPr>
      </w:pPr>
      <w:r w:rsidRPr="00AE55A3">
        <w:rPr>
          <w:rFonts w:ascii="Arial" w:hAnsi="Arial" w:cs="Arial"/>
          <w:sz w:val="20"/>
          <w:szCs w:val="20"/>
        </w:rPr>
        <w:t>d)</w:t>
      </w:r>
      <w:r w:rsidRPr="00AE55A3">
        <w:rPr>
          <w:rFonts w:ascii="Arial" w:hAnsi="Arial" w:cs="Arial"/>
          <w:sz w:val="20"/>
          <w:szCs w:val="20"/>
        </w:rPr>
        <w:tab/>
        <w:t>Załącznik nr 1</w:t>
      </w:r>
      <w:r>
        <w:rPr>
          <w:rFonts w:ascii="Arial" w:hAnsi="Arial" w:cs="Arial"/>
          <w:sz w:val="20"/>
          <w:szCs w:val="20"/>
        </w:rPr>
        <w:t>d</w:t>
      </w:r>
      <w:r w:rsidRPr="00AE55A3">
        <w:rPr>
          <w:rFonts w:ascii="Arial" w:hAnsi="Arial" w:cs="Arial"/>
          <w:sz w:val="20"/>
          <w:szCs w:val="20"/>
        </w:rPr>
        <w:t>– skrzynie biegów typu DIWA 864.5</w:t>
      </w:r>
    </w:p>
    <w:p w14:paraId="00F22E69" w14:textId="77777777" w:rsidR="00A204D5" w:rsidRPr="0088328D" w:rsidRDefault="00A204D5" w:rsidP="00A204D5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5EB344E" w14:textId="77777777" w:rsidR="00A204D5" w:rsidRPr="0088328D" w:rsidRDefault="00A204D5" w:rsidP="00A204D5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15A68" wp14:editId="0B462B24">
                <wp:simplePos x="0" y="0"/>
                <wp:positionH relativeFrom="margin">
                  <wp:posOffset>4272915</wp:posOffset>
                </wp:positionH>
                <wp:positionV relativeFrom="paragraph">
                  <wp:posOffset>235585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55E59" id="AutoShape 14" o:spid="_x0000_s1026" style="position:absolute;margin-left:336.45pt;margin-top:18.5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">
                <w10:wrap anchorx="margin"/>
              </v:roundrect>
            </w:pict>
          </mc:Fallback>
        </mc:AlternateContent>
      </w: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B427D17" w14:textId="77777777" w:rsidR="00A204D5" w:rsidRDefault="00A204D5" w:rsidP="00A204D5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C597C0" w14:textId="77777777" w:rsidR="00A204D5" w:rsidRPr="0088328D" w:rsidRDefault="00A204D5" w:rsidP="00A204D5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5B63AA" w14:textId="77777777" w:rsidR="00A204D5" w:rsidRPr="0088328D" w:rsidRDefault="00A204D5" w:rsidP="00A204D5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5D4B36F5" w14:textId="77777777" w:rsidR="00A204D5" w:rsidRDefault="00A204D5" w:rsidP="00A204D5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FA7B5E4" w14:textId="77777777" w:rsidR="00A204D5" w:rsidRDefault="00A204D5" w:rsidP="00A204D5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FF9BA81" w14:textId="77777777" w:rsidR="00A204D5" w:rsidRPr="0088328D" w:rsidRDefault="00A204D5" w:rsidP="00A204D5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2C875B6" w14:textId="77777777" w:rsidR="00A204D5" w:rsidRPr="00A204D5" w:rsidRDefault="00A204D5" w:rsidP="00A204D5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  <w:r w:rsidRPr="00A204D5">
        <w:rPr>
          <w:rFonts w:ascii="Arial" w:hAnsi="Arial" w:cs="Arial"/>
          <w:sz w:val="16"/>
          <w:szCs w:val="16"/>
        </w:rPr>
        <w:t>…………............................</w:t>
      </w:r>
    </w:p>
    <w:p w14:paraId="4A74B610" w14:textId="4F58A334" w:rsidR="00A204D5" w:rsidRPr="0088328D" w:rsidRDefault="00A204D5" w:rsidP="00A204D5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  <w:r w:rsidRPr="00A204D5">
        <w:rPr>
          <w:rFonts w:ascii="Arial" w:hAnsi="Arial" w:cs="Arial"/>
          <w:sz w:val="16"/>
          <w:szCs w:val="16"/>
        </w:rPr>
        <w:t>Miejscowość – data</w:t>
      </w:r>
    </w:p>
    <w:p w14:paraId="7A795D6C" w14:textId="77777777" w:rsidR="00A204D5" w:rsidRDefault="00A204D5" w:rsidP="00A204D5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D0201BB" w14:textId="77777777" w:rsidR="00A204D5" w:rsidRPr="0088328D" w:rsidRDefault="00A204D5" w:rsidP="00A204D5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71092265" w14:textId="77777777" w:rsidR="00A204D5" w:rsidRPr="0088328D" w:rsidRDefault="00A204D5" w:rsidP="00A204D5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91F93D6" w14:textId="7CABCD09" w:rsidR="00A204D5" w:rsidRDefault="00A204D5" w:rsidP="00A204D5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5A210163" w14:textId="77777777" w:rsidR="00A204D5" w:rsidRDefault="00A204D5" w:rsidP="00A20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426"/>
        <w:gridCol w:w="3101"/>
        <w:gridCol w:w="2377"/>
        <w:gridCol w:w="891"/>
        <w:gridCol w:w="1350"/>
        <w:gridCol w:w="493"/>
        <w:gridCol w:w="160"/>
      </w:tblGrid>
      <w:tr w:rsidR="00A204D5" w14:paraId="7AAC3F23" w14:textId="77777777" w:rsidTr="00501DE5">
        <w:trPr>
          <w:trHeight w:val="26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3E2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64AC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16F1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EA28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A266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1B7">
              <w:rPr>
                <w:rFonts w:ascii="Arial" w:hAnsi="Arial" w:cs="Arial"/>
                <w:b/>
                <w:bCs/>
                <w:sz w:val="18"/>
                <w:szCs w:val="18"/>
              </w:rPr>
              <w:t>Załącznik nr 1a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00CB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D5" w14:paraId="18E6D618" w14:textId="77777777" w:rsidTr="00501DE5">
        <w:trPr>
          <w:gridAfter w:val="2"/>
          <w:wAfter w:w="653" w:type="dxa"/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2849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8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5B0D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1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Kosztorys naprawczy </w:t>
            </w:r>
            <w:proofErr w:type="gramStart"/>
            <w:r w:rsidRPr="002601B7">
              <w:rPr>
                <w:rFonts w:ascii="Arial" w:hAnsi="Arial" w:cs="Arial"/>
                <w:b/>
                <w:bCs/>
                <w:sz w:val="18"/>
                <w:szCs w:val="18"/>
              </w:rPr>
              <w:t>pełnego  zakresu</w:t>
            </w:r>
            <w:proofErr w:type="gramEnd"/>
            <w:r w:rsidRPr="002601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do skrzyni biegów D 851.3</w:t>
            </w:r>
          </w:p>
        </w:tc>
      </w:tr>
      <w:tr w:rsidR="00501DE5" w14:paraId="2EF711F9" w14:textId="77777777" w:rsidTr="00501DE5">
        <w:trPr>
          <w:gridAfter w:val="1"/>
          <w:wAfter w:w="160" w:type="dxa"/>
          <w:trHeight w:val="54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1E6C" w14:textId="77777777" w:rsidR="00501DE5" w:rsidRDefault="00501DE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0EEC" w14:textId="77777777" w:rsidR="00501DE5" w:rsidRDefault="00501DE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269C" w14:textId="77777777" w:rsidR="00501DE5" w:rsidRDefault="00501DE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1554" w14:textId="77777777" w:rsidR="00501DE5" w:rsidRDefault="00501DE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netto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F0B0" w14:textId="77777777" w:rsidR="00501DE5" w:rsidRPr="002601B7" w:rsidRDefault="00501DE5" w:rsidP="008A2E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1B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5A1D" w14:textId="77777777" w:rsidR="00501DE5" w:rsidRPr="002601B7" w:rsidRDefault="00501DE5" w:rsidP="008A2E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1B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</w:tr>
      <w:tr w:rsidR="00501DE5" w14:paraId="3013A7EB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94A1C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CE70A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H01001851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66C9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Kołek rozprężny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C2C67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016CC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796D4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4B251B81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DA295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32184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H01001901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9BAAB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Kołek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AF36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7D876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7E2E2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7E40705E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F682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9C07A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H01002178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9EDB3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Pierścień zabezpieczający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0BCA6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21739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1EDA0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23E59118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3B9B1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77260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H01002797P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B93C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04CDF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1E739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031E1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008B00C7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C190A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96DE0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H01002816P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8EAAB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F4FC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36A57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37387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293BAE86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976B5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BE23C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H01002848P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2ED24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053A5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5CB6B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97F9E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00FC7888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307E5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2C565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H01002855P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681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42CBD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54352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499F2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0EB95D1B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8A742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5957A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H01003330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42A2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 igiełkowe pompy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138C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6596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4EFC1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018B554A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583DC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91D3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15000252410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70BB7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950EE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2B891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F611F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1523DFB2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39B19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1F628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H01034036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D4D4C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Pierścień rozprężny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44B0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6D2E1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4CB64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6AB3896D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979B2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E66D3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H01039793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B793B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 pompy oleju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69857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EF528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FD82D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5FE79E49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F8A3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371E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H01048501P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552B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20D25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F0ACC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E2373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29DFE4B0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0438B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C00FE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H01064940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ECD6A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B3DBD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5A85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97882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4070B71C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4F9ED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49F3D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H01093162P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AC19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FF2C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AE62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E9808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1C5B8229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D7627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8CDC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15000686410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AB3D4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 kulkowe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B90A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47332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438B4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2142BC3E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D142A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B9515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H50551612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309FD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Tuleja uszczelniająca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31410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58BE5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A11D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0D34060F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6580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EA435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15001259110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E74C0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1A805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7791E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E61AC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0949DC79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9281F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E95A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15000062010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91576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Podkładka dystansowa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91BB3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84E9C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9370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2C214E25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B511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4655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H50729111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D2024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Pierścień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6E94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F5D46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A072B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50E7E426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9D3D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FDEB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H50792010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EE24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stalowa EK, DK.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A82B3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4D184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692F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583C46FF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57C6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C3C3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H52630610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E07FB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stalowa EK, DK, PB.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4FC68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3DB8D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A8BC8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576D0056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C8273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53924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H54914110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DD8DE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stalowa biegu 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59EBB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73CDC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67DFE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6FE6AE36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2D270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FDB7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H54962412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26634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Osłona kabla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79ECD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3E402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EE9C8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54656D02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63B02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2C36D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H54917110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FDE47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Podkładka dystansowa PB.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F0DAF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C956A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CEF1C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0AD8F83A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3BCB8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BB443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H54923410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F4AE0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Podkładka dystansowa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859BB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7130D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DBCD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2E965533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77A4C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B9C69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H68341710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C4A13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olejowy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A440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413EC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D3B6C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6D9E4AA7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F4AAF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10E83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H58261012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6A9DB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Sworzeń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F108D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AAA77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A8EBD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2FE5E524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2DB02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8BCC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H59259911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E410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 uszczelek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0BE19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98CC9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AF4B4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397F8A87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46A3A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BE5DF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H59325510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7BB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wkład filtra oleju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C33C8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4A82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648AD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7E92A7F4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23694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4CE4B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H64099513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AD6E8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Sprężyna talerzowa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35CF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18183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25116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336E21C1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231E0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0507E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H64142810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BDBF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84FA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3CE73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3C819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633FEF82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1C594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577C8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15000411510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13CA0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wewnętrzna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FA176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215D2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BC6C5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46EF629B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4B35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6093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H90085610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B8DF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Tuleja stalowa wału TB turbiny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13B08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26BA2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81BDD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59276020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6B830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4E825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H90123612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AC40E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4D84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8152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FDB64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31C08753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8E14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A8908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H90126513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7C3BD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Nadajnik indukcyjny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CD63E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3E54A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F66A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237CC52B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45704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B0275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H91359910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9F95A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Śruba M10x50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FCA09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69B07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3AA0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4D61DCAA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4C4B6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B3589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H50905316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1A42E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zębate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469A0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51523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BCC6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05392359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4418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1A7E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H52635626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5427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Wałek wejściowy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CDC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C43BF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FE00A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0945B120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B783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626E9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15100298310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F781B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Pompa oleju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9E3F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682B9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1B0A6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07530AAE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8C728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D1BA7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H56354918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AB280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wew.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DAB9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9DFBA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880FE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32083475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D6146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9666A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H52634312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ABBE4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Turbina TO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6C2F8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24CDC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B4035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6957B201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13D33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5BF6C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H58253923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D494E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Sworzeń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2294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58186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6D1E4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54893150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4BE6E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A7BA6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15000077010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6422E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Podkładka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5C55D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54EE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407A1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1F85A85E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5BB48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44.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E7E3D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H59296610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DD62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N1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CA661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78A6B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5E0AB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74342610" w14:textId="77777777" w:rsidTr="00501DE5">
        <w:trPr>
          <w:gridAfter w:val="1"/>
          <w:wAfter w:w="160" w:type="dxa"/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8D1A0" w14:textId="77777777" w:rsidR="00501DE5" w:rsidRDefault="00501DE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C44D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H56852736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D7F9B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Tłumik drgań skrętnych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56202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B494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56109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1DE5" w14:paraId="219EAF34" w14:textId="77777777" w:rsidTr="00501DE5">
        <w:trPr>
          <w:gridAfter w:val="1"/>
          <w:wAfter w:w="160" w:type="dxa"/>
          <w:trHeight w:val="26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20FC" w14:textId="77777777" w:rsidR="00501DE5" w:rsidRDefault="00501DE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300C" w14:textId="77777777" w:rsidR="00501DE5" w:rsidRDefault="00501DE5" w:rsidP="008A2EDB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7A9" w14:textId="77777777" w:rsidR="00501DE5" w:rsidRDefault="00501DE5" w:rsidP="008A2EDB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610" w14:textId="77777777" w:rsidR="00501DE5" w:rsidRDefault="00501DE5" w:rsidP="008A2E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0271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Razem netto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81FE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501DE5" w14:paraId="17413A48" w14:textId="77777777" w:rsidTr="00501DE5">
        <w:trPr>
          <w:gridAfter w:val="1"/>
          <w:wAfter w:w="160" w:type="dxa"/>
          <w:trHeight w:val="26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79E" w14:textId="77777777" w:rsidR="00501DE5" w:rsidRDefault="00501DE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E6A" w14:textId="77777777" w:rsidR="00501DE5" w:rsidRDefault="00501DE5" w:rsidP="008A2EDB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6F35" w14:textId="77777777" w:rsidR="00501DE5" w:rsidRDefault="00501DE5" w:rsidP="008A2EDB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0EA8" w14:textId="77777777" w:rsidR="00501DE5" w:rsidRDefault="00501DE5" w:rsidP="008A2E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2B09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01B7">
              <w:rPr>
                <w:rFonts w:ascii="Arial" w:hAnsi="Arial" w:cs="Arial"/>
                <w:sz w:val="18"/>
                <w:szCs w:val="18"/>
              </w:rPr>
              <w:t>Vat(</w:t>
            </w:r>
            <w:proofErr w:type="gramEnd"/>
            <w:r w:rsidRPr="002601B7">
              <w:rPr>
                <w:rFonts w:ascii="Arial" w:hAnsi="Arial" w:cs="Arial"/>
                <w:sz w:val="18"/>
                <w:szCs w:val="18"/>
              </w:rPr>
              <w:t>23%)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B03D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501DE5" w14:paraId="6C78FC8C" w14:textId="77777777" w:rsidTr="00501DE5">
        <w:trPr>
          <w:gridAfter w:val="1"/>
          <w:wAfter w:w="160" w:type="dxa"/>
          <w:trHeight w:val="26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A7F" w14:textId="77777777" w:rsidR="00501DE5" w:rsidRDefault="00501DE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8C6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Robocizna: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E738" w14:textId="77777777" w:rsidR="00501DE5" w:rsidRDefault="00501DE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072B" w14:textId="77777777" w:rsidR="00501DE5" w:rsidRDefault="00501DE5" w:rsidP="008A2E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C77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B6B" w14:textId="77777777" w:rsidR="00501DE5" w:rsidRPr="002601B7" w:rsidRDefault="00501DE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501DE5" w14:paraId="6A798F07" w14:textId="77777777" w:rsidTr="00501DE5">
        <w:trPr>
          <w:gridAfter w:val="1"/>
          <w:wAfter w:w="160" w:type="dxa"/>
          <w:trHeight w:val="26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6A49" w14:textId="77777777" w:rsidR="00501DE5" w:rsidRDefault="00501DE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7438" w14:textId="77777777" w:rsidR="00501DE5" w:rsidRPr="002601B7" w:rsidRDefault="00501DE5" w:rsidP="008A2EDB">
            <w:pPr>
              <w:rPr>
                <w:rFonts w:ascii="Arial" w:hAnsi="Arial" w:cs="Arial"/>
                <w:sz w:val="18"/>
                <w:szCs w:val="18"/>
              </w:rPr>
            </w:pPr>
            <w:r w:rsidRPr="002601B7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2601B7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601B7">
              <w:rPr>
                <w:rFonts w:ascii="Arial" w:hAnsi="Arial" w:cs="Arial"/>
                <w:sz w:val="18"/>
                <w:szCs w:val="18"/>
              </w:rPr>
              <w:t xml:space="preserve">.ilość  </w:t>
            </w:r>
            <w:proofErr w:type="spellStart"/>
            <w:r w:rsidRPr="002601B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2601B7">
              <w:rPr>
                <w:rFonts w:ascii="Arial" w:hAnsi="Arial" w:cs="Arial"/>
                <w:sz w:val="18"/>
                <w:szCs w:val="18"/>
              </w:rPr>
              <w:t xml:space="preserve"> x cena 1 </w:t>
            </w:r>
            <w:proofErr w:type="spellStart"/>
            <w:r w:rsidRPr="002601B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2601B7">
              <w:rPr>
                <w:rFonts w:ascii="Arial" w:hAnsi="Arial" w:cs="Arial"/>
                <w:sz w:val="18"/>
                <w:szCs w:val="18"/>
              </w:rPr>
              <w:t>………netto + (…..%)pod. VAT = …………brutto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725E" w14:textId="77777777" w:rsidR="00501DE5" w:rsidRPr="002601B7" w:rsidRDefault="00501DE5" w:rsidP="008A2E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4D5" w14:paraId="753312EA" w14:textId="77777777" w:rsidTr="00501DE5">
        <w:trPr>
          <w:trHeight w:val="26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435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67FA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A9AD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331C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3CE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BD3D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9A1D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</w:tr>
    </w:tbl>
    <w:p w14:paraId="436986AE" w14:textId="77777777" w:rsidR="00A204D5" w:rsidRPr="00034A31" w:rsidRDefault="00A204D5" w:rsidP="00A204D5">
      <w:pPr>
        <w:ind w:left="-284" w:firstLine="284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750"/>
        <w:gridCol w:w="3260"/>
        <w:gridCol w:w="1984"/>
        <w:gridCol w:w="992"/>
        <w:gridCol w:w="1560"/>
      </w:tblGrid>
      <w:tr w:rsidR="00A204D5" w14:paraId="467DA91B" w14:textId="77777777" w:rsidTr="00501DE5">
        <w:trPr>
          <w:trHeight w:val="264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9BCD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D21B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5FE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8CE2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8901" w14:textId="77777777" w:rsidR="00A204D5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Załącznik nr 1 b</w:t>
            </w:r>
          </w:p>
        </w:tc>
      </w:tr>
      <w:tr w:rsidR="00A204D5" w:rsidRPr="006353B4" w14:paraId="25D2A9B5" w14:textId="77777777" w:rsidTr="00501DE5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3E0F" w14:textId="77777777" w:rsidR="00A204D5" w:rsidRPr="006353B4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Kosztorys naprawczy </w:t>
            </w:r>
            <w:proofErr w:type="gramStart"/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pełnego  zakresu</w:t>
            </w:r>
            <w:proofErr w:type="gramEnd"/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do skrzyni biegów D 854.6</w:t>
            </w:r>
          </w:p>
        </w:tc>
      </w:tr>
      <w:tr w:rsidR="00A204D5" w:rsidRPr="006353B4" w14:paraId="323EBEC7" w14:textId="77777777" w:rsidTr="00501DE5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53995" w14:textId="77777777" w:rsidR="00A204D5" w:rsidRPr="006353B4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04D5" w:rsidRPr="006353B4" w14:paraId="769011E3" w14:textId="77777777" w:rsidTr="00501DE5">
        <w:trPr>
          <w:trHeight w:val="54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B43B" w14:textId="77777777" w:rsidR="00A204D5" w:rsidRPr="006353B4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1067" w14:textId="77777777" w:rsidR="00A204D5" w:rsidRPr="006353B4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1881" w14:textId="77777777" w:rsidR="00A204D5" w:rsidRPr="006353B4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0BF2" w14:textId="77777777" w:rsidR="00A204D5" w:rsidRPr="006353B4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gramStart"/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netto  </w:t>
            </w:r>
            <w:proofErr w:type="spellStart"/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F8CA" w14:textId="77777777" w:rsidR="00A204D5" w:rsidRPr="006353B4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27DC" w14:textId="77777777" w:rsidR="00A204D5" w:rsidRPr="006353B4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A204D5" w:rsidRPr="006353B4" w14:paraId="11FF95DB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B321F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E7E18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H01001851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8265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Kołek rozprężny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4170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504B8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2ED1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1F0169D9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B300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C29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H01001901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C1E0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Kołek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8B4D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05E2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17E26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44D1494E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6ED8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7131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H01039793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4ED51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Łożysko pompy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115A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90169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7ED2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04D0108D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61D43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D6AB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H01064940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373A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Nit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8959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FF6CF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C302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7B3D327C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7B688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259E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15000174612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0766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Gniazdo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ADB5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E03A7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F167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035991FD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6B0DC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BE4D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H50551612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66B1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Tuleja uszczelniająca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61AAD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A6532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8FCDD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31AE2B15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25960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B6FC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15000411510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BC5BD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Tarcza wewnętrzna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DB02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C0030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035D6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6F12CC9E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7A464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A490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15001259110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13E7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Tarcza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5EB0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6C4FC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FD60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5679E60F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0AFD3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6172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H64142611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41E46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 xml:space="preserve">Tuleja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A1FC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0C4B1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6A02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5BFFEEB7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B9FA6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860B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H90085610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45721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Tuleja stalowa wału TB turbiny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F5B5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0D879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D840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48154198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5D653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BDA96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H91357111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D7B51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0AF8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BF8B0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0359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1B7EDD62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23D3B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3F88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H91359910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2CCE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Śruba M10x50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C978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E2AC6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BDD1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3E1E2AF1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FBA63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E543D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H64099513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26DC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 xml:space="preserve">Sprężyna </w:t>
            </w:r>
            <w:proofErr w:type="spellStart"/>
            <w:r w:rsidRPr="006353B4">
              <w:rPr>
                <w:rFonts w:ascii="Arial" w:hAnsi="Arial" w:cs="Arial"/>
                <w:sz w:val="20"/>
                <w:szCs w:val="20"/>
              </w:rPr>
              <w:t>tależowa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9EE96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2F065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D2EE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265B3F7D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22828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B60B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15100439211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B4D8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Zestaw uszczelek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A6BE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AE678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6A1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7499D93D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F624C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AC6D1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15000062010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A052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Podkładka dystansowa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4C971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0BBD6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2B4A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78E1B3A8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FF730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ADA5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H50905316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7C0C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Pierścień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C805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38954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8368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52531D96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63E94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B78A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15000085811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F693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3B4">
              <w:rPr>
                <w:rFonts w:ascii="Arial" w:hAnsi="Arial" w:cs="Arial"/>
                <w:sz w:val="20"/>
                <w:szCs w:val="20"/>
              </w:rPr>
              <w:t>Zabezpieczenie  53</w:t>
            </w:r>
            <w:proofErr w:type="gramEnd"/>
            <w:r w:rsidRPr="006353B4">
              <w:rPr>
                <w:rFonts w:ascii="Arial" w:hAnsi="Arial" w:cs="Arial"/>
                <w:sz w:val="20"/>
                <w:szCs w:val="20"/>
              </w:rPr>
              <w:t>,8 C75S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3593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5EED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397C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585D1EC9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2F156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1550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15000086010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7866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Zabezpieczenie 75,5 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C9C6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8D39E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B10B6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4061A498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2EADA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5AE6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H01002805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4221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Łożysko wejściowe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D965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D5F58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FA7B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6E5E6D3E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42CE3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0038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15000252410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432A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7B6A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75F9E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BEB4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4967B529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1CB00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592F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H68165612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50BD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Sworzeń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5053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5BFFB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2F898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4F4FF012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CCD9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86A5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15000860711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4465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ADC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5CBC2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6BAF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63E5D581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9C7EB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752F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H01048501P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7C53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4F0B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3AFB8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8D666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7EE7CD20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C9686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524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15000686410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CE94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D439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61387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7F391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7ABDBFCF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54175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CF0A8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H01002855P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3DF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BEE6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59094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493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2CA3AF58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459B7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A28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15000686510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15E0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BFE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2769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B1D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45576FBF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A90D2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2979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H58261012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D4FE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Oś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E334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F01A8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F539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79ED91F2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6D7B1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D6AF4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15000334923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D01A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Nadajnik prędkości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677E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2D740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86F2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7FEEAED4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4E7A4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73E0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H64078715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4001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Nadajnik prędkości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35E5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84664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1491D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1C5CD183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5FE4B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3FB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H01004436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E195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Uszczelka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FD30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EE5D7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466E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2007FD86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E5267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BFBA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15001281110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22564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11A3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75BE4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CFE6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07C07C63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5C42F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43C5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15000929211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C3D8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Osłona kabla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084E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6B814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B946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752A9DBC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A027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CEF3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15000117712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2760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Moduł 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71BAD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7E9C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EFA71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3D2FC08E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22995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235B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H54914110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449D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Tarcza stalowa biegu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156B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9226A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A3E96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144DCB34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AED09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35.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4703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H64160112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219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Tłok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F3A0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03C5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7859D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68E634CA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94457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F64C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19000413110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A998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Opaska kabla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0014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E77C2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51B54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5CD0F0CE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09F7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F27B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H01245840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463C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Pierścień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5060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57663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B9C1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1CC2365E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2FABB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9C75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H91350711P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1A55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Gniazdo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16FD8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C9EDD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659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34349A34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C7110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A6681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19000105310P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B27B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Złącze elektryczne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BB4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048D1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6526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786EAA53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C93BB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C5AC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15001111210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3691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Uchwyt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2BD2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EF39C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45FD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3B92B4A9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93AD2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701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H01003754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402F8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Pierścień rozprężny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2B64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818AF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7EFA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106F452A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9980E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B10B4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15100383710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850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Filtr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743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F9343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1420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2AA25905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D1355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B6AC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H01245568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8E3D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Nit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C7401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2CE5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6219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56028937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DE823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F5FF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H90529211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0FA4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Pierścień podwójny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EE33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08CC0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89AD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68C87C29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6D4E1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83A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H64129110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51F58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Rynna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0663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DE72E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AA714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25CA9625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01F30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95CA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15001258610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4B2B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Pompa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8B88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ACBCF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9EB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6DE416EF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EBDBD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1F39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15000697423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BED2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Wiązka główna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6F66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858AF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F2E68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248F7556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0AFC8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4674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H52633313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87B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Tuleja wału pompy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1EDF7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2F3F3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5753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4F007553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5255B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6E7F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H64136814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E4C7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Koło przekładni planetarnej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7771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0D112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19B5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20135497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1D781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54E5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H64130413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B880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Wał wejściowy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EF46B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3B8B0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10FAD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354CB83D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D82F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246C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15001195210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354D4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3B4">
              <w:rPr>
                <w:rFonts w:ascii="Arial" w:hAnsi="Arial" w:cs="Arial"/>
                <w:sz w:val="20"/>
                <w:szCs w:val="20"/>
              </w:rPr>
              <w:t>Flansza</w:t>
            </w:r>
            <w:proofErr w:type="spellEnd"/>
            <w:r w:rsidRPr="006353B4">
              <w:rPr>
                <w:rFonts w:ascii="Arial" w:hAnsi="Arial" w:cs="Arial"/>
                <w:sz w:val="20"/>
                <w:szCs w:val="20"/>
              </w:rPr>
              <w:t xml:space="preserve"> wyjściowa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A3CD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D705B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C21E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5D431CCA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4CD88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DBE48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H50729433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D53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Pierścień ślizgowy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602B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1F401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A8A9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211F6CCB" w14:textId="77777777" w:rsidTr="00501DE5">
        <w:trPr>
          <w:trHeight w:val="27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46718" w14:textId="77777777" w:rsidR="00A204D5" w:rsidRPr="006353B4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3B4">
              <w:rPr>
                <w:rFonts w:ascii="Arial" w:hAnsi="Arial" w:cs="Arial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EB46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15600340811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5911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Tłumik drgań skrętnych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C86E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F706F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90E1E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6353B4" w14:paraId="489905E9" w14:textId="77777777" w:rsidTr="00501DE5">
        <w:trPr>
          <w:trHeight w:val="264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5DB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471D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E80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E268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7A6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4B1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D5" w:rsidRPr="006353B4" w14:paraId="02D0CACF" w14:textId="77777777" w:rsidTr="00501DE5">
        <w:trPr>
          <w:trHeight w:val="264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8A8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DA9A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133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496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690F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Razem netto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4076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204D5" w:rsidRPr="006353B4" w14:paraId="0319AF63" w14:textId="77777777" w:rsidTr="00501DE5">
        <w:trPr>
          <w:trHeight w:val="264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15CF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58EF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BD1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419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E62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3B4">
              <w:rPr>
                <w:rFonts w:ascii="Arial" w:hAnsi="Arial" w:cs="Arial"/>
                <w:sz w:val="20"/>
                <w:szCs w:val="20"/>
              </w:rPr>
              <w:t>Vat(</w:t>
            </w:r>
            <w:proofErr w:type="gramEnd"/>
            <w:r w:rsidRPr="006353B4">
              <w:rPr>
                <w:rFonts w:ascii="Arial" w:hAnsi="Arial" w:cs="Arial"/>
                <w:sz w:val="20"/>
                <w:szCs w:val="20"/>
              </w:rPr>
              <w:t>23%)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E480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204D5" w:rsidRPr="006353B4" w14:paraId="581C41AA" w14:textId="77777777" w:rsidTr="00501DE5">
        <w:trPr>
          <w:trHeight w:val="264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4E1" w14:textId="77777777" w:rsidR="00A204D5" w:rsidRPr="006353B4" w:rsidRDefault="00A204D5" w:rsidP="00A204D5">
            <w:pPr>
              <w:ind w:left="-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 xml:space="preserve">Robocizna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0C7" w14:textId="77777777" w:rsidR="00A204D5" w:rsidRPr="006353B4" w:rsidRDefault="00A204D5" w:rsidP="00A204D5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D1F4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3145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D4F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1736" w14:textId="77777777" w:rsidR="00A204D5" w:rsidRPr="006353B4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3B4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</w:tbl>
    <w:p w14:paraId="4F1008CC" w14:textId="77777777" w:rsidR="00A204D5" w:rsidRDefault="00A204D5" w:rsidP="00A204D5">
      <w:pPr>
        <w:rPr>
          <w:rFonts w:ascii="Arial" w:hAnsi="Arial" w:cs="Arial"/>
          <w:sz w:val="20"/>
          <w:szCs w:val="20"/>
        </w:rPr>
      </w:pPr>
      <w:r w:rsidRPr="006353B4">
        <w:rPr>
          <w:rFonts w:ascii="Arial" w:hAnsi="Arial" w:cs="Arial"/>
          <w:sz w:val="20"/>
          <w:szCs w:val="20"/>
        </w:rPr>
        <w:t>…</w:t>
      </w:r>
      <w:proofErr w:type="gramStart"/>
      <w:r w:rsidRPr="006353B4">
        <w:rPr>
          <w:rFonts w:ascii="Arial" w:hAnsi="Arial" w:cs="Arial"/>
          <w:sz w:val="20"/>
          <w:szCs w:val="20"/>
        </w:rPr>
        <w:t>…….</w:t>
      </w:r>
      <w:proofErr w:type="gramEnd"/>
      <w:r w:rsidRPr="006353B4">
        <w:rPr>
          <w:rFonts w:ascii="Arial" w:hAnsi="Arial" w:cs="Arial"/>
          <w:sz w:val="20"/>
          <w:szCs w:val="20"/>
        </w:rPr>
        <w:t xml:space="preserve">.ilość  </w:t>
      </w:r>
      <w:proofErr w:type="spellStart"/>
      <w:r w:rsidRPr="006353B4">
        <w:rPr>
          <w:rFonts w:ascii="Arial" w:hAnsi="Arial" w:cs="Arial"/>
          <w:sz w:val="20"/>
          <w:szCs w:val="20"/>
        </w:rPr>
        <w:t>Rbg</w:t>
      </w:r>
      <w:proofErr w:type="spellEnd"/>
      <w:r w:rsidRPr="006353B4">
        <w:rPr>
          <w:rFonts w:ascii="Arial" w:hAnsi="Arial" w:cs="Arial"/>
          <w:sz w:val="20"/>
          <w:szCs w:val="20"/>
        </w:rPr>
        <w:t xml:space="preserve"> x cena 1 </w:t>
      </w:r>
      <w:proofErr w:type="spellStart"/>
      <w:r w:rsidRPr="006353B4">
        <w:rPr>
          <w:rFonts w:ascii="Arial" w:hAnsi="Arial" w:cs="Arial"/>
          <w:sz w:val="20"/>
          <w:szCs w:val="20"/>
        </w:rPr>
        <w:t>Rbg</w:t>
      </w:r>
      <w:proofErr w:type="spellEnd"/>
      <w:r w:rsidRPr="006353B4">
        <w:rPr>
          <w:rFonts w:ascii="Arial" w:hAnsi="Arial" w:cs="Arial"/>
          <w:sz w:val="20"/>
          <w:szCs w:val="20"/>
        </w:rPr>
        <w:t>………netto + (…..%)pod. VAT = …………brutto</w:t>
      </w:r>
    </w:p>
    <w:tbl>
      <w:tblPr>
        <w:tblW w:w="8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40"/>
        <w:gridCol w:w="3497"/>
        <w:gridCol w:w="1120"/>
        <w:gridCol w:w="1164"/>
        <w:gridCol w:w="1096"/>
      </w:tblGrid>
      <w:tr w:rsidR="00A204D5" w:rsidRPr="006353B4" w14:paraId="2052230D" w14:textId="77777777" w:rsidTr="008A2EDB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657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4B0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A814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3B4">
              <w:rPr>
                <w:rFonts w:ascii="Arial" w:hAnsi="Arial" w:cs="Arial"/>
                <w:sz w:val="20"/>
                <w:szCs w:val="20"/>
              </w:rPr>
              <w:t>RAZEM:  …</w:t>
            </w:r>
            <w:proofErr w:type="gramEnd"/>
            <w:r w:rsidRPr="006353B4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6CC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7993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8D2" w14:textId="77777777" w:rsidR="00A204D5" w:rsidRPr="006353B4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77D7F" w14:textId="77777777" w:rsidR="00A204D5" w:rsidRDefault="00A204D5" w:rsidP="00A204D5">
      <w:r>
        <w:br w:type="page"/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6"/>
        <w:gridCol w:w="1391"/>
        <w:gridCol w:w="347"/>
        <w:gridCol w:w="3150"/>
        <w:gridCol w:w="411"/>
        <w:gridCol w:w="1061"/>
        <w:gridCol w:w="649"/>
        <w:gridCol w:w="325"/>
        <w:gridCol w:w="607"/>
        <w:gridCol w:w="1527"/>
        <w:gridCol w:w="134"/>
      </w:tblGrid>
      <w:tr w:rsidR="00A204D5" w14:paraId="6B4314DF" w14:textId="77777777" w:rsidTr="00501DE5">
        <w:trPr>
          <w:gridAfter w:val="1"/>
          <w:wAfter w:w="134" w:type="dxa"/>
          <w:trHeight w:val="264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2776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A7CB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ECFE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825E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55E6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1B7">
              <w:rPr>
                <w:rFonts w:ascii="Arial" w:hAnsi="Arial" w:cs="Arial"/>
                <w:b/>
                <w:bCs/>
                <w:sz w:val="18"/>
                <w:szCs w:val="18"/>
              </w:rPr>
              <w:t>Załącznik nr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</w:tr>
      <w:tr w:rsidR="00A204D5" w14:paraId="1FA7AFAF" w14:textId="77777777" w:rsidTr="00501DE5">
        <w:trPr>
          <w:gridAfter w:val="1"/>
          <w:wAfter w:w="134" w:type="dxa"/>
          <w:trHeight w:val="255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9152" w14:textId="77777777" w:rsidR="00A204D5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B642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5D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Kosztorys naprawczy </w:t>
            </w:r>
            <w:proofErr w:type="gramStart"/>
            <w:r w:rsidRPr="00705DC9">
              <w:rPr>
                <w:rFonts w:ascii="Arial" w:hAnsi="Arial" w:cs="Arial"/>
                <w:b/>
                <w:bCs/>
                <w:sz w:val="18"/>
                <w:szCs w:val="18"/>
              </w:rPr>
              <w:t>pełnego  zakresu</w:t>
            </w:r>
            <w:proofErr w:type="gramEnd"/>
            <w:r w:rsidRPr="00705D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do skrzyni biegów D 864.3E</w:t>
            </w:r>
          </w:p>
        </w:tc>
      </w:tr>
      <w:tr w:rsidR="00A204D5" w14:paraId="5F8C92EF" w14:textId="77777777" w:rsidTr="00501DE5">
        <w:trPr>
          <w:gridAfter w:val="1"/>
          <w:wAfter w:w="134" w:type="dxa"/>
          <w:trHeight w:val="630"/>
        </w:trPr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B9EC4" w14:textId="77777777" w:rsidR="00A204D5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6CF5E" w14:textId="77777777" w:rsidR="00A204D5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DE4740" w14:textId="77777777" w:rsidR="00A204D5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605710" w14:textId="77777777" w:rsidR="00A204D5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netto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F8E18B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5DC9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F17E72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5DC9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</w:tr>
      <w:tr w:rsidR="00A204D5" w14:paraId="62775C5C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CB85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567F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H01001851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3110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Kołek rozprężny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020EA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8AC5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98A1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54E57C5C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F29A3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217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H01001901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A98FF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Kołek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C275B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EBB28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EB2FD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62335B9E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0B735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1214F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H01002178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777E5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Pierścień zabezpieczający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F4C66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2D0CC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129F4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2E18150A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9E67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FC5B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H01002797P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1A1DA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AF8E4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B34B9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25448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3E4540C7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F407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D90C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H01002816P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6F848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FB686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A20C0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3912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06DF1403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2F8F3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52FE9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H01002848P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C8DF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611F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B1901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F5A9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6415113D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F72BC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16040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H01002855P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65BCE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CBE88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6594C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C960C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2BD9FD0C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34AEC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DF995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H01003330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C854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 igiełkowe pompy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288FB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DCCE5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A1A25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1A321F95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D75B9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A152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15000252410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B0018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F5AA7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5B2E1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C1F1B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69300154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269A1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AF870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H01034036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9CE4F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Pierścień rozprężny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C7C94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DF02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F0DC5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37E1A579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FDE49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F9082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H01039793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7739D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 pompy oleju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B2434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8CB62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F6F67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5232725C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5F1BD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7D73F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H01048501P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61D5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AE8F8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83B9A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33DB0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6A6B081A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A2310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00F6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H01064940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ACBBD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6E0C9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A51AA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BCE03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367794B3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2C46F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9AE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H01093162P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0B1A8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C670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A42A6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BCDEC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02F7BF13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0792F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5D7F7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15000686410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FB0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 kulkowe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A67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727E6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27D25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344D9FC7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EC14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2B399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H50551612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00E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Tuleja uszczelniająca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3FD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05D9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3644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3234B196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75D4D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31BCD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15001259110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E7697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8670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47DCA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A5B7D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42EC631F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DA5FA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54389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15000062010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C9ED6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Podkładka dystansowa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36D6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260F8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EF0E6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39F04FFC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859D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99A58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H50729111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318A9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Pierścień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5BF9E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50164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FDF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56C833A9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94572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A0A84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H50792010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25D92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stalowa EK, DK.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67EE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F0A6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C0351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0D6C5A14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2B056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3BA32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H52630610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AD9AA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stalowa EK, DK, PB.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D563A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1D87F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B496A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0A11F9B1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85A68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0F08A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H54914110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8D724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stalowa biegu R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26767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5C6C4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719B5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23188112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4B2F8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D2B9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H54962412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ADC26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Osłona kabla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C6895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5009B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2A66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28EF892C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C464F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23C70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H54917110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5525B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Podkładka dystansowa PB.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53357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F78FB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10FFF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2ED5B263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E272B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1495B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H54923410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7EC64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Podkładka dystansowa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AB57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E21D6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50B0C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6CFEC3F2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95070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FB5A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H68341710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97148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olejowy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BC347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58D5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F9547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2BDE32CF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FFE20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4B19E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H58261012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EE9BE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Sworzeń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9F4DD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3B022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C6C3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5252D33C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FEE5E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84458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H59359711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2C6A5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 uszczelek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B09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33680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EA091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38A04ABC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E88AD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338E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H59335510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CBF34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wkład filtra oleju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007F4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E0239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7EB72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4EE3975A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FD6D3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15644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H64099513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71AB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Sprężyna talerzowa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79D5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AFBED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F823A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1CA88A46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23EF3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AF4A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H64142810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2A0DF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24F92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37599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33518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62F2D881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D6DE2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D3165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15000411510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CD5AB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wewnętrzna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DE32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F32F1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22C1A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0F068168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8BEC2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ACF8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H90085610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91B1B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Tuleja stalowa wału TB turbiny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1AE35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4E119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5E9E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2E5A54AA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F3A7E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A0B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H90123612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9FF2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F21A3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A5549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6C116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4D1EE7BB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ED858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98F5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H90126513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EEBE9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Nadajnik indukcyjny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D1B9E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94B4C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A86B7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43960B0D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CD530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B6DA0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H91359910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96F24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Śruba M10x50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96DA8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074A3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76A4E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25D79CFE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2CDF5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420D9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H50905314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CED96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zębate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37BA5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2ED9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126BB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6E8A39DF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E7392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483D3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H52635626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2230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Wałek wejściowy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764B1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EB244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9BDFB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74ACF546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B0B3C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AD3F0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15100298310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1818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Pompa oleju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385CA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07D7D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AD57E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61BCD555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A7F9A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0EFD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H68086912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1C3C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wew.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3250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412A8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CB0F1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36153A24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0F82B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D5EBD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H52702513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85FB0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Turbina T2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BB369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A022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1FBCA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05EA27C5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5509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F31EF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H52636613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B545F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Pierścień zewnętrzny EK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0A358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30D8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9D26A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30805BD1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45C67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998DC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H50693017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A07AA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Pierścień zewnętrzny SK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4EA22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71156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0FB2B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2F3C3D69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F276F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44.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A43E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H50457928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1ACF9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Koła zębate EK/SK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5AD1D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F1784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5DEAC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63CC2D5D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C9F37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4D20E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H59296610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B2B18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N1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1008D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EE9FB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303F9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658E4F18" w14:textId="77777777" w:rsidTr="00501DE5">
        <w:trPr>
          <w:gridAfter w:val="1"/>
          <w:wAfter w:w="134" w:type="dxa"/>
          <w:trHeight w:val="276"/>
        </w:trPr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534AF" w14:textId="77777777" w:rsidR="00A204D5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E6A2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H56854334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68C26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Tłumik drgań skrętnych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6997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B340" w14:textId="77777777" w:rsidR="00A204D5" w:rsidRPr="00705DC9" w:rsidRDefault="00A204D5" w:rsidP="008A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F7F94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7520326A" w14:textId="77777777" w:rsidTr="00501DE5">
        <w:trPr>
          <w:gridAfter w:val="1"/>
          <w:wAfter w:w="134" w:type="dxa"/>
          <w:trHeight w:val="264"/>
        </w:trPr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2F27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Robocizna: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012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8F27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C95A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Razem netto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0AC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581B1A1D" w14:textId="77777777" w:rsidTr="00501DE5">
        <w:trPr>
          <w:gridAfter w:val="1"/>
          <w:wAfter w:w="134" w:type="dxa"/>
          <w:trHeight w:val="264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F6FA" w14:textId="77777777" w:rsidR="00A204D5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.ilość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Rbg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cena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Rbg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………netto + (…..%)pod. VAT = …………brutto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95E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5DC9">
              <w:rPr>
                <w:rFonts w:ascii="Arial" w:hAnsi="Arial" w:cs="Arial"/>
                <w:sz w:val="18"/>
                <w:szCs w:val="18"/>
              </w:rPr>
              <w:t>Vat(</w:t>
            </w:r>
            <w:proofErr w:type="gramEnd"/>
            <w:r w:rsidRPr="00705DC9">
              <w:rPr>
                <w:rFonts w:ascii="Arial" w:hAnsi="Arial" w:cs="Arial"/>
                <w:sz w:val="18"/>
                <w:szCs w:val="18"/>
              </w:rPr>
              <w:t>23%)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16D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14:paraId="030D01DA" w14:textId="77777777" w:rsidTr="00501DE5">
        <w:trPr>
          <w:gridAfter w:val="1"/>
          <w:wAfter w:w="134" w:type="dxa"/>
          <w:trHeight w:val="264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A5F" w14:textId="77777777" w:rsidR="00A204D5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E34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9381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81B2" w14:textId="77777777" w:rsidR="00A204D5" w:rsidRDefault="00A204D5" w:rsidP="008A2ED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E97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8A78" w14:textId="77777777" w:rsidR="00A204D5" w:rsidRPr="00705DC9" w:rsidRDefault="00A204D5" w:rsidP="008A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D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04D5" w:rsidRPr="002601B7" w14:paraId="436A656A" w14:textId="77777777" w:rsidTr="00501DE5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BD2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RANGE!A1:F80"/>
            <w:bookmarkEnd w:id="7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49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3FB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025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9EF" w14:textId="77777777" w:rsidR="00A204D5" w:rsidRDefault="00A204D5" w:rsidP="008A2E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616B9E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A204D5" w:rsidRPr="002601B7" w14:paraId="0D564EF9" w14:textId="77777777" w:rsidTr="00501DE5">
        <w:trPr>
          <w:trHeight w:val="31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6541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Kosztorys naprawczy </w:t>
            </w:r>
            <w:proofErr w:type="gramStart"/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pełnego  zakresu</w:t>
            </w:r>
            <w:proofErr w:type="gramEnd"/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do skrzyni biegów D 864.5</w:t>
            </w:r>
          </w:p>
        </w:tc>
      </w:tr>
      <w:tr w:rsidR="00A204D5" w:rsidRPr="002601B7" w14:paraId="62B3AF3B" w14:textId="77777777" w:rsidTr="00501DE5">
        <w:trPr>
          <w:trHeight w:val="5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7090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1070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3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8782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5281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gramStart"/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netto  </w:t>
            </w:r>
            <w:proofErr w:type="spellStart"/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F541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FA902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A204D5" w:rsidRPr="002601B7" w14:paraId="6876A6DA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64DDE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5F28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H01001851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6C7D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Kołek rozprężny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D5AE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5E513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205D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2F9DD3EF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BD74F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AA9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H01001901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F77B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Kołek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03E5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2C14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D60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539B2143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83D0F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B3C0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H01039793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96D6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Łożysko pompy oleju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7C2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30616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D67F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51BE62F5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7E4B4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D8D4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H01064940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2C0D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Nit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D568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D6DDB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C4B3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56438840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73303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CC40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15000174612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9BE8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Gniazdo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FF7E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6E442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FBBC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08E03F0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ED99C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F381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H50551612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8E03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Tuleja uszczelniająca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F825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818F4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1F7D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49C278D1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12AA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ABCA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15000411510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3412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Tarcza wewnętrzna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77F1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43E60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99D4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2906CE9A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1B83A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55BC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15001259110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F429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Tarcza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AEF3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76EE3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5E1D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2548530B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0B268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8E5B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H64142611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0B40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 xml:space="preserve">Tuleja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8677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D731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2FC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55C27F8E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68DCF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B1C9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H90085610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5616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Tuleja stalowa wału TB turbiny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70A0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9A02A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2465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2B17FD9A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44AA5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0708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H90123612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A146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CBA8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DDA63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FEB0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5EAE001C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8CE2B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A1D9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H91359910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D044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Śruba M10x50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96E3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5C85D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45AD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6AD45782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724BC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9361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H64099513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CB22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 xml:space="preserve">Sprężyna </w:t>
            </w:r>
            <w:proofErr w:type="spellStart"/>
            <w:r w:rsidRPr="002601B7">
              <w:rPr>
                <w:rFonts w:ascii="Arial" w:hAnsi="Arial" w:cs="Arial"/>
                <w:sz w:val="20"/>
                <w:szCs w:val="20"/>
              </w:rPr>
              <w:t>tależowa</w:t>
            </w:r>
            <w:proofErr w:type="spellEnd"/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B329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FF1EA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086E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2CA0DA3A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DFF46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713B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15100253220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D4ED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Zestaw uszczelek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680C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F5EE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87D6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24FF113C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A0E3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8F8B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15000062010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931B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Podkładka dystansowa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4C85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5A3EA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E35B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0280652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4F247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729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H50905316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B30A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Pierścień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5E91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C8F5E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4EBD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4F602C96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75D9E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4A8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15000085811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B8FA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601B7">
              <w:rPr>
                <w:rFonts w:ascii="Arial" w:hAnsi="Arial" w:cs="Arial"/>
                <w:sz w:val="20"/>
                <w:szCs w:val="20"/>
              </w:rPr>
              <w:t>Zabezpieczenie  53</w:t>
            </w:r>
            <w:proofErr w:type="gramEnd"/>
            <w:r w:rsidRPr="002601B7">
              <w:rPr>
                <w:rFonts w:ascii="Arial" w:hAnsi="Arial" w:cs="Arial"/>
                <w:sz w:val="20"/>
                <w:szCs w:val="20"/>
              </w:rPr>
              <w:t>,8 C75S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3261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8A562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D6B7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1F15766A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B6277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3F4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15000086010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07A2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Zabezpieczenie 75,5 SM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B065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EAE63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50CB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01CB01A5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C8140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7255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H01002805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E06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Łożysko wejściowe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FD39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40B8F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C5B6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2F433FE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AC326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D691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15000252410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717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FDC5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3FEB1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EC26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6FE90A8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B83EC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B6E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H68165712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557F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Sworzeń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B8FD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A1C66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0411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2CFBB28D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073CC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08D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H01002816P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AEEA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17E1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00064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DEB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069E62A0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D9B2C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6B98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H01048501P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95CD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C9A3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53EC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16F0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473C265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A553E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4D91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15000686410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8BEE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FF68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0D695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4E78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4317FB22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5830C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11BA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H01002855P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DD92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FF1E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FEAC2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DE50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F988236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A2D08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E520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H01093162P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241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AA99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90B27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DB65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25F68254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85FAF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B7F0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H58261012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55A8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Oś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EDA3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63C69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8461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0F1B171F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2A867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37A1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H64078715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FBC2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Nadajnik prędkości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2821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62066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5B3A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2AE4BF60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2ABDF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858E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H01004436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7C6B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Uszczelka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0810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1C155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295A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4B451637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A230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0DCE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H01002848P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6B4F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Łożysko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A8D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31747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0D55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8F91312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20AE2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83DD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H54962412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954B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Osłona kabla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3FB1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4C945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A382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36439C2C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D90C1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6EF4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15000117712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6C60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Moduł TIM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87DD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1A0BD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04C8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5206E0EC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B1D5F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2BA1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H54914110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A433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Tarcza stalowa biegu R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0C78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280BF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1F3E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56E88D9F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FAF2C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02B5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H64160112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B61E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Tłok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8993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A9DD6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DFD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09361207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E0326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BA25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19000413110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FE62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Opaska kabla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C69D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61016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FCC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39070179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E4A04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A737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H01245840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5BF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Pierścień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D557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39391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0C80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57F7BA1E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050A1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37.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217A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H91350711P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2B32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Gniazdo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04D5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4D355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48F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03577AD3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BE5F1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2E9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19000105310P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5EB4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Złącze elektryczne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F6C5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B2663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C57F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2F0AD27F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9DD5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6E28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15001111210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D08F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Uchwyt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DE73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BE9A5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2F6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49E2057A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A1592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A6E2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H01003754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0F8D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Pierścień rozprężny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7BAD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4078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E1E6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620E9EF8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8F6E7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4F71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15100383710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86B9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Filtr oleju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4AD8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262A0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E3F4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928829B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58CEC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C2B1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15100441710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577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Pierścień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E53F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7D537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B787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27B47382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7624E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316B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H01245568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A3B4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Nit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B8E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EB3FB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B840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3E69F60B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004D6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671F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H90529211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DE91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Pierścień podwójny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F12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4230E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D1C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1A4D0218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0DEAA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ACAF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H64129110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A44B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Rynna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A4A0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63DC4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C588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336AB505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61E66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8F41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15000102911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EED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Pompa oleju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19C1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D37B4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D41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0EB023A2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F4BAC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6CA9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15100440410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608A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Wiązka główna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985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A80E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1FD5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F934501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3C676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150B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H64129912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270F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Tuleja wału pompy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5AB6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E1E56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836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3032DDF7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B219C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54D6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H64129313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6C88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Koło przekładni planetarnej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6A1C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A245E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1FD6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1C2C053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A1124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065B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H68165712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52C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Oś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6727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1EE5C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222E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039AEB30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93560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17C3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H64130413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29B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Wał wejściowy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916B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6431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9E9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588E1B51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D4C3A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24B5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15001188110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08B7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1B7">
              <w:rPr>
                <w:rFonts w:ascii="Arial" w:hAnsi="Arial" w:cs="Arial"/>
                <w:sz w:val="20"/>
                <w:szCs w:val="20"/>
              </w:rPr>
              <w:t>Flansza</w:t>
            </w:r>
            <w:proofErr w:type="spellEnd"/>
            <w:r w:rsidRPr="002601B7">
              <w:rPr>
                <w:rFonts w:ascii="Arial" w:hAnsi="Arial" w:cs="Arial"/>
                <w:sz w:val="20"/>
                <w:szCs w:val="20"/>
              </w:rPr>
              <w:t xml:space="preserve"> wyjściowa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325A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948B1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6AF4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E9B6C57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ACFEF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7F80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H50729433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366E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Pierścień ślizgowy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FB2D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DA75E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AAE3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308FED65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8546C" w14:textId="77777777" w:rsidR="00A204D5" w:rsidRPr="002601B7" w:rsidRDefault="00A204D5" w:rsidP="008A2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1B7">
              <w:rPr>
                <w:rFonts w:ascii="Arial" w:hAnsi="Arial" w:cs="Arial"/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B6EC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H56854334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97D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Tłumik drgań skrętnych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B3BF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8430E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13F2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5ECDF796" w14:textId="77777777" w:rsidTr="00501DE5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00B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B80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F0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CEE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BA2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BE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D5" w:rsidRPr="002601B7" w14:paraId="19EE66DB" w14:textId="77777777" w:rsidTr="00501DE5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20F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832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8BE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8FEA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832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Razem netto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E4E1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204D5" w:rsidRPr="002601B7" w14:paraId="05E1AA3E" w14:textId="77777777" w:rsidTr="00501DE5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E3D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9A3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AE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5C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206E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601B7">
              <w:rPr>
                <w:rFonts w:ascii="Arial" w:hAnsi="Arial" w:cs="Arial"/>
                <w:sz w:val="20"/>
                <w:szCs w:val="20"/>
              </w:rPr>
              <w:t>Vat(</w:t>
            </w:r>
            <w:proofErr w:type="gramEnd"/>
            <w:r w:rsidRPr="002601B7">
              <w:rPr>
                <w:rFonts w:ascii="Arial" w:hAnsi="Arial" w:cs="Arial"/>
                <w:sz w:val="20"/>
                <w:szCs w:val="20"/>
              </w:rPr>
              <w:t>23%)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F653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204D5" w:rsidRPr="002601B7" w14:paraId="7348821A" w14:textId="77777777" w:rsidTr="00501DE5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C911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20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Robocizna: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59A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E42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DA59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312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204D5" w:rsidRPr="002601B7" w14:paraId="1D9BB482" w14:textId="77777777" w:rsidTr="00501DE5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41C" w14:textId="77777777" w:rsidR="00A204D5" w:rsidRPr="002601B7" w:rsidRDefault="00A204D5" w:rsidP="008A2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48F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2601B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2601B7">
              <w:rPr>
                <w:rFonts w:ascii="Arial" w:hAnsi="Arial" w:cs="Arial"/>
                <w:sz w:val="20"/>
                <w:szCs w:val="20"/>
              </w:rPr>
              <w:t xml:space="preserve">.ilość  </w:t>
            </w:r>
            <w:proofErr w:type="spellStart"/>
            <w:r w:rsidRPr="002601B7">
              <w:rPr>
                <w:rFonts w:ascii="Arial" w:hAnsi="Arial" w:cs="Arial"/>
                <w:sz w:val="20"/>
                <w:szCs w:val="20"/>
              </w:rPr>
              <w:t>Rbg</w:t>
            </w:r>
            <w:proofErr w:type="spellEnd"/>
            <w:r w:rsidRPr="002601B7">
              <w:rPr>
                <w:rFonts w:ascii="Arial" w:hAnsi="Arial" w:cs="Arial"/>
                <w:sz w:val="20"/>
                <w:szCs w:val="20"/>
              </w:rPr>
              <w:t xml:space="preserve"> x cena 1 </w:t>
            </w:r>
            <w:proofErr w:type="spellStart"/>
            <w:r w:rsidRPr="002601B7">
              <w:rPr>
                <w:rFonts w:ascii="Arial" w:hAnsi="Arial" w:cs="Arial"/>
                <w:sz w:val="20"/>
                <w:szCs w:val="20"/>
              </w:rPr>
              <w:t>Rbg</w:t>
            </w:r>
            <w:proofErr w:type="spellEnd"/>
            <w:r w:rsidRPr="002601B7">
              <w:rPr>
                <w:rFonts w:ascii="Arial" w:hAnsi="Arial" w:cs="Arial"/>
                <w:sz w:val="20"/>
                <w:szCs w:val="20"/>
              </w:rPr>
              <w:t>………netto + (…..%)pod. VAT = …………brutto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20E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D5" w:rsidRPr="002601B7" w14:paraId="01B7F0D3" w14:textId="77777777" w:rsidTr="00501DE5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B09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17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AAA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99E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95C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8D8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D5" w:rsidRPr="002601B7" w14:paraId="77DBE9BB" w14:textId="77777777" w:rsidTr="00501DE5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896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D11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C2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601B7">
              <w:rPr>
                <w:rFonts w:ascii="Arial" w:hAnsi="Arial" w:cs="Arial"/>
                <w:sz w:val="20"/>
                <w:szCs w:val="20"/>
              </w:rPr>
              <w:t>RAZEM:  …</w:t>
            </w:r>
            <w:proofErr w:type="gramEnd"/>
            <w:r w:rsidRPr="002601B7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E3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88A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3FF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D5" w:rsidRPr="002601B7" w14:paraId="7BA2FF78" w14:textId="77777777" w:rsidTr="00501DE5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1E1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3D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DC6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76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22B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755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D5" w:rsidRPr="002601B7" w14:paraId="5DC5361C" w14:textId="77777777" w:rsidTr="00501DE5">
        <w:trPr>
          <w:trHeight w:val="264"/>
        </w:trPr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8F8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Razem cena za pozycję w załącznikach 1a, 1b, 1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601B7"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601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643D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553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4D5" w:rsidRPr="002601B7" w14:paraId="7CDB4E51" w14:textId="77777777" w:rsidTr="00501DE5">
        <w:trPr>
          <w:trHeight w:val="264"/>
        </w:trPr>
        <w:tc>
          <w:tcPr>
            <w:tcW w:w="1006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9B82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 w:rsidRPr="002601B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2601B7">
              <w:rPr>
                <w:rFonts w:ascii="Arial" w:hAnsi="Arial" w:cs="Arial"/>
                <w:sz w:val="20"/>
                <w:szCs w:val="20"/>
              </w:rPr>
              <w:t>……zł netto+……...…….zł pod. VAT</w:t>
            </w:r>
            <w:proofErr w:type="gramStart"/>
            <w:r w:rsidRPr="002601B7">
              <w:rPr>
                <w:rFonts w:ascii="Arial" w:hAnsi="Arial" w:cs="Arial"/>
                <w:sz w:val="20"/>
                <w:szCs w:val="20"/>
              </w:rPr>
              <w:t>(….</w:t>
            </w:r>
            <w:proofErr w:type="gramEnd"/>
            <w:r w:rsidRPr="002601B7">
              <w:rPr>
                <w:rFonts w:ascii="Arial" w:hAnsi="Arial" w:cs="Arial"/>
                <w:sz w:val="20"/>
                <w:szCs w:val="20"/>
              </w:rPr>
              <w:t>%)=……….……..……………..zł brutto</w:t>
            </w:r>
          </w:p>
        </w:tc>
      </w:tr>
      <w:tr w:rsidR="00A204D5" w:rsidRPr="002601B7" w14:paraId="4F72FBED" w14:textId="77777777" w:rsidTr="00501DE5">
        <w:trPr>
          <w:trHeight w:val="264"/>
        </w:trPr>
        <w:tc>
          <w:tcPr>
            <w:tcW w:w="1006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86DA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brutto słownie: ………………………………………………………………………………</w:t>
            </w:r>
            <w:proofErr w:type="gramStart"/>
            <w:r w:rsidRPr="002601B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A204D5" w:rsidRPr="002601B7" w14:paraId="3534AD32" w14:textId="77777777" w:rsidTr="00501DE5">
        <w:trPr>
          <w:trHeight w:val="276"/>
        </w:trPr>
        <w:tc>
          <w:tcPr>
            <w:tcW w:w="1006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379AA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gwarancja w miesiącach: …………………………………………………………………</w:t>
            </w:r>
            <w:proofErr w:type="gramStart"/>
            <w:r w:rsidRPr="002601B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2601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04D5" w:rsidRPr="002601B7" w14:paraId="12BD2C5E" w14:textId="77777777" w:rsidTr="00501DE5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174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165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E32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8312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27F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6A05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D5" w:rsidRPr="002601B7" w14:paraId="23688966" w14:textId="77777777" w:rsidTr="00501DE5">
        <w:trPr>
          <w:trHeight w:val="26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D0DC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OFERTA DOTYCZY FABRYCZNIE NOWYCH (ORYGINALNYCH) CZĘŚCI</w:t>
            </w:r>
          </w:p>
        </w:tc>
      </w:tr>
      <w:tr w:rsidR="00A204D5" w:rsidRPr="002601B7" w14:paraId="7B3BB666" w14:textId="77777777" w:rsidTr="00501DE5">
        <w:trPr>
          <w:trHeight w:val="264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E31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UWAGA: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62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37D3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5DD7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FD2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D5" w:rsidRPr="002601B7" w14:paraId="47BB2900" w14:textId="77777777" w:rsidTr="00501DE5">
        <w:trPr>
          <w:trHeight w:val="26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6276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Cena sumaryczna nie stanowi wartości zamówienia, lecz jedynie wskaźnik pozwalający</w:t>
            </w:r>
          </w:p>
        </w:tc>
      </w:tr>
      <w:tr w:rsidR="00A204D5" w:rsidRPr="002601B7" w14:paraId="6D882CCD" w14:textId="77777777" w:rsidTr="00501DE5">
        <w:trPr>
          <w:trHeight w:val="26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C08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określić punktację oferty zgodnie z kryterium oceny ofert.</w:t>
            </w:r>
          </w:p>
        </w:tc>
      </w:tr>
      <w:tr w:rsidR="00A204D5" w:rsidRPr="002601B7" w14:paraId="19814418" w14:textId="77777777" w:rsidTr="00501DE5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A23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026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4079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42FD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670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16C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D5" w:rsidRPr="002601B7" w14:paraId="0E16E309" w14:textId="77777777" w:rsidTr="00501DE5">
        <w:trPr>
          <w:trHeight w:val="26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79E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Jednostkowe ceny ryczałtowe za naprawę automatycznych skrzyń biegów nie ulegają</w:t>
            </w:r>
          </w:p>
        </w:tc>
      </w:tr>
      <w:tr w:rsidR="00A204D5" w:rsidRPr="002601B7" w14:paraId="59A350A6" w14:textId="77777777" w:rsidTr="00501DE5">
        <w:trPr>
          <w:trHeight w:val="26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914F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  <w:r w:rsidRPr="002601B7">
              <w:rPr>
                <w:rFonts w:ascii="Arial" w:hAnsi="Arial" w:cs="Arial"/>
                <w:sz w:val="20"/>
                <w:szCs w:val="20"/>
              </w:rPr>
              <w:t>zmianie przez pierwszy rok trwania umowy,</w:t>
            </w:r>
          </w:p>
        </w:tc>
      </w:tr>
      <w:tr w:rsidR="00A204D5" w:rsidRPr="002601B7" w14:paraId="0EB200B2" w14:textId="77777777" w:rsidTr="00501DE5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DF0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BB08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C6C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EE4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1DB" w14:textId="77777777" w:rsidR="00A204D5" w:rsidRPr="002601B7" w:rsidRDefault="00A204D5" w:rsidP="008A2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304F" w14:textId="77777777" w:rsidR="00A204D5" w:rsidRPr="002601B7" w:rsidRDefault="00A204D5" w:rsidP="008A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DD802" w14:textId="77777777" w:rsidR="00F445D6" w:rsidRDefault="00F445D6"/>
    <w:sectPr w:rsidR="00F4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0354" w14:textId="77777777" w:rsidR="00140858" w:rsidRDefault="00140858" w:rsidP="00A204D5">
      <w:r>
        <w:separator/>
      </w:r>
    </w:p>
  </w:endnote>
  <w:endnote w:type="continuationSeparator" w:id="0">
    <w:p w14:paraId="577E9575" w14:textId="77777777" w:rsidR="00140858" w:rsidRDefault="00140858" w:rsidP="00A2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DDD4" w14:textId="77777777" w:rsidR="00A204D5" w:rsidRDefault="00A20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B8E575" w14:textId="77777777" w:rsidR="00A204D5" w:rsidRDefault="00A204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71C70A52" w14:textId="77777777" w:rsidR="00A204D5" w:rsidRDefault="00A204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BE3D463" w14:textId="77777777" w:rsidR="00A204D5" w:rsidRDefault="00A20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2003" w14:textId="77777777" w:rsidR="00140858" w:rsidRDefault="00140858" w:rsidP="00A204D5">
      <w:r>
        <w:separator/>
      </w:r>
    </w:p>
  </w:footnote>
  <w:footnote w:type="continuationSeparator" w:id="0">
    <w:p w14:paraId="0FA7BDD4" w14:textId="77777777" w:rsidR="00140858" w:rsidRDefault="00140858" w:rsidP="00A204D5">
      <w:r>
        <w:continuationSeparator/>
      </w:r>
    </w:p>
  </w:footnote>
  <w:footnote w:id="1">
    <w:p w14:paraId="1DF1B203" w14:textId="77777777" w:rsidR="00A204D5" w:rsidRDefault="00A204D5" w:rsidP="00A204D5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</w:t>
      </w:r>
      <w:r w:rsidRPr="00F5615B">
        <w:rPr>
          <w:rFonts w:ascii="Arial" w:hAnsi="Arial" w:cs="Arial"/>
        </w:rPr>
        <w:t xml:space="preserve"> zależności co nastąpi wcześniej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4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ED04BD"/>
    <w:multiLevelType w:val="hybridMultilevel"/>
    <w:tmpl w:val="EC8683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D6409"/>
    <w:multiLevelType w:val="hybridMultilevel"/>
    <w:tmpl w:val="308005BE"/>
    <w:lvl w:ilvl="0" w:tplc="929039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F727EE"/>
    <w:multiLevelType w:val="hybridMultilevel"/>
    <w:tmpl w:val="A83EF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9" w15:restartNumberingAfterBreak="0">
    <w:nsid w:val="2F2C684C"/>
    <w:multiLevelType w:val="hybridMultilevel"/>
    <w:tmpl w:val="8856F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33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6B6F01"/>
    <w:multiLevelType w:val="hybridMultilevel"/>
    <w:tmpl w:val="8306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524F6B"/>
    <w:multiLevelType w:val="hybridMultilevel"/>
    <w:tmpl w:val="03C261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23794E"/>
    <w:multiLevelType w:val="hybridMultilevel"/>
    <w:tmpl w:val="E144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E7FC2"/>
    <w:multiLevelType w:val="hybridMultilevel"/>
    <w:tmpl w:val="6C6E5B44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546841"/>
    <w:multiLevelType w:val="hybridMultilevel"/>
    <w:tmpl w:val="A8844F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2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E84824"/>
    <w:multiLevelType w:val="hybridMultilevel"/>
    <w:tmpl w:val="7A54718E"/>
    <w:lvl w:ilvl="0" w:tplc="C5C6B59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5797">
    <w:abstractNumId w:val="1"/>
  </w:num>
  <w:num w:numId="2" w16cid:durableId="242954509">
    <w:abstractNumId w:val="61"/>
  </w:num>
  <w:num w:numId="3" w16cid:durableId="254703922">
    <w:abstractNumId w:val="15"/>
  </w:num>
  <w:num w:numId="4" w16cid:durableId="1039816608">
    <w:abstractNumId w:val="60"/>
  </w:num>
  <w:num w:numId="5" w16cid:durableId="1580478959">
    <w:abstractNumId w:val="46"/>
  </w:num>
  <w:num w:numId="6" w16cid:durableId="1356880202">
    <w:abstractNumId w:val="51"/>
  </w:num>
  <w:num w:numId="7" w16cid:durableId="1193574068">
    <w:abstractNumId w:val="54"/>
  </w:num>
  <w:num w:numId="8" w16cid:durableId="484711021">
    <w:abstractNumId w:val="4"/>
  </w:num>
  <w:num w:numId="9" w16cid:durableId="1820540704">
    <w:abstractNumId w:val="5"/>
  </w:num>
  <w:num w:numId="10" w16cid:durableId="7875404">
    <w:abstractNumId w:val="50"/>
  </w:num>
  <w:num w:numId="11" w16cid:durableId="1075053719">
    <w:abstractNumId w:val="3"/>
  </w:num>
  <w:num w:numId="12" w16cid:durableId="1132602567">
    <w:abstractNumId w:val="7"/>
  </w:num>
  <w:num w:numId="13" w16cid:durableId="631523188">
    <w:abstractNumId w:val="0"/>
  </w:num>
  <w:num w:numId="14" w16cid:durableId="27488022">
    <w:abstractNumId w:val="35"/>
  </w:num>
  <w:num w:numId="15" w16cid:durableId="1655180686">
    <w:abstractNumId w:val="56"/>
  </w:num>
  <w:num w:numId="16" w16cid:durableId="884369159">
    <w:abstractNumId w:val="47"/>
  </w:num>
  <w:num w:numId="17" w16cid:durableId="1309743710">
    <w:abstractNumId w:val="44"/>
  </w:num>
  <w:num w:numId="18" w16cid:durableId="846746586">
    <w:abstractNumId w:val="8"/>
  </w:num>
  <w:num w:numId="19" w16cid:durableId="301886244">
    <w:abstractNumId w:val="20"/>
  </w:num>
  <w:num w:numId="20" w16cid:durableId="3816336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0574989">
    <w:abstractNumId w:val="16"/>
  </w:num>
  <w:num w:numId="22" w16cid:durableId="1135223401">
    <w:abstractNumId w:val="57"/>
  </w:num>
  <w:num w:numId="23" w16cid:durableId="1426070100">
    <w:abstractNumId w:val="42"/>
  </w:num>
  <w:num w:numId="24" w16cid:durableId="1338383824">
    <w:abstractNumId w:val="6"/>
  </w:num>
  <w:num w:numId="25" w16cid:durableId="2002809647">
    <w:abstractNumId w:val="58"/>
  </w:num>
  <w:num w:numId="26" w16cid:durableId="301423995">
    <w:abstractNumId w:val="34"/>
  </w:num>
  <w:num w:numId="27" w16cid:durableId="176892216">
    <w:abstractNumId w:val="27"/>
  </w:num>
  <w:num w:numId="28" w16cid:durableId="590285661">
    <w:abstractNumId w:val="57"/>
    <w:lvlOverride w:ilvl="0">
      <w:startOverride w:val="1"/>
    </w:lvlOverride>
  </w:num>
  <w:num w:numId="29" w16cid:durableId="1645157386">
    <w:abstractNumId w:val="28"/>
  </w:num>
  <w:num w:numId="30" w16cid:durableId="1628505804">
    <w:abstractNumId w:val="36"/>
  </w:num>
  <w:num w:numId="31" w16cid:durableId="1728920739">
    <w:abstractNumId w:val="38"/>
  </w:num>
  <w:num w:numId="32" w16cid:durableId="2060323750">
    <w:abstractNumId w:val="25"/>
  </w:num>
  <w:num w:numId="33" w16cid:durableId="33652518">
    <w:abstractNumId w:val="19"/>
  </w:num>
  <w:num w:numId="34" w16cid:durableId="820540942">
    <w:abstractNumId w:val="31"/>
  </w:num>
  <w:num w:numId="35" w16cid:durableId="1244144612">
    <w:abstractNumId w:val="32"/>
  </w:num>
  <w:num w:numId="36" w16cid:durableId="382365140">
    <w:abstractNumId w:val="9"/>
  </w:num>
  <w:num w:numId="37" w16cid:durableId="860706312">
    <w:abstractNumId w:val="52"/>
  </w:num>
  <w:num w:numId="38" w16cid:durableId="1139954267">
    <w:abstractNumId w:val="13"/>
  </w:num>
  <w:num w:numId="39" w16cid:durableId="953094327">
    <w:abstractNumId w:val="23"/>
  </w:num>
  <w:num w:numId="40" w16cid:durableId="2049914682">
    <w:abstractNumId w:val="53"/>
  </w:num>
  <w:num w:numId="41" w16cid:durableId="1575699958">
    <w:abstractNumId w:val="21"/>
  </w:num>
  <w:num w:numId="42" w16cid:durableId="1149175496">
    <w:abstractNumId w:val="10"/>
  </w:num>
  <w:num w:numId="43" w16cid:durableId="1757706754">
    <w:abstractNumId w:val="14"/>
  </w:num>
  <w:num w:numId="44" w16cid:durableId="1694725447">
    <w:abstractNumId w:val="41"/>
  </w:num>
  <w:num w:numId="45" w16cid:durableId="121460462">
    <w:abstractNumId w:val="39"/>
  </w:num>
  <w:num w:numId="46" w16cid:durableId="798839630">
    <w:abstractNumId w:val="48"/>
  </w:num>
  <w:num w:numId="47" w16cid:durableId="666861271">
    <w:abstractNumId w:val="49"/>
  </w:num>
  <w:num w:numId="48" w16cid:durableId="1547521930">
    <w:abstractNumId w:val="37"/>
  </w:num>
  <w:num w:numId="49" w16cid:durableId="956837343">
    <w:abstractNumId w:val="62"/>
  </w:num>
  <w:num w:numId="50" w16cid:durableId="18805070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26326278">
    <w:abstractNumId w:val="18"/>
  </w:num>
  <w:num w:numId="52" w16cid:durableId="935089799">
    <w:abstractNumId w:val="45"/>
  </w:num>
  <w:num w:numId="53" w16cid:durableId="934896416">
    <w:abstractNumId w:val="43"/>
  </w:num>
  <w:num w:numId="54" w16cid:durableId="415631916">
    <w:abstractNumId w:val="29"/>
  </w:num>
  <w:num w:numId="55" w16cid:durableId="2006515785">
    <w:abstractNumId w:val="40"/>
  </w:num>
  <w:num w:numId="56" w16cid:durableId="453136204">
    <w:abstractNumId w:val="22"/>
  </w:num>
  <w:num w:numId="57" w16cid:durableId="1557856267">
    <w:abstractNumId w:val="12"/>
  </w:num>
  <w:num w:numId="58" w16cid:durableId="1100181485">
    <w:abstractNumId w:val="5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50601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47726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291137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60738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241262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21758971">
    <w:abstractNumId w:val="33"/>
  </w:num>
  <w:num w:numId="65" w16cid:durableId="1599363521">
    <w:abstractNumId w:val="59"/>
  </w:num>
  <w:num w:numId="66" w16cid:durableId="162866370">
    <w:abstractNumId w:val="63"/>
  </w:num>
  <w:num w:numId="67" w16cid:durableId="14667019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D5"/>
    <w:rsid w:val="00140858"/>
    <w:rsid w:val="00501DE5"/>
    <w:rsid w:val="00746E91"/>
    <w:rsid w:val="00A204D5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FEA7"/>
  <w15:chartTrackingRefBased/>
  <w15:docId w15:val="{800371BA-82C6-43C4-A15B-3AFA36A7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4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04D5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A204D5"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20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204D5"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04D5"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204D5"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4D5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204D5"/>
    <w:rPr>
      <w:rFonts w:ascii="Arial" w:eastAsia="Lucida Sans Unicode" w:hAnsi="Arial" w:cs="Courier New"/>
      <w:kern w:val="0"/>
      <w:sz w:val="24"/>
      <w:szCs w:val="20"/>
      <w:u w:val="single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204D5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204D5"/>
    <w:rPr>
      <w:rFonts w:ascii="Times New Roman" w:eastAsia="Lucida Sans Unicode" w:hAnsi="Times New Roman" w:cs="Courier New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204D5"/>
    <w:rPr>
      <w:rFonts w:ascii="Times New Roman" w:eastAsia="Lucida Sans Unicode" w:hAnsi="Times New Roman" w:cs="Courier New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A204D5"/>
    <w:rPr>
      <w:rFonts w:ascii="Times New Roman" w:eastAsia="Lucida Sans Unicode" w:hAnsi="Times New Roman" w:cs="Courier New"/>
      <w:kern w:val="0"/>
      <w:sz w:val="24"/>
      <w:szCs w:val="24"/>
      <w:lang w:eastAsia="pl-PL"/>
      <w14:ligatures w14:val="none"/>
    </w:rPr>
  </w:style>
  <w:style w:type="paragraph" w:styleId="Nagwek">
    <w:name w:val="header"/>
    <w:aliases w:val="Nagłówek strony1"/>
    <w:basedOn w:val="Normalny"/>
    <w:next w:val="Tekstpodstawowy"/>
    <w:link w:val="NagwekZnak"/>
    <w:rsid w:val="00A204D5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A204D5"/>
    <w:rPr>
      <w:rFonts w:ascii="Arial" w:eastAsia="Lucida Sans Unicode" w:hAnsi="Arial" w:cs="Courier New"/>
      <w:kern w:val="0"/>
      <w:sz w:val="28"/>
      <w:szCs w:val="28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A204D5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204D5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A204D5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4D5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WW-NormalnyWeb">
    <w:name w:val="WW-Normalny (Web)"/>
    <w:basedOn w:val="Normalny"/>
    <w:rsid w:val="00A204D5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A204D5"/>
  </w:style>
  <w:style w:type="paragraph" w:customStyle="1" w:styleId="WW-Tekstpodstawowywcity3">
    <w:name w:val="WW-Tekst podstawowy wcięty 3"/>
    <w:basedOn w:val="Normalny"/>
    <w:rsid w:val="00A204D5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A204D5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204D5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A204D5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04D5"/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A204D5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04D5"/>
    <w:rPr>
      <w:rFonts w:ascii="Arial" w:eastAsia="Times New Roman" w:hAnsi="Arial" w:cs="Times New Roman"/>
      <w:kern w:val="0"/>
      <w:sz w:val="21"/>
      <w:szCs w:val="24"/>
      <w:lang w:eastAsia="pl-PL"/>
      <w14:ligatures w14:val="none"/>
    </w:rPr>
  </w:style>
  <w:style w:type="paragraph" w:styleId="Tekstblokowy">
    <w:name w:val="Block Text"/>
    <w:basedOn w:val="Normalny"/>
    <w:rsid w:val="00A204D5"/>
    <w:pPr>
      <w:ind w:left="708" w:right="227"/>
      <w:jc w:val="both"/>
    </w:pPr>
  </w:style>
  <w:style w:type="paragraph" w:customStyle="1" w:styleId="pkt">
    <w:name w:val="pkt"/>
    <w:basedOn w:val="Normalny"/>
    <w:rsid w:val="00A204D5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rsid w:val="00A204D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204D5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A204D5"/>
  </w:style>
  <w:style w:type="paragraph" w:customStyle="1" w:styleId="tyt">
    <w:name w:val="tyt"/>
    <w:basedOn w:val="Normalny"/>
    <w:rsid w:val="00A204D5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A204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ustZnak">
    <w:name w:val="ust Znak"/>
    <w:link w:val="ust"/>
    <w:rsid w:val="00A204D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1">
    <w:name w:val="pkt1"/>
    <w:basedOn w:val="pkt"/>
    <w:rsid w:val="00A204D5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A20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04D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Default">
    <w:name w:val="Default"/>
    <w:rsid w:val="00A20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Mapadokumentu">
    <w:name w:val="Document Map"/>
    <w:basedOn w:val="Normalny"/>
    <w:link w:val="MapadokumentuZnak"/>
    <w:semiHidden/>
    <w:rsid w:val="00A204D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A204D5"/>
    <w:rPr>
      <w:rFonts w:ascii="Tahoma" w:eastAsia="Times New Roman" w:hAnsi="Tahoma" w:cs="Tahoma"/>
      <w:kern w:val="0"/>
      <w:sz w:val="24"/>
      <w:szCs w:val="24"/>
      <w:shd w:val="clear" w:color="auto" w:fill="00008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204D5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204D5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A20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204D5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WW-WW8Num11z0">
    <w:name w:val="WW-WW8Num11z0"/>
    <w:rsid w:val="00A204D5"/>
    <w:rPr>
      <w:rFonts w:cs="Arial"/>
      <w:b/>
    </w:rPr>
  </w:style>
  <w:style w:type="paragraph" w:customStyle="1" w:styleId="Znak">
    <w:name w:val="Znak"/>
    <w:basedOn w:val="Normalny"/>
    <w:rsid w:val="00A204D5"/>
  </w:style>
  <w:style w:type="paragraph" w:customStyle="1" w:styleId="WW-Tekstblokowy">
    <w:name w:val="WW-Tekst blokowy"/>
    <w:basedOn w:val="Normalny"/>
    <w:rsid w:val="00A204D5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A204D5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A204D5"/>
    <w:pPr>
      <w:ind w:left="708"/>
    </w:pPr>
  </w:style>
  <w:style w:type="character" w:customStyle="1" w:styleId="FontStyle16">
    <w:name w:val="Font Style16"/>
    <w:rsid w:val="00A204D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A204D5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A204D5"/>
    <w:rPr>
      <w:color w:val="800080"/>
      <w:u w:val="single"/>
    </w:rPr>
  </w:style>
  <w:style w:type="table" w:styleId="Tabela-Siatka">
    <w:name w:val="Table Grid"/>
    <w:basedOn w:val="Standardowy"/>
    <w:rsid w:val="00A204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204D5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A204D5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A204D5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A204D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A204D5"/>
    <w:rPr>
      <w:rFonts w:ascii="Arial" w:eastAsia="Times New Roman" w:hAnsi="Arial" w:cs="Arial"/>
      <w:b/>
      <w:kern w:val="0"/>
      <w:lang w:eastAsia="pl-PL"/>
      <w14:ligatures w14:val="none"/>
    </w:rPr>
  </w:style>
  <w:style w:type="paragraph" w:customStyle="1" w:styleId="PODTYTUSIWZ">
    <w:name w:val="PODTYTUŁ SIWZ"/>
    <w:basedOn w:val="Normalny"/>
    <w:link w:val="PODTYTUSIWZZnak"/>
    <w:qFormat/>
    <w:rsid w:val="00A204D5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A204D5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qFormat/>
    <w:rsid w:val="00A204D5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A204D5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204D5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A204D5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A204D5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A204D5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A204D5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A204D5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A204D5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A204D5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rsid w:val="00A204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0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04D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A20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04D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DZIASIWZ">
    <w:name w:val="DZIAŁ SIWZ"/>
    <w:basedOn w:val="TYTUSIWZ"/>
    <w:rsid w:val="00A204D5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204D5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A204D5"/>
    <w:pPr>
      <w:numPr>
        <w:numId w:val="0"/>
      </w:numPr>
      <w:ind w:left="720" w:hanging="360"/>
    </w:pPr>
  </w:style>
  <w:style w:type="character" w:customStyle="1" w:styleId="FontStyle96">
    <w:name w:val="Font Style96"/>
    <w:rsid w:val="00A204D5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04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204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204D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204D5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A204D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4D5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A204D5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A204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04D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A204D5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A204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204D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1603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2</cp:revision>
  <dcterms:created xsi:type="dcterms:W3CDTF">2023-06-13T06:35:00Z</dcterms:created>
  <dcterms:modified xsi:type="dcterms:W3CDTF">2023-06-13T07:22:00Z</dcterms:modified>
</cp:coreProperties>
</file>